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9DBD09" w14:textId="0C010221" w:rsidR="00E06C74" w:rsidRDefault="00D879A1">
      <w:pPr>
        <w:jc w:val="center"/>
        <w:rPr>
          <w:rFonts w:ascii="Arial" w:eastAsia="Arial" w:hAnsi="Arial" w:cs="Arial"/>
          <w:b/>
          <w:sz w:val="28"/>
          <w:szCs w:val="28"/>
          <w:u w:val="single"/>
        </w:rPr>
      </w:pPr>
      <w:r>
        <w:rPr>
          <w:rFonts w:ascii="Arial" w:eastAsia="Arial" w:hAnsi="Arial" w:cs="Arial"/>
          <w:b/>
          <w:sz w:val="28"/>
          <w:szCs w:val="28"/>
          <w:u w:val="single"/>
        </w:rPr>
        <w:t>AMCA 202</w:t>
      </w:r>
      <w:r w:rsidR="00B40928">
        <w:rPr>
          <w:rFonts w:ascii="Arial" w:eastAsia="Arial" w:hAnsi="Arial" w:cs="Arial"/>
          <w:b/>
          <w:sz w:val="28"/>
          <w:szCs w:val="28"/>
          <w:u w:val="single"/>
        </w:rPr>
        <w:t>5</w:t>
      </w:r>
      <w:r>
        <w:rPr>
          <w:rFonts w:ascii="Arial" w:eastAsia="Arial" w:hAnsi="Arial" w:cs="Arial"/>
          <w:b/>
          <w:sz w:val="28"/>
          <w:szCs w:val="28"/>
          <w:u w:val="single"/>
        </w:rPr>
        <w:t xml:space="preserve"> Key Committees by Priority Issue</w:t>
      </w:r>
    </w:p>
    <w:p w14:paraId="3869CCF9" w14:textId="77777777" w:rsidR="00E06C74" w:rsidRDefault="00D879A1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KEY COMMITTEE IN THE SENATE</w:t>
      </w:r>
    </w:p>
    <w:p w14:paraId="4DE949F8" w14:textId="77777777" w:rsidR="00E06C74" w:rsidRDefault="00D879A1">
      <w:pPr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Senate 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Committee on Appropriations – Subcommittee on Labor, Health and Human Services, Education, and Related Agencies </w:t>
      </w:r>
    </w:p>
    <w:p w14:paraId="09C77CF3" w14:textId="77777777" w:rsidR="00E06C74" w:rsidRDefault="00D879A1">
      <w:pPr>
        <w:spacing w:after="0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Why: </w:t>
      </w:r>
      <w:r>
        <w:rPr>
          <w:rFonts w:ascii="Arial" w:eastAsia="Arial" w:hAnsi="Arial" w:cs="Arial"/>
          <w:i/>
          <w:sz w:val="24"/>
          <w:szCs w:val="24"/>
        </w:rPr>
        <w:t xml:space="preserve">Allocates funding for the Center for Disease Control and Prevention </w:t>
      </w:r>
      <w:r>
        <w:rPr>
          <w:rFonts w:ascii="Arial" w:eastAsia="Arial" w:hAnsi="Arial" w:cs="Arial"/>
          <w:b/>
          <w:i/>
          <w:color w:val="FF0000"/>
          <w:sz w:val="24"/>
          <w:szCs w:val="24"/>
        </w:rPr>
        <w:t>(CDC) Division of Vector Borne Diseases</w:t>
      </w:r>
      <w:r>
        <w:rPr>
          <w:rFonts w:ascii="Arial" w:eastAsia="Arial" w:hAnsi="Arial" w:cs="Arial"/>
          <w:b/>
          <w:i/>
          <w:sz w:val="24"/>
          <w:szCs w:val="24"/>
        </w:rPr>
        <w:t xml:space="preserve">, </w:t>
      </w:r>
      <w:r>
        <w:rPr>
          <w:rFonts w:ascii="Arial" w:eastAsia="Arial" w:hAnsi="Arial" w:cs="Arial"/>
          <w:i/>
          <w:sz w:val="24"/>
          <w:szCs w:val="24"/>
        </w:rPr>
        <w:t xml:space="preserve">including </w:t>
      </w:r>
      <w:r>
        <w:rPr>
          <w:rFonts w:ascii="Arial" w:eastAsia="Arial" w:hAnsi="Arial" w:cs="Arial"/>
          <w:b/>
          <w:i/>
          <w:color w:val="FF0000"/>
          <w:sz w:val="24"/>
          <w:szCs w:val="24"/>
        </w:rPr>
        <w:t xml:space="preserve">SMASH Act funding, </w:t>
      </w:r>
      <w:r>
        <w:rPr>
          <w:rFonts w:ascii="Arial" w:eastAsia="Arial" w:hAnsi="Arial" w:cs="Arial"/>
          <w:i/>
          <w:sz w:val="24"/>
          <w:szCs w:val="24"/>
        </w:rPr>
        <w:t>AMCA’s Appropriations request.</w:t>
      </w:r>
    </w:p>
    <w:p w14:paraId="45111F30" w14:textId="77777777" w:rsidR="00E06C74" w:rsidRDefault="00E06C74">
      <w:pPr>
        <w:spacing w:after="0"/>
        <w:rPr>
          <w:rFonts w:ascii="Arial" w:eastAsia="Arial" w:hAnsi="Arial" w:cs="Arial"/>
          <w:i/>
          <w:sz w:val="24"/>
          <w:szCs w:val="24"/>
        </w:rPr>
      </w:pPr>
    </w:p>
    <w:tbl>
      <w:tblPr>
        <w:tblStyle w:val="af2"/>
        <w:tblW w:w="10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65"/>
        <w:gridCol w:w="5382"/>
      </w:tblGrid>
      <w:tr w:rsidR="00E06C74" w14:paraId="723B5E55" w14:textId="77777777">
        <w:trPr>
          <w:trHeight w:val="2504"/>
        </w:trPr>
        <w:tc>
          <w:tcPr>
            <w:tcW w:w="4765" w:type="dxa"/>
            <w:shd w:val="clear" w:color="auto" w:fill="F4CCCC"/>
          </w:tcPr>
          <w:p w14:paraId="3CE65505" w14:textId="77777777" w:rsidR="00E06C74" w:rsidRDefault="00D879A1">
            <w:pPr>
              <w:numPr>
                <w:ilvl w:val="0"/>
                <w:numId w:val="10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Shelley Moore Capito (WV),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Chair</w:t>
            </w:r>
          </w:p>
          <w:p w14:paraId="6B587FD3" w14:textId="77777777" w:rsidR="00E06C74" w:rsidRDefault="00D879A1">
            <w:pPr>
              <w:numPr>
                <w:ilvl w:val="0"/>
                <w:numId w:val="10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Lindsey Graham (SC)</w:t>
            </w:r>
          </w:p>
          <w:p w14:paraId="3D2CA7C8" w14:textId="77777777" w:rsidR="00E06C74" w:rsidRDefault="00D879A1">
            <w:pPr>
              <w:numPr>
                <w:ilvl w:val="0"/>
                <w:numId w:val="10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Jerry Moran (KS)</w:t>
            </w:r>
          </w:p>
          <w:p w14:paraId="752D6D4F" w14:textId="77777777" w:rsidR="00E06C74" w:rsidRDefault="00D879A1">
            <w:pPr>
              <w:numPr>
                <w:ilvl w:val="0"/>
                <w:numId w:val="10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John Kennedy (LA)</w:t>
            </w:r>
          </w:p>
          <w:p w14:paraId="6AC75EBE" w14:textId="77777777" w:rsidR="00E06C74" w:rsidRDefault="00D879A1">
            <w:pPr>
              <w:numPr>
                <w:ilvl w:val="0"/>
                <w:numId w:val="10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Cindy Hyde-Smith (MS)</w:t>
            </w:r>
          </w:p>
          <w:p w14:paraId="7D8A805A" w14:textId="77777777" w:rsidR="00E06C74" w:rsidRDefault="00D879A1">
            <w:pPr>
              <w:numPr>
                <w:ilvl w:val="0"/>
                <w:numId w:val="10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John Boozman (AR)</w:t>
            </w:r>
          </w:p>
          <w:p w14:paraId="456AFB19" w14:textId="77777777" w:rsidR="00E06C74" w:rsidRDefault="00D879A1">
            <w:pPr>
              <w:numPr>
                <w:ilvl w:val="0"/>
                <w:numId w:val="10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Katie Britt (AL)</w:t>
            </w:r>
          </w:p>
          <w:p w14:paraId="342FD868" w14:textId="77777777" w:rsidR="00E06C74" w:rsidRDefault="00D879A1">
            <w:pPr>
              <w:numPr>
                <w:ilvl w:val="0"/>
                <w:numId w:val="10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Markwayne Mullin (OK)</w:t>
            </w:r>
          </w:p>
          <w:p w14:paraId="2A8DDDF5" w14:textId="77777777" w:rsidR="00E06C74" w:rsidRDefault="00D879A1">
            <w:pPr>
              <w:numPr>
                <w:ilvl w:val="0"/>
                <w:numId w:val="10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Mike Rounds (SD)</w:t>
            </w:r>
          </w:p>
        </w:tc>
        <w:tc>
          <w:tcPr>
            <w:tcW w:w="5382" w:type="dxa"/>
            <w:shd w:val="clear" w:color="auto" w:fill="CFE2F3"/>
          </w:tcPr>
          <w:p w14:paraId="1F88C11E" w14:textId="77777777" w:rsidR="00E06C74" w:rsidRDefault="00D879A1">
            <w:pPr>
              <w:numPr>
                <w:ilvl w:val="0"/>
                <w:numId w:val="10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Tammy Baldwin (WI),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Ranking Member</w:t>
            </w:r>
          </w:p>
          <w:p w14:paraId="5C656FD1" w14:textId="77777777" w:rsidR="00E06C74" w:rsidRDefault="00D879A1">
            <w:pPr>
              <w:numPr>
                <w:ilvl w:val="0"/>
                <w:numId w:val="10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Patty Murray (WA)</w:t>
            </w:r>
          </w:p>
          <w:p w14:paraId="3A7F8F8D" w14:textId="77777777" w:rsidR="00E06C74" w:rsidRDefault="00D879A1">
            <w:pPr>
              <w:numPr>
                <w:ilvl w:val="0"/>
                <w:numId w:val="10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Dick Durbin (IL)</w:t>
            </w:r>
          </w:p>
          <w:p w14:paraId="4AB2D9E8" w14:textId="77777777" w:rsidR="00E06C74" w:rsidRDefault="00D879A1">
            <w:pPr>
              <w:numPr>
                <w:ilvl w:val="0"/>
                <w:numId w:val="10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Jack Reed (RI)</w:t>
            </w:r>
          </w:p>
          <w:p w14:paraId="4A5E7046" w14:textId="77777777" w:rsidR="00E06C74" w:rsidRDefault="00D879A1">
            <w:pPr>
              <w:numPr>
                <w:ilvl w:val="0"/>
                <w:numId w:val="10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Jeanne Shaheen (NH)</w:t>
            </w:r>
          </w:p>
          <w:p w14:paraId="240602DA" w14:textId="77777777" w:rsidR="00E06C74" w:rsidRDefault="00D879A1">
            <w:pPr>
              <w:numPr>
                <w:ilvl w:val="0"/>
                <w:numId w:val="10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Jeff Merkley (OR)</w:t>
            </w:r>
          </w:p>
          <w:p w14:paraId="15A81B5F" w14:textId="77777777" w:rsidR="00E06C74" w:rsidRDefault="00D879A1">
            <w:pPr>
              <w:numPr>
                <w:ilvl w:val="0"/>
                <w:numId w:val="10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Brian Schatz (HI)</w:t>
            </w:r>
          </w:p>
          <w:p w14:paraId="6D2ECB80" w14:textId="77777777" w:rsidR="00E06C74" w:rsidRDefault="00D879A1">
            <w:pPr>
              <w:numPr>
                <w:ilvl w:val="0"/>
                <w:numId w:val="10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Chris Murphy (CT)</w:t>
            </w:r>
          </w:p>
          <w:p w14:paraId="3741CBFC" w14:textId="77777777" w:rsidR="00E06C74" w:rsidRDefault="00E06C74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6A9ED046" w14:textId="77777777" w:rsidR="00E06C74" w:rsidRDefault="00E06C74">
      <w:pPr>
        <w:spacing w:after="0"/>
        <w:rPr>
          <w:rFonts w:ascii="Arial" w:eastAsia="Arial" w:hAnsi="Arial" w:cs="Arial"/>
          <w:b/>
          <w:sz w:val="24"/>
          <w:szCs w:val="24"/>
        </w:rPr>
      </w:pPr>
      <w:bookmarkStart w:id="0" w:name="bookmark=id.30j0zll" w:colFirst="0" w:colLast="0"/>
      <w:bookmarkStart w:id="1" w:name="bookmark=id.1fob9te" w:colFirst="0" w:colLast="0"/>
      <w:bookmarkStart w:id="2" w:name="bookmark=id.3znysh7" w:colFirst="0" w:colLast="0"/>
      <w:bookmarkStart w:id="3" w:name="bookmark=id.gjdgxs" w:colFirst="0" w:colLast="0"/>
      <w:bookmarkEnd w:id="0"/>
      <w:bookmarkEnd w:id="1"/>
      <w:bookmarkEnd w:id="2"/>
      <w:bookmarkEnd w:id="3"/>
    </w:p>
    <w:p w14:paraId="69A8EEC2" w14:textId="77777777" w:rsidR="00E06C74" w:rsidRDefault="00D879A1">
      <w:pPr>
        <w:spacing w:after="0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bookmarkStart w:id="4" w:name="_heading=h.30j0zll" w:colFirst="0" w:colLast="0"/>
      <w:bookmarkEnd w:id="4"/>
      <w:r>
        <w:rPr>
          <w:rFonts w:ascii="Arial" w:eastAsia="Arial" w:hAnsi="Arial" w:cs="Arial"/>
          <w:b/>
          <w:color w:val="000000"/>
          <w:sz w:val="24"/>
          <w:szCs w:val="24"/>
        </w:rPr>
        <w:t>OTHER IMPORTANT SENATE COMMITTEES &amp; SUBCOMMITTEES</w:t>
      </w:r>
    </w:p>
    <w:p w14:paraId="10DC86CF" w14:textId="77777777" w:rsidR="00E06C74" w:rsidRDefault="00E06C74">
      <w:pPr>
        <w:spacing w:after="0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772C701D" w14:textId="77777777" w:rsidR="00E06C74" w:rsidRDefault="00D879A1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color w:val="333333"/>
          <w:sz w:val="24"/>
          <w:szCs w:val="24"/>
        </w:rPr>
        <w:t xml:space="preserve">Senate – Committee on </w:t>
      </w:r>
      <w:r>
        <w:rPr>
          <w:rFonts w:ascii="Arial" w:eastAsia="Arial" w:hAnsi="Arial" w:cs="Arial"/>
          <w:b/>
          <w:sz w:val="24"/>
          <w:szCs w:val="24"/>
        </w:rPr>
        <w:t>Health, Education, Labor, and Pensions</w:t>
      </w:r>
    </w:p>
    <w:p w14:paraId="7ED5FC39" w14:textId="77777777" w:rsidR="00E06C74" w:rsidRDefault="00D879A1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z w:val="24"/>
          <w:szCs w:val="24"/>
        </w:rPr>
        <w:t xml:space="preserve">Why: </w:t>
      </w:r>
      <w:r>
        <w:rPr>
          <w:rFonts w:ascii="Arial" w:eastAsia="Arial" w:hAnsi="Arial" w:cs="Arial"/>
          <w:i/>
          <w:sz w:val="24"/>
          <w:szCs w:val="24"/>
        </w:rPr>
        <w:t>Oversight of the Centers for Disease Control, specifically the Strengthening Mosquito Abatement for Safety and Health</w:t>
      </w:r>
      <w:r>
        <w:rPr>
          <w:rFonts w:ascii="Arial" w:eastAsia="Arial" w:hAnsi="Arial" w:cs="Arial"/>
          <w:b/>
          <w:i/>
          <w:sz w:val="24"/>
          <w:szCs w:val="24"/>
        </w:rPr>
        <w:t xml:space="preserve"> </w:t>
      </w:r>
      <w:r>
        <w:rPr>
          <w:rFonts w:ascii="Arial" w:eastAsia="Arial" w:hAnsi="Arial" w:cs="Arial"/>
          <w:b/>
          <w:i/>
          <w:color w:val="FF0000"/>
          <w:sz w:val="24"/>
          <w:szCs w:val="24"/>
        </w:rPr>
        <w:t xml:space="preserve">(SMASH) Act.  </w:t>
      </w:r>
    </w:p>
    <w:tbl>
      <w:tblPr>
        <w:tblStyle w:val="af3"/>
        <w:tblW w:w="100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67"/>
        <w:gridCol w:w="5308"/>
      </w:tblGrid>
      <w:tr w:rsidR="00E06C74" w14:paraId="00C99525" w14:textId="77777777">
        <w:trPr>
          <w:trHeight w:val="3050"/>
        </w:trPr>
        <w:tc>
          <w:tcPr>
            <w:tcW w:w="4767" w:type="dxa"/>
            <w:shd w:val="clear" w:color="auto" w:fill="F4CCCC"/>
          </w:tcPr>
          <w:p w14:paraId="723A01ED" w14:textId="77777777" w:rsidR="00E06C74" w:rsidRDefault="00D879A1">
            <w:pPr>
              <w:numPr>
                <w:ilvl w:val="0"/>
                <w:numId w:val="11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Bill Cassidy (LA),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Chair</w:t>
            </w:r>
          </w:p>
          <w:p w14:paraId="3668DE9A" w14:textId="77777777" w:rsidR="00E06C74" w:rsidRDefault="00D879A1">
            <w:pPr>
              <w:numPr>
                <w:ilvl w:val="0"/>
                <w:numId w:val="11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Rand Paul (KY)</w:t>
            </w:r>
          </w:p>
          <w:p w14:paraId="70309D5F" w14:textId="77777777" w:rsidR="00E06C74" w:rsidRDefault="00D879A1">
            <w:pPr>
              <w:numPr>
                <w:ilvl w:val="0"/>
                <w:numId w:val="11"/>
              </w:numPr>
              <w:rPr>
                <w:rFonts w:ascii="Arial" w:eastAsia="Arial" w:hAnsi="Arial" w:cs="Arial"/>
                <w:sz w:val="24"/>
                <w:szCs w:val="24"/>
              </w:rPr>
            </w:pPr>
            <w:hyperlink r:id="rId8">
              <w:r>
                <w:rPr>
                  <w:rFonts w:ascii="Arial" w:eastAsia="Arial" w:hAnsi="Arial" w:cs="Arial"/>
                  <w:sz w:val="24"/>
                  <w:szCs w:val="24"/>
                </w:rPr>
                <w:t>Susan Collins</w:t>
              </w:r>
            </w:hyperlink>
            <w:r>
              <w:rPr>
                <w:rFonts w:ascii="Arial" w:eastAsia="Arial" w:hAnsi="Arial" w:cs="Arial"/>
                <w:sz w:val="24"/>
                <w:szCs w:val="24"/>
              </w:rPr>
              <w:t xml:space="preserve"> (ME)</w:t>
            </w:r>
          </w:p>
          <w:p w14:paraId="14124724" w14:textId="77777777" w:rsidR="00E06C74" w:rsidRDefault="00D879A1">
            <w:pPr>
              <w:numPr>
                <w:ilvl w:val="0"/>
                <w:numId w:val="11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Lisa Murkowski (AK)</w:t>
            </w:r>
          </w:p>
          <w:p w14:paraId="1C3FECD9" w14:textId="77777777" w:rsidR="00E06C74" w:rsidRDefault="00D879A1">
            <w:pPr>
              <w:numPr>
                <w:ilvl w:val="0"/>
                <w:numId w:val="11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Roger Marshall (KS)</w:t>
            </w:r>
          </w:p>
          <w:p w14:paraId="5B6E0038" w14:textId="77777777" w:rsidR="00E06C74" w:rsidRDefault="00D879A1">
            <w:pPr>
              <w:numPr>
                <w:ilvl w:val="0"/>
                <w:numId w:val="11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Markwayne Mullin (OK)</w:t>
            </w:r>
          </w:p>
          <w:p w14:paraId="260B57CF" w14:textId="77777777" w:rsidR="00E06C74" w:rsidRDefault="00D879A1">
            <w:pPr>
              <w:numPr>
                <w:ilvl w:val="0"/>
                <w:numId w:val="11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Tim Scott (FL)</w:t>
            </w:r>
          </w:p>
          <w:p w14:paraId="1C347685" w14:textId="77777777" w:rsidR="00E06C74" w:rsidRDefault="00D879A1">
            <w:pPr>
              <w:numPr>
                <w:ilvl w:val="0"/>
                <w:numId w:val="11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Josh Hawley (MO)</w:t>
            </w:r>
          </w:p>
          <w:p w14:paraId="23B38963" w14:textId="77777777" w:rsidR="00E06C74" w:rsidRDefault="00D879A1">
            <w:pPr>
              <w:numPr>
                <w:ilvl w:val="0"/>
                <w:numId w:val="11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Tommy Tuberville (AL)</w:t>
            </w:r>
          </w:p>
          <w:p w14:paraId="39AA4FDD" w14:textId="77777777" w:rsidR="00E06C74" w:rsidRDefault="00D879A1">
            <w:pPr>
              <w:numPr>
                <w:ilvl w:val="0"/>
                <w:numId w:val="1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Jim Banks (IN)</w:t>
            </w:r>
          </w:p>
          <w:p w14:paraId="55C6B444" w14:textId="77777777" w:rsidR="00E06C74" w:rsidRDefault="00D879A1">
            <w:pPr>
              <w:numPr>
                <w:ilvl w:val="0"/>
                <w:numId w:val="1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Jon Husted (OH)</w:t>
            </w:r>
          </w:p>
          <w:p w14:paraId="42FE6C85" w14:textId="77777777" w:rsidR="00E06C74" w:rsidRDefault="00D879A1">
            <w:pPr>
              <w:numPr>
                <w:ilvl w:val="0"/>
                <w:numId w:val="1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Ashley Moody (FL)</w:t>
            </w:r>
          </w:p>
        </w:tc>
        <w:tc>
          <w:tcPr>
            <w:tcW w:w="5308" w:type="dxa"/>
            <w:shd w:val="clear" w:color="auto" w:fill="CFE2F3"/>
          </w:tcPr>
          <w:p w14:paraId="3595FFA9" w14:textId="77777777" w:rsidR="00E06C74" w:rsidRDefault="00D879A1">
            <w:pPr>
              <w:numPr>
                <w:ilvl w:val="0"/>
                <w:numId w:val="1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Bernie Sanders (VT),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Ranking Member</w:t>
            </w:r>
          </w:p>
          <w:p w14:paraId="567DCBF6" w14:textId="77777777" w:rsidR="00E06C74" w:rsidRDefault="00D879A1">
            <w:pPr>
              <w:numPr>
                <w:ilvl w:val="0"/>
                <w:numId w:val="1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Patty Murray (WA)</w:t>
            </w:r>
          </w:p>
          <w:p w14:paraId="330686D7" w14:textId="77777777" w:rsidR="00E06C74" w:rsidRDefault="00D879A1">
            <w:pPr>
              <w:numPr>
                <w:ilvl w:val="0"/>
                <w:numId w:val="1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Tammy Baldwin (WI)</w:t>
            </w:r>
          </w:p>
          <w:p w14:paraId="1C6FC438" w14:textId="77777777" w:rsidR="00E06C74" w:rsidRDefault="00D879A1">
            <w:pPr>
              <w:numPr>
                <w:ilvl w:val="0"/>
                <w:numId w:val="1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Chris Murphy (CT)</w:t>
            </w:r>
          </w:p>
          <w:p w14:paraId="06C75138" w14:textId="77777777" w:rsidR="00E06C74" w:rsidRDefault="00D879A1">
            <w:pPr>
              <w:numPr>
                <w:ilvl w:val="0"/>
                <w:numId w:val="1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Tim Kaine (VA)</w:t>
            </w:r>
          </w:p>
          <w:p w14:paraId="27837FA7" w14:textId="77777777" w:rsidR="00E06C74" w:rsidRDefault="00D879A1">
            <w:pPr>
              <w:numPr>
                <w:ilvl w:val="0"/>
                <w:numId w:val="1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Maggie Hassan (NH)</w:t>
            </w:r>
          </w:p>
          <w:p w14:paraId="7AC4E6E2" w14:textId="77777777" w:rsidR="00E06C74" w:rsidRDefault="00D879A1">
            <w:pPr>
              <w:numPr>
                <w:ilvl w:val="0"/>
                <w:numId w:val="1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John Hickenlooper (CO)</w:t>
            </w:r>
          </w:p>
          <w:p w14:paraId="6EDA554C" w14:textId="77777777" w:rsidR="00E06C74" w:rsidRDefault="00D879A1">
            <w:pPr>
              <w:numPr>
                <w:ilvl w:val="0"/>
                <w:numId w:val="1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Ed Markey (MA)</w:t>
            </w:r>
          </w:p>
          <w:p w14:paraId="490745B6" w14:textId="77777777" w:rsidR="00E06C74" w:rsidRDefault="00D879A1">
            <w:pPr>
              <w:numPr>
                <w:ilvl w:val="0"/>
                <w:numId w:val="1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Andy Kim (NJ)</w:t>
            </w:r>
          </w:p>
          <w:p w14:paraId="370A2FC2" w14:textId="77777777" w:rsidR="00E06C74" w:rsidRDefault="00D879A1">
            <w:pPr>
              <w:numPr>
                <w:ilvl w:val="0"/>
                <w:numId w:val="1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Lisa Blunt Rochester (DE)</w:t>
            </w:r>
          </w:p>
          <w:p w14:paraId="1CD6FABF" w14:textId="77777777" w:rsidR="00E06C74" w:rsidRDefault="00D879A1">
            <w:pPr>
              <w:numPr>
                <w:ilvl w:val="0"/>
                <w:numId w:val="1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Angela Alsobrooks (MD)</w:t>
            </w:r>
          </w:p>
          <w:p w14:paraId="7E5E3FFC" w14:textId="77777777" w:rsidR="00E06C74" w:rsidRDefault="00E06C74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506B63D0" w14:textId="77777777" w:rsidR="00E06C74" w:rsidRDefault="00E06C74">
      <w:pPr>
        <w:spacing w:after="0"/>
        <w:rPr>
          <w:rFonts w:ascii="Arial" w:eastAsia="Arial" w:hAnsi="Arial" w:cs="Arial"/>
          <w:b/>
          <w:sz w:val="24"/>
          <w:szCs w:val="24"/>
        </w:rPr>
      </w:pPr>
    </w:p>
    <w:p w14:paraId="42E10552" w14:textId="77777777" w:rsidR="00E06C74" w:rsidRDefault="00D879A1">
      <w:pPr>
        <w:rPr>
          <w:rFonts w:ascii="Arial" w:eastAsia="Arial" w:hAnsi="Arial" w:cs="Arial"/>
          <w:b/>
          <w:color w:val="000000"/>
          <w:sz w:val="24"/>
          <w:szCs w:val="24"/>
        </w:rPr>
      </w:pPr>
      <w:r>
        <w:br w:type="page"/>
      </w:r>
    </w:p>
    <w:p w14:paraId="4D95E92A" w14:textId="77777777" w:rsidR="00E06C74" w:rsidRDefault="00D879A1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Senate Committee on Agriculture, Nutrition, and Forestry </w:t>
      </w:r>
    </w:p>
    <w:p w14:paraId="0B1EC9F3" w14:textId="77777777" w:rsidR="00E06C74" w:rsidRDefault="00D879A1">
      <w:pPr>
        <w:shd w:val="clear" w:color="auto" w:fill="FFFFFF"/>
        <w:spacing w:after="0" w:line="240" w:lineRule="auto"/>
        <w:rPr>
          <w:rFonts w:ascii="Arial" w:eastAsia="Arial" w:hAnsi="Arial" w:cs="Arial"/>
          <w:i/>
          <w:sz w:val="24"/>
          <w:szCs w:val="24"/>
        </w:rPr>
      </w:pPr>
      <w:bookmarkStart w:id="5" w:name="_heading=h.1fob9te" w:colFirst="0" w:colLast="0"/>
      <w:bookmarkEnd w:id="5"/>
      <w:r>
        <w:rPr>
          <w:rFonts w:ascii="Arial" w:eastAsia="Arial" w:hAnsi="Arial" w:cs="Arial"/>
          <w:b/>
          <w:sz w:val="24"/>
          <w:szCs w:val="24"/>
        </w:rPr>
        <w:t>Why:</w:t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i/>
          <w:sz w:val="24"/>
          <w:szCs w:val="24"/>
        </w:rPr>
        <w:t xml:space="preserve">Jurisdiction over </w:t>
      </w:r>
      <w:r>
        <w:rPr>
          <w:rFonts w:ascii="Arial" w:eastAsia="Arial" w:hAnsi="Arial" w:cs="Arial"/>
          <w:b/>
          <w:i/>
          <w:color w:val="FF0000"/>
          <w:sz w:val="24"/>
          <w:szCs w:val="24"/>
        </w:rPr>
        <w:t>the Farm Bill</w:t>
      </w:r>
      <w:r>
        <w:rPr>
          <w:rFonts w:ascii="Arial" w:eastAsia="Arial" w:hAnsi="Arial" w:cs="Arial"/>
          <w:i/>
          <w:color w:val="FF000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 xml:space="preserve">and pests and pesticides, including sole jurisdiction over the Federal Insecticide, Fungicide, and Rodenticide Act. </w:t>
      </w:r>
      <w:r>
        <w:rPr>
          <w:rFonts w:ascii="Arial" w:eastAsia="Arial" w:hAnsi="Arial" w:cs="Arial"/>
          <w:i/>
          <w:sz w:val="24"/>
          <w:szCs w:val="24"/>
        </w:rPr>
        <w:br/>
      </w:r>
    </w:p>
    <w:tbl>
      <w:tblPr>
        <w:tblStyle w:val="af4"/>
        <w:tblW w:w="100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65"/>
        <w:gridCol w:w="5292"/>
      </w:tblGrid>
      <w:tr w:rsidR="00E06C74" w14:paraId="645FA17D" w14:textId="77777777">
        <w:trPr>
          <w:trHeight w:val="3564"/>
        </w:trPr>
        <w:tc>
          <w:tcPr>
            <w:tcW w:w="4765" w:type="dxa"/>
            <w:shd w:val="clear" w:color="auto" w:fill="F4CCCC"/>
          </w:tcPr>
          <w:p w14:paraId="37363303" w14:textId="45FE9F7D" w:rsidR="00E06C74" w:rsidRDefault="00D879A1">
            <w:pPr>
              <w:numPr>
                <w:ilvl w:val="0"/>
                <w:numId w:val="4"/>
              </w:numPr>
              <w:tabs>
                <w:tab w:val="left" w:pos="1725"/>
              </w:tabs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John Boozman</w:t>
            </w:r>
            <w:r w:rsidR="00B40928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(AR),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Chair</w:t>
            </w:r>
          </w:p>
          <w:p w14:paraId="354FDBB9" w14:textId="77777777" w:rsidR="00E06C74" w:rsidRDefault="00D879A1">
            <w:pPr>
              <w:numPr>
                <w:ilvl w:val="0"/>
                <w:numId w:val="4"/>
              </w:numPr>
              <w:tabs>
                <w:tab w:val="left" w:pos="1725"/>
              </w:tabs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Mitch McConnell (ID)</w:t>
            </w:r>
          </w:p>
          <w:p w14:paraId="53AD15AF" w14:textId="77777777" w:rsidR="00E06C74" w:rsidRDefault="00D879A1">
            <w:pPr>
              <w:numPr>
                <w:ilvl w:val="0"/>
                <w:numId w:val="4"/>
              </w:numPr>
              <w:tabs>
                <w:tab w:val="left" w:pos="1725"/>
              </w:tabs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John Hoeven (AK)</w:t>
            </w:r>
          </w:p>
          <w:p w14:paraId="3225AD5F" w14:textId="77777777" w:rsidR="00E06C74" w:rsidRDefault="00D879A1">
            <w:pPr>
              <w:numPr>
                <w:ilvl w:val="0"/>
                <w:numId w:val="4"/>
              </w:numPr>
              <w:tabs>
                <w:tab w:val="left" w:pos="1725"/>
              </w:tabs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Joni Ernst (IA)</w:t>
            </w:r>
          </w:p>
          <w:p w14:paraId="6A78E456" w14:textId="77777777" w:rsidR="00E06C74" w:rsidRDefault="00D879A1">
            <w:pPr>
              <w:numPr>
                <w:ilvl w:val="0"/>
                <w:numId w:val="4"/>
              </w:numPr>
              <w:tabs>
                <w:tab w:val="left" w:pos="1725"/>
              </w:tabs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Cindy Hyde Smith (MS)</w:t>
            </w:r>
          </w:p>
          <w:p w14:paraId="3ADC9461" w14:textId="77777777" w:rsidR="00E06C74" w:rsidRDefault="00D879A1">
            <w:pPr>
              <w:numPr>
                <w:ilvl w:val="0"/>
                <w:numId w:val="4"/>
              </w:numPr>
              <w:tabs>
                <w:tab w:val="left" w:pos="1725"/>
              </w:tabs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Tommy Tuberville (AL)</w:t>
            </w:r>
          </w:p>
          <w:p w14:paraId="3B351E9C" w14:textId="77777777" w:rsidR="00E06C74" w:rsidRDefault="00D879A1">
            <w:pPr>
              <w:numPr>
                <w:ilvl w:val="0"/>
                <w:numId w:val="4"/>
              </w:numPr>
              <w:tabs>
                <w:tab w:val="left" w:pos="1725"/>
              </w:tabs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Roger Marshall (KS)</w:t>
            </w:r>
          </w:p>
          <w:p w14:paraId="7FE42A8C" w14:textId="77777777" w:rsidR="00E06C74" w:rsidRDefault="00D879A1">
            <w:pPr>
              <w:numPr>
                <w:ilvl w:val="0"/>
                <w:numId w:val="4"/>
              </w:numPr>
              <w:tabs>
                <w:tab w:val="left" w:pos="1725"/>
              </w:tabs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Charles Grassley (IA)</w:t>
            </w:r>
          </w:p>
          <w:p w14:paraId="6F4141EE" w14:textId="77777777" w:rsidR="00E06C74" w:rsidRDefault="00D879A1">
            <w:pPr>
              <w:numPr>
                <w:ilvl w:val="0"/>
                <w:numId w:val="4"/>
              </w:numPr>
              <w:tabs>
                <w:tab w:val="left" w:pos="1725"/>
              </w:tabs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James Justice (WV)</w:t>
            </w:r>
          </w:p>
          <w:p w14:paraId="358B3814" w14:textId="77777777" w:rsidR="00E06C74" w:rsidRDefault="00D879A1">
            <w:pPr>
              <w:numPr>
                <w:ilvl w:val="0"/>
                <w:numId w:val="4"/>
              </w:numPr>
              <w:tabs>
                <w:tab w:val="left" w:pos="1725"/>
              </w:tabs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John Thune (SD)</w:t>
            </w:r>
          </w:p>
          <w:p w14:paraId="38F33168" w14:textId="77777777" w:rsidR="00E06C74" w:rsidRDefault="00D879A1">
            <w:pPr>
              <w:numPr>
                <w:ilvl w:val="0"/>
                <w:numId w:val="4"/>
              </w:numPr>
              <w:tabs>
                <w:tab w:val="left" w:pos="1725"/>
              </w:tabs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Deb Fischer (NE)</w:t>
            </w:r>
          </w:p>
          <w:p w14:paraId="64BB29F6" w14:textId="77777777" w:rsidR="00E06C74" w:rsidRDefault="00D879A1">
            <w:pPr>
              <w:numPr>
                <w:ilvl w:val="0"/>
                <w:numId w:val="4"/>
              </w:numPr>
              <w:tabs>
                <w:tab w:val="left" w:pos="1725"/>
              </w:tabs>
              <w:spacing w:after="20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Jerry Moran (KS)</w:t>
            </w:r>
          </w:p>
        </w:tc>
        <w:tc>
          <w:tcPr>
            <w:tcW w:w="5292" w:type="dxa"/>
            <w:shd w:val="clear" w:color="auto" w:fill="CFE2F3"/>
          </w:tcPr>
          <w:p w14:paraId="7B45B1A2" w14:textId="77777777" w:rsidR="00E06C74" w:rsidRDefault="00D879A1">
            <w:pPr>
              <w:numPr>
                <w:ilvl w:val="0"/>
                <w:numId w:val="4"/>
              </w:num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bookmarkStart w:id="6" w:name="_heading=h.gjdgxs" w:colFirst="0" w:colLast="0"/>
            <w:bookmarkEnd w:id="6"/>
            <w:r>
              <w:rPr>
                <w:rFonts w:ascii="Arial" w:eastAsia="Arial" w:hAnsi="Arial" w:cs="Arial"/>
                <w:sz w:val="24"/>
                <w:szCs w:val="24"/>
              </w:rPr>
              <w:t xml:space="preserve">Amy Klobuchar (MN),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Ranking Member</w:t>
            </w:r>
          </w:p>
          <w:p w14:paraId="3BBC89F0" w14:textId="77777777" w:rsidR="00E06C74" w:rsidRDefault="00D879A1">
            <w:pPr>
              <w:numPr>
                <w:ilvl w:val="0"/>
                <w:numId w:val="4"/>
              </w:num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Michael Bennet (CO)</w:t>
            </w:r>
          </w:p>
          <w:p w14:paraId="4B04A037" w14:textId="77777777" w:rsidR="00E06C74" w:rsidRDefault="00D879A1">
            <w:pPr>
              <w:numPr>
                <w:ilvl w:val="0"/>
                <w:numId w:val="4"/>
              </w:num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Tina Smith (MN)</w:t>
            </w:r>
          </w:p>
          <w:p w14:paraId="0B834AA1" w14:textId="77777777" w:rsidR="00E06C74" w:rsidRDefault="00D879A1">
            <w:pPr>
              <w:numPr>
                <w:ilvl w:val="0"/>
                <w:numId w:val="4"/>
              </w:num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Dick Durbin (IL)</w:t>
            </w:r>
          </w:p>
          <w:p w14:paraId="46D2C480" w14:textId="77777777" w:rsidR="00E06C74" w:rsidRDefault="00D879A1">
            <w:pPr>
              <w:numPr>
                <w:ilvl w:val="0"/>
                <w:numId w:val="4"/>
              </w:num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Cory Booker (NJ)</w:t>
            </w:r>
          </w:p>
          <w:p w14:paraId="1EC93D51" w14:textId="77777777" w:rsidR="00E06C74" w:rsidRDefault="00D879A1">
            <w:pPr>
              <w:numPr>
                <w:ilvl w:val="0"/>
                <w:numId w:val="4"/>
              </w:num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Ben Ray Lujan (NM)</w:t>
            </w:r>
          </w:p>
          <w:p w14:paraId="29420599" w14:textId="77777777" w:rsidR="00E06C74" w:rsidRDefault="00D879A1">
            <w:pPr>
              <w:numPr>
                <w:ilvl w:val="0"/>
                <w:numId w:val="4"/>
              </w:num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Raphael Warnock (GA)</w:t>
            </w:r>
          </w:p>
          <w:p w14:paraId="64DD88C2" w14:textId="77777777" w:rsidR="00E06C74" w:rsidRDefault="00D879A1">
            <w:pPr>
              <w:numPr>
                <w:ilvl w:val="0"/>
                <w:numId w:val="4"/>
              </w:num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Peter Welch (VT)</w:t>
            </w:r>
          </w:p>
          <w:p w14:paraId="21D473F0" w14:textId="77777777" w:rsidR="00E06C74" w:rsidRDefault="00D879A1">
            <w:pPr>
              <w:numPr>
                <w:ilvl w:val="0"/>
                <w:numId w:val="4"/>
              </w:num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Adam Schiff (CA)</w:t>
            </w:r>
          </w:p>
          <w:p w14:paraId="6E708285" w14:textId="77777777" w:rsidR="00E06C74" w:rsidRDefault="00D879A1">
            <w:pPr>
              <w:numPr>
                <w:ilvl w:val="0"/>
                <w:numId w:val="4"/>
              </w:num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Elissa Slotkin (MI)</w:t>
            </w:r>
          </w:p>
          <w:p w14:paraId="6D4C1B54" w14:textId="77777777" w:rsidR="00E06C74" w:rsidRDefault="00D879A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5"/>
              </w:tabs>
              <w:spacing w:after="200"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John Fetterman (PA)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ab/>
            </w:r>
          </w:p>
          <w:p w14:paraId="1BC15ED4" w14:textId="77777777" w:rsidR="00E06C74" w:rsidRDefault="00E06C74">
            <w:pPr>
              <w:spacing w:after="24"/>
              <w:ind w:left="360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43C31446" w14:textId="77777777" w:rsidR="00E06C74" w:rsidRDefault="00E06C74">
      <w:pPr>
        <w:spacing w:after="0"/>
        <w:rPr>
          <w:rFonts w:ascii="Arial" w:eastAsia="Arial" w:hAnsi="Arial" w:cs="Arial"/>
          <w:b/>
          <w:sz w:val="24"/>
          <w:szCs w:val="24"/>
        </w:rPr>
      </w:pPr>
    </w:p>
    <w:p w14:paraId="2DED8F6E" w14:textId="77777777" w:rsidR="00E06C74" w:rsidRDefault="00D879A1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Senate Committee on Commerce, Science &amp; Transportation</w:t>
      </w:r>
    </w:p>
    <w:p w14:paraId="0DA44C2D" w14:textId="77777777" w:rsidR="00E06C74" w:rsidRDefault="00D879A1">
      <w:pPr>
        <w:shd w:val="clear" w:color="auto" w:fill="FFFFFF"/>
        <w:spacing w:after="0" w:line="240" w:lineRule="auto"/>
        <w:rPr>
          <w:rFonts w:ascii="Arial" w:eastAsia="Arial" w:hAnsi="Arial" w:cs="Arial"/>
          <w:b/>
          <w:i/>
          <w:color w:val="FF0000"/>
          <w:sz w:val="24"/>
          <w:szCs w:val="24"/>
        </w:rPr>
      </w:pPr>
      <w:bookmarkStart w:id="7" w:name="_heading=h.3znysh7" w:colFirst="0" w:colLast="0"/>
      <w:bookmarkEnd w:id="7"/>
      <w:r>
        <w:rPr>
          <w:rFonts w:ascii="Arial" w:eastAsia="Arial" w:hAnsi="Arial" w:cs="Arial"/>
          <w:b/>
          <w:sz w:val="24"/>
          <w:szCs w:val="24"/>
        </w:rPr>
        <w:t>Why:</w:t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i/>
          <w:sz w:val="24"/>
          <w:szCs w:val="24"/>
        </w:rPr>
        <w:t xml:space="preserve">Jurisdiction over the Federal Communications Commission and Federal Aviation </w:t>
      </w:r>
      <w:proofErr w:type="gramStart"/>
      <w:r>
        <w:rPr>
          <w:rFonts w:ascii="Arial" w:eastAsia="Arial" w:hAnsi="Arial" w:cs="Arial"/>
          <w:i/>
          <w:sz w:val="24"/>
          <w:szCs w:val="24"/>
        </w:rPr>
        <w:t>Administration as</w:t>
      </w:r>
      <w:proofErr w:type="gramEnd"/>
      <w:r>
        <w:rPr>
          <w:rFonts w:ascii="Arial" w:eastAsia="Arial" w:hAnsi="Arial" w:cs="Arial"/>
          <w:i/>
          <w:sz w:val="24"/>
          <w:szCs w:val="24"/>
        </w:rPr>
        <w:t xml:space="preserve"> regarding policies related to the sues of drones (</w:t>
      </w:r>
      <w:r>
        <w:rPr>
          <w:rFonts w:ascii="Arial" w:eastAsia="Arial" w:hAnsi="Arial" w:cs="Arial"/>
          <w:b/>
          <w:i/>
          <w:color w:val="FF0000"/>
          <w:sz w:val="24"/>
          <w:szCs w:val="24"/>
        </w:rPr>
        <w:t xml:space="preserve">including H.R. 2864 - the Countering CCP Drones Act).  </w:t>
      </w:r>
      <w:r>
        <w:rPr>
          <w:rFonts w:ascii="Arial" w:eastAsia="Arial" w:hAnsi="Arial" w:cs="Arial"/>
          <w:b/>
          <w:i/>
          <w:color w:val="FF0000"/>
          <w:sz w:val="24"/>
          <w:szCs w:val="24"/>
        </w:rPr>
        <w:br/>
      </w:r>
    </w:p>
    <w:tbl>
      <w:tblPr>
        <w:tblStyle w:val="af5"/>
        <w:tblW w:w="10057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65"/>
        <w:gridCol w:w="5292"/>
      </w:tblGrid>
      <w:tr w:rsidR="00E06C74" w14:paraId="6FA84C9B" w14:textId="77777777">
        <w:trPr>
          <w:trHeight w:val="4175"/>
        </w:trPr>
        <w:tc>
          <w:tcPr>
            <w:tcW w:w="4765" w:type="dxa"/>
            <w:shd w:val="clear" w:color="auto" w:fill="DBE5F1"/>
          </w:tcPr>
          <w:p w14:paraId="730B0C52" w14:textId="77777777" w:rsidR="00E06C74" w:rsidRDefault="00D879A1">
            <w:pPr>
              <w:numPr>
                <w:ilvl w:val="0"/>
                <w:numId w:val="3"/>
              </w:numPr>
              <w:tabs>
                <w:tab w:val="left" w:pos="1725"/>
              </w:tabs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Ted Cruz (TX),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Chair</w:t>
            </w:r>
          </w:p>
          <w:p w14:paraId="09E4ABEA" w14:textId="77777777" w:rsidR="00E06C74" w:rsidRDefault="00D879A1">
            <w:pPr>
              <w:numPr>
                <w:ilvl w:val="0"/>
                <w:numId w:val="3"/>
              </w:numPr>
              <w:tabs>
                <w:tab w:val="left" w:pos="1725"/>
              </w:tabs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John Thune (SD)</w:t>
            </w:r>
          </w:p>
          <w:p w14:paraId="24A3E8E1" w14:textId="77777777" w:rsidR="00E06C74" w:rsidRDefault="00D879A1">
            <w:pPr>
              <w:numPr>
                <w:ilvl w:val="0"/>
                <w:numId w:val="3"/>
              </w:numPr>
              <w:tabs>
                <w:tab w:val="left" w:pos="1725"/>
              </w:tabs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Roger Wicker (MS)</w:t>
            </w:r>
          </w:p>
          <w:p w14:paraId="3F29D468" w14:textId="77777777" w:rsidR="00E06C74" w:rsidRDefault="00D879A1">
            <w:pPr>
              <w:numPr>
                <w:ilvl w:val="0"/>
                <w:numId w:val="3"/>
              </w:numPr>
              <w:tabs>
                <w:tab w:val="left" w:pos="1725"/>
              </w:tabs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Deb Fischer (NE)</w:t>
            </w:r>
          </w:p>
          <w:p w14:paraId="42C67D5C" w14:textId="77777777" w:rsidR="00E06C74" w:rsidRDefault="00D879A1">
            <w:pPr>
              <w:numPr>
                <w:ilvl w:val="0"/>
                <w:numId w:val="3"/>
              </w:numPr>
              <w:tabs>
                <w:tab w:val="left" w:pos="1725"/>
              </w:tabs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Jerry Moran (KS)</w:t>
            </w:r>
          </w:p>
          <w:p w14:paraId="53C41B9F" w14:textId="77777777" w:rsidR="00E06C74" w:rsidRDefault="00D879A1">
            <w:pPr>
              <w:numPr>
                <w:ilvl w:val="0"/>
                <w:numId w:val="3"/>
              </w:numPr>
              <w:tabs>
                <w:tab w:val="left" w:pos="1725"/>
              </w:tabs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Dan Sullivan (AK)</w:t>
            </w:r>
          </w:p>
          <w:p w14:paraId="25647D80" w14:textId="77777777" w:rsidR="00E06C74" w:rsidRDefault="00D879A1">
            <w:pPr>
              <w:numPr>
                <w:ilvl w:val="0"/>
                <w:numId w:val="3"/>
              </w:numPr>
              <w:tabs>
                <w:tab w:val="left" w:pos="1725"/>
              </w:tabs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Marsha Blackburn (TN)</w:t>
            </w:r>
          </w:p>
          <w:p w14:paraId="1B2F7011" w14:textId="77777777" w:rsidR="00E06C74" w:rsidRDefault="00D879A1">
            <w:pPr>
              <w:numPr>
                <w:ilvl w:val="0"/>
                <w:numId w:val="3"/>
              </w:numPr>
              <w:tabs>
                <w:tab w:val="left" w:pos="1725"/>
              </w:tabs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Todd Young (IN)</w:t>
            </w:r>
          </w:p>
          <w:p w14:paraId="05EB0A7B" w14:textId="77777777" w:rsidR="00E06C74" w:rsidRDefault="00D879A1">
            <w:pPr>
              <w:numPr>
                <w:ilvl w:val="0"/>
                <w:numId w:val="3"/>
              </w:numPr>
              <w:tabs>
                <w:tab w:val="left" w:pos="1725"/>
              </w:tabs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Ted Budd (NC)</w:t>
            </w:r>
          </w:p>
          <w:p w14:paraId="24FDBD0B" w14:textId="77777777" w:rsidR="00E06C74" w:rsidRDefault="00D879A1">
            <w:pPr>
              <w:numPr>
                <w:ilvl w:val="0"/>
                <w:numId w:val="3"/>
              </w:numPr>
              <w:tabs>
                <w:tab w:val="left" w:pos="1725"/>
              </w:tabs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Eric Schmitt (MO)</w:t>
            </w:r>
          </w:p>
          <w:p w14:paraId="354A16DA" w14:textId="77777777" w:rsidR="00E06C74" w:rsidRDefault="00D879A1">
            <w:pPr>
              <w:numPr>
                <w:ilvl w:val="0"/>
                <w:numId w:val="3"/>
              </w:numPr>
              <w:tabs>
                <w:tab w:val="left" w:pos="1725"/>
              </w:tabs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John Curtis (UT)</w:t>
            </w:r>
          </w:p>
          <w:p w14:paraId="765B8A73" w14:textId="77777777" w:rsidR="00E06C74" w:rsidRDefault="00D879A1">
            <w:pPr>
              <w:numPr>
                <w:ilvl w:val="0"/>
                <w:numId w:val="3"/>
              </w:numPr>
              <w:tabs>
                <w:tab w:val="left" w:pos="1725"/>
              </w:tabs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Bernie Moreno (OH)</w:t>
            </w:r>
          </w:p>
          <w:p w14:paraId="30DB5524" w14:textId="77777777" w:rsidR="00E06C74" w:rsidRDefault="00D879A1">
            <w:pPr>
              <w:numPr>
                <w:ilvl w:val="0"/>
                <w:numId w:val="3"/>
              </w:numPr>
              <w:tabs>
                <w:tab w:val="left" w:pos="1725"/>
              </w:tabs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Tim Sheehy (MT)</w:t>
            </w:r>
          </w:p>
          <w:p w14:paraId="695E0730" w14:textId="77777777" w:rsidR="00E06C74" w:rsidRDefault="00D879A1">
            <w:pPr>
              <w:numPr>
                <w:ilvl w:val="0"/>
                <w:numId w:val="3"/>
              </w:numPr>
              <w:tabs>
                <w:tab w:val="left" w:pos="1725"/>
              </w:tabs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Shelley Moore Capito (WV)</w:t>
            </w:r>
          </w:p>
          <w:p w14:paraId="5746B6B8" w14:textId="77777777" w:rsidR="00E06C74" w:rsidRDefault="00D879A1">
            <w:pPr>
              <w:numPr>
                <w:ilvl w:val="0"/>
                <w:numId w:val="3"/>
              </w:numPr>
              <w:spacing w:after="24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Cynthia Lummis (WY)</w:t>
            </w:r>
          </w:p>
        </w:tc>
        <w:tc>
          <w:tcPr>
            <w:tcW w:w="5292" w:type="dxa"/>
            <w:shd w:val="clear" w:color="auto" w:fill="F2DCDB"/>
          </w:tcPr>
          <w:p w14:paraId="4EDC9B77" w14:textId="77777777" w:rsidR="00E06C74" w:rsidRDefault="00D879A1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Maria Cantwell (WA),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Ranking Member</w:t>
            </w:r>
          </w:p>
          <w:p w14:paraId="00451048" w14:textId="77777777" w:rsidR="00E06C74" w:rsidRDefault="00D879A1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Amy Klobuchar (MN</w:t>
            </w:r>
          </w:p>
          <w:p w14:paraId="748E4AC8" w14:textId="77777777" w:rsidR="00E06C74" w:rsidRDefault="00D879A1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Brian Schatz (HI)</w:t>
            </w:r>
          </w:p>
          <w:p w14:paraId="11D7D671" w14:textId="77777777" w:rsidR="00E06C74" w:rsidRDefault="00D879A1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Ed Markey (MA)</w:t>
            </w:r>
          </w:p>
          <w:p w14:paraId="204A719D" w14:textId="77777777" w:rsidR="00E06C74" w:rsidRDefault="00D879A1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Gary Peters (MI)</w:t>
            </w:r>
          </w:p>
          <w:p w14:paraId="62F54F3A" w14:textId="77777777" w:rsidR="00E06C74" w:rsidRDefault="00D879A1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Tammy Baldwin (WI)</w:t>
            </w:r>
          </w:p>
          <w:p w14:paraId="77ED50F0" w14:textId="77777777" w:rsidR="00E06C74" w:rsidRDefault="00D879A1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Tammy Duckworth (IL)</w:t>
            </w:r>
          </w:p>
          <w:p w14:paraId="66470477" w14:textId="77777777" w:rsidR="00E06C74" w:rsidRDefault="00D879A1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Jacky Rosen (NV)</w:t>
            </w:r>
          </w:p>
          <w:p w14:paraId="4D833E0B" w14:textId="77777777" w:rsidR="00E06C74" w:rsidRDefault="00D879A1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Ben Ray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Luján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(NM)</w:t>
            </w:r>
          </w:p>
          <w:p w14:paraId="3EF00CA7" w14:textId="77777777" w:rsidR="00E06C74" w:rsidRDefault="00D879A1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John Hickenlooper (CO)</w:t>
            </w:r>
          </w:p>
          <w:p w14:paraId="1A2248A6" w14:textId="77777777" w:rsidR="00E06C74" w:rsidRDefault="00D879A1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John Fetterman (PA)</w:t>
            </w:r>
          </w:p>
          <w:p w14:paraId="3049C3F3" w14:textId="77777777" w:rsidR="00E06C74" w:rsidRDefault="00D879A1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Andy Kim (NJ)</w:t>
            </w:r>
          </w:p>
          <w:p w14:paraId="18EF0B3C" w14:textId="77777777" w:rsidR="00E06C74" w:rsidRDefault="00D879A1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Lisa Blunt Rochester (DE)</w:t>
            </w:r>
          </w:p>
          <w:p w14:paraId="258EBAFD" w14:textId="77777777" w:rsidR="00E06C74" w:rsidRDefault="00E06C74">
            <w:pPr>
              <w:spacing w:line="240" w:lineRule="auto"/>
              <w:ind w:left="720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268FC834" w14:textId="77777777" w:rsidR="00E06C74" w:rsidRDefault="00E06C74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14:paraId="750029F6" w14:textId="77777777" w:rsidR="00E06C74" w:rsidRDefault="00E06C74">
      <w:pPr>
        <w:rPr>
          <w:rFonts w:ascii="Arial" w:eastAsia="Arial" w:hAnsi="Arial" w:cs="Arial"/>
          <w:b/>
          <w:sz w:val="24"/>
          <w:szCs w:val="24"/>
        </w:rPr>
      </w:pPr>
    </w:p>
    <w:p w14:paraId="2256AF9D" w14:textId="77777777" w:rsidR="00E06C74" w:rsidRDefault="00E06C74">
      <w:pPr>
        <w:rPr>
          <w:rFonts w:ascii="Arial" w:eastAsia="Arial" w:hAnsi="Arial" w:cs="Arial"/>
          <w:b/>
          <w:sz w:val="24"/>
          <w:szCs w:val="24"/>
        </w:rPr>
      </w:pPr>
    </w:p>
    <w:p w14:paraId="729BED94" w14:textId="77777777" w:rsidR="00E06C74" w:rsidRDefault="00E06C74">
      <w:pPr>
        <w:rPr>
          <w:rFonts w:ascii="Arial" w:eastAsia="Arial" w:hAnsi="Arial" w:cs="Arial"/>
          <w:b/>
          <w:sz w:val="24"/>
          <w:szCs w:val="24"/>
        </w:rPr>
      </w:pPr>
    </w:p>
    <w:p w14:paraId="62F634E9" w14:textId="77777777" w:rsidR="00E06C74" w:rsidRDefault="00E06C74">
      <w:pPr>
        <w:rPr>
          <w:rFonts w:ascii="Arial" w:eastAsia="Arial" w:hAnsi="Arial" w:cs="Arial"/>
          <w:b/>
          <w:sz w:val="24"/>
          <w:szCs w:val="24"/>
        </w:rPr>
      </w:pPr>
    </w:p>
    <w:p w14:paraId="1A58A916" w14:textId="77777777" w:rsidR="00E06C74" w:rsidRDefault="00D879A1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Senate Committee on Environment and Public Works </w:t>
      </w:r>
    </w:p>
    <w:p w14:paraId="565B6DAF" w14:textId="77777777" w:rsidR="00E06C74" w:rsidRDefault="00D879A1">
      <w:pPr>
        <w:shd w:val="clear" w:color="auto" w:fill="FFFFFF"/>
        <w:spacing w:after="0" w:line="240" w:lineRule="auto"/>
        <w:rPr>
          <w:rFonts w:ascii="Arial" w:eastAsia="Arial" w:hAnsi="Arial" w:cs="Arial"/>
          <w:i/>
          <w:color w:val="000000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Why:</w:t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i/>
          <w:color w:val="000000"/>
          <w:sz w:val="24"/>
          <w:szCs w:val="24"/>
        </w:rPr>
        <w:t>Jurisdiction regarding the Clean Water Act and NPDES.</w:t>
      </w:r>
      <w:r>
        <w:rPr>
          <w:rFonts w:ascii="Arial" w:eastAsia="Arial" w:hAnsi="Arial" w:cs="Arial"/>
          <w:b/>
          <w:i/>
          <w:color w:val="FF0000"/>
          <w:sz w:val="24"/>
          <w:szCs w:val="24"/>
        </w:rPr>
        <w:t xml:space="preserve">  While we are seeking </w:t>
      </w:r>
      <w:proofErr w:type="gramStart"/>
      <w:r>
        <w:rPr>
          <w:rFonts w:ascii="Arial" w:eastAsia="Arial" w:hAnsi="Arial" w:cs="Arial"/>
          <w:b/>
          <w:i/>
          <w:color w:val="FF0000"/>
          <w:sz w:val="24"/>
          <w:szCs w:val="24"/>
        </w:rPr>
        <w:t>that the</w:t>
      </w:r>
      <w:proofErr w:type="gramEnd"/>
      <w:r>
        <w:rPr>
          <w:rFonts w:ascii="Arial" w:eastAsia="Arial" w:hAnsi="Arial" w:cs="Arial"/>
          <w:b/>
          <w:i/>
          <w:color w:val="FF0000"/>
          <w:sz w:val="24"/>
          <w:szCs w:val="24"/>
        </w:rPr>
        <w:t xml:space="preserve"> NPDES reform provision be included in the Farm Bill, this committee retains jurisdiction and will impact on our success through the agriculture committee.</w:t>
      </w:r>
    </w:p>
    <w:p w14:paraId="0C8BB15D" w14:textId="77777777" w:rsidR="00E06C74" w:rsidRDefault="00E06C74">
      <w:pP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Style w:val="af6"/>
        <w:tblW w:w="100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65"/>
        <w:gridCol w:w="5292"/>
      </w:tblGrid>
      <w:tr w:rsidR="00E06C74" w14:paraId="0686529C" w14:textId="77777777">
        <w:trPr>
          <w:trHeight w:val="2972"/>
        </w:trPr>
        <w:tc>
          <w:tcPr>
            <w:tcW w:w="4765" w:type="dxa"/>
            <w:shd w:val="clear" w:color="auto" w:fill="F4CCCC"/>
          </w:tcPr>
          <w:p w14:paraId="661FE7A4" w14:textId="77777777" w:rsidR="00E06C74" w:rsidRDefault="00D879A1" w:rsidP="00B40928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Shelley Moore Capito (WV),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Chair</w:t>
            </w:r>
          </w:p>
          <w:p w14:paraId="71067AE2" w14:textId="77777777" w:rsidR="00E06C74" w:rsidRDefault="00D879A1" w:rsidP="00B40928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Kevin Cramer (ND)</w:t>
            </w:r>
          </w:p>
          <w:p w14:paraId="20A5170E" w14:textId="77777777" w:rsidR="00E06C74" w:rsidRDefault="00D879A1" w:rsidP="00B40928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Cynthia Lummis (WY)</w:t>
            </w:r>
          </w:p>
          <w:p w14:paraId="78723DBD" w14:textId="77777777" w:rsidR="00E06C74" w:rsidRDefault="00D879A1" w:rsidP="00B40928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John Curtis (UT)</w:t>
            </w:r>
          </w:p>
          <w:p w14:paraId="51B76AB4" w14:textId="77777777" w:rsidR="00E06C74" w:rsidRDefault="00D879A1" w:rsidP="00B40928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Lindsay Graham (SC)</w:t>
            </w:r>
          </w:p>
          <w:p w14:paraId="04855CBA" w14:textId="77777777" w:rsidR="00E06C74" w:rsidRDefault="00D879A1" w:rsidP="00B40928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John Boozman (AR)</w:t>
            </w:r>
          </w:p>
          <w:p w14:paraId="0B42FD2D" w14:textId="77777777" w:rsidR="00E06C74" w:rsidRDefault="00D879A1" w:rsidP="00B40928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Roger Wicker (MS)</w:t>
            </w:r>
          </w:p>
          <w:p w14:paraId="23F76444" w14:textId="77777777" w:rsidR="00E06C74" w:rsidRDefault="00D879A1" w:rsidP="00B40928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Dan Sullivan (AK)</w:t>
            </w:r>
          </w:p>
          <w:p w14:paraId="64CE5207" w14:textId="77777777" w:rsidR="00E06C74" w:rsidRDefault="00D879A1" w:rsidP="00B40928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Pete Ricketts (NE)</w:t>
            </w:r>
          </w:p>
          <w:p w14:paraId="5A2DC1C4" w14:textId="77777777" w:rsidR="00E06C74" w:rsidRDefault="00D879A1" w:rsidP="00B40928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John Husted (OH)</w:t>
            </w:r>
          </w:p>
        </w:tc>
        <w:tc>
          <w:tcPr>
            <w:tcW w:w="5292" w:type="dxa"/>
            <w:shd w:val="clear" w:color="auto" w:fill="CFE2F3"/>
          </w:tcPr>
          <w:p w14:paraId="286F5346" w14:textId="77777777" w:rsidR="00E06C74" w:rsidRDefault="00D879A1" w:rsidP="00B40928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Sheldon Whitehouse (RI),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Ranking Member</w:t>
            </w:r>
          </w:p>
          <w:p w14:paraId="51DA5A74" w14:textId="77777777" w:rsidR="00E06C74" w:rsidRDefault="00D879A1" w:rsidP="00B40928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Bernard Sanders (VT)</w:t>
            </w:r>
          </w:p>
          <w:p w14:paraId="40CCEC8E" w14:textId="77777777" w:rsidR="00E06C74" w:rsidRDefault="00D879A1" w:rsidP="00B40928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Jeff Merkley (OR)</w:t>
            </w:r>
          </w:p>
          <w:p w14:paraId="109BEA51" w14:textId="77777777" w:rsidR="00E06C74" w:rsidRDefault="00D879A1" w:rsidP="00B40928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Edward Markey (MA)</w:t>
            </w:r>
          </w:p>
          <w:p w14:paraId="4878DA06" w14:textId="77777777" w:rsidR="00E06C74" w:rsidRDefault="00D879A1" w:rsidP="00B40928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Mark Kelly (AZ)</w:t>
            </w:r>
          </w:p>
          <w:p w14:paraId="5F5105A6" w14:textId="77777777" w:rsidR="00E06C74" w:rsidRDefault="00D879A1" w:rsidP="00B40928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Adam Schiff (CA)</w:t>
            </w:r>
          </w:p>
          <w:p w14:paraId="4252999B" w14:textId="77777777" w:rsidR="00E06C74" w:rsidRDefault="00D879A1" w:rsidP="00B40928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Alex Padilla (CA)</w:t>
            </w:r>
          </w:p>
          <w:p w14:paraId="75DBA327" w14:textId="77777777" w:rsidR="00E06C74" w:rsidRDefault="00D879A1" w:rsidP="00B40928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Lisa Blunt Rochester (DE)</w:t>
            </w:r>
          </w:p>
          <w:p w14:paraId="060EF2D4" w14:textId="77777777" w:rsidR="00E06C74" w:rsidRDefault="00D879A1" w:rsidP="00B40928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Angela Alsobrooks (MD)</w:t>
            </w:r>
          </w:p>
        </w:tc>
      </w:tr>
    </w:tbl>
    <w:p w14:paraId="6A1BE8DC" w14:textId="77777777" w:rsidR="00E06C74" w:rsidRDefault="00E06C74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14:paraId="4BC136FC" w14:textId="77777777" w:rsidR="00E06C74" w:rsidRDefault="00E06C74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14:paraId="4E672D13" w14:textId="77777777" w:rsidR="00E06C74" w:rsidRDefault="00D879A1">
      <w:pPr>
        <w:rPr>
          <w:rFonts w:ascii="Arial" w:eastAsia="Arial" w:hAnsi="Arial" w:cs="Arial"/>
          <w:b/>
          <w:sz w:val="24"/>
          <w:szCs w:val="24"/>
        </w:rPr>
      </w:pPr>
      <w:r>
        <w:br w:type="page"/>
      </w:r>
    </w:p>
    <w:p w14:paraId="67390F56" w14:textId="77777777" w:rsidR="00E06C74" w:rsidRDefault="00D879A1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KEY COMMITTEE IN THE HOUSE</w:t>
      </w:r>
    </w:p>
    <w:p w14:paraId="130E437E" w14:textId="1DBB75A5" w:rsidR="00E06C74" w:rsidRDefault="00D879A1">
      <w:pPr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House Committee on 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Appropriations: 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Subcommittee on Labor, Health and Human Services, Education, and Related Agencies </w:t>
      </w:r>
    </w:p>
    <w:p w14:paraId="253FE5CF" w14:textId="77777777" w:rsidR="00E06C74" w:rsidRDefault="00D879A1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Why: </w:t>
      </w:r>
      <w:r>
        <w:rPr>
          <w:rFonts w:ascii="Arial" w:eastAsia="Arial" w:hAnsi="Arial" w:cs="Arial"/>
          <w:i/>
          <w:sz w:val="24"/>
          <w:szCs w:val="24"/>
        </w:rPr>
        <w:t xml:space="preserve">Allocates funding for the Center for Disease Control and Prevention </w:t>
      </w:r>
      <w:r>
        <w:rPr>
          <w:rFonts w:ascii="Arial" w:eastAsia="Arial" w:hAnsi="Arial" w:cs="Arial"/>
          <w:b/>
          <w:i/>
          <w:color w:val="FF0000"/>
          <w:sz w:val="24"/>
          <w:szCs w:val="24"/>
        </w:rPr>
        <w:t>(CDC) Division of Vector Borne Disease</w:t>
      </w:r>
      <w:r>
        <w:rPr>
          <w:rFonts w:ascii="Arial" w:eastAsia="Arial" w:hAnsi="Arial" w:cs="Arial"/>
          <w:b/>
          <w:i/>
          <w:sz w:val="24"/>
          <w:szCs w:val="24"/>
        </w:rPr>
        <w:t xml:space="preserve">, </w:t>
      </w:r>
      <w:r>
        <w:rPr>
          <w:rFonts w:ascii="Arial" w:eastAsia="Arial" w:hAnsi="Arial" w:cs="Arial"/>
          <w:i/>
          <w:sz w:val="24"/>
          <w:szCs w:val="24"/>
        </w:rPr>
        <w:t xml:space="preserve">including </w:t>
      </w:r>
      <w:r>
        <w:rPr>
          <w:rFonts w:ascii="Arial" w:eastAsia="Arial" w:hAnsi="Arial" w:cs="Arial"/>
          <w:b/>
          <w:i/>
          <w:color w:val="FF0000"/>
          <w:sz w:val="24"/>
          <w:szCs w:val="24"/>
        </w:rPr>
        <w:t>SMASH Act funding</w:t>
      </w:r>
      <w:r>
        <w:rPr>
          <w:rFonts w:ascii="Arial" w:eastAsia="Arial" w:hAnsi="Arial" w:cs="Arial"/>
          <w:b/>
          <w:i/>
          <w:color w:val="000000"/>
          <w:sz w:val="24"/>
          <w:szCs w:val="24"/>
        </w:rPr>
        <w:t>,</w:t>
      </w:r>
      <w:r>
        <w:rPr>
          <w:rFonts w:ascii="Arial" w:eastAsia="Arial" w:hAnsi="Arial" w:cs="Arial"/>
          <w:b/>
          <w:i/>
          <w:color w:val="FF000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AMCA’s Appropriations request.</w:t>
      </w:r>
    </w:p>
    <w:tbl>
      <w:tblPr>
        <w:tblStyle w:val="af7"/>
        <w:tblW w:w="100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65"/>
        <w:gridCol w:w="5292"/>
      </w:tblGrid>
      <w:tr w:rsidR="00E06C74" w14:paraId="4E413A4B" w14:textId="77777777">
        <w:trPr>
          <w:trHeight w:val="2828"/>
        </w:trPr>
        <w:tc>
          <w:tcPr>
            <w:tcW w:w="4765" w:type="dxa"/>
            <w:shd w:val="clear" w:color="auto" w:fill="F4CCCC"/>
          </w:tcPr>
          <w:p w14:paraId="1F5FF00C" w14:textId="77777777" w:rsidR="00E06C74" w:rsidRDefault="00D879A1">
            <w:pPr>
              <w:numPr>
                <w:ilvl w:val="0"/>
                <w:numId w:val="2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Robert Aderholt (AL),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Chair</w:t>
            </w:r>
          </w:p>
          <w:p w14:paraId="3E88B887" w14:textId="77777777" w:rsidR="00E06C74" w:rsidRDefault="00D879A1">
            <w:pPr>
              <w:numPr>
                <w:ilvl w:val="0"/>
                <w:numId w:val="2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Mike Simpson (ID)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 xml:space="preserve"> </w:t>
            </w:r>
          </w:p>
          <w:p w14:paraId="1E1BE76A" w14:textId="77777777" w:rsidR="00E06C74" w:rsidRDefault="00D879A1">
            <w:pPr>
              <w:numPr>
                <w:ilvl w:val="0"/>
                <w:numId w:val="2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Andy Harris (MD)</w:t>
            </w:r>
          </w:p>
          <w:p w14:paraId="2F899537" w14:textId="77777777" w:rsidR="00E06C74" w:rsidRDefault="00D879A1">
            <w:pPr>
              <w:numPr>
                <w:ilvl w:val="0"/>
                <w:numId w:val="2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Chuck Fleischmann (TN)</w:t>
            </w:r>
          </w:p>
          <w:p w14:paraId="4C2E324D" w14:textId="77777777" w:rsidR="00E06C74" w:rsidRDefault="00D879A1">
            <w:pPr>
              <w:numPr>
                <w:ilvl w:val="0"/>
                <w:numId w:val="2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John Moolenaar (MI)</w:t>
            </w:r>
          </w:p>
          <w:p w14:paraId="234C8D37" w14:textId="77777777" w:rsidR="00E06C74" w:rsidRDefault="00D879A1">
            <w:pPr>
              <w:numPr>
                <w:ilvl w:val="0"/>
                <w:numId w:val="2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Julia Letlow (LA)</w:t>
            </w:r>
          </w:p>
          <w:p w14:paraId="4AD23745" w14:textId="77777777" w:rsidR="00E06C74" w:rsidRDefault="00D879A1">
            <w:pPr>
              <w:numPr>
                <w:ilvl w:val="0"/>
                <w:numId w:val="2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Andrew Clyde (GA)</w:t>
            </w:r>
          </w:p>
          <w:p w14:paraId="7D9F260F" w14:textId="77777777" w:rsidR="00E06C74" w:rsidRDefault="00D879A1">
            <w:pPr>
              <w:numPr>
                <w:ilvl w:val="0"/>
                <w:numId w:val="2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Jake LaTurner (KS)</w:t>
            </w:r>
          </w:p>
          <w:p w14:paraId="5D83FF0A" w14:textId="77777777" w:rsidR="00E06C74" w:rsidRDefault="00D879A1">
            <w:pPr>
              <w:numPr>
                <w:ilvl w:val="0"/>
                <w:numId w:val="2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Juan Ciscomani (AZ)</w:t>
            </w:r>
          </w:p>
          <w:p w14:paraId="2BDC0A8F" w14:textId="77777777" w:rsidR="00E06C74" w:rsidRDefault="00D879A1">
            <w:pPr>
              <w:numPr>
                <w:ilvl w:val="0"/>
                <w:numId w:val="2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Chuck Edwards (NC)</w:t>
            </w:r>
          </w:p>
        </w:tc>
        <w:tc>
          <w:tcPr>
            <w:tcW w:w="5292" w:type="dxa"/>
            <w:shd w:val="clear" w:color="auto" w:fill="CFE2F3"/>
          </w:tcPr>
          <w:p w14:paraId="338DE751" w14:textId="77777777" w:rsidR="00E06C74" w:rsidRDefault="00D879A1">
            <w:pPr>
              <w:numPr>
                <w:ilvl w:val="0"/>
                <w:numId w:val="2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Rosa DeLauro (CT),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Ranking Member</w:t>
            </w:r>
          </w:p>
          <w:p w14:paraId="65EFE052" w14:textId="77777777" w:rsidR="00E06C74" w:rsidRDefault="00D879A1">
            <w:pPr>
              <w:numPr>
                <w:ilvl w:val="0"/>
                <w:numId w:val="2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Steny Hoyer (MD)</w:t>
            </w:r>
          </w:p>
          <w:p w14:paraId="3E7D9815" w14:textId="77777777" w:rsidR="00E06C74" w:rsidRDefault="00D879A1">
            <w:pPr>
              <w:numPr>
                <w:ilvl w:val="0"/>
                <w:numId w:val="2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Barbara Lee (CA)</w:t>
            </w:r>
          </w:p>
          <w:p w14:paraId="734045DA" w14:textId="77777777" w:rsidR="00E06C74" w:rsidRDefault="00D879A1">
            <w:pPr>
              <w:numPr>
                <w:ilvl w:val="0"/>
                <w:numId w:val="2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Mark Pocan (WI)</w:t>
            </w:r>
          </w:p>
          <w:p w14:paraId="03C4AF70" w14:textId="77777777" w:rsidR="00E06C74" w:rsidRDefault="00D879A1">
            <w:pPr>
              <w:numPr>
                <w:ilvl w:val="0"/>
                <w:numId w:val="2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Lois Frankel (FL)</w:t>
            </w:r>
          </w:p>
          <w:p w14:paraId="2B8B1D40" w14:textId="77777777" w:rsidR="00E06C74" w:rsidRDefault="00D879A1">
            <w:pPr>
              <w:numPr>
                <w:ilvl w:val="0"/>
                <w:numId w:val="2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Bonnie Watson Coleman (NJ)</w:t>
            </w:r>
          </w:p>
          <w:p w14:paraId="12EDF79F" w14:textId="77777777" w:rsidR="00E06C74" w:rsidRDefault="00D879A1">
            <w:pPr>
              <w:numPr>
                <w:ilvl w:val="0"/>
                <w:numId w:val="2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Josh Harder (CA)</w:t>
            </w:r>
          </w:p>
        </w:tc>
      </w:tr>
    </w:tbl>
    <w:p w14:paraId="37663D8B" w14:textId="77777777" w:rsidR="00E06C74" w:rsidRDefault="00E06C74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14:paraId="6853BF5B" w14:textId="77777777" w:rsidR="00E06C74" w:rsidRDefault="00E06C74">
      <w:pPr>
        <w:spacing w:after="0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6FE0F94C" w14:textId="77777777" w:rsidR="00E06C74" w:rsidRDefault="00D879A1">
      <w:pPr>
        <w:spacing w:after="0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OTHER IMPORTANT SENATE COMMITTEES &amp; SUBCOMMITTEES</w:t>
      </w:r>
    </w:p>
    <w:p w14:paraId="24C8C063" w14:textId="77777777" w:rsidR="00E06C74" w:rsidRDefault="00E06C74">
      <w:pPr>
        <w:spacing w:after="0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44895F78" w14:textId="77777777" w:rsidR="00E06C74" w:rsidRDefault="00D879A1">
      <w:pPr>
        <w:spacing w:after="0" w:line="240" w:lineRule="auto"/>
        <w:rPr>
          <w:rFonts w:ascii="Arial" w:eastAsia="Arial" w:hAnsi="Arial" w:cs="Arial"/>
          <w:b/>
          <w:color w:val="1F497D"/>
          <w:sz w:val="24"/>
          <w:szCs w:val="24"/>
        </w:rPr>
      </w:pPr>
      <w:bookmarkStart w:id="8" w:name="_heading=h.2et92p0" w:colFirst="0" w:colLast="0"/>
      <w:bookmarkEnd w:id="8"/>
      <w:r>
        <w:rPr>
          <w:rFonts w:ascii="Arial" w:eastAsia="Arial" w:hAnsi="Arial" w:cs="Arial"/>
          <w:b/>
          <w:sz w:val="24"/>
          <w:szCs w:val="24"/>
        </w:rPr>
        <w:t xml:space="preserve">House Committee 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on Energy and Commerce – Subcommittee on Health </w:t>
      </w:r>
      <w:r>
        <w:rPr>
          <w:rFonts w:ascii="Arial" w:eastAsia="Arial" w:hAnsi="Arial" w:cs="Arial"/>
          <w:b/>
          <w:color w:val="1F497D"/>
          <w:sz w:val="24"/>
          <w:szCs w:val="24"/>
        </w:rPr>
        <w:br/>
      </w:r>
    </w:p>
    <w:p w14:paraId="65205FB3" w14:textId="77777777" w:rsidR="00E06C74" w:rsidRDefault="00D879A1">
      <w:pPr>
        <w:spacing w:after="0" w:line="240" w:lineRule="auto"/>
        <w:rPr>
          <w:rFonts w:ascii="Arial" w:eastAsia="Arial" w:hAnsi="Arial" w:cs="Arial"/>
          <w:i/>
          <w:color w:val="000000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Why: </w:t>
      </w:r>
      <w:r>
        <w:rPr>
          <w:rFonts w:ascii="Arial" w:eastAsia="Arial" w:hAnsi="Arial" w:cs="Arial"/>
          <w:i/>
          <w:color w:val="000000"/>
          <w:sz w:val="24"/>
          <w:szCs w:val="24"/>
        </w:rPr>
        <w:t>Oversight of the Centers for Disease Control, specifically the Strengthening Mosquito Abatement for Safety and Health (</w:t>
      </w:r>
      <w:r>
        <w:rPr>
          <w:rFonts w:ascii="Arial" w:eastAsia="Arial" w:hAnsi="Arial" w:cs="Arial"/>
          <w:b/>
          <w:i/>
          <w:color w:val="FF0000"/>
          <w:sz w:val="24"/>
          <w:szCs w:val="24"/>
        </w:rPr>
        <w:t>SMASH) Act.</w:t>
      </w:r>
    </w:p>
    <w:p w14:paraId="26043F74" w14:textId="77777777" w:rsidR="00E06C74" w:rsidRDefault="00E06C74">
      <w:pPr>
        <w:spacing w:after="0" w:line="240" w:lineRule="auto"/>
        <w:rPr>
          <w:rFonts w:ascii="Arial" w:eastAsia="Arial" w:hAnsi="Arial" w:cs="Arial"/>
          <w:i/>
          <w:color w:val="000000"/>
          <w:sz w:val="24"/>
          <w:szCs w:val="24"/>
        </w:rPr>
      </w:pPr>
    </w:p>
    <w:tbl>
      <w:tblPr>
        <w:tblStyle w:val="af8"/>
        <w:tblW w:w="10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12"/>
        <w:gridCol w:w="5130"/>
      </w:tblGrid>
      <w:tr w:rsidR="00E06C74" w14:paraId="6B5AAAED" w14:textId="77777777">
        <w:tc>
          <w:tcPr>
            <w:tcW w:w="5212" w:type="dxa"/>
            <w:shd w:val="clear" w:color="auto" w:fill="F4CCCC"/>
            <w:tcMar>
              <w:top w:w="48" w:type="dxa"/>
              <w:left w:w="96" w:type="dxa"/>
              <w:bottom w:w="48" w:type="dxa"/>
              <w:right w:w="96" w:type="dxa"/>
            </w:tcMar>
          </w:tcPr>
          <w:p w14:paraId="0C030E6D" w14:textId="77777777" w:rsidR="00E06C74" w:rsidRDefault="00D879A1">
            <w:pPr>
              <w:numPr>
                <w:ilvl w:val="0"/>
                <w:numId w:val="6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Brett Guthrie (KY), 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Chair</w:t>
            </w:r>
          </w:p>
          <w:p w14:paraId="6C4D116F" w14:textId="77777777" w:rsidR="00E06C74" w:rsidRDefault="00D879A1">
            <w:pPr>
              <w:numPr>
                <w:ilvl w:val="0"/>
                <w:numId w:val="6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Neal Dunn (FL),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Vice Chair</w:t>
            </w:r>
          </w:p>
          <w:p w14:paraId="63A2C51C" w14:textId="77777777" w:rsidR="00E06C74" w:rsidRDefault="00D879A1">
            <w:pPr>
              <w:numPr>
                <w:ilvl w:val="0"/>
                <w:numId w:val="6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Morgan Griffith (VA)</w:t>
            </w:r>
          </w:p>
          <w:p w14:paraId="7670B1B0" w14:textId="77777777" w:rsidR="00E06C74" w:rsidRDefault="00D879A1">
            <w:pPr>
              <w:numPr>
                <w:ilvl w:val="0"/>
                <w:numId w:val="6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Gus Bilirakis (FL)</w:t>
            </w:r>
          </w:p>
          <w:p w14:paraId="5C5DAA11" w14:textId="77777777" w:rsidR="00E06C74" w:rsidRDefault="00D879A1">
            <w:pPr>
              <w:numPr>
                <w:ilvl w:val="0"/>
                <w:numId w:val="6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Dan Crenshaw (TX)</w:t>
            </w:r>
          </w:p>
          <w:p w14:paraId="10523535" w14:textId="77777777" w:rsidR="00E06C74" w:rsidRDefault="00D879A1">
            <w:pPr>
              <w:numPr>
                <w:ilvl w:val="0"/>
                <w:numId w:val="6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John Joyce (PA)</w:t>
            </w:r>
          </w:p>
          <w:p w14:paraId="3CCFDC5D" w14:textId="77777777" w:rsidR="00E06C74" w:rsidRDefault="00D879A1">
            <w:pPr>
              <w:numPr>
                <w:ilvl w:val="0"/>
                <w:numId w:val="6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Troy Balderson (OH)</w:t>
            </w:r>
          </w:p>
          <w:p w14:paraId="0D45B8C6" w14:textId="77777777" w:rsidR="00E06C74" w:rsidRDefault="00D879A1">
            <w:pPr>
              <w:numPr>
                <w:ilvl w:val="0"/>
                <w:numId w:val="6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Diana Harshbarger (TN)</w:t>
            </w:r>
          </w:p>
          <w:p w14:paraId="46CE475D" w14:textId="77777777" w:rsidR="00E06C74" w:rsidRDefault="00D879A1">
            <w:pPr>
              <w:numPr>
                <w:ilvl w:val="0"/>
                <w:numId w:val="6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Mariannette Miller-Meeks (IA)</w:t>
            </w:r>
          </w:p>
          <w:p w14:paraId="7294A6E7" w14:textId="77777777" w:rsidR="00E06C74" w:rsidRDefault="00D879A1">
            <w:pPr>
              <w:numPr>
                <w:ilvl w:val="0"/>
                <w:numId w:val="6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Kat Cammack (FL)</w:t>
            </w:r>
          </w:p>
          <w:p w14:paraId="4BD3F03E" w14:textId="77777777" w:rsidR="00E06C74" w:rsidRDefault="00D879A1">
            <w:pPr>
              <w:numPr>
                <w:ilvl w:val="0"/>
                <w:numId w:val="6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Jay Obernolte (CA)</w:t>
            </w:r>
          </w:p>
          <w:p w14:paraId="1CB44BF9" w14:textId="4E0E167B" w:rsidR="00E06C74" w:rsidRDefault="00D879A1">
            <w:pPr>
              <w:numPr>
                <w:ilvl w:val="0"/>
                <w:numId w:val="6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John James </w:t>
            </w:r>
            <w:r w:rsidR="00B40928">
              <w:rPr>
                <w:rFonts w:ascii="Arial" w:eastAsia="Arial" w:hAnsi="Arial" w:cs="Arial"/>
                <w:sz w:val="24"/>
                <w:szCs w:val="24"/>
              </w:rPr>
              <w:t>(MI)</w:t>
            </w:r>
          </w:p>
          <w:p w14:paraId="4BD353F1" w14:textId="77777777" w:rsidR="00E06C74" w:rsidRDefault="00D879A1">
            <w:pPr>
              <w:numPr>
                <w:ilvl w:val="0"/>
                <w:numId w:val="6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Cliff Bentz (OR)</w:t>
            </w:r>
          </w:p>
          <w:p w14:paraId="05481F25" w14:textId="77777777" w:rsidR="00E06C74" w:rsidRDefault="00D879A1">
            <w:pPr>
              <w:numPr>
                <w:ilvl w:val="0"/>
                <w:numId w:val="6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Erin Houchin (IN)</w:t>
            </w:r>
          </w:p>
          <w:p w14:paraId="3ADF72B5" w14:textId="77777777" w:rsidR="00E06C74" w:rsidRDefault="00D879A1">
            <w:pPr>
              <w:numPr>
                <w:ilvl w:val="0"/>
                <w:numId w:val="6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Nick Langworthy (NY)</w:t>
            </w:r>
          </w:p>
          <w:p w14:paraId="2940604C" w14:textId="77777777" w:rsidR="00E06C74" w:rsidRDefault="00D879A1">
            <w:pPr>
              <w:numPr>
                <w:ilvl w:val="0"/>
                <w:numId w:val="6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Tom Kean (NJ)</w:t>
            </w:r>
          </w:p>
          <w:p w14:paraId="25BB1595" w14:textId="77777777" w:rsidR="00E06C74" w:rsidRDefault="00D879A1">
            <w:pPr>
              <w:numPr>
                <w:ilvl w:val="0"/>
                <w:numId w:val="6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Michael Rulli (OH)</w:t>
            </w:r>
          </w:p>
          <w:p w14:paraId="1537C408" w14:textId="77777777" w:rsidR="00E06C74" w:rsidRDefault="00D879A1">
            <w:pPr>
              <w:numPr>
                <w:ilvl w:val="0"/>
                <w:numId w:val="6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Brett Guthrie (KY)</w:t>
            </w:r>
          </w:p>
        </w:tc>
        <w:tc>
          <w:tcPr>
            <w:tcW w:w="5130" w:type="dxa"/>
            <w:shd w:val="clear" w:color="auto" w:fill="CFE2F3"/>
            <w:tcMar>
              <w:top w:w="48" w:type="dxa"/>
              <w:left w:w="96" w:type="dxa"/>
              <w:bottom w:w="48" w:type="dxa"/>
              <w:right w:w="96" w:type="dxa"/>
            </w:tcMar>
          </w:tcPr>
          <w:p w14:paraId="176824A6" w14:textId="77777777" w:rsidR="00E06C74" w:rsidRDefault="00D879A1">
            <w:pPr>
              <w:numPr>
                <w:ilvl w:val="0"/>
                <w:numId w:val="8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Diana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Degette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(CO), 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Ranking Member</w:t>
            </w:r>
          </w:p>
          <w:p w14:paraId="1152C18F" w14:textId="77777777" w:rsidR="00E06C74" w:rsidRDefault="00D879A1">
            <w:pPr>
              <w:numPr>
                <w:ilvl w:val="0"/>
                <w:numId w:val="8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Raul Ruiz (CA)</w:t>
            </w:r>
          </w:p>
          <w:p w14:paraId="2ED848D7" w14:textId="77777777" w:rsidR="00E06C74" w:rsidRDefault="00D879A1">
            <w:pPr>
              <w:numPr>
                <w:ilvl w:val="0"/>
                <w:numId w:val="8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Debbie Dingell (MI)</w:t>
            </w:r>
          </w:p>
          <w:p w14:paraId="3A6F3B4B" w14:textId="77777777" w:rsidR="00E06C74" w:rsidRDefault="00D879A1">
            <w:pPr>
              <w:numPr>
                <w:ilvl w:val="0"/>
                <w:numId w:val="8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Robin Kelly (IL)</w:t>
            </w:r>
          </w:p>
          <w:p w14:paraId="58428842" w14:textId="77777777" w:rsidR="00E06C74" w:rsidRDefault="00D879A1">
            <w:pPr>
              <w:numPr>
                <w:ilvl w:val="0"/>
                <w:numId w:val="8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Nanette Barragan (CA)</w:t>
            </w:r>
          </w:p>
          <w:p w14:paraId="0B7227EB" w14:textId="77777777" w:rsidR="00E06C74" w:rsidRDefault="00D879A1">
            <w:pPr>
              <w:numPr>
                <w:ilvl w:val="0"/>
                <w:numId w:val="8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Kim Schrier (WA)</w:t>
            </w:r>
          </w:p>
          <w:p w14:paraId="357210FA" w14:textId="77777777" w:rsidR="00E06C74" w:rsidRDefault="00D879A1">
            <w:pPr>
              <w:numPr>
                <w:ilvl w:val="0"/>
                <w:numId w:val="8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Lori Trahan (MA)</w:t>
            </w:r>
          </w:p>
          <w:p w14:paraId="74021FE8" w14:textId="77777777" w:rsidR="00E06C74" w:rsidRDefault="00D879A1">
            <w:pPr>
              <w:numPr>
                <w:ilvl w:val="0"/>
                <w:numId w:val="8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Marc Veasey (TX)</w:t>
            </w:r>
          </w:p>
          <w:p w14:paraId="108F065D" w14:textId="77777777" w:rsidR="00E06C74" w:rsidRDefault="00D879A1">
            <w:pPr>
              <w:numPr>
                <w:ilvl w:val="0"/>
                <w:numId w:val="8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Lizzie Fletcher (TX)</w:t>
            </w:r>
          </w:p>
          <w:p w14:paraId="59F3D3A8" w14:textId="77777777" w:rsidR="00E06C74" w:rsidRDefault="00D879A1">
            <w:pPr>
              <w:numPr>
                <w:ilvl w:val="0"/>
                <w:numId w:val="8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Alexandra Ocasio-Cortez (NY)</w:t>
            </w:r>
          </w:p>
          <w:p w14:paraId="7A0BC4DF" w14:textId="77777777" w:rsidR="00E06C74" w:rsidRDefault="00D879A1">
            <w:pPr>
              <w:numPr>
                <w:ilvl w:val="0"/>
                <w:numId w:val="8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Jake Auchincloss (MA)</w:t>
            </w:r>
          </w:p>
          <w:p w14:paraId="308C8DFB" w14:textId="77777777" w:rsidR="00E06C74" w:rsidRDefault="00D879A1">
            <w:pPr>
              <w:numPr>
                <w:ilvl w:val="0"/>
                <w:numId w:val="8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Troy Carter (LA)</w:t>
            </w:r>
          </w:p>
          <w:p w14:paraId="1B2FB07A" w14:textId="77777777" w:rsidR="00E06C74" w:rsidRDefault="00D879A1">
            <w:pPr>
              <w:numPr>
                <w:ilvl w:val="0"/>
                <w:numId w:val="8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Greg Landsman (OH)</w:t>
            </w:r>
          </w:p>
          <w:p w14:paraId="0F91E714" w14:textId="77777777" w:rsidR="00E06C74" w:rsidRDefault="00D879A1">
            <w:pPr>
              <w:numPr>
                <w:ilvl w:val="0"/>
                <w:numId w:val="8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Frank Pallone (NJ)</w:t>
            </w:r>
          </w:p>
        </w:tc>
      </w:tr>
    </w:tbl>
    <w:p w14:paraId="105C3CF0" w14:textId="77777777" w:rsidR="00E06C74" w:rsidRDefault="00E06C74">
      <w:pPr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3D9A79F6" w14:textId="77777777" w:rsidR="00E06C74" w:rsidRDefault="00E06C74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14:paraId="6A45A3BD" w14:textId="77777777" w:rsidR="00E06C74" w:rsidRDefault="00E06C74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14:paraId="0CA76D8B" w14:textId="77777777" w:rsidR="00E06C74" w:rsidRDefault="00E06C74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14:paraId="0E2225D8" w14:textId="77777777" w:rsidR="00E06C74" w:rsidRDefault="00D879A1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House Committee 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on Energy and Commerce – Subcommittee on Communications </w:t>
      </w:r>
      <w:proofErr w:type="gramStart"/>
      <w:r>
        <w:rPr>
          <w:rFonts w:ascii="Arial" w:eastAsia="Arial" w:hAnsi="Arial" w:cs="Arial"/>
          <w:b/>
          <w:color w:val="000000"/>
          <w:sz w:val="24"/>
          <w:szCs w:val="24"/>
        </w:rPr>
        <w:t>And</w:t>
      </w:r>
      <w:proofErr w:type="gramEnd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Technology</w:t>
      </w:r>
    </w:p>
    <w:p w14:paraId="4F1299B9" w14:textId="77777777" w:rsidR="00E06C74" w:rsidRDefault="00E06C74">
      <w:pPr>
        <w:spacing w:after="0" w:line="240" w:lineRule="auto"/>
        <w:rPr>
          <w:rFonts w:ascii="Arial" w:eastAsia="Arial" w:hAnsi="Arial" w:cs="Arial"/>
          <w:b/>
          <w:color w:val="1F497D"/>
          <w:sz w:val="24"/>
          <w:szCs w:val="24"/>
        </w:rPr>
      </w:pPr>
    </w:p>
    <w:p w14:paraId="17A02846" w14:textId="77777777" w:rsidR="00E06C74" w:rsidRDefault="00D879A1">
      <w:pPr>
        <w:spacing w:after="0" w:line="240" w:lineRule="auto"/>
        <w:rPr>
          <w:rFonts w:ascii="Arial" w:eastAsia="Arial" w:hAnsi="Arial" w:cs="Arial"/>
          <w:i/>
          <w:color w:val="000000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Why: </w:t>
      </w:r>
      <w:r>
        <w:rPr>
          <w:rFonts w:ascii="Arial" w:eastAsia="Arial" w:hAnsi="Arial" w:cs="Arial"/>
          <w:i/>
          <w:color w:val="000000"/>
          <w:sz w:val="24"/>
          <w:szCs w:val="24"/>
        </w:rPr>
        <w:t xml:space="preserve">Jurisdiction over the Federal Communications </w:t>
      </w:r>
      <w:proofErr w:type="gramStart"/>
      <w:r>
        <w:rPr>
          <w:rFonts w:ascii="Arial" w:eastAsia="Arial" w:hAnsi="Arial" w:cs="Arial"/>
          <w:i/>
          <w:color w:val="000000"/>
          <w:sz w:val="24"/>
          <w:szCs w:val="24"/>
        </w:rPr>
        <w:t>Commission as</w:t>
      </w:r>
      <w:proofErr w:type="gramEnd"/>
      <w:r>
        <w:rPr>
          <w:rFonts w:ascii="Arial" w:eastAsia="Arial" w:hAnsi="Arial" w:cs="Arial"/>
          <w:i/>
          <w:color w:val="000000"/>
          <w:sz w:val="24"/>
          <w:szCs w:val="24"/>
        </w:rPr>
        <w:t xml:space="preserve"> regarding policies related to the use of drones (</w:t>
      </w:r>
      <w:r>
        <w:rPr>
          <w:rFonts w:ascii="Arial" w:eastAsia="Arial" w:hAnsi="Arial" w:cs="Arial"/>
          <w:b/>
          <w:i/>
          <w:color w:val="FF0000"/>
          <w:sz w:val="24"/>
          <w:szCs w:val="24"/>
        </w:rPr>
        <w:t>including H.R. 2864 - the Countering CCP Drones Act</w:t>
      </w:r>
      <w:r>
        <w:rPr>
          <w:rFonts w:ascii="Arial" w:eastAsia="Arial" w:hAnsi="Arial" w:cs="Arial"/>
          <w:i/>
          <w:color w:val="000000"/>
          <w:sz w:val="24"/>
          <w:szCs w:val="24"/>
        </w:rPr>
        <w:t xml:space="preserve">).  </w:t>
      </w:r>
    </w:p>
    <w:p w14:paraId="7635C5A4" w14:textId="77777777" w:rsidR="00E06C74" w:rsidRDefault="00E06C74">
      <w:pPr>
        <w:spacing w:after="0" w:line="240" w:lineRule="auto"/>
        <w:rPr>
          <w:rFonts w:ascii="Arial" w:eastAsia="Arial" w:hAnsi="Arial" w:cs="Arial"/>
          <w:i/>
          <w:color w:val="000000"/>
          <w:sz w:val="24"/>
          <w:szCs w:val="24"/>
        </w:rPr>
      </w:pPr>
    </w:p>
    <w:tbl>
      <w:tblPr>
        <w:tblStyle w:val="af9"/>
        <w:tblW w:w="10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12"/>
        <w:gridCol w:w="5130"/>
      </w:tblGrid>
      <w:tr w:rsidR="00E06C74" w14:paraId="78C74512" w14:textId="77777777">
        <w:tc>
          <w:tcPr>
            <w:tcW w:w="5212" w:type="dxa"/>
            <w:shd w:val="clear" w:color="auto" w:fill="F2DCDB"/>
            <w:tcMar>
              <w:top w:w="48" w:type="dxa"/>
              <w:left w:w="96" w:type="dxa"/>
              <w:bottom w:w="48" w:type="dxa"/>
              <w:right w:w="96" w:type="dxa"/>
            </w:tcMar>
          </w:tcPr>
          <w:p w14:paraId="07EC17F9" w14:textId="77777777" w:rsidR="00E06C74" w:rsidRDefault="00D879A1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Richard Hudson (NC) -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Chair</w:t>
            </w:r>
          </w:p>
          <w:p w14:paraId="07605472" w14:textId="77777777" w:rsidR="00E06C74" w:rsidRDefault="00D879A1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Rick Allen (GA) -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 xml:space="preserve"> Vice Chair</w:t>
            </w:r>
          </w:p>
          <w:p w14:paraId="15945A9B" w14:textId="77777777" w:rsidR="00E06C74" w:rsidRDefault="00D879A1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Bob Latta (OH)</w:t>
            </w:r>
          </w:p>
          <w:p w14:paraId="7764A0D5" w14:textId="77777777" w:rsidR="00E06C74" w:rsidRDefault="00D879A1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Gus Bilirakis (FL)</w:t>
            </w:r>
          </w:p>
          <w:p w14:paraId="6A7AF1E1" w14:textId="77777777" w:rsidR="00E06C74" w:rsidRDefault="00D879A1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Buddy Carter (GA)</w:t>
            </w:r>
          </w:p>
          <w:p w14:paraId="099E312A" w14:textId="77777777" w:rsidR="00E06C74" w:rsidRDefault="00D879A1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Neal Dunn (FL) </w:t>
            </w:r>
          </w:p>
          <w:p w14:paraId="14D0C55E" w14:textId="77777777" w:rsidR="00E06C74" w:rsidRDefault="00D879A1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John Joyce (PA)</w:t>
            </w:r>
          </w:p>
          <w:p w14:paraId="283067F7" w14:textId="77777777" w:rsidR="00E06C74" w:rsidRDefault="00D879A1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Russ Fulcher (ID)</w:t>
            </w:r>
          </w:p>
          <w:p w14:paraId="641126C6" w14:textId="77777777" w:rsidR="00E06C74" w:rsidRDefault="00D879A1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August Pfluger (TX)</w:t>
            </w:r>
          </w:p>
          <w:p w14:paraId="0109750B" w14:textId="77777777" w:rsidR="00E06C74" w:rsidRDefault="00D879A1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Kat Cammack (FL)</w:t>
            </w:r>
          </w:p>
          <w:p w14:paraId="62DBC4D1" w14:textId="77777777" w:rsidR="00E06C74" w:rsidRDefault="00D879A1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Jay Obernolte (CA)</w:t>
            </w:r>
          </w:p>
          <w:p w14:paraId="241A6B02" w14:textId="77777777" w:rsidR="00E06C74" w:rsidRDefault="00D879A1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Erin Houchin (IN)</w:t>
            </w:r>
          </w:p>
          <w:p w14:paraId="2487EBF1" w14:textId="77777777" w:rsidR="00E06C74" w:rsidRDefault="00D879A1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Russell Fry (SC)</w:t>
            </w:r>
          </w:p>
          <w:p w14:paraId="0D734995" w14:textId="77777777" w:rsidR="00E06C74" w:rsidRDefault="00D879A1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Tom Kean (NJ)</w:t>
            </w:r>
          </w:p>
          <w:p w14:paraId="1ADA821E" w14:textId="77777777" w:rsidR="00E06C74" w:rsidRDefault="00D879A1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Craig Goldman (TX)</w:t>
            </w:r>
          </w:p>
          <w:p w14:paraId="4BBE7A16" w14:textId="77777777" w:rsidR="00E06C74" w:rsidRDefault="00D879A1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Julie Fedorchak (ND)</w:t>
            </w:r>
          </w:p>
          <w:p w14:paraId="655E78E1" w14:textId="77777777" w:rsidR="00E06C74" w:rsidRDefault="00D879A1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Brett Guthrie </w:t>
            </w:r>
          </w:p>
          <w:p w14:paraId="7450363D" w14:textId="77777777" w:rsidR="00E06C74" w:rsidRDefault="00E06C74">
            <w:pPr>
              <w:spacing w:after="0" w:line="240" w:lineRule="auto"/>
              <w:ind w:left="72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5130" w:type="dxa"/>
            <w:shd w:val="clear" w:color="auto" w:fill="DBE5F1"/>
            <w:tcMar>
              <w:top w:w="48" w:type="dxa"/>
              <w:left w:w="96" w:type="dxa"/>
              <w:bottom w:w="48" w:type="dxa"/>
              <w:right w:w="96" w:type="dxa"/>
            </w:tcMar>
          </w:tcPr>
          <w:p w14:paraId="732740E3" w14:textId="77777777" w:rsidR="00B40928" w:rsidRDefault="00D879A1" w:rsidP="00B40928">
            <w:pPr>
              <w:pStyle w:val="ListParagraph"/>
              <w:numPr>
                <w:ilvl w:val="0"/>
                <w:numId w:val="12"/>
              </w:numPr>
              <w:rPr>
                <w:rFonts w:ascii="Arial" w:eastAsia="Arial" w:hAnsi="Arial" w:cs="Arial"/>
                <w:i/>
                <w:sz w:val="24"/>
                <w:szCs w:val="24"/>
              </w:rPr>
            </w:pPr>
            <w:r w:rsidRPr="00B40928">
              <w:rPr>
                <w:rFonts w:ascii="Arial" w:eastAsia="Arial" w:hAnsi="Arial" w:cs="Arial"/>
                <w:sz w:val="24"/>
                <w:szCs w:val="24"/>
              </w:rPr>
              <w:t>Doris Matsui (CA), </w:t>
            </w:r>
            <w:r w:rsidRPr="00B40928">
              <w:rPr>
                <w:rFonts w:ascii="Arial" w:eastAsia="Arial" w:hAnsi="Arial" w:cs="Arial"/>
                <w:i/>
                <w:sz w:val="24"/>
                <w:szCs w:val="24"/>
              </w:rPr>
              <w:t>Ranking Member</w:t>
            </w:r>
          </w:p>
          <w:p w14:paraId="2BF2E922" w14:textId="77777777" w:rsidR="00B40928" w:rsidRPr="00B40928" w:rsidRDefault="00D879A1" w:rsidP="00B40928">
            <w:pPr>
              <w:pStyle w:val="ListParagraph"/>
              <w:numPr>
                <w:ilvl w:val="0"/>
                <w:numId w:val="12"/>
              </w:numPr>
              <w:rPr>
                <w:rFonts w:ascii="Arial" w:eastAsia="Arial" w:hAnsi="Arial" w:cs="Arial"/>
                <w:i/>
                <w:sz w:val="24"/>
                <w:szCs w:val="24"/>
              </w:rPr>
            </w:pPr>
            <w:r w:rsidRPr="00B40928">
              <w:rPr>
                <w:rFonts w:ascii="Arial" w:eastAsia="Arial" w:hAnsi="Arial" w:cs="Arial"/>
                <w:sz w:val="24"/>
                <w:szCs w:val="24"/>
              </w:rPr>
              <w:t>Yvette Clarke (NY)</w:t>
            </w:r>
          </w:p>
          <w:p w14:paraId="4FC6F26A" w14:textId="77777777" w:rsidR="00B40928" w:rsidRPr="00B40928" w:rsidRDefault="00D879A1" w:rsidP="00B40928">
            <w:pPr>
              <w:pStyle w:val="ListParagraph"/>
              <w:numPr>
                <w:ilvl w:val="0"/>
                <w:numId w:val="12"/>
              </w:numPr>
              <w:rPr>
                <w:rFonts w:ascii="Arial" w:eastAsia="Arial" w:hAnsi="Arial" w:cs="Arial"/>
                <w:i/>
                <w:sz w:val="24"/>
                <w:szCs w:val="24"/>
              </w:rPr>
            </w:pPr>
            <w:r w:rsidRPr="00B40928">
              <w:rPr>
                <w:rFonts w:ascii="Arial" w:eastAsia="Arial" w:hAnsi="Arial" w:cs="Arial"/>
                <w:sz w:val="24"/>
                <w:szCs w:val="24"/>
              </w:rPr>
              <w:t>Darren Soto (FL)</w:t>
            </w:r>
          </w:p>
          <w:p w14:paraId="27058B52" w14:textId="77777777" w:rsidR="00B40928" w:rsidRPr="00B40928" w:rsidRDefault="00D879A1" w:rsidP="00B40928">
            <w:pPr>
              <w:pStyle w:val="ListParagraph"/>
              <w:numPr>
                <w:ilvl w:val="0"/>
                <w:numId w:val="12"/>
              </w:numPr>
              <w:rPr>
                <w:rFonts w:ascii="Arial" w:eastAsia="Arial" w:hAnsi="Arial" w:cs="Arial"/>
                <w:i/>
                <w:sz w:val="24"/>
                <w:szCs w:val="24"/>
              </w:rPr>
            </w:pPr>
            <w:r w:rsidRPr="00B40928">
              <w:rPr>
                <w:rFonts w:ascii="Arial" w:eastAsia="Arial" w:hAnsi="Arial" w:cs="Arial"/>
                <w:sz w:val="24"/>
                <w:szCs w:val="24"/>
              </w:rPr>
              <w:t>Raul Ruiz (CA)</w:t>
            </w:r>
          </w:p>
          <w:p w14:paraId="492AAC1F" w14:textId="77777777" w:rsidR="00B40928" w:rsidRPr="00B40928" w:rsidRDefault="00D879A1" w:rsidP="00B40928">
            <w:pPr>
              <w:pStyle w:val="ListParagraph"/>
              <w:numPr>
                <w:ilvl w:val="0"/>
                <w:numId w:val="12"/>
              </w:numPr>
              <w:rPr>
                <w:rFonts w:ascii="Arial" w:eastAsia="Arial" w:hAnsi="Arial" w:cs="Arial"/>
                <w:i/>
                <w:sz w:val="24"/>
                <w:szCs w:val="24"/>
              </w:rPr>
            </w:pPr>
            <w:r w:rsidRPr="00B40928">
              <w:rPr>
                <w:rFonts w:ascii="Arial" w:eastAsia="Arial" w:hAnsi="Arial" w:cs="Arial"/>
                <w:sz w:val="24"/>
                <w:szCs w:val="24"/>
              </w:rPr>
              <w:t>Scott Peters (CA)</w:t>
            </w:r>
          </w:p>
          <w:p w14:paraId="3FE9EA3F" w14:textId="77777777" w:rsidR="00B40928" w:rsidRPr="00B40928" w:rsidRDefault="00D879A1" w:rsidP="00B40928">
            <w:pPr>
              <w:pStyle w:val="ListParagraph"/>
              <w:numPr>
                <w:ilvl w:val="0"/>
                <w:numId w:val="12"/>
              </w:numPr>
              <w:rPr>
                <w:rFonts w:ascii="Arial" w:eastAsia="Arial" w:hAnsi="Arial" w:cs="Arial"/>
                <w:i/>
                <w:sz w:val="24"/>
                <w:szCs w:val="24"/>
              </w:rPr>
            </w:pPr>
            <w:r w:rsidRPr="00B40928">
              <w:rPr>
                <w:rFonts w:ascii="Arial" w:eastAsia="Arial" w:hAnsi="Arial" w:cs="Arial"/>
                <w:sz w:val="24"/>
                <w:szCs w:val="24"/>
              </w:rPr>
              <w:t>Debbie Dingell (MI)</w:t>
            </w:r>
          </w:p>
          <w:p w14:paraId="27391A97" w14:textId="77777777" w:rsidR="00B40928" w:rsidRPr="00B40928" w:rsidRDefault="00D879A1" w:rsidP="00B40928">
            <w:pPr>
              <w:pStyle w:val="ListParagraph"/>
              <w:numPr>
                <w:ilvl w:val="0"/>
                <w:numId w:val="12"/>
              </w:numPr>
              <w:rPr>
                <w:rFonts w:ascii="Arial" w:eastAsia="Arial" w:hAnsi="Arial" w:cs="Arial"/>
                <w:i/>
                <w:sz w:val="24"/>
                <w:szCs w:val="24"/>
              </w:rPr>
            </w:pPr>
            <w:r w:rsidRPr="00B40928">
              <w:rPr>
                <w:rFonts w:ascii="Arial" w:eastAsia="Arial" w:hAnsi="Arial" w:cs="Arial"/>
                <w:sz w:val="24"/>
                <w:szCs w:val="24"/>
              </w:rPr>
              <w:t>Robin Kelly (IL)</w:t>
            </w:r>
          </w:p>
          <w:p w14:paraId="6E63873A" w14:textId="77777777" w:rsidR="00B40928" w:rsidRPr="00B40928" w:rsidRDefault="00D879A1" w:rsidP="00B40928">
            <w:pPr>
              <w:pStyle w:val="ListParagraph"/>
              <w:numPr>
                <w:ilvl w:val="0"/>
                <w:numId w:val="12"/>
              </w:numPr>
              <w:rPr>
                <w:rFonts w:ascii="Arial" w:eastAsia="Arial" w:hAnsi="Arial" w:cs="Arial"/>
                <w:i/>
                <w:sz w:val="24"/>
                <w:szCs w:val="24"/>
              </w:rPr>
            </w:pPr>
            <w:r w:rsidRPr="00B40928">
              <w:rPr>
                <w:rFonts w:ascii="Arial" w:eastAsia="Arial" w:hAnsi="Arial" w:cs="Arial"/>
                <w:sz w:val="24"/>
                <w:szCs w:val="24"/>
              </w:rPr>
              <w:t>Nanette Diaz Barragán (CA)</w:t>
            </w:r>
          </w:p>
          <w:p w14:paraId="245C5704" w14:textId="77777777" w:rsidR="00B40928" w:rsidRPr="00B40928" w:rsidRDefault="00D879A1" w:rsidP="00B40928">
            <w:pPr>
              <w:pStyle w:val="ListParagraph"/>
              <w:numPr>
                <w:ilvl w:val="0"/>
                <w:numId w:val="12"/>
              </w:numPr>
              <w:rPr>
                <w:rFonts w:ascii="Arial" w:eastAsia="Arial" w:hAnsi="Arial" w:cs="Arial"/>
                <w:i/>
                <w:sz w:val="24"/>
                <w:szCs w:val="24"/>
              </w:rPr>
            </w:pPr>
            <w:r w:rsidRPr="00B40928">
              <w:rPr>
                <w:rFonts w:ascii="Arial" w:eastAsia="Arial" w:hAnsi="Arial" w:cs="Arial"/>
                <w:sz w:val="24"/>
                <w:szCs w:val="24"/>
              </w:rPr>
              <w:t xml:space="preserve">Troy Carter </w:t>
            </w:r>
          </w:p>
          <w:p w14:paraId="7C058396" w14:textId="77777777" w:rsidR="00B40928" w:rsidRPr="00B40928" w:rsidRDefault="00D879A1" w:rsidP="00B40928">
            <w:pPr>
              <w:pStyle w:val="ListParagraph"/>
              <w:numPr>
                <w:ilvl w:val="0"/>
                <w:numId w:val="12"/>
              </w:numPr>
              <w:rPr>
                <w:rFonts w:ascii="Arial" w:eastAsia="Arial" w:hAnsi="Arial" w:cs="Arial"/>
                <w:i/>
                <w:sz w:val="24"/>
                <w:szCs w:val="24"/>
              </w:rPr>
            </w:pPr>
            <w:r w:rsidRPr="00B40928">
              <w:rPr>
                <w:rFonts w:ascii="Arial" w:eastAsia="Arial" w:hAnsi="Arial" w:cs="Arial"/>
                <w:sz w:val="24"/>
                <w:szCs w:val="24"/>
              </w:rPr>
              <w:t>Rob Menendez (NY)</w:t>
            </w:r>
          </w:p>
          <w:p w14:paraId="280D2F93" w14:textId="77777777" w:rsidR="00B40928" w:rsidRPr="00B40928" w:rsidRDefault="00D879A1" w:rsidP="00B40928">
            <w:pPr>
              <w:pStyle w:val="ListParagraph"/>
              <w:numPr>
                <w:ilvl w:val="0"/>
                <w:numId w:val="12"/>
              </w:numPr>
              <w:rPr>
                <w:rFonts w:ascii="Arial" w:eastAsia="Arial" w:hAnsi="Arial" w:cs="Arial"/>
                <w:i/>
                <w:sz w:val="24"/>
                <w:szCs w:val="24"/>
              </w:rPr>
            </w:pPr>
            <w:r w:rsidRPr="00B40928">
              <w:rPr>
                <w:rFonts w:ascii="Arial" w:eastAsia="Arial" w:hAnsi="Arial" w:cs="Arial"/>
                <w:sz w:val="24"/>
                <w:szCs w:val="24"/>
              </w:rPr>
              <w:t>Greg Landsman (LA)</w:t>
            </w:r>
          </w:p>
          <w:p w14:paraId="295B56A7" w14:textId="77777777" w:rsidR="00B40928" w:rsidRPr="00B40928" w:rsidRDefault="00D879A1" w:rsidP="00B40928">
            <w:pPr>
              <w:pStyle w:val="ListParagraph"/>
              <w:numPr>
                <w:ilvl w:val="0"/>
                <w:numId w:val="12"/>
              </w:numPr>
              <w:rPr>
                <w:rFonts w:ascii="Arial" w:eastAsia="Arial" w:hAnsi="Arial" w:cs="Arial"/>
                <w:i/>
                <w:sz w:val="24"/>
                <w:szCs w:val="24"/>
              </w:rPr>
            </w:pPr>
            <w:r w:rsidRPr="00B40928">
              <w:rPr>
                <w:rFonts w:ascii="Arial" w:eastAsia="Arial" w:hAnsi="Arial" w:cs="Arial"/>
                <w:sz w:val="24"/>
                <w:szCs w:val="24"/>
              </w:rPr>
              <w:t>Jennifer McClellan (VA)</w:t>
            </w:r>
          </w:p>
          <w:p w14:paraId="1D28EC51" w14:textId="77777777" w:rsidR="00B40928" w:rsidRPr="00B40928" w:rsidRDefault="00D879A1" w:rsidP="00B40928">
            <w:pPr>
              <w:pStyle w:val="ListParagraph"/>
              <w:numPr>
                <w:ilvl w:val="0"/>
                <w:numId w:val="12"/>
              </w:numPr>
              <w:rPr>
                <w:rFonts w:ascii="Arial" w:eastAsia="Arial" w:hAnsi="Arial" w:cs="Arial"/>
                <w:i/>
                <w:sz w:val="24"/>
                <w:szCs w:val="24"/>
              </w:rPr>
            </w:pPr>
            <w:r w:rsidRPr="00B40928">
              <w:rPr>
                <w:rFonts w:ascii="Arial" w:eastAsia="Arial" w:hAnsi="Arial" w:cs="Arial"/>
                <w:sz w:val="24"/>
                <w:szCs w:val="24"/>
              </w:rPr>
              <w:t>Kathy Castor (FL)</w:t>
            </w:r>
          </w:p>
          <w:p w14:paraId="1BFCAD02" w14:textId="7E36F383" w:rsidR="00E06C74" w:rsidRPr="00B40928" w:rsidRDefault="00D879A1" w:rsidP="00B40928">
            <w:pPr>
              <w:pStyle w:val="ListParagraph"/>
              <w:numPr>
                <w:ilvl w:val="0"/>
                <w:numId w:val="12"/>
              </w:numPr>
              <w:rPr>
                <w:rFonts w:ascii="Arial" w:eastAsia="Arial" w:hAnsi="Arial" w:cs="Arial"/>
                <w:i/>
                <w:sz w:val="24"/>
                <w:szCs w:val="24"/>
              </w:rPr>
            </w:pPr>
            <w:r w:rsidRPr="00B40928">
              <w:rPr>
                <w:rFonts w:ascii="Arial" w:eastAsia="Arial" w:hAnsi="Arial" w:cs="Arial"/>
                <w:sz w:val="24"/>
                <w:szCs w:val="24"/>
              </w:rPr>
              <w:t>Frank Pallone (NY)</w:t>
            </w:r>
          </w:p>
          <w:p w14:paraId="4785F2FA" w14:textId="77777777" w:rsidR="00E06C74" w:rsidRDefault="00E06C74">
            <w:pPr>
              <w:spacing w:after="0" w:line="240" w:lineRule="auto"/>
              <w:ind w:left="720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0FB1C518" w14:textId="77777777" w:rsidR="00E06C74" w:rsidRDefault="00E06C74">
      <w:pPr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31E2DF72" w14:textId="77777777" w:rsidR="00E06C74" w:rsidRDefault="00E06C74">
      <w:pPr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67A2D4F4" w14:textId="77777777" w:rsidR="00E06C74" w:rsidRDefault="00E06C74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6CD08BD9" w14:textId="77777777" w:rsidR="00E06C74" w:rsidRDefault="00D879A1">
      <w:pPr>
        <w:rPr>
          <w:rFonts w:ascii="Arial" w:eastAsia="Arial" w:hAnsi="Arial" w:cs="Arial"/>
          <w:color w:val="000000"/>
          <w:sz w:val="24"/>
          <w:szCs w:val="24"/>
        </w:rPr>
      </w:pPr>
      <w:r>
        <w:br w:type="page"/>
      </w:r>
    </w:p>
    <w:p w14:paraId="179203AA" w14:textId="77777777" w:rsidR="00E06C74" w:rsidRDefault="00D879A1">
      <w:pPr>
        <w:pStyle w:val="Heading4"/>
        <w:shd w:val="clear" w:color="auto" w:fill="FFFFFF"/>
        <w:rPr>
          <w:rFonts w:ascii="Arial" w:eastAsia="Arial" w:hAnsi="Arial" w:cs="Arial"/>
          <w:b w:val="0"/>
          <w:i w:val="0"/>
          <w:color w:val="000000"/>
          <w:sz w:val="24"/>
          <w:szCs w:val="24"/>
        </w:rPr>
      </w:pPr>
      <w:r>
        <w:rPr>
          <w:rFonts w:ascii="Arial" w:eastAsia="Arial" w:hAnsi="Arial" w:cs="Arial"/>
          <w:i w:val="0"/>
          <w:color w:val="000000"/>
          <w:sz w:val="24"/>
          <w:szCs w:val="24"/>
        </w:rPr>
        <w:t>House Committee on</w:t>
      </w:r>
      <w:r>
        <w:rPr>
          <w:rFonts w:ascii="Arial" w:eastAsia="Arial" w:hAnsi="Arial" w:cs="Arial"/>
          <w:b w:val="0"/>
          <w:i w:val="0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i w:val="0"/>
          <w:color w:val="000000"/>
          <w:sz w:val="24"/>
          <w:szCs w:val="24"/>
        </w:rPr>
        <w:t xml:space="preserve">Agriculture </w:t>
      </w:r>
      <w:r>
        <w:rPr>
          <w:rFonts w:ascii="Arial" w:eastAsia="Arial" w:hAnsi="Arial" w:cs="Arial"/>
          <w:b w:val="0"/>
          <w:i w:val="0"/>
          <w:color w:val="000000"/>
          <w:sz w:val="24"/>
          <w:szCs w:val="24"/>
        </w:rPr>
        <w:t xml:space="preserve"> </w:t>
      </w:r>
    </w:p>
    <w:p w14:paraId="57A33FBD" w14:textId="77777777" w:rsidR="00E06C74" w:rsidRDefault="00D879A1">
      <w:pPr>
        <w:pStyle w:val="Heading4"/>
        <w:shd w:val="clear" w:color="auto" w:fill="FFFFFF"/>
        <w:rPr>
          <w:rFonts w:ascii="Arial" w:eastAsia="Arial" w:hAnsi="Arial" w:cs="Arial"/>
          <w:b w:val="0"/>
          <w:color w:val="000000"/>
          <w:sz w:val="24"/>
          <w:szCs w:val="24"/>
        </w:rPr>
      </w:pPr>
      <w:bookmarkStart w:id="9" w:name="_heading=h.oo77k5r3sds2" w:colFirst="0" w:colLast="0"/>
      <w:bookmarkEnd w:id="9"/>
      <w:r>
        <w:rPr>
          <w:rFonts w:ascii="Arial" w:eastAsia="Arial" w:hAnsi="Arial" w:cs="Arial"/>
          <w:i w:val="0"/>
          <w:color w:val="000000"/>
          <w:sz w:val="24"/>
          <w:szCs w:val="24"/>
        </w:rPr>
        <w:t>Why</w:t>
      </w:r>
      <w:proofErr w:type="gramStart"/>
      <w:r>
        <w:rPr>
          <w:rFonts w:ascii="Arial" w:eastAsia="Arial" w:hAnsi="Arial" w:cs="Arial"/>
          <w:i w:val="0"/>
          <w:color w:val="000000"/>
          <w:sz w:val="24"/>
          <w:szCs w:val="24"/>
        </w:rPr>
        <w:t>:</w:t>
      </w:r>
      <w:r>
        <w:rPr>
          <w:rFonts w:ascii="Arial" w:eastAsia="Arial" w:hAnsi="Arial" w:cs="Arial"/>
          <w:b w:val="0"/>
          <w:i w:val="0"/>
          <w:color w:val="000000"/>
          <w:sz w:val="24"/>
          <w:szCs w:val="24"/>
        </w:rPr>
        <w:t xml:space="preserve">  </w:t>
      </w:r>
      <w:r>
        <w:rPr>
          <w:rFonts w:ascii="Arial" w:eastAsia="Arial" w:hAnsi="Arial" w:cs="Arial"/>
          <w:b w:val="0"/>
          <w:color w:val="000000"/>
          <w:sz w:val="24"/>
          <w:szCs w:val="24"/>
        </w:rPr>
        <w:t>Jurisdiction</w:t>
      </w:r>
      <w:proofErr w:type="gramEnd"/>
      <w:r>
        <w:rPr>
          <w:rFonts w:ascii="Arial" w:eastAsia="Arial" w:hAnsi="Arial" w:cs="Arial"/>
          <w:b w:val="0"/>
          <w:color w:val="000000"/>
          <w:sz w:val="24"/>
          <w:szCs w:val="24"/>
        </w:rPr>
        <w:t xml:space="preserve"> over </w:t>
      </w:r>
      <w:r>
        <w:rPr>
          <w:rFonts w:ascii="Arial" w:eastAsia="Arial" w:hAnsi="Arial" w:cs="Arial"/>
          <w:color w:val="FF0000"/>
          <w:sz w:val="24"/>
          <w:szCs w:val="24"/>
        </w:rPr>
        <w:t>the Farm Bill</w:t>
      </w:r>
      <w:r>
        <w:rPr>
          <w:rFonts w:ascii="Arial" w:eastAsia="Arial" w:hAnsi="Arial" w:cs="Arial"/>
          <w:b w:val="0"/>
          <w:color w:val="FF0000"/>
          <w:sz w:val="24"/>
          <w:szCs w:val="24"/>
        </w:rPr>
        <w:t xml:space="preserve"> </w:t>
      </w:r>
      <w:r>
        <w:rPr>
          <w:rFonts w:ascii="Arial" w:eastAsia="Arial" w:hAnsi="Arial" w:cs="Arial"/>
          <w:b w:val="0"/>
          <w:color w:val="000000"/>
          <w:sz w:val="24"/>
          <w:szCs w:val="24"/>
        </w:rPr>
        <w:t>and pests and pesticides, including sole jurisdiction over the Federal Insecticide, Fungicide, and Rodenticide Act.</w:t>
      </w:r>
    </w:p>
    <w:tbl>
      <w:tblPr>
        <w:tblStyle w:val="afa"/>
        <w:tblW w:w="10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78"/>
        <w:gridCol w:w="5178"/>
      </w:tblGrid>
      <w:tr w:rsidR="00E06C74" w14:paraId="30C9840B" w14:textId="77777777">
        <w:trPr>
          <w:trHeight w:val="8039"/>
        </w:trPr>
        <w:tc>
          <w:tcPr>
            <w:tcW w:w="5178" w:type="dxa"/>
            <w:shd w:val="clear" w:color="auto" w:fill="F2DCDB"/>
          </w:tcPr>
          <w:p w14:paraId="2CD10B3B" w14:textId="77777777" w:rsidR="00E06C74" w:rsidRDefault="00D879A1">
            <w:pPr>
              <w:numPr>
                <w:ilvl w:val="0"/>
                <w:numId w:val="7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Glenn GT </w:t>
            </w:r>
            <w:proofErr w:type="gramStart"/>
            <w:r>
              <w:rPr>
                <w:rFonts w:ascii="Arial" w:eastAsia="Arial" w:hAnsi="Arial" w:cs="Arial"/>
                <w:sz w:val="24"/>
                <w:szCs w:val="24"/>
              </w:rPr>
              <w:t>Thompson(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</w:rPr>
              <w:t xml:space="preserve">PA),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Chair</w:t>
            </w:r>
          </w:p>
          <w:p w14:paraId="6AA89A8B" w14:textId="77777777" w:rsidR="00E06C74" w:rsidRDefault="00D879A1">
            <w:pPr>
              <w:numPr>
                <w:ilvl w:val="0"/>
                <w:numId w:val="7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Frank Lucas (OK)</w:t>
            </w:r>
          </w:p>
          <w:p w14:paraId="613DA49B" w14:textId="77777777" w:rsidR="00E06C74" w:rsidRDefault="00D879A1">
            <w:pPr>
              <w:numPr>
                <w:ilvl w:val="0"/>
                <w:numId w:val="7"/>
              </w:numPr>
              <w:rPr>
                <w:rFonts w:ascii="Arial" w:eastAsia="Arial" w:hAnsi="Arial" w:cs="Arial"/>
                <w:sz w:val="24"/>
                <w:szCs w:val="24"/>
              </w:rPr>
            </w:pPr>
            <w:hyperlink r:id="rId9">
              <w:r>
                <w:rPr>
                  <w:rFonts w:ascii="Arial" w:eastAsia="Arial" w:hAnsi="Arial" w:cs="Arial"/>
                  <w:sz w:val="24"/>
                  <w:szCs w:val="24"/>
                </w:rPr>
                <w:t>A</w:t>
              </w:r>
            </w:hyperlink>
            <w:r>
              <w:rPr>
                <w:rFonts w:ascii="Arial" w:eastAsia="Arial" w:hAnsi="Arial" w:cs="Arial"/>
                <w:sz w:val="24"/>
                <w:szCs w:val="24"/>
              </w:rPr>
              <w:t>ustin Scott (GA)</w:t>
            </w:r>
          </w:p>
          <w:p w14:paraId="14E0AD8C" w14:textId="77777777" w:rsidR="00E06C74" w:rsidRDefault="00D879A1">
            <w:pPr>
              <w:numPr>
                <w:ilvl w:val="0"/>
                <w:numId w:val="7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Rick Crawford (AR)</w:t>
            </w:r>
          </w:p>
          <w:p w14:paraId="0A6E822B" w14:textId="77777777" w:rsidR="00E06C74" w:rsidRDefault="00D879A1">
            <w:pPr>
              <w:numPr>
                <w:ilvl w:val="0"/>
                <w:numId w:val="7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Scott DesJarlais (TN)</w:t>
            </w:r>
          </w:p>
          <w:p w14:paraId="4C8468D6" w14:textId="77777777" w:rsidR="00E06C74" w:rsidRDefault="00D879A1">
            <w:pPr>
              <w:numPr>
                <w:ilvl w:val="0"/>
                <w:numId w:val="7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Doug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Lamalfa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(CA)</w:t>
            </w:r>
          </w:p>
          <w:p w14:paraId="0EB6C2F2" w14:textId="77777777" w:rsidR="00E06C74" w:rsidRDefault="00D879A1">
            <w:pPr>
              <w:numPr>
                <w:ilvl w:val="0"/>
                <w:numId w:val="7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David Rouzer (NC)</w:t>
            </w:r>
          </w:p>
          <w:p w14:paraId="1461724B" w14:textId="77777777" w:rsidR="00E06C74" w:rsidRDefault="00D879A1">
            <w:pPr>
              <w:numPr>
                <w:ilvl w:val="0"/>
                <w:numId w:val="7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Trent Kelly (MS)</w:t>
            </w:r>
          </w:p>
          <w:p w14:paraId="796A5972" w14:textId="77777777" w:rsidR="00E06C74" w:rsidRDefault="00D879A1">
            <w:pPr>
              <w:numPr>
                <w:ilvl w:val="0"/>
                <w:numId w:val="7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Don Bacon (NE)</w:t>
            </w:r>
          </w:p>
          <w:p w14:paraId="7FF65F13" w14:textId="77777777" w:rsidR="00E06C74" w:rsidRDefault="00D879A1">
            <w:pPr>
              <w:numPr>
                <w:ilvl w:val="0"/>
                <w:numId w:val="7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Mike Bost (IL)</w:t>
            </w:r>
          </w:p>
          <w:p w14:paraId="29AA5510" w14:textId="77777777" w:rsidR="00E06C74" w:rsidRDefault="00D879A1">
            <w:pPr>
              <w:numPr>
                <w:ilvl w:val="0"/>
                <w:numId w:val="7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Dusty Johnson (SD)</w:t>
            </w:r>
          </w:p>
          <w:p w14:paraId="068E15B7" w14:textId="77777777" w:rsidR="00E06C74" w:rsidRDefault="00D879A1">
            <w:pPr>
              <w:numPr>
                <w:ilvl w:val="0"/>
                <w:numId w:val="7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Jim Baird (IN)</w:t>
            </w:r>
          </w:p>
          <w:p w14:paraId="13E3CB39" w14:textId="77777777" w:rsidR="00E06C74" w:rsidRDefault="00D879A1">
            <w:pPr>
              <w:numPr>
                <w:ilvl w:val="0"/>
                <w:numId w:val="7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Tracey Mann (KS)</w:t>
            </w:r>
          </w:p>
          <w:p w14:paraId="24F816F6" w14:textId="77777777" w:rsidR="00E06C74" w:rsidRDefault="00D879A1">
            <w:pPr>
              <w:numPr>
                <w:ilvl w:val="0"/>
                <w:numId w:val="7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Randy Feenstra (IA)</w:t>
            </w:r>
          </w:p>
          <w:p w14:paraId="5C959942" w14:textId="77777777" w:rsidR="00E06C74" w:rsidRDefault="00D879A1">
            <w:pPr>
              <w:numPr>
                <w:ilvl w:val="0"/>
                <w:numId w:val="7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Mary Miller (IL)</w:t>
            </w:r>
          </w:p>
          <w:p w14:paraId="72255429" w14:textId="77777777" w:rsidR="00E06C74" w:rsidRDefault="00D879A1">
            <w:pPr>
              <w:numPr>
                <w:ilvl w:val="0"/>
                <w:numId w:val="7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Barry Moore (AL)</w:t>
            </w:r>
          </w:p>
          <w:p w14:paraId="1D1AAB46" w14:textId="77777777" w:rsidR="00E06C74" w:rsidRDefault="00D879A1">
            <w:pPr>
              <w:numPr>
                <w:ilvl w:val="0"/>
                <w:numId w:val="7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Kat Cammack (FL)</w:t>
            </w:r>
          </w:p>
          <w:p w14:paraId="23295201" w14:textId="77777777" w:rsidR="00E06C74" w:rsidRDefault="00D879A1">
            <w:pPr>
              <w:numPr>
                <w:ilvl w:val="0"/>
                <w:numId w:val="7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Brad Finstad (MN)</w:t>
            </w:r>
          </w:p>
          <w:p w14:paraId="033BC556" w14:textId="77777777" w:rsidR="00E06C74" w:rsidRDefault="00D879A1">
            <w:pPr>
              <w:numPr>
                <w:ilvl w:val="0"/>
                <w:numId w:val="7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John Rose (TN)</w:t>
            </w:r>
          </w:p>
          <w:p w14:paraId="270E26F8" w14:textId="77777777" w:rsidR="00E06C74" w:rsidRDefault="00D879A1">
            <w:pPr>
              <w:numPr>
                <w:ilvl w:val="0"/>
                <w:numId w:val="7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Ronny Jackson (TX)</w:t>
            </w:r>
          </w:p>
          <w:p w14:paraId="64F9D0CF" w14:textId="77777777" w:rsidR="00E06C74" w:rsidRDefault="00D879A1">
            <w:pPr>
              <w:numPr>
                <w:ilvl w:val="0"/>
                <w:numId w:val="7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Marc Molinaro (NY)</w:t>
            </w:r>
          </w:p>
          <w:p w14:paraId="5ECC8870" w14:textId="77777777" w:rsidR="00E06C74" w:rsidRDefault="00D879A1">
            <w:pPr>
              <w:numPr>
                <w:ilvl w:val="0"/>
                <w:numId w:val="7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Monica de La Cruz (TX)</w:t>
            </w:r>
          </w:p>
          <w:p w14:paraId="679B1876" w14:textId="77777777" w:rsidR="00E06C74" w:rsidRDefault="00D879A1">
            <w:pPr>
              <w:numPr>
                <w:ilvl w:val="0"/>
                <w:numId w:val="7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Zach Nunn (IA)</w:t>
            </w:r>
          </w:p>
          <w:p w14:paraId="440656A9" w14:textId="77777777" w:rsidR="00E06C74" w:rsidRDefault="00D879A1">
            <w:pPr>
              <w:numPr>
                <w:ilvl w:val="0"/>
                <w:numId w:val="7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Derrick Van Orden (WI)</w:t>
            </w:r>
          </w:p>
          <w:p w14:paraId="42376B89" w14:textId="77777777" w:rsidR="00E06C74" w:rsidRDefault="00D879A1">
            <w:pPr>
              <w:numPr>
                <w:ilvl w:val="0"/>
                <w:numId w:val="7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Dan Newhouse (WA)</w:t>
            </w:r>
          </w:p>
          <w:p w14:paraId="63252DF3" w14:textId="77777777" w:rsidR="00E06C74" w:rsidRDefault="00D879A1">
            <w:pPr>
              <w:numPr>
                <w:ilvl w:val="0"/>
                <w:numId w:val="7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Tony Wied (WI)</w:t>
            </w:r>
          </w:p>
          <w:p w14:paraId="2460B28C" w14:textId="77777777" w:rsidR="00E06C74" w:rsidRDefault="00D879A1">
            <w:pPr>
              <w:numPr>
                <w:ilvl w:val="0"/>
                <w:numId w:val="7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Rob Bresnahan (PA)</w:t>
            </w:r>
          </w:p>
          <w:p w14:paraId="2CAE7496" w14:textId="77777777" w:rsidR="00E06C74" w:rsidRDefault="00D879A1">
            <w:pPr>
              <w:numPr>
                <w:ilvl w:val="0"/>
                <w:numId w:val="7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Mark Messmer (IN)</w:t>
            </w:r>
          </w:p>
          <w:p w14:paraId="3BBB5C29" w14:textId="77777777" w:rsidR="00E06C74" w:rsidRDefault="00D879A1">
            <w:pPr>
              <w:numPr>
                <w:ilvl w:val="0"/>
                <w:numId w:val="7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Mark Harris (NC)</w:t>
            </w:r>
          </w:p>
          <w:p w14:paraId="1DCB572E" w14:textId="77777777" w:rsidR="00E06C74" w:rsidRDefault="00D879A1">
            <w:pPr>
              <w:numPr>
                <w:ilvl w:val="0"/>
                <w:numId w:val="7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Dave Taylor (OH)</w:t>
            </w:r>
          </w:p>
          <w:p w14:paraId="1CDC41BA" w14:textId="77777777" w:rsidR="00E06C74" w:rsidRDefault="00E06C74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48D23105" w14:textId="77777777" w:rsidR="00E06C74" w:rsidRDefault="00E06C74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5178" w:type="dxa"/>
            <w:shd w:val="clear" w:color="auto" w:fill="DBE5F1"/>
          </w:tcPr>
          <w:p w14:paraId="42AF6C5A" w14:textId="77777777" w:rsidR="00E06C74" w:rsidRDefault="00D879A1">
            <w:pPr>
              <w:numPr>
                <w:ilvl w:val="0"/>
                <w:numId w:val="9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Angie Craig (MN),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Ranking Member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5EDC82DF" w14:textId="77777777" w:rsidR="00E06C74" w:rsidRDefault="00D879A1">
            <w:pPr>
              <w:numPr>
                <w:ilvl w:val="0"/>
                <w:numId w:val="9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Shontel Brown (OH)</w:t>
            </w:r>
          </w:p>
          <w:p w14:paraId="4C959E78" w14:textId="77777777" w:rsidR="00E06C74" w:rsidRDefault="00D879A1">
            <w:pPr>
              <w:numPr>
                <w:ilvl w:val="0"/>
                <w:numId w:val="9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David Scott (GA)</w:t>
            </w:r>
          </w:p>
          <w:p w14:paraId="22ED4C4B" w14:textId="77777777" w:rsidR="00E06C74" w:rsidRDefault="00D879A1">
            <w:pPr>
              <w:numPr>
                <w:ilvl w:val="0"/>
                <w:numId w:val="9"/>
              </w:numPr>
              <w:rPr>
                <w:rFonts w:ascii="Arial" w:eastAsia="Arial" w:hAnsi="Arial" w:cs="Arial"/>
                <w:sz w:val="24"/>
                <w:szCs w:val="24"/>
              </w:rPr>
            </w:pPr>
            <w:hyperlink r:id="rId10">
              <w:r>
                <w:rPr>
                  <w:rFonts w:ascii="Arial" w:eastAsia="Arial" w:hAnsi="Arial" w:cs="Arial"/>
                  <w:sz w:val="24"/>
                  <w:szCs w:val="24"/>
                </w:rPr>
                <w:t>Jim Costa</w:t>
              </w:r>
            </w:hyperlink>
            <w:r>
              <w:rPr>
                <w:rFonts w:ascii="Arial" w:eastAsia="Arial" w:hAnsi="Arial" w:cs="Arial"/>
                <w:sz w:val="24"/>
                <w:szCs w:val="24"/>
              </w:rPr>
              <w:t xml:space="preserve"> (CA)</w:t>
            </w:r>
          </w:p>
          <w:p w14:paraId="0494A5E7" w14:textId="77777777" w:rsidR="00E06C74" w:rsidRDefault="00D879A1">
            <w:pPr>
              <w:numPr>
                <w:ilvl w:val="0"/>
                <w:numId w:val="9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Jim McGovern (MA)</w:t>
            </w:r>
          </w:p>
          <w:p w14:paraId="55AD3B6D" w14:textId="77777777" w:rsidR="00E06C74" w:rsidRDefault="00D879A1">
            <w:pPr>
              <w:numPr>
                <w:ilvl w:val="0"/>
                <w:numId w:val="9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Alma Adams (NC)</w:t>
            </w:r>
          </w:p>
          <w:p w14:paraId="71CD9A63" w14:textId="77777777" w:rsidR="00E06C74" w:rsidRDefault="00D879A1">
            <w:pPr>
              <w:numPr>
                <w:ilvl w:val="0"/>
                <w:numId w:val="9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Jahana Hayes (CT)</w:t>
            </w:r>
          </w:p>
          <w:p w14:paraId="77A8C757" w14:textId="77777777" w:rsidR="00E06C74" w:rsidRDefault="00D879A1">
            <w:pPr>
              <w:numPr>
                <w:ilvl w:val="0"/>
                <w:numId w:val="9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Sharice Davids (KS)</w:t>
            </w:r>
          </w:p>
          <w:p w14:paraId="20F44CB8" w14:textId="77777777" w:rsidR="00E06C74" w:rsidRDefault="00D879A1">
            <w:pPr>
              <w:numPr>
                <w:ilvl w:val="0"/>
                <w:numId w:val="9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Andrea Salinas (OR)</w:t>
            </w:r>
          </w:p>
          <w:p w14:paraId="572FE8E9" w14:textId="77777777" w:rsidR="00E06C74" w:rsidRDefault="00D879A1">
            <w:pPr>
              <w:numPr>
                <w:ilvl w:val="0"/>
                <w:numId w:val="9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Don Davis (NC)</w:t>
            </w:r>
          </w:p>
          <w:p w14:paraId="64072A14" w14:textId="77777777" w:rsidR="00E06C74" w:rsidRDefault="00D879A1">
            <w:pPr>
              <w:numPr>
                <w:ilvl w:val="0"/>
                <w:numId w:val="9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Jill Tokuda (HI)</w:t>
            </w:r>
          </w:p>
          <w:p w14:paraId="01E62FA4" w14:textId="77777777" w:rsidR="00E06C74" w:rsidRDefault="00D879A1">
            <w:pPr>
              <w:numPr>
                <w:ilvl w:val="0"/>
                <w:numId w:val="9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Nikki Budzinski (IL)</w:t>
            </w:r>
          </w:p>
          <w:p w14:paraId="76BE490B" w14:textId="77777777" w:rsidR="00E06C74" w:rsidRDefault="00D879A1">
            <w:pPr>
              <w:numPr>
                <w:ilvl w:val="0"/>
                <w:numId w:val="9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Eric Sorensen (IL)</w:t>
            </w:r>
          </w:p>
          <w:p w14:paraId="7D051A1D" w14:textId="77777777" w:rsidR="00E06C74" w:rsidRDefault="00D879A1">
            <w:pPr>
              <w:numPr>
                <w:ilvl w:val="0"/>
                <w:numId w:val="9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Gabe Vasquez (NM)</w:t>
            </w:r>
          </w:p>
          <w:p w14:paraId="47C7C9B0" w14:textId="77777777" w:rsidR="00E06C74" w:rsidRDefault="00D879A1">
            <w:pPr>
              <w:numPr>
                <w:ilvl w:val="0"/>
                <w:numId w:val="9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Jonathan Jackson (IL)</w:t>
            </w:r>
          </w:p>
          <w:p w14:paraId="56914837" w14:textId="77777777" w:rsidR="00E06C74" w:rsidRDefault="00D879A1">
            <w:pPr>
              <w:numPr>
                <w:ilvl w:val="0"/>
                <w:numId w:val="9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Shri Thanedar (MI)</w:t>
            </w:r>
          </w:p>
          <w:p w14:paraId="1E8C59AC" w14:textId="77777777" w:rsidR="00E06C74" w:rsidRDefault="00D879A1">
            <w:pPr>
              <w:numPr>
                <w:ilvl w:val="0"/>
                <w:numId w:val="9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Adam Gray (CA)</w:t>
            </w:r>
          </w:p>
          <w:p w14:paraId="0958E059" w14:textId="77777777" w:rsidR="00E06C74" w:rsidRDefault="00D879A1">
            <w:pPr>
              <w:numPr>
                <w:ilvl w:val="0"/>
                <w:numId w:val="9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Kristen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Mcdonald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Rivet (MI)</w:t>
            </w:r>
          </w:p>
          <w:p w14:paraId="31A36709" w14:textId="77777777" w:rsidR="00E06C74" w:rsidRDefault="00D879A1">
            <w:pPr>
              <w:numPr>
                <w:ilvl w:val="0"/>
                <w:numId w:val="9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Shomari Figures (AL)</w:t>
            </w:r>
          </w:p>
          <w:p w14:paraId="64B4A0A7" w14:textId="77777777" w:rsidR="00E06C74" w:rsidRDefault="00D879A1">
            <w:pPr>
              <w:numPr>
                <w:ilvl w:val="0"/>
                <w:numId w:val="9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Eugene Vindman (VA)</w:t>
            </w:r>
          </w:p>
          <w:p w14:paraId="00842573" w14:textId="77777777" w:rsidR="00E06C74" w:rsidRDefault="00D879A1">
            <w:pPr>
              <w:numPr>
                <w:ilvl w:val="0"/>
                <w:numId w:val="9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Josh Riley (NY)</w:t>
            </w:r>
          </w:p>
          <w:p w14:paraId="689D6D23" w14:textId="77777777" w:rsidR="00E06C74" w:rsidRDefault="00D879A1">
            <w:pPr>
              <w:numPr>
                <w:ilvl w:val="0"/>
                <w:numId w:val="9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John Mannion (NY)</w:t>
            </w:r>
          </w:p>
          <w:p w14:paraId="7A70D90A" w14:textId="77777777" w:rsidR="00E06C74" w:rsidRDefault="00D879A1">
            <w:pPr>
              <w:numPr>
                <w:ilvl w:val="0"/>
                <w:numId w:val="9"/>
              </w:num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April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Mcclain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Delany </w:t>
            </w:r>
          </w:p>
          <w:p w14:paraId="56434D91" w14:textId="77777777" w:rsidR="00E06C74" w:rsidRDefault="00E06C74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6F03941B" w14:textId="77777777" w:rsidR="00E06C74" w:rsidRDefault="00E06C74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7755C73E" w14:textId="77777777" w:rsidR="00E06C74" w:rsidRDefault="00E06C74">
            <w:pPr>
              <w:ind w:left="720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3DDB70D7" w14:textId="77777777" w:rsidR="00E06C74" w:rsidRDefault="00E06C7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2684AF97" w14:textId="77777777" w:rsidR="00E06C74" w:rsidRDefault="00E06C74">
      <w:pPr>
        <w:spacing w:after="0" w:line="240" w:lineRule="auto"/>
        <w:ind w:left="720"/>
        <w:rPr>
          <w:rFonts w:ascii="Arial" w:eastAsia="Arial" w:hAnsi="Arial" w:cs="Arial"/>
          <w:sz w:val="24"/>
          <w:szCs w:val="24"/>
        </w:rPr>
      </w:pPr>
    </w:p>
    <w:sectPr w:rsidR="00E06C7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080" w:right="1152" w:bottom="576" w:left="1152" w:header="288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E36305" w14:textId="77777777" w:rsidR="00D879A1" w:rsidRDefault="00D879A1">
      <w:pPr>
        <w:spacing w:after="0" w:line="240" w:lineRule="auto"/>
      </w:pPr>
      <w:r>
        <w:separator/>
      </w:r>
    </w:p>
  </w:endnote>
  <w:endnote w:type="continuationSeparator" w:id="0">
    <w:p w14:paraId="7C43371C" w14:textId="77777777" w:rsidR="00D879A1" w:rsidRDefault="00D879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4DA0722-C741-4268-89BC-DF877F80FA6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2393A07-95DF-4100-8C36-BC601D3B6621}"/>
    <w:embedBold r:id="rId3" w:fontKey="{4E9EB98C-2A48-4456-A323-B69A9242CC7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8719DEE-5ADF-4E43-A004-67375709E6DB}"/>
    <w:embedBold r:id="rId5" w:fontKey="{2EC0AAA0-BB3F-4E08-A045-D7BD6E40CC1D}"/>
  </w:font>
  <w:font w:name="Georgia">
    <w:panose1 w:val="02040502050405020303"/>
    <w:charset w:val="00"/>
    <w:family w:val="auto"/>
    <w:pitch w:val="default"/>
    <w:embedRegular r:id="rId6" w:fontKey="{8D8B9740-797B-4F75-B997-67331F097476}"/>
    <w:embedItalic r:id="rId7" w:fontKey="{452063A9-CFFA-4FD1-987D-CA4CA8C40F1B}"/>
    <w:embedBoldItalic r:id="rId8" w:fontKey="{C6AACBA7-A07B-4DEB-A47F-59BAB9D95146}"/>
  </w:font>
  <w:font w:name="Tahoma">
    <w:panose1 w:val="020B0604030504040204"/>
    <w:charset w:val="00"/>
    <w:family w:val="roman"/>
    <w:pitch w:val="default"/>
    <w:embedRegular r:id="rId9" w:fontKey="{6CB7ED03-BDD6-4B1F-BE63-0840B3922ED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23AF55" w14:textId="77777777" w:rsidR="00E06C74" w:rsidRDefault="00E06C7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B3C5C8" w14:textId="77777777" w:rsidR="00E06C74" w:rsidRDefault="00E06C7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51EA05" w14:textId="77777777" w:rsidR="00E06C74" w:rsidRDefault="00E06C7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F8A0AC" w14:textId="77777777" w:rsidR="00D879A1" w:rsidRDefault="00D879A1">
      <w:pPr>
        <w:spacing w:after="0" w:line="240" w:lineRule="auto"/>
      </w:pPr>
      <w:r>
        <w:separator/>
      </w:r>
    </w:p>
  </w:footnote>
  <w:footnote w:type="continuationSeparator" w:id="0">
    <w:p w14:paraId="6BBD4245" w14:textId="77777777" w:rsidR="00D879A1" w:rsidRDefault="00D879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1C6EF2" w14:textId="77777777" w:rsidR="00E06C74" w:rsidRDefault="00E06C7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1C4AA9" w14:textId="77777777" w:rsidR="00E06C74" w:rsidRDefault="00E06C7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B5CDB4" w14:textId="77777777" w:rsidR="00E06C74" w:rsidRDefault="00E06C7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52252D"/>
    <w:multiLevelType w:val="multilevel"/>
    <w:tmpl w:val="B7C21C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C04721B"/>
    <w:multiLevelType w:val="multilevel"/>
    <w:tmpl w:val="83E8C6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21305D60"/>
    <w:multiLevelType w:val="multilevel"/>
    <w:tmpl w:val="FE7EC0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2747F2B"/>
    <w:multiLevelType w:val="multilevel"/>
    <w:tmpl w:val="C22E15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43C05664"/>
    <w:multiLevelType w:val="multilevel"/>
    <w:tmpl w:val="088055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4B90162D"/>
    <w:multiLevelType w:val="multilevel"/>
    <w:tmpl w:val="D0001E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595258E3"/>
    <w:multiLevelType w:val="multilevel"/>
    <w:tmpl w:val="A3AA52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5F3E082E"/>
    <w:multiLevelType w:val="hybridMultilevel"/>
    <w:tmpl w:val="1E54CA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BD0EF0"/>
    <w:multiLevelType w:val="multilevel"/>
    <w:tmpl w:val="85C2DE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88D4097"/>
    <w:multiLevelType w:val="multilevel"/>
    <w:tmpl w:val="621096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6B2F3306"/>
    <w:multiLevelType w:val="multilevel"/>
    <w:tmpl w:val="47F02B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79033972"/>
    <w:multiLevelType w:val="multilevel"/>
    <w:tmpl w:val="11A8BE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60657925">
    <w:abstractNumId w:val="3"/>
  </w:num>
  <w:num w:numId="2" w16cid:durableId="1549147398">
    <w:abstractNumId w:val="1"/>
  </w:num>
  <w:num w:numId="3" w16cid:durableId="1005133715">
    <w:abstractNumId w:val="8"/>
  </w:num>
  <w:num w:numId="4" w16cid:durableId="461921814">
    <w:abstractNumId w:val="0"/>
  </w:num>
  <w:num w:numId="5" w16cid:durableId="554119546">
    <w:abstractNumId w:val="11"/>
  </w:num>
  <w:num w:numId="6" w16cid:durableId="800075959">
    <w:abstractNumId w:val="6"/>
  </w:num>
  <w:num w:numId="7" w16cid:durableId="1584099194">
    <w:abstractNumId w:val="5"/>
  </w:num>
  <w:num w:numId="8" w16cid:durableId="241108785">
    <w:abstractNumId w:val="4"/>
  </w:num>
  <w:num w:numId="9" w16cid:durableId="1660115648">
    <w:abstractNumId w:val="9"/>
  </w:num>
  <w:num w:numId="10" w16cid:durableId="1902136052">
    <w:abstractNumId w:val="2"/>
  </w:num>
  <w:num w:numId="11" w16cid:durableId="1665431398">
    <w:abstractNumId w:val="10"/>
  </w:num>
  <w:num w:numId="12" w16cid:durableId="204586793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6C74"/>
    <w:rsid w:val="001D78A0"/>
    <w:rsid w:val="00B40928"/>
    <w:rsid w:val="00D879A1"/>
    <w:rsid w:val="00E06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48957F"/>
  <w15:docId w15:val="{48FA0BB5-DECD-469A-91AB-FBF7FF76A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5CED"/>
  </w:style>
  <w:style w:type="paragraph" w:styleId="Heading1">
    <w:name w:val="heading 1"/>
    <w:basedOn w:val="Normal"/>
    <w:next w:val="Normal"/>
    <w:link w:val="Heading1Char"/>
    <w:uiPriority w:val="9"/>
    <w:qFormat/>
    <w:rsid w:val="00B54A2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5E2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7247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D27594"/>
    <w:pPr>
      <w:spacing w:before="100" w:beforeAutospacing="1" w:after="100" w:afterAutospacing="1" w:line="240" w:lineRule="auto"/>
      <w:outlineLvl w:val="3"/>
    </w:pPr>
    <w:rPr>
      <w:rFonts w:ascii="Georgia" w:eastAsia="Times New Roman" w:hAnsi="Georgia" w:cs="Times New Roman"/>
      <w:b/>
      <w:bCs/>
      <w:i/>
      <w:iCs/>
      <w:color w:val="B50D0B"/>
      <w:sz w:val="17"/>
      <w:szCs w:val="17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252951"/>
    <w:rPr>
      <w:color w:val="3B3512"/>
      <w:u w:val="single"/>
    </w:rPr>
  </w:style>
  <w:style w:type="paragraph" w:styleId="NormalWeb">
    <w:name w:val="Normal (Web)"/>
    <w:basedOn w:val="Normal"/>
    <w:uiPriority w:val="99"/>
    <w:unhideWhenUsed/>
    <w:rsid w:val="007C432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D275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D27594"/>
    <w:rPr>
      <w:rFonts w:ascii="Georgia" w:eastAsia="Times New Roman" w:hAnsi="Georgia" w:cs="Times New Roman"/>
      <w:b/>
      <w:bCs/>
      <w:i/>
      <w:iCs/>
      <w:color w:val="B50D0B"/>
      <w:sz w:val="17"/>
      <w:szCs w:val="17"/>
    </w:rPr>
  </w:style>
  <w:style w:type="character" w:styleId="Strong">
    <w:name w:val="Strong"/>
    <w:basedOn w:val="DefaultParagraphFont"/>
    <w:uiPriority w:val="22"/>
    <w:qFormat/>
    <w:rsid w:val="00B62E03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2E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E0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95F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5F76"/>
  </w:style>
  <w:style w:type="paragraph" w:styleId="Footer">
    <w:name w:val="footer"/>
    <w:basedOn w:val="Normal"/>
    <w:link w:val="FooterChar"/>
    <w:uiPriority w:val="99"/>
    <w:unhideWhenUsed/>
    <w:rsid w:val="00F95F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5F76"/>
  </w:style>
  <w:style w:type="character" w:customStyle="1" w:styleId="Heading2Char">
    <w:name w:val="Heading 2 Char"/>
    <w:basedOn w:val="DefaultParagraphFont"/>
    <w:link w:val="Heading2"/>
    <w:uiPriority w:val="9"/>
    <w:semiHidden/>
    <w:rsid w:val="009F5E2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DefaultParagraphFont"/>
    <w:rsid w:val="009F5E24"/>
  </w:style>
  <w:style w:type="character" w:styleId="Emphasis">
    <w:name w:val="Emphasis"/>
    <w:basedOn w:val="DefaultParagraphFont"/>
    <w:uiPriority w:val="20"/>
    <w:qFormat/>
    <w:rsid w:val="009F5E24"/>
    <w:rPr>
      <w:i/>
      <w:iCs/>
    </w:rPr>
  </w:style>
  <w:style w:type="paragraph" w:styleId="ListParagraph">
    <w:name w:val="List Paragraph"/>
    <w:basedOn w:val="Normal"/>
    <w:uiPriority w:val="34"/>
    <w:qFormat/>
    <w:rsid w:val="004160A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B54A2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me2">
    <w:name w:val="name2"/>
    <w:basedOn w:val="DefaultParagraphFont"/>
    <w:rsid w:val="005E2697"/>
  </w:style>
  <w:style w:type="character" w:customStyle="1" w:styleId="zzmpTrailerItem">
    <w:name w:val="zzmpTrailerItem"/>
    <w:basedOn w:val="DefaultParagraphFont"/>
    <w:rsid w:val="001C7715"/>
    <w:rPr>
      <w:rFonts w:ascii="Calibri" w:hAnsi="Calibri" w:cs="Times New Roman"/>
      <w:dstrike w:val="0"/>
      <w:noProof/>
      <w:color w:val="auto"/>
      <w:spacing w:val="0"/>
      <w:position w:val="0"/>
      <w:sz w:val="15"/>
      <w:szCs w:val="16"/>
      <w:u w:val="none"/>
      <w:effect w:val="none"/>
      <w:vertAlign w:val="baseline"/>
    </w:rPr>
  </w:style>
  <w:style w:type="character" w:styleId="CommentReference">
    <w:name w:val="annotation reference"/>
    <w:basedOn w:val="DefaultParagraphFont"/>
    <w:uiPriority w:val="99"/>
    <w:semiHidden/>
    <w:unhideWhenUsed/>
    <w:rsid w:val="00342D1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42D1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42D1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42D1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2D1B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724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st1">
    <w:name w:val="st1"/>
    <w:rsid w:val="0005799F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9F1756"/>
    <w:rPr>
      <w:color w:val="605E5C"/>
      <w:shd w:val="clear" w:color="auto" w:fill="E1DFDD"/>
    </w:r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Revision">
    <w:name w:val="Revision"/>
    <w:hidden/>
    <w:uiPriority w:val="99"/>
    <w:semiHidden/>
    <w:rsid w:val="005D4B65"/>
    <w:pPr>
      <w:spacing w:after="0" w:line="240" w:lineRule="auto"/>
    </w:p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.wikipedia.org/wiki/Susan_Collins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en.wikipedia.org/wiki/Jim_Cost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n.wikipedia.org/wiki/Amata_Coleman_Radewagen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HlSDU92xOu+4WdK40xGj8WHEpQ==">CgMxLjAyCmlkLjMwajB6bGwyCmlkLjFmb2I5dGUyCmlkLjN6bnlzaDcyCWlkLmdqZGd4czIJaC4zMGowemxsMgloLjFmb2I5dGUyCGguZ2pkZ3hzMgloLjN6bnlzaDcyCWguMmV0OTJwMDIOaC5vbzc3azVyM3NkczI4AHIhMV9wdlhoR01VcGpjTmoxbkxHdXFTeks0LUN2aHZOb0VF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1105</Words>
  <Characters>6304</Characters>
  <Application>Microsoft Office Word</Application>
  <DocSecurity>0</DocSecurity>
  <Lines>52</Lines>
  <Paragraphs>14</Paragraphs>
  <ScaleCrop>false</ScaleCrop>
  <Company/>
  <LinksUpToDate>false</LinksUpToDate>
  <CharactersWithSpaces>7395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 Beehler</dc:creator>
  <cp:lastModifiedBy>Angela Beehler</cp:lastModifiedBy>
  <cp:revision>2</cp:revision>
  <dcterms:created xsi:type="dcterms:W3CDTF">2025-03-14T05:11:00Z</dcterms:created>
  <dcterms:modified xsi:type="dcterms:W3CDTF">2025-03-14T05:11:00Z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MAIL_OWNER_ADDRESS">
    <vt:lpwstr>sAAAGYoQX4c3X/KlFJvp2S8r0UT1pDqbjnZgk5fXMYTiGg0=</vt:lpwstr>
  </property>
  <property fmtid="{D5CDD505-2E9C-101B-9397-08002B2CF9AE}" pid="3" name="MAIL_MSG_ID1">
    <vt:lpwstr>gFAAXJDLFUo5N7uJg4wmJ5bWAqbzC7A6TAL19/F8Y1D8gi79U/gHdvKDpXcCig9XP3ZoIiDvUyvP4xxg
o4edpCUr/OFkc72LUeWGV6yViZt2uReYkvczAIpF+8meWLz3hN6o3DnbS34yt3W42bgJDEhZ97tO
3qh6C4fXBLG8dEmLLbL9uxofH9lQ3SUdaJhYibr8Z787Fd9UUFttpKO6pdhjWWjH/E6PVxvIn5C0
xYvbdOwBGcE9Y2ExC</vt:lpwstr>
  </property>
  <property fmtid="{D5CDD505-2E9C-101B-9397-08002B2CF9AE}" pid="4" name="MAIL_MSG_ID2">
    <vt:lpwstr>3nTHZuY/kCLFfzSOpmuvtB6Xzpdrn0s6cpVQZMhK1hhiSut1gQvmtRdhrXa
rO56VOAWVjK+hx6K2Jnvs7452XOcsE31wV9XRw==</vt:lpwstr>
  </property>
  <property fmtid="{D5CDD505-2E9C-101B-9397-08002B2CF9AE}" pid="5" name="RESPONSE_SENDER_NAME">
    <vt:lpwstr>sAAAE34RQVAK31nQQF3818tql6gPrEjz9oX8hPYmkntZa4E=</vt:lpwstr>
  </property>
  <property fmtid="{D5CDD505-2E9C-101B-9397-08002B2CF9AE}" pid="6" name="GrammarlyDocumentId">
    <vt:lpwstr>e591e8ab1f42062540f497e79de300800801f868ca4f8da657962abe94e32044</vt:lpwstr>
  </property>
</Properties>
</file>