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031B" w14:textId="30256684" w:rsidR="004D6F60" w:rsidRDefault="00AB186F" w:rsidP="001065DC">
      <w:pPr>
        <w:spacing w:after="0" w:line="240" w:lineRule="auto"/>
        <w:rPr>
          <w:rFonts w:ascii="Plantagenet Cherokee" w:hAnsi="Plantagenet Cherokee"/>
          <w:b/>
          <w:bCs/>
          <w:color w:val="002060"/>
        </w:rPr>
      </w:pPr>
      <w:r w:rsidRPr="0088659A">
        <w:rPr>
          <w:b/>
          <w:bCs/>
          <w:noProof/>
        </w:rPr>
        <mc:AlternateContent>
          <mc:Choice Requires="wpg">
            <w:drawing>
              <wp:anchor distT="0" distB="0" distL="228600" distR="228600" simplePos="0" relativeHeight="251653632" behindDoc="1" locked="0" layoutInCell="1" allowOverlap="1" wp14:anchorId="392FDA0E" wp14:editId="257336B5">
                <wp:simplePos x="0" y="0"/>
                <wp:positionH relativeFrom="margin">
                  <wp:posOffset>-581025</wp:posOffset>
                </wp:positionH>
                <wp:positionV relativeFrom="margin">
                  <wp:posOffset>133350</wp:posOffset>
                </wp:positionV>
                <wp:extent cx="1971040" cy="8714740"/>
                <wp:effectExtent l="0" t="0" r="0" b="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040" cy="8714740"/>
                          <a:chOff x="0" y="-89612"/>
                          <a:chExt cx="1971672" cy="8240651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6350" y="-89612"/>
                            <a:ext cx="1828800" cy="28774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125243"/>
                            <a:ext cx="1828800" cy="702579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963920" w14:textId="77777777" w:rsidR="009F3418" w:rsidRDefault="00773AD9" w:rsidP="00773AD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The candidates listed here represent  the Statewide Offices of: </w:t>
                              </w:r>
                            </w:p>
                            <w:p w14:paraId="3E7E1B14" w14:textId="42CDC89E" w:rsidR="00773AD9" w:rsidRPr="00702E15" w:rsidRDefault="00773AD9" w:rsidP="00702E15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702E15">
                                <w:rPr>
                                  <w:color w:val="FFFFFF" w:themeColor="background1"/>
                                </w:rPr>
                                <w:t>Governor</w:t>
                              </w:r>
                            </w:p>
                            <w:p w14:paraId="56B47A1E" w14:textId="071C28EA" w:rsidR="00773AD9" w:rsidRPr="00702E15" w:rsidRDefault="00773AD9" w:rsidP="00702E15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702E15">
                                <w:rPr>
                                  <w:color w:val="FFFFFF" w:themeColor="background1"/>
                                </w:rPr>
                                <w:t>Lieutenant Governo</w:t>
                              </w:r>
                              <w:r w:rsidR="00702E15">
                                <w:rPr>
                                  <w:color w:val="FFFFFF" w:themeColor="background1"/>
                                </w:rPr>
                                <w:t>r</w:t>
                              </w:r>
                              <w:r w:rsidRPr="00702E15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14:paraId="7C9E4B6D" w14:textId="37A30FA6" w:rsidR="00773AD9" w:rsidRPr="00702E15" w:rsidRDefault="00773AD9" w:rsidP="00702E15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702E15">
                                <w:rPr>
                                  <w:color w:val="FFFFFF" w:themeColor="background1"/>
                                </w:rPr>
                                <w:t>Attorney General</w:t>
                              </w:r>
                            </w:p>
                            <w:p w14:paraId="6FD599BD" w14:textId="6AEFC5A0" w:rsidR="00773AD9" w:rsidRDefault="00773AD9" w:rsidP="00773AD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Other candidates listed represent those for election on the southside of Hampton Roads and the cities of South Hampton Roads. </w:t>
                              </w:r>
                            </w:p>
                            <w:p w14:paraId="65496175" w14:textId="4593912E" w:rsidR="00773AD9" w:rsidRDefault="00773AD9" w:rsidP="00773AD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Endorsed REALTOR® Champions are identified by a</w:t>
                              </w:r>
                              <w:r w:rsidR="00D024E4">
                                <w:rPr>
                                  <w:color w:val="FFFFFF" w:themeColor="background1"/>
                                </w:rPr>
                                <w:t xml:space="preserve">  ✓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="001E19F7">
                                <w:rPr>
                                  <w:color w:val="FFFFFF" w:themeColor="background1"/>
                                </w:rPr>
                                <w:t xml:space="preserve"> and</w:t>
                              </w:r>
                              <w:r w:rsidR="00E65BC5">
                                <w:rPr>
                                  <w:color w:val="FFFFFF" w:themeColor="background1"/>
                                </w:rPr>
                                <w:t xml:space="preserve"> a </w:t>
                              </w:r>
                              <w:r w:rsidR="00E65BC5">
                                <w:rPr>
                                  <w:color w:val="EE0000"/>
                                </w:rPr>
                                <w:t xml:space="preserve">RED * </w:t>
                              </w:r>
                              <w:r w:rsidR="00E65BC5">
                                <w:rPr>
                                  <w:color w:val="FFFFFF" w:themeColor="background1"/>
                                </w:rPr>
                                <w:t xml:space="preserve">and </w:t>
                              </w:r>
                              <w:r w:rsidR="001E19F7">
                                <w:rPr>
                                  <w:color w:val="FFFFFF" w:themeColor="background1"/>
                                </w:rPr>
                                <w:t>are most likely to support REALTOR® issues, our industry</w:t>
                              </w:r>
                              <w:r w:rsidR="00213664">
                                <w:rPr>
                                  <w:color w:val="FFFFFF" w:themeColor="background1"/>
                                </w:rPr>
                                <w:t>,</w:t>
                              </w:r>
                              <w:r w:rsidR="001E19F7">
                                <w:rPr>
                                  <w:color w:val="FFFFFF" w:themeColor="background1"/>
                                </w:rPr>
                                <w:t xml:space="preserve"> and your business. </w:t>
                              </w:r>
                            </w:p>
                            <w:p w14:paraId="1E187655" w14:textId="77777777" w:rsidR="001E19F7" w:rsidRDefault="001E19F7" w:rsidP="00773AD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BD9958F" w14:textId="2BA5C619" w:rsidR="001E19F7" w:rsidRDefault="001E19F7" w:rsidP="00773AD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Contact Government Affairs: GAD@hrra.com</w:t>
                              </w:r>
                            </w:p>
                            <w:p w14:paraId="579C1D97" w14:textId="77777777" w:rsidR="001E19F7" w:rsidRDefault="001E19F7" w:rsidP="00773AD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0F5F84F1" w14:textId="77777777" w:rsidR="001E19F7" w:rsidRDefault="001E19F7" w:rsidP="00773AD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CEF12F7" w14:textId="77777777" w:rsidR="001E19F7" w:rsidRDefault="001E19F7" w:rsidP="00773AD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6347" y="660712"/>
                            <a:ext cx="1965325" cy="4645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AC9E4E" w14:textId="51929E10" w:rsidR="00773AD9" w:rsidRPr="00F9511B" w:rsidRDefault="00773AD9" w:rsidP="000E3215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156082" w:themeColor="accent1"/>
                                  <w:sz w:val="32"/>
                                  <w:szCs w:val="32"/>
                                </w:rPr>
                              </w:pPr>
                              <w:r w:rsidRPr="00F9511B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156082" w:themeColor="accent1"/>
                                  <w:sz w:val="32"/>
                                  <w:szCs w:val="32"/>
                                </w:rPr>
                                <w:t>Voter Guide</w:t>
                              </w:r>
                              <w:r w:rsidR="000E3215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156082" w:themeColor="accent1"/>
                                  <w:sz w:val="32"/>
                                  <w:szCs w:val="32"/>
                                </w:rPr>
                                <w:t xml:space="preserve"> 2025</w:t>
                              </w:r>
                              <w:r w:rsidRPr="00F9511B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156082" w:themeColor="accen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FDA0E" id="Group 207" o:spid="_x0000_s1026" style="position:absolute;margin-left:-45.75pt;margin-top:10.5pt;width:155.2pt;height:686.2pt;z-index:-251662848;mso-wrap-distance-left:18pt;mso-wrap-distance-right:18pt;mso-position-horizontal-relative:margin;mso-position-vertical-relative:margin;mso-width-relative:margin;mso-height-relative:margin" coordorigin=",-896" coordsize="19716,8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">
                <v:rect id="Rectangle 202" o:spid="_x0000_s1027" style="position:absolute;left:63;top:-896;width:18288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" fillcolor="#156082 [3204]" stroked="f" strokeweight="1.5pt"/>
                <v:rect id="Rectangle 203" o:spid="_x0000_s1028" style="position:absolute;top:11252;width:18288;height:70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" fillcolor="#156082 [3204]" stroked="f" strokeweight="1.5pt">
                  <v:textbox inset=",14.4pt,8.64pt,18pt">
                    <w:txbxContent>
                      <w:p w14:paraId="6B963920" w14:textId="77777777" w:rsidR="009F3418" w:rsidRDefault="00773AD9" w:rsidP="00773AD9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The candidates listed here represent  the Statewide Offices of: </w:t>
                        </w:r>
                      </w:p>
                      <w:p w14:paraId="3E7E1B14" w14:textId="42CDC89E" w:rsidR="00773AD9" w:rsidRPr="00702E15" w:rsidRDefault="00773AD9" w:rsidP="00702E1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color w:val="FFFFFF" w:themeColor="background1"/>
                          </w:rPr>
                        </w:pPr>
                        <w:r w:rsidRPr="00702E15">
                          <w:rPr>
                            <w:color w:val="FFFFFF" w:themeColor="background1"/>
                          </w:rPr>
                          <w:t>Governor</w:t>
                        </w:r>
                      </w:p>
                      <w:p w14:paraId="56B47A1E" w14:textId="071C28EA" w:rsidR="00773AD9" w:rsidRPr="00702E15" w:rsidRDefault="00773AD9" w:rsidP="00702E1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color w:val="FFFFFF" w:themeColor="background1"/>
                          </w:rPr>
                        </w:pPr>
                        <w:r w:rsidRPr="00702E15">
                          <w:rPr>
                            <w:color w:val="FFFFFF" w:themeColor="background1"/>
                          </w:rPr>
                          <w:t>Lieutenant Governo</w:t>
                        </w:r>
                        <w:r w:rsidR="00702E15">
                          <w:rPr>
                            <w:color w:val="FFFFFF" w:themeColor="background1"/>
                          </w:rPr>
                          <w:t>r</w:t>
                        </w:r>
                        <w:r w:rsidRPr="00702E15">
                          <w:rPr>
                            <w:color w:val="FFFFFF" w:themeColor="background1"/>
                          </w:rPr>
                          <w:t xml:space="preserve"> </w:t>
                        </w:r>
                      </w:p>
                      <w:p w14:paraId="7C9E4B6D" w14:textId="37A30FA6" w:rsidR="00773AD9" w:rsidRPr="00702E15" w:rsidRDefault="00773AD9" w:rsidP="00702E1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color w:val="FFFFFF" w:themeColor="background1"/>
                          </w:rPr>
                        </w:pPr>
                        <w:r w:rsidRPr="00702E15">
                          <w:rPr>
                            <w:color w:val="FFFFFF" w:themeColor="background1"/>
                          </w:rPr>
                          <w:t>Attorney General</w:t>
                        </w:r>
                      </w:p>
                      <w:p w14:paraId="6FD599BD" w14:textId="6AEFC5A0" w:rsidR="00773AD9" w:rsidRDefault="00773AD9" w:rsidP="00773AD9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Other candidates listed represent those for election on the southside of Hampton Roads and the cities of South Hampton Roads. </w:t>
                        </w:r>
                      </w:p>
                      <w:p w14:paraId="65496175" w14:textId="4593912E" w:rsidR="00773AD9" w:rsidRDefault="00773AD9" w:rsidP="00773AD9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Endorsed REALTOR® Champions are identified by a</w:t>
                        </w:r>
                        <w:r w:rsidR="00D024E4">
                          <w:rPr>
                            <w:color w:val="FFFFFF" w:themeColor="background1"/>
                          </w:rPr>
                          <w:t xml:space="preserve">  ✓</w:t>
                        </w:r>
                        <w:r>
                          <w:rPr>
                            <w:color w:val="FFFFFF" w:themeColor="background1"/>
                          </w:rPr>
                          <w:t xml:space="preserve"> </w:t>
                        </w:r>
                        <w:r w:rsidR="001E19F7">
                          <w:rPr>
                            <w:color w:val="FFFFFF" w:themeColor="background1"/>
                          </w:rPr>
                          <w:t xml:space="preserve"> and</w:t>
                        </w:r>
                        <w:r w:rsidR="00E65BC5">
                          <w:rPr>
                            <w:color w:val="FFFFFF" w:themeColor="background1"/>
                          </w:rPr>
                          <w:t xml:space="preserve"> a </w:t>
                        </w:r>
                        <w:r w:rsidR="00E65BC5">
                          <w:rPr>
                            <w:color w:val="EE0000"/>
                          </w:rPr>
                          <w:t xml:space="preserve">RED * </w:t>
                        </w:r>
                        <w:r w:rsidR="00E65BC5">
                          <w:rPr>
                            <w:color w:val="FFFFFF" w:themeColor="background1"/>
                          </w:rPr>
                          <w:t xml:space="preserve">and </w:t>
                        </w:r>
                        <w:r w:rsidR="001E19F7">
                          <w:rPr>
                            <w:color w:val="FFFFFF" w:themeColor="background1"/>
                          </w:rPr>
                          <w:t>are most likely to support REALTOR® issues, our industry</w:t>
                        </w:r>
                        <w:r w:rsidR="00213664">
                          <w:rPr>
                            <w:color w:val="FFFFFF" w:themeColor="background1"/>
                          </w:rPr>
                          <w:t>,</w:t>
                        </w:r>
                        <w:r w:rsidR="001E19F7">
                          <w:rPr>
                            <w:color w:val="FFFFFF" w:themeColor="background1"/>
                          </w:rPr>
                          <w:t xml:space="preserve"> and your business. </w:t>
                        </w:r>
                      </w:p>
                      <w:p w14:paraId="1E187655" w14:textId="77777777" w:rsidR="001E19F7" w:rsidRDefault="001E19F7" w:rsidP="00773AD9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1BD9958F" w14:textId="2BA5C619" w:rsidR="001E19F7" w:rsidRDefault="001E19F7" w:rsidP="00773AD9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Contact Government Affairs: GAD@hrra.com</w:t>
                        </w:r>
                      </w:p>
                      <w:p w14:paraId="579C1D97" w14:textId="77777777" w:rsidR="001E19F7" w:rsidRDefault="001E19F7" w:rsidP="00773AD9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0F5F84F1" w14:textId="77777777" w:rsidR="001E19F7" w:rsidRDefault="001E19F7" w:rsidP="00773AD9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CEF12F7" w14:textId="77777777" w:rsidR="001E19F7" w:rsidRDefault="001E19F7" w:rsidP="00773AD9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left:63;top:6607;width:19653;height:4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21AC9E4E" w14:textId="51929E10" w:rsidR="00773AD9" w:rsidRPr="00F9511B" w:rsidRDefault="00773AD9" w:rsidP="000E3215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156082" w:themeColor="accent1"/>
                            <w:sz w:val="32"/>
                            <w:szCs w:val="32"/>
                          </w:rPr>
                        </w:pPr>
                        <w:r w:rsidRPr="00F9511B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156082" w:themeColor="accent1"/>
                            <w:sz w:val="32"/>
                            <w:szCs w:val="32"/>
                          </w:rPr>
                          <w:t>Voter Guide</w:t>
                        </w:r>
                        <w:r w:rsidR="000E3215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156082" w:themeColor="accent1"/>
                            <w:sz w:val="32"/>
                            <w:szCs w:val="32"/>
                          </w:rPr>
                          <w:t xml:space="preserve"> 2025</w:t>
                        </w:r>
                        <w:r w:rsidRPr="00F9511B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156082" w:themeColor="accent1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64EC18C7" w14:textId="77777777" w:rsidR="00E10880" w:rsidRDefault="00E10880" w:rsidP="001065DC">
      <w:pPr>
        <w:spacing w:after="0" w:line="240" w:lineRule="auto"/>
        <w:rPr>
          <w:rFonts w:ascii="Plantagenet Cherokee" w:hAnsi="Plantagenet Cherokee"/>
          <w:b/>
          <w:bCs/>
          <w:color w:val="002060"/>
        </w:rPr>
      </w:pPr>
    </w:p>
    <w:p w14:paraId="45281BE2" w14:textId="03FE8218" w:rsidR="00E10880" w:rsidRDefault="00E10880" w:rsidP="001065DC">
      <w:pPr>
        <w:spacing w:after="0" w:line="240" w:lineRule="auto"/>
        <w:rPr>
          <w:rFonts w:ascii="Plantagenet Cherokee" w:hAnsi="Plantagenet Cherokee"/>
          <w:b/>
          <w:bCs/>
          <w:color w:val="002060"/>
        </w:rPr>
      </w:pPr>
    </w:p>
    <w:p w14:paraId="4DF9CA45" w14:textId="0829A6DC" w:rsidR="004D6F60" w:rsidRDefault="00194D5A" w:rsidP="001065DC">
      <w:pPr>
        <w:spacing w:after="0" w:line="240" w:lineRule="auto"/>
        <w:rPr>
          <w:rFonts w:ascii="Plantagenet Cherokee" w:hAnsi="Plantagenet Cherokee"/>
          <w:b/>
          <w:bCs/>
          <w:color w:val="002060"/>
        </w:rPr>
      </w:pPr>
      <w:r w:rsidRPr="00194D5A">
        <w:rPr>
          <w:rFonts w:ascii="Plantagenet Cherokee" w:hAnsi="Plantagenet Cherokee"/>
          <w:noProof/>
          <w:color w:val="002060"/>
        </w:rPr>
        <mc:AlternateContent>
          <mc:Choice Requires="wpg">
            <w:drawing>
              <wp:anchor distT="45720" distB="45720" distL="182880" distR="182880" simplePos="0" relativeHeight="251679232" behindDoc="1" locked="0" layoutInCell="1" allowOverlap="1" wp14:anchorId="4D9C7A28" wp14:editId="41B5EDFD">
                <wp:simplePos x="0" y="0"/>
                <wp:positionH relativeFrom="margin">
                  <wp:posOffset>3552825</wp:posOffset>
                </wp:positionH>
                <wp:positionV relativeFrom="margin">
                  <wp:posOffset>9525</wp:posOffset>
                </wp:positionV>
                <wp:extent cx="2967990" cy="3105150"/>
                <wp:effectExtent l="0" t="0" r="3810" b="0"/>
                <wp:wrapTight wrapText="bothSides">
                  <wp:wrapPolygon edited="0">
                    <wp:start x="0" y="0"/>
                    <wp:lineTo x="0" y="3578"/>
                    <wp:lineTo x="416" y="21467"/>
                    <wp:lineTo x="21073" y="21467"/>
                    <wp:lineTo x="21489" y="3578"/>
                    <wp:lineTo x="21489" y="0"/>
                    <wp:lineTo x="0" y="0"/>
                  </wp:wrapPolygon>
                </wp:wrapTight>
                <wp:docPr id="19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7990" cy="3105150"/>
                          <a:chOff x="0" y="0"/>
                          <a:chExt cx="3567448" cy="161892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FCD0BC" w14:textId="4D25F02C" w:rsidR="00194D5A" w:rsidRPr="000E6F62" w:rsidRDefault="001426E6">
                              <w:pPr>
                                <w:jc w:val="center"/>
                                <w:rPr>
                                  <w:rFonts w:ascii="Plantagenet Cherokee" w:eastAsiaTheme="majorEastAsia" w:hAnsi="Plantagenet Cherokee" w:cstheme="majorBidi"/>
                                  <w:b/>
                                  <w:bCs/>
                                  <w:color w:val="FFFFFF" w:themeColor="background1"/>
                                  <w:szCs w:val="28"/>
                                </w:rPr>
                              </w:pPr>
                              <w:r w:rsidRPr="000E6F62">
                                <w:rPr>
                                  <w:rFonts w:ascii="Plantagenet Cherokee" w:eastAsiaTheme="majorEastAsia" w:hAnsi="Plantagenet Cherokee" w:cstheme="majorBidi"/>
                                  <w:b/>
                                  <w:bCs/>
                                  <w:color w:val="FFFFFF" w:themeColor="background1"/>
                                  <w:szCs w:val="28"/>
                                </w:rPr>
                                <w:t>LOCAL ELECTIONS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366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975753" w14:textId="6A527174" w:rsidR="00194D5A" w:rsidRPr="00215563" w:rsidRDefault="00A145D3">
                              <w:pPr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</w:pPr>
                              <w:r w:rsidRPr="00215563"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  <w:t>ELECTION 2025 IN SOUTH HAMPTON ROADS IS FOR CONSTITUTIONAL OFFICES</w:t>
                              </w:r>
                              <w:r w:rsidR="0078319F" w:rsidRPr="00215563"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  <w:t xml:space="preserve"> </w:t>
                              </w:r>
                              <w:r w:rsidR="0078319F" w:rsidRPr="00215563">
                                <w:rPr>
                                  <w:rFonts w:ascii="Plantagenet Cherokee" w:hAnsi="Plantagenet Cherokee"/>
                                  <w:b/>
                                  <w:bCs/>
                                  <w:i/>
                                  <w:iCs/>
                                  <w:caps/>
                                  <w:color w:val="002060"/>
                                  <w:u w:val="single"/>
                                </w:rPr>
                                <w:t>ONLY.</w:t>
                              </w:r>
                              <w:r w:rsidR="0078319F" w:rsidRPr="00215563"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  <w:t xml:space="preserve"> </w:t>
                              </w:r>
                            </w:p>
                            <w:p w14:paraId="76EC4646" w14:textId="737EA15F" w:rsidR="00A145D3" w:rsidRPr="00215563" w:rsidRDefault="00174CAD" w:rsidP="00C5029F">
                              <w:pPr>
                                <w:spacing w:after="0" w:line="240" w:lineRule="auto"/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</w:pPr>
                              <w:r w:rsidRPr="00215563"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  <w:t>COMMISSIONER</w:t>
                              </w:r>
                              <w:r w:rsidR="00A145D3" w:rsidRPr="00215563"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  <w:t xml:space="preserve"> OF THE </w:t>
                              </w:r>
                              <w:r w:rsidRPr="00215563"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  <w:t>REVENUE</w:t>
                              </w:r>
                            </w:p>
                            <w:p w14:paraId="2C133832" w14:textId="016166FF" w:rsidR="000528CF" w:rsidRPr="00215563" w:rsidRDefault="000528CF" w:rsidP="00C5029F">
                              <w:pPr>
                                <w:spacing w:after="0" w:line="240" w:lineRule="auto"/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</w:pPr>
                              <w:r w:rsidRPr="00215563"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  <w:t xml:space="preserve">cOMMONWEALTH’S aTTORNEY </w:t>
                              </w:r>
                            </w:p>
                            <w:p w14:paraId="20222418" w14:textId="6344A169" w:rsidR="000528CF" w:rsidRPr="00215563" w:rsidRDefault="00C5029F" w:rsidP="00C5029F">
                              <w:pPr>
                                <w:spacing w:after="0" w:line="240" w:lineRule="auto"/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</w:pPr>
                              <w:r w:rsidRPr="00215563"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  <w:t>sHERIFF</w:t>
                              </w:r>
                            </w:p>
                            <w:p w14:paraId="6E1E9775" w14:textId="1ED4AC20" w:rsidR="00C5029F" w:rsidRPr="00215563" w:rsidRDefault="00C5029F" w:rsidP="00C5029F">
                              <w:pPr>
                                <w:spacing w:after="0" w:line="240" w:lineRule="auto"/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</w:pPr>
                              <w:r w:rsidRPr="00215563">
                                <w:rPr>
                                  <w:rFonts w:ascii="Plantagenet Cherokee" w:hAnsi="Plantagenet Cherokee"/>
                                  <w:caps/>
                                  <w:color w:val="002060"/>
                                </w:rPr>
                                <w:t>tRESURER</w:t>
                              </w:r>
                            </w:p>
                            <w:p w14:paraId="59AE60BF" w14:textId="77777777" w:rsidR="00EE5022" w:rsidRPr="004F138C" w:rsidRDefault="00EE5022" w:rsidP="00C5029F">
                              <w:pPr>
                                <w:spacing w:after="0" w:line="240" w:lineRule="auto"/>
                                <w:rPr>
                                  <w:rFonts w:ascii="Plantagenet Cherokee" w:hAnsi="Plantagenet Cherokee"/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</w:pPr>
                            </w:p>
                            <w:p w14:paraId="699B344A" w14:textId="2D5BAF7C" w:rsidR="00E96BB6" w:rsidRPr="00B31975" w:rsidRDefault="00174CAD" w:rsidP="00C5029F">
                              <w:pPr>
                                <w:spacing w:after="0" w:line="240" w:lineRule="auto"/>
                                <w:rPr>
                                  <w:rFonts w:ascii="Plantagenet Cherokee" w:hAnsi="Plantagenet Cherokee"/>
                                  <w:caps/>
                                  <w:color w:val="EE0000"/>
                                  <w:sz w:val="20"/>
                                  <w:szCs w:val="20"/>
                                </w:rPr>
                              </w:pPr>
                              <w:r w:rsidRPr="00B31975">
                                <w:rPr>
                                  <w:rFonts w:ascii="Plantagenet Cherokee" w:hAnsi="Plantagenet Cherokee"/>
                                  <w:caps/>
                                  <w:color w:val="EE0000"/>
                                  <w:sz w:val="20"/>
                                  <w:szCs w:val="20"/>
                                </w:rPr>
                                <w:t xml:space="preserve">Please note: </w:t>
                              </w:r>
                              <w:r w:rsidR="00B31975" w:rsidRPr="00B31975">
                                <w:rPr>
                                  <w:rFonts w:ascii="Plantagenet Cherokee" w:hAnsi="Plantagenet Cherokee"/>
                                  <w:caps/>
                                  <w:color w:val="EE0000"/>
                                  <w:sz w:val="20"/>
                                  <w:szCs w:val="20"/>
                                </w:rPr>
                                <w:t xml:space="preserve">These elections are for Chesapeake, Norfolk, and Virginia Beach. </w:t>
                              </w:r>
                            </w:p>
                            <w:p w14:paraId="7C8DA51C" w14:textId="1D63E91D" w:rsidR="00B31975" w:rsidRDefault="00E8005C" w:rsidP="00C5029F">
                              <w:pPr>
                                <w:spacing w:after="0" w:line="240" w:lineRule="auto"/>
                                <w:rPr>
                                  <w:rFonts w:ascii="Plantagenet Cherokee" w:hAnsi="Plantagenet Cherokee"/>
                                  <w:caps/>
                                  <w:color w:val="45B0E1" w:themeColor="accent1" w:themeTint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lantagenet Cherokee" w:hAnsi="Plantagenet Cherokee"/>
                                  <w:caps/>
                                  <w:color w:val="45B0E1" w:themeColor="accent1" w:themeTint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782FA7C" w14:textId="2B258D18" w:rsidR="00E8005C" w:rsidRPr="004F138C" w:rsidRDefault="00E8005C" w:rsidP="00C5029F">
                              <w:pPr>
                                <w:spacing w:after="0" w:line="240" w:lineRule="auto"/>
                                <w:rPr>
                                  <w:rFonts w:ascii="Plantagenet Cherokee" w:hAnsi="Plantagenet Cherokee"/>
                                  <w:caps/>
                                  <w:color w:val="45B0E1" w:themeColor="accent1" w:themeTint="99"/>
                                  <w:sz w:val="20"/>
                                  <w:szCs w:val="20"/>
                                </w:rPr>
                              </w:pPr>
                            </w:p>
                            <w:p w14:paraId="5B6ADA92" w14:textId="5DF40EE5" w:rsidR="00A145D3" w:rsidRDefault="00A145D3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1B4537F" w14:textId="77777777" w:rsidR="00A145D3" w:rsidRDefault="00A145D3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32B23BB9" w14:textId="2E37C728" w:rsidR="00091D07" w:rsidRDefault="00091D07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C7A28" id="Group 203" o:spid="_x0000_s1030" style="position:absolute;margin-left:279.75pt;margin-top:.75pt;width:233.7pt;height:244.5pt;z-index:-251637248;mso-wrap-distance-left:14.4pt;mso-wrap-distance-top:3.6pt;mso-wrap-distance-right:14.4pt;mso-wrap-distance-bottom:3.6pt;mso-position-horizontal-relative:margin;mso-position-vertical-relative:margin;mso-width-relative:margin;mso-height-relative:margin" coordsize="35674,16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">
                <v:rect id="Rectangle 199" o:spid="_x0000_s1031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" fillcolor="#156082 [3204]" stroked="f" strokeweight="1.5pt">
                  <v:textbox>
                    <w:txbxContent>
                      <w:p w14:paraId="0DFCD0BC" w14:textId="4D25F02C" w:rsidR="00194D5A" w:rsidRPr="000E6F62" w:rsidRDefault="001426E6">
                        <w:pPr>
                          <w:jc w:val="center"/>
                          <w:rPr>
                            <w:rFonts w:ascii="Plantagenet Cherokee" w:eastAsiaTheme="majorEastAsia" w:hAnsi="Plantagenet Cherokee" w:cstheme="majorBidi"/>
                            <w:b/>
                            <w:bCs/>
                            <w:color w:val="FFFFFF" w:themeColor="background1"/>
                            <w:szCs w:val="28"/>
                          </w:rPr>
                        </w:pPr>
                        <w:r w:rsidRPr="000E6F62">
                          <w:rPr>
                            <w:rFonts w:ascii="Plantagenet Cherokee" w:eastAsiaTheme="majorEastAsia" w:hAnsi="Plantagenet Cherokee" w:cstheme="majorBidi"/>
                            <w:b/>
                            <w:bCs/>
                            <w:color w:val="FFFFFF" w:themeColor="background1"/>
                            <w:szCs w:val="28"/>
                          </w:rPr>
                          <w:t>LOCAL ELECTIONS 2025</w:t>
                        </w:r>
                      </w:p>
                    </w:txbxContent>
                  </v:textbox>
                </v:rect>
                <v:shape id="Text Box 200" o:spid="_x0000_s1032" type="#_x0000_t202" style="position:absolute;top:2526;width:35674;height:1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A975753" w14:textId="6A527174" w:rsidR="00194D5A" w:rsidRPr="00215563" w:rsidRDefault="00A145D3">
                        <w:pPr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</w:pPr>
                        <w:r w:rsidRPr="00215563"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  <w:t>ELECTION 2025 IN SOUTH HAMPTON ROADS IS FOR CONSTITUTIONAL OFFICES</w:t>
                        </w:r>
                        <w:r w:rsidR="0078319F" w:rsidRPr="00215563"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  <w:t xml:space="preserve"> </w:t>
                        </w:r>
                        <w:r w:rsidR="0078319F" w:rsidRPr="00215563">
                          <w:rPr>
                            <w:rFonts w:ascii="Plantagenet Cherokee" w:hAnsi="Plantagenet Cherokee"/>
                            <w:b/>
                            <w:bCs/>
                            <w:i/>
                            <w:iCs/>
                            <w:caps/>
                            <w:color w:val="002060"/>
                            <w:u w:val="single"/>
                          </w:rPr>
                          <w:t>ONLY.</w:t>
                        </w:r>
                        <w:r w:rsidR="0078319F" w:rsidRPr="00215563"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  <w:t xml:space="preserve"> </w:t>
                        </w:r>
                      </w:p>
                      <w:p w14:paraId="76EC4646" w14:textId="737EA15F" w:rsidR="00A145D3" w:rsidRPr="00215563" w:rsidRDefault="00174CAD" w:rsidP="00C5029F">
                        <w:pPr>
                          <w:spacing w:after="0" w:line="240" w:lineRule="auto"/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</w:pPr>
                        <w:r w:rsidRPr="00215563"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  <w:t>COMMISSIONER</w:t>
                        </w:r>
                        <w:r w:rsidR="00A145D3" w:rsidRPr="00215563"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  <w:t xml:space="preserve"> OF THE </w:t>
                        </w:r>
                        <w:r w:rsidRPr="00215563"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  <w:t>REVENUE</w:t>
                        </w:r>
                      </w:p>
                      <w:p w14:paraId="2C133832" w14:textId="016166FF" w:rsidR="000528CF" w:rsidRPr="00215563" w:rsidRDefault="000528CF" w:rsidP="00C5029F">
                        <w:pPr>
                          <w:spacing w:after="0" w:line="240" w:lineRule="auto"/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</w:pPr>
                        <w:r w:rsidRPr="00215563"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  <w:t xml:space="preserve">cOMMONWEALTH’S aTTORNEY </w:t>
                        </w:r>
                      </w:p>
                      <w:p w14:paraId="20222418" w14:textId="6344A169" w:rsidR="000528CF" w:rsidRPr="00215563" w:rsidRDefault="00C5029F" w:rsidP="00C5029F">
                        <w:pPr>
                          <w:spacing w:after="0" w:line="240" w:lineRule="auto"/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</w:pPr>
                        <w:r w:rsidRPr="00215563"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  <w:t>sHERIFF</w:t>
                        </w:r>
                      </w:p>
                      <w:p w14:paraId="6E1E9775" w14:textId="1ED4AC20" w:rsidR="00C5029F" w:rsidRPr="00215563" w:rsidRDefault="00C5029F" w:rsidP="00C5029F">
                        <w:pPr>
                          <w:spacing w:after="0" w:line="240" w:lineRule="auto"/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</w:pPr>
                        <w:r w:rsidRPr="00215563">
                          <w:rPr>
                            <w:rFonts w:ascii="Plantagenet Cherokee" w:hAnsi="Plantagenet Cherokee"/>
                            <w:caps/>
                            <w:color w:val="002060"/>
                          </w:rPr>
                          <w:t>tRESURER</w:t>
                        </w:r>
                      </w:p>
                      <w:p w14:paraId="59AE60BF" w14:textId="77777777" w:rsidR="00EE5022" w:rsidRPr="004F138C" w:rsidRDefault="00EE5022" w:rsidP="00C5029F">
                        <w:pPr>
                          <w:spacing w:after="0" w:line="240" w:lineRule="auto"/>
                          <w:rPr>
                            <w:rFonts w:ascii="Plantagenet Cherokee" w:hAnsi="Plantagenet Cherokee"/>
                            <w:caps/>
                            <w:color w:val="156082" w:themeColor="accent1"/>
                            <w:sz w:val="20"/>
                            <w:szCs w:val="20"/>
                          </w:rPr>
                        </w:pPr>
                      </w:p>
                      <w:p w14:paraId="699B344A" w14:textId="2D5BAF7C" w:rsidR="00E96BB6" w:rsidRPr="00B31975" w:rsidRDefault="00174CAD" w:rsidP="00C5029F">
                        <w:pPr>
                          <w:spacing w:after="0" w:line="240" w:lineRule="auto"/>
                          <w:rPr>
                            <w:rFonts w:ascii="Plantagenet Cherokee" w:hAnsi="Plantagenet Cherokee"/>
                            <w:caps/>
                            <w:color w:val="EE0000"/>
                            <w:sz w:val="20"/>
                            <w:szCs w:val="20"/>
                          </w:rPr>
                        </w:pPr>
                        <w:r w:rsidRPr="00B31975">
                          <w:rPr>
                            <w:rFonts w:ascii="Plantagenet Cherokee" w:hAnsi="Plantagenet Cherokee"/>
                            <w:caps/>
                            <w:color w:val="EE0000"/>
                            <w:sz w:val="20"/>
                            <w:szCs w:val="20"/>
                          </w:rPr>
                          <w:t xml:space="preserve">Please note: </w:t>
                        </w:r>
                        <w:r w:rsidR="00B31975" w:rsidRPr="00B31975">
                          <w:rPr>
                            <w:rFonts w:ascii="Plantagenet Cherokee" w:hAnsi="Plantagenet Cherokee"/>
                            <w:caps/>
                            <w:color w:val="EE0000"/>
                            <w:sz w:val="20"/>
                            <w:szCs w:val="20"/>
                          </w:rPr>
                          <w:t xml:space="preserve">These elections are for Chesapeake, Norfolk, and Virginia Beach. </w:t>
                        </w:r>
                      </w:p>
                      <w:p w14:paraId="7C8DA51C" w14:textId="1D63E91D" w:rsidR="00B31975" w:rsidRDefault="00E8005C" w:rsidP="00C5029F">
                        <w:pPr>
                          <w:spacing w:after="0" w:line="240" w:lineRule="auto"/>
                          <w:rPr>
                            <w:rFonts w:ascii="Plantagenet Cherokee" w:hAnsi="Plantagenet Cherokee"/>
                            <w:caps/>
                            <w:color w:val="45B0E1" w:themeColor="accent1" w:themeTint="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lantagenet Cherokee" w:hAnsi="Plantagenet Cherokee"/>
                            <w:caps/>
                            <w:color w:val="45B0E1" w:themeColor="accent1" w:themeTint="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782FA7C" w14:textId="2B258D18" w:rsidR="00E8005C" w:rsidRPr="004F138C" w:rsidRDefault="00E8005C" w:rsidP="00C5029F">
                        <w:pPr>
                          <w:spacing w:after="0" w:line="240" w:lineRule="auto"/>
                          <w:rPr>
                            <w:rFonts w:ascii="Plantagenet Cherokee" w:hAnsi="Plantagenet Cherokee"/>
                            <w:caps/>
                            <w:color w:val="45B0E1" w:themeColor="accent1" w:themeTint="99"/>
                            <w:sz w:val="20"/>
                            <w:szCs w:val="20"/>
                          </w:rPr>
                        </w:pPr>
                      </w:p>
                      <w:p w14:paraId="5B6ADA92" w14:textId="5DF40EE5" w:rsidR="00A145D3" w:rsidRDefault="00A145D3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1B4537F" w14:textId="77777777" w:rsidR="00A145D3" w:rsidRDefault="00A145D3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  <w:p w14:paraId="32B23BB9" w14:textId="2E37C728" w:rsidR="00091D07" w:rsidRDefault="00091D07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tight" anchorx="margin" anchory="margin"/>
              </v:group>
            </w:pict>
          </mc:Fallback>
        </mc:AlternateContent>
      </w:r>
      <w:r w:rsidR="001E19F7" w:rsidRPr="0088659A">
        <w:rPr>
          <w:rFonts w:ascii="Plantagenet Cherokee" w:hAnsi="Plantagenet Cherokee"/>
          <w:b/>
          <w:bCs/>
          <w:color w:val="002060"/>
        </w:rPr>
        <w:t>GOVERNOR:</w:t>
      </w:r>
    </w:p>
    <w:p w14:paraId="403D443C" w14:textId="16EA0173" w:rsidR="003F59CE" w:rsidRDefault="001065DC" w:rsidP="001065DC">
      <w:pPr>
        <w:spacing w:after="0" w:line="240" w:lineRule="auto"/>
        <w:rPr>
          <w:rFonts w:ascii="Plantagenet Cherokee" w:hAnsi="Plantagenet Cherokee"/>
          <w:color w:val="002060"/>
        </w:rPr>
      </w:pPr>
      <w:r w:rsidRPr="0088659A">
        <w:rPr>
          <w:rFonts w:asciiTheme="majorHAnsi" w:eastAsiaTheme="majorEastAsia" w:hAnsiTheme="majorHAnsi" w:cstheme="majorBidi"/>
          <w:b/>
          <w:bCs/>
          <w:caps/>
          <w:noProof/>
          <w:color w:val="156082" w:themeColor="accent1"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6FE0B7B1" wp14:editId="66CE20F0">
            <wp:simplePos x="0" y="0"/>
            <wp:positionH relativeFrom="column">
              <wp:posOffset>-101600</wp:posOffset>
            </wp:positionH>
            <wp:positionV relativeFrom="page">
              <wp:posOffset>1407966</wp:posOffset>
            </wp:positionV>
            <wp:extent cx="857250" cy="518160"/>
            <wp:effectExtent l="0" t="0" r="0" b="0"/>
            <wp:wrapTight wrapText="bothSides">
              <wp:wrapPolygon edited="0">
                <wp:start x="0" y="0"/>
                <wp:lineTo x="0" y="20647"/>
                <wp:lineTo x="21120" y="20647"/>
                <wp:lineTo x="21120" y="0"/>
                <wp:lineTo x="0" y="0"/>
              </wp:wrapPolygon>
            </wp:wrapTight>
            <wp:docPr id="115314721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47211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9F7" w:rsidRPr="0088659A">
        <w:rPr>
          <w:rFonts w:ascii="Plantagenet Cherokee" w:hAnsi="Plantagenet Cherokee"/>
          <w:color w:val="002060"/>
        </w:rPr>
        <w:t>Winsome Earl Sears</w:t>
      </w:r>
      <w:r w:rsidR="003F59CE" w:rsidRPr="0088659A">
        <w:rPr>
          <w:rFonts w:ascii="Plantagenet Cherokee" w:hAnsi="Plantagenet Cherokee"/>
          <w:color w:val="002060"/>
        </w:rPr>
        <w:t xml:space="preserve"> (R)</w:t>
      </w:r>
      <w:r w:rsidR="001E19F7" w:rsidRPr="0088659A">
        <w:rPr>
          <w:rFonts w:ascii="Plantagenet Cherokee" w:hAnsi="Plantagenet Cherokee"/>
          <w:color w:val="002060"/>
        </w:rPr>
        <w:t xml:space="preserve"> </w:t>
      </w:r>
      <w:r w:rsidR="00827CB7">
        <w:rPr>
          <w:rFonts w:ascii="Plantagenet Cherokee" w:hAnsi="Plantagenet Cherokee"/>
          <w:color w:val="002060"/>
        </w:rPr>
        <w:t>Ab</w:t>
      </w:r>
      <w:r w:rsidR="001E19F7" w:rsidRPr="0088659A">
        <w:rPr>
          <w:rFonts w:ascii="Plantagenet Cherokee" w:hAnsi="Plantagenet Cherokee"/>
          <w:color w:val="002060"/>
        </w:rPr>
        <w:t>igail Spanberger</w:t>
      </w:r>
      <w:r w:rsidR="003F59CE" w:rsidRPr="0088659A">
        <w:rPr>
          <w:rFonts w:ascii="Plantagenet Cherokee" w:hAnsi="Plantagenet Cherokee"/>
          <w:color w:val="002060"/>
        </w:rPr>
        <w:t>(D)</w:t>
      </w:r>
    </w:p>
    <w:p w14:paraId="326A44A5" w14:textId="29773CB3" w:rsidR="0088659A" w:rsidRPr="003F59CE" w:rsidRDefault="0088659A" w:rsidP="0088659A">
      <w:pPr>
        <w:spacing w:after="0" w:line="240" w:lineRule="auto"/>
        <w:ind w:left="360"/>
      </w:pPr>
    </w:p>
    <w:p w14:paraId="308910FB" w14:textId="79568D0F" w:rsidR="003F59CE" w:rsidRPr="0088659A" w:rsidRDefault="003F59CE" w:rsidP="0088659A">
      <w:pPr>
        <w:spacing w:after="0" w:line="240" w:lineRule="auto"/>
        <w:ind w:left="360"/>
        <w:rPr>
          <w:rFonts w:ascii="Plantagenet Cherokee" w:hAnsi="Plantagenet Cherokee"/>
          <w:b/>
          <w:bCs/>
          <w:color w:val="002060"/>
        </w:rPr>
      </w:pPr>
      <w:r w:rsidRPr="0088659A">
        <w:rPr>
          <w:rFonts w:ascii="Plantagenet Cherokee" w:hAnsi="Plantagenet Cherokee"/>
          <w:b/>
          <w:bCs/>
          <w:color w:val="002060"/>
        </w:rPr>
        <w:t>LIEUTENANT GOVERNOR:</w:t>
      </w:r>
    </w:p>
    <w:p w14:paraId="2F8A3D31" w14:textId="4D8E9248" w:rsidR="003F59CE" w:rsidRPr="0088659A" w:rsidRDefault="003F59CE" w:rsidP="0088659A">
      <w:pPr>
        <w:spacing w:after="0" w:line="240" w:lineRule="auto"/>
        <w:ind w:left="1800"/>
        <w:rPr>
          <w:rFonts w:ascii="Plantagenet Cherokee" w:hAnsi="Plantagenet Cherokee"/>
        </w:rPr>
      </w:pPr>
      <w:r w:rsidRPr="0088659A">
        <w:rPr>
          <w:rFonts w:ascii="Plantagenet Cherokee" w:hAnsi="Plantagenet Cherokee"/>
          <w:color w:val="002060"/>
        </w:rPr>
        <w:t>John Reid (R)</w:t>
      </w:r>
    </w:p>
    <w:p w14:paraId="26242FC2" w14:textId="718EB569" w:rsidR="003F59CE" w:rsidRPr="00BF49D4" w:rsidRDefault="00342CC2" w:rsidP="0088659A">
      <w:pPr>
        <w:spacing w:after="0" w:line="240" w:lineRule="auto"/>
        <w:ind w:left="1800"/>
        <w:rPr>
          <w:rFonts w:ascii="Plantagenet Cherokee" w:hAnsi="Plantagenet Cherokee"/>
          <w:lang w:val="pl-PL"/>
        </w:rPr>
      </w:pPr>
      <w:r>
        <w:rPr>
          <w:b/>
          <w:bCs/>
          <w:noProof/>
        </w:rPr>
        <w:drawing>
          <wp:anchor distT="0" distB="0" distL="114300" distR="114300" simplePos="0" relativeHeight="251680256" behindDoc="1" locked="0" layoutInCell="1" allowOverlap="1" wp14:anchorId="31279B75" wp14:editId="74105E28">
            <wp:simplePos x="0" y="0"/>
            <wp:positionH relativeFrom="page">
              <wp:posOffset>1621155</wp:posOffset>
            </wp:positionH>
            <wp:positionV relativeFrom="page">
              <wp:posOffset>2858770</wp:posOffset>
            </wp:positionV>
            <wp:extent cx="7237340" cy="6465974"/>
            <wp:effectExtent l="933450" t="1162050" r="916305" b="1154430"/>
            <wp:wrapNone/>
            <wp:docPr id="175269657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96573" name="Picture 6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3320">
                      <a:off x="0" y="0"/>
                      <a:ext cx="7237340" cy="6465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9CE" w:rsidRPr="00BF49D4">
        <w:rPr>
          <w:rFonts w:ascii="Plantagenet Cherokee" w:hAnsi="Plantagenet Cherokee"/>
          <w:color w:val="002060"/>
          <w:lang w:val="pl-PL"/>
        </w:rPr>
        <w:t>Ghazala Hashmi (D)</w:t>
      </w:r>
    </w:p>
    <w:p w14:paraId="1FA0CC46" w14:textId="3BDAA14E" w:rsidR="003F59CE" w:rsidRPr="00BF49D4" w:rsidRDefault="003F59CE" w:rsidP="0088659A">
      <w:pPr>
        <w:spacing w:after="0" w:line="240" w:lineRule="auto"/>
        <w:ind w:left="1800"/>
        <w:rPr>
          <w:rFonts w:ascii="Plantagenet Cherokee" w:hAnsi="Plantagenet Cherokee"/>
          <w:color w:val="002060"/>
          <w:lang w:val="pl-PL"/>
        </w:rPr>
      </w:pPr>
      <w:r w:rsidRPr="00BF49D4">
        <w:rPr>
          <w:rFonts w:ascii="Plantagenet Cherokee" w:hAnsi="Plantagenet Cherokee"/>
          <w:color w:val="002060"/>
          <w:lang w:val="pl-PL"/>
        </w:rPr>
        <w:t xml:space="preserve">Marlow Jones (I) </w:t>
      </w:r>
    </w:p>
    <w:p w14:paraId="77E180AE" w14:textId="17DEF675" w:rsidR="0088659A" w:rsidRPr="00BF49D4" w:rsidRDefault="0088659A" w:rsidP="0088659A">
      <w:pPr>
        <w:spacing w:after="0" w:line="240" w:lineRule="auto"/>
        <w:ind w:left="1800"/>
        <w:rPr>
          <w:rFonts w:ascii="Plantagenet Cherokee" w:hAnsi="Plantagenet Cherokee"/>
          <w:lang w:val="pl-PL"/>
        </w:rPr>
      </w:pPr>
    </w:p>
    <w:p w14:paraId="4459AB28" w14:textId="2DF4EC73" w:rsidR="003F59CE" w:rsidRPr="0088659A" w:rsidRDefault="003F59CE" w:rsidP="0088659A">
      <w:pPr>
        <w:spacing w:after="0" w:line="240" w:lineRule="auto"/>
        <w:ind w:left="2160"/>
        <w:rPr>
          <w:rFonts w:ascii="Plantagenet Cherokee" w:hAnsi="Plantagenet Cherokee"/>
          <w:b/>
          <w:bCs/>
          <w:color w:val="002060"/>
        </w:rPr>
      </w:pPr>
      <w:r w:rsidRPr="0088659A">
        <w:rPr>
          <w:rFonts w:ascii="Plantagenet Cherokee" w:hAnsi="Plantagenet Cherokee"/>
          <w:b/>
          <w:bCs/>
          <w:color w:val="002060"/>
        </w:rPr>
        <w:t>ATTORNEY GENERAL</w:t>
      </w:r>
    </w:p>
    <w:p w14:paraId="47F25A89" w14:textId="3226C34F" w:rsidR="003F59CE" w:rsidRPr="0088659A" w:rsidRDefault="003F59CE" w:rsidP="0088659A">
      <w:pPr>
        <w:spacing w:after="0" w:line="240" w:lineRule="auto"/>
        <w:ind w:left="1800"/>
        <w:rPr>
          <w:rFonts w:ascii="Plantagenet Cherokee" w:hAnsi="Plantagenet Cherokee"/>
        </w:rPr>
      </w:pPr>
      <w:r w:rsidRPr="0088659A">
        <w:rPr>
          <w:rFonts w:ascii="Plantagenet Cherokee" w:hAnsi="Plantagenet Cherokee"/>
          <w:color w:val="002060"/>
        </w:rPr>
        <w:t>Jason Miyares (R)</w:t>
      </w:r>
    </w:p>
    <w:p w14:paraId="1A77B564" w14:textId="4979FC3F" w:rsidR="003F59CE" w:rsidRPr="0088659A" w:rsidRDefault="00B931EC" w:rsidP="0088659A">
      <w:pPr>
        <w:spacing w:after="0" w:line="240" w:lineRule="auto"/>
        <w:ind w:left="1800"/>
        <w:rPr>
          <w:rFonts w:ascii="Plantagenet Cherokee" w:hAnsi="Plantagenet Cherokee"/>
        </w:rPr>
      </w:pPr>
      <w:r w:rsidRPr="0088659A">
        <w:rPr>
          <w:rFonts w:ascii="Plantagenet Cherokee" w:hAnsi="Plantagenet Cherokee"/>
          <w:color w:val="002060"/>
        </w:rPr>
        <w:t>Jay Jones (D)</w:t>
      </w:r>
    </w:p>
    <w:p w14:paraId="3C384D23" w14:textId="35D91849" w:rsidR="00B931EC" w:rsidRDefault="00B931EC" w:rsidP="0088659A">
      <w:pPr>
        <w:pStyle w:val="ListParagraph"/>
        <w:spacing w:after="0" w:line="240" w:lineRule="auto"/>
        <w:ind w:left="420"/>
        <w:rPr>
          <w:rFonts w:ascii="Plantagenet Cherokee" w:hAnsi="Plantagenet Cherokee"/>
          <w:color w:val="002060"/>
        </w:rPr>
      </w:pPr>
    </w:p>
    <w:p w14:paraId="6C1E8895" w14:textId="36E12431" w:rsidR="00B931EC" w:rsidRPr="0088659A" w:rsidRDefault="00B931EC" w:rsidP="0088659A">
      <w:pPr>
        <w:spacing w:after="0" w:line="240" w:lineRule="auto"/>
        <w:ind w:left="360"/>
        <w:rPr>
          <w:rFonts w:ascii="Plantagenet Cherokee" w:hAnsi="Plantagenet Cherokee"/>
          <w:b/>
          <w:bCs/>
          <w:color w:val="002060"/>
        </w:rPr>
      </w:pPr>
      <w:r w:rsidRPr="0088659A">
        <w:rPr>
          <w:rFonts w:ascii="Plantagenet Cherokee" w:hAnsi="Plantagenet Cherokee"/>
          <w:b/>
          <w:bCs/>
          <w:color w:val="002060"/>
        </w:rPr>
        <w:t xml:space="preserve">HOUSE OF DELEGATES </w:t>
      </w:r>
    </w:p>
    <w:p w14:paraId="31BE5B4F" w14:textId="4C38DEF6" w:rsidR="00B931EC" w:rsidRPr="0088659A" w:rsidRDefault="00B931EC" w:rsidP="0088659A">
      <w:pPr>
        <w:spacing w:after="0" w:line="240" w:lineRule="auto"/>
        <w:ind w:left="1800"/>
        <w:rPr>
          <w:rFonts w:ascii="Plantagenet Cherokee" w:hAnsi="Plantagenet Cherokee"/>
        </w:rPr>
      </w:pPr>
      <w:r w:rsidRPr="0088659A">
        <w:rPr>
          <w:rFonts w:ascii="Plantagenet Cherokee" w:hAnsi="Plantagenet Cherokee"/>
          <w:color w:val="002060"/>
        </w:rPr>
        <w:t>Nadarius Clark (D-84)</w:t>
      </w:r>
    </w:p>
    <w:p w14:paraId="1545A56D" w14:textId="027C3A44" w:rsidR="003F59CE" w:rsidRPr="0088659A" w:rsidRDefault="00B931EC" w:rsidP="0088659A">
      <w:pPr>
        <w:spacing w:after="0" w:line="240" w:lineRule="auto"/>
        <w:ind w:left="1800"/>
        <w:rPr>
          <w:rFonts w:ascii="Plantagenet Cherokee" w:hAnsi="Plantagenet Cherokee"/>
        </w:rPr>
      </w:pPr>
      <w:r w:rsidRPr="0088659A">
        <w:rPr>
          <w:rFonts w:ascii="Plantagenet Cherokee" w:hAnsi="Plantagenet Cherokee"/>
          <w:color w:val="002060"/>
        </w:rPr>
        <w:t>Felisha Storm (R-84)</w:t>
      </w:r>
    </w:p>
    <w:p w14:paraId="5D6EE1C5" w14:textId="3FF8C339" w:rsidR="00B931EC" w:rsidRPr="00EA0A31" w:rsidRDefault="00B931EC" w:rsidP="00EA0A31">
      <w:pPr>
        <w:pStyle w:val="ListParagraph"/>
        <w:numPr>
          <w:ilvl w:val="0"/>
          <w:numId w:val="10"/>
        </w:numPr>
        <w:spacing w:after="0" w:line="240" w:lineRule="auto"/>
        <w:rPr>
          <w:rFonts w:ascii="Plantagenet Cherokee" w:hAnsi="Plantagenet Cherokee"/>
        </w:rPr>
      </w:pPr>
      <w:r w:rsidRPr="00EA0A31">
        <w:rPr>
          <w:rFonts w:ascii="Plantagenet Cherokee" w:hAnsi="Plantagenet Cherokee"/>
          <w:color w:val="002060"/>
        </w:rPr>
        <w:t>Don Scott (D-88)</w:t>
      </w:r>
      <w:r w:rsidR="00EA0A31">
        <w:rPr>
          <w:rFonts w:ascii="Plantagenet Cherokee" w:hAnsi="Plantagenet Cherokee"/>
          <w:color w:val="002060"/>
        </w:rPr>
        <w:t xml:space="preserve"> </w:t>
      </w:r>
      <w:r w:rsidR="00EA0A31" w:rsidRPr="00EA0A31">
        <w:rPr>
          <w:rFonts w:ascii="Plantagenet Cherokee" w:hAnsi="Plantagenet Cherokee"/>
          <w:color w:val="EE0000"/>
        </w:rPr>
        <w:t>*</w:t>
      </w:r>
    </w:p>
    <w:p w14:paraId="3C692BB2" w14:textId="481A874B" w:rsidR="00E356EE" w:rsidRPr="0088659A" w:rsidRDefault="00E356EE" w:rsidP="0088659A">
      <w:pPr>
        <w:spacing w:after="0" w:line="240" w:lineRule="auto"/>
        <w:ind w:left="1800"/>
        <w:rPr>
          <w:rFonts w:ascii="Plantagenet Cherokee" w:hAnsi="Plantagenet Cherokee"/>
        </w:rPr>
      </w:pPr>
      <w:r w:rsidRPr="0088659A">
        <w:rPr>
          <w:rFonts w:ascii="Plantagenet Cherokee" w:hAnsi="Plantagenet Cherokee"/>
          <w:color w:val="002060"/>
        </w:rPr>
        <w:t>Karen Robbins Carnegie (D-</w:t>
      </w:r>
      <w:r w:rsidR="005B3BCE" w:rsidRPr="0088659A">
        <w:rPr>
          <w:rFonts w:ascii="Plantagenet Cherokee" w:hAnsi="Plantagenet Cherokee"/>
          <w:color w:val="002060"/>
        </w:rPr>
        <w:t>89)</w:t>
      </w:r>
    </w:p>
    <w:p w14:paraId="79F9F890" w14:textId="491E5719" w:rsidR="005B3BCE" w:rsidRPr="0088659A" w:rsidRDefault="005B3BCE" w:rsidP="0088659A">
      <w:pPr>
        <w:spacing w:after="0" w:line="240" w:lineRule="auto"/>
        <w:ind w:left="1800"/>
        <w:rPr>
          <w:rFonts w:ascii="Plantagenet Cherokee" w:hAnsi="Plantagenet Cherokee"/>
        </w:rPr>
      </w:pPr>
      <w:r w:rsidRPr="0088659A">
        <w:rPr>
          <w:rFonts w:ascii="Plantagenet Cherokee" w:hAnsi="Plantagenet Cherokee"/>
          <w:color w:val="002060"/>
        </w:rPr>
        <w:t>Michael Lamonea (R-89)</w:t>
      </w:r>
    </w:p>
    <w:p w14:paraId="54BB3ABC" w14:textId="27CE2855" w:rsidR="00B931EC" w:rsidRPr="0088659A" w:rsidRDefault="00686D81" w:rsidP="0088659A">
      <w:pPr>
        <w:spacing w:after="0" w:line="240" w:lineRule="auto"/>
        <w:ind w:left="1800"/>
        <w:rPr>
          <w:rFonts w:ascii="Plantagenet Cherokee" w:hAnsi="Plantagenet Cherokee"/>
        </w:rPr>
      </w:pPr>
      <w:r w:rsidRPr="0088659A">
        <w:rPr>
          <w:rFonts w:ascii="Plantagenet Cherokee" w:hAnsi="Plantagenet Cherokee"/>
          <w:color w:val="002060"/>
        </w:rPr>
        <w:t>Rodney Nickens (D-90)</w:t>
      </w:r>
    </w:p>
    <w:p w14:paraId="53A3BEDD" w14:textId="69224E55" w:rsidR="00686D81" w:rsidRPr="00EA0A31" w:rsidRDefault="00686D81" w:rsidP="00EA0A31">
      <w:pPr>
        <w:pStyle w:val="ListParagraph"/>
        <w:numPr>
          <w:ilvl w:val="0"/>
          <w:numId w:val="10"/>
        </w:numPr>
        <w:spacing w:after="0" w:line="240" w:lineRule="auto"/>
        <w:rPr>
          <w:rFonts w:ascii="Plantagenet Cherokee" w:hAnsi="Plantagenet Cherokee"/>
        </w:rPr>
      </w:pPr>
      <w:r w:rsidRPr="00EA0A31">
        <w:rPr>
          <w:rFonts w:ascii="Plantagenet Cherokee" w:hAnsi="Plantagenet Cherokee"/>
          <w:color w:val="002060"/>
        </w:rPr>
        <w:t xml:space="preserve">Jay Leftwich (R-90) </w:t>
      </w:r>
      <w:r w:rsidRPr="00EA0A31">
        <w:rPr>
          <w:rFonts w:ascii="Plantagenet Cherokee" w:hAnsi="Plantagenet Cherokee"/>
          <w:color w:val="EE0000"/>
        </w:rPr>
        <w:t>*</w:t>
      </w:r>
    </w:p>
    <w:p w14:paraId="160806B6" w14:textId="080411A9" w:rsidR="00686D81" w:rsidRPr="00EA0A31" w:rsidRDefault="00686D81" w:rsidP="00EA0A31">
      <w:pPr>
        <w:pStyle w:val="ListParagraph"/>
        <w:numPr>
          <w:ilvl w:val="0"/>
          <w:numId w:val="10"/>
        </w:numPr>
        <w:spacing w:after="0" w:line="240" w:lineRule="auto"/>
        <w:rPr>
          <w:rFonts w:ascii="Plantagenet Cherokee" w:hAnsi="Plantagenet Cherokee"/>
        </w:rPr>
      </w:pPr>
      <w:r w:rsidRPr="00EA0A31">
        <w:rPr>
          <w:rFonts w:ascii="Plantagenet Cherokee" w:hAnsi="Plantagenet Cherokee"/>
          <w:color w:val="002060"/>
        </w:rPr>
        <w:t>Cliff Hayes (D-91)</w:t>
      </w:r>
    </w:p>
    <w:p w14:paraId="320E28C6" w14:textId="6168FAD3" w:rsidR="00686D81" w:rsidRPr="0088659A" w:rsidRDefault="00686D81" w:rsidP="0088659A">
      <w:pPr>
        <w:spacing w:after="0" w:line="240" w:lineRule="auto"/>
        <w:ind w:left="1800"/>
        <w:rPr>
          <w:rFonts w:ascii="Plantagenet Cherokee" w:hAnsi="Plantagenet Cherokee"/>
        </w:rPr>
      </w:pPr>
      <w:r w:rsidRPr="0088659A">
        <w:rPr>
          <w:rFonts w:ascii="Plantagenet Cherokee" w:hAnsi="Plantagenet Cherokee"/>
          <w:color w:val="002060"/>
        </w:rPr>
        <w:t xml:space="preserve">Bonita Anthony (D-92) </w:t>
      </w:r>
    </w:p>
    <w:p w14:paraId="183F5591" w14:textId="27350563" w:rsidR="00686D81" w:rsidRPr="0037789C" w:rsidRDefault="00686D81" w:rsidP="0037789C">
      <w:pPr>
        <w:pStyle w:val="ListParagraph"/>
        <w:numPr>
          <w:ilvl w:val="0"/>
          <w:numId w:val="11"/>
        </w:numPr>
        <w:spacing w:after="0" w:line="240" w:lineRule="auto"/>
        <w:rPr>
          <w:rFonts w:ascii="Plantagenet Cherokee" w:hAnsi="Plantagenet Cherokee"/>
        </w:rPr>
      </w:pPr>
      <w:r w:rsidRPr="0037789C">
        <w:rPr>
          <w:rFonts w:ascii="Plantagenet Cherokee" w:hAnsi="Plantagenet Cherokee"/>
          <w:color w:val="002060"/>
        </w:rPr>
        <w:t xml:space="preserve">Jackie Glass (D-93) </w:t>
      </w:r>
      <w:r w:rsidRPr="0037789C">
        <w:rPr>
          <w:rFonts w:ascii="Plantagenet Cherokee" w:hAnsi="Plantagenet Cherokee"/>
          <w:color w:val="EE0000"/>
        </w:rPr>
        <w:t>*</w:t>
      </w:r>
    </w:p>
    <w:p w14:paraId="2F2011AC" w14:textId="3ADF92F4" w:rsidR="00686D81" w:rsidRPr="0088659A" w:rsidRDefault="00686D81" w:rsidP="0088659A">
      <w:pPr>
        <w:spacing w:after="0" w:line="240" w:lineRule="auto"/>
        <w:ind w:left="1800"/>
        <w:rPr>
          <w:rFonts w:ascii="Plantagenet Cherokee" w:hAnsi="Plantagenet Cherokee"/>
        </w:rPr>
      </w:pPr>
      <w:r w:rsidRPr="0088659A">
        <w:rPr>
          <w:rFonts w:ascii="Plantagenet Cherokee" w:hAnsi="Plantagenet Cherokee"/>
          <w:color w:val="002060"/>
        </w:rPr>
        <w:t>Phil Hernandez (D-94)</w:t>
      </w:r>
    </w:p>
    <w:p w14:paraId="4D306A13" w14:textId="398D05C0" w:rsidR="00686D81" w:rsidRPr="0088659A" w:rsidRDefault="00686D81" w:rsidP="0088659A">
      <w:pPr>
        <w:spacing w:after="0" w:line="240" w:lineRule="auto"/>
        <w:ind w:left="1800"/>
        <w:rPr>
          <w:rFonts w:ascii="Plantagenet Cherokee" w:hAnsi="Plantagenet Cherokee"/>
        </w:rPr>
      </w:pPr>
      <w:r w:rsidRPr="0088659A">
        <w:rPr>
          <w:rFonts w:ascii="Plantagenet Cherokee" w:hAnsi="Plantagenet Cherokee"/>
          <w:color w:val="002060"/>
        </w:rPr>
        <w:t>Andrew Pittman (R-94)</w:t>
      </w:r>
    </w:p>
    <w:p w14:paraId="0B07FD84" w14:textId="61EBE6CC" w:rsidR="00686D81" w:rsidRPr="0037789C" w:rsidRDefault="00686D81" w:rsidP="0037789C">
      <w:pPr>
        <w:pStyle w:val="ListParagraph"/>
        <w:numPr>
          <w:ilvl w:val="0"/>
          <w:numId w:val="11"/>
        </w:numPr>
        <w:spacing w:after="0" w:line="240" w:lineRule="auto"/>
        <w:rPr>
          <w:rFonts w:ascii="Plantagenet Cherokee" w:hAnsi="Plantagenet Cherokee"/>
        </w:rPr>
      </w:pPr>
      <w:r w:rsidRPr="0037789C">
        <w:rPr>
          <w:rFonts w:ascii="Plantagenet Cherokee" w:hAnsi="Plantagenet Cherokee"/>
          <w:color w:val="002060"/>
        </w:rPr>
        <w:t>Alex Askew (D-95)</w:t>
      </w:r>
      <w:r w:rsidR="0037789C">
        <w:rPr>
          <w:rFonts w:ascii="Plantagenet Cherokee" w:hAnsi="Plantagenet Cherokee"/>
          <w:color w:val="002060"/>
        </w:rPr>
        <w:t xml:space="preserve"> </w:t>
      </w:r>
      <w:r w:rsidR="0037789C" w:rsidRPr="0037789C">
        <w:rPr>
          <w:rFonts w:ascii="Plantagenet Cherokee" w:hAnsi="Plantagenet Cherokee"/>
          <w:color w:val="EE0000"/>
        </w:rPr>
        <w:t>*</w:t>
      </w:r>
    </w:p>
    <w:p w14:paraId="743610BE" w14:textId="7463B502" w:rsidR="00686D81" w:rsidRPr="0088659A" w:rsidRDefault="00686D81" w:rsidP="0088659A">
      <w:pPr>
        <w:spacing w:after="0" w:line="240" w:lineRule="auto"/>
        <w:ind w:left="1800"/>
        <w:rPr>
          <w:rFonts w:ascii="Plantagenet Cherokee" w:hAnsi="Plantagenet Cherokee"/>
          <w:color w:val="002060"/>
        </w:rPr>
      </w:pPr>
      <w:r w:rsidRPr="0088659A">
        <w:rPr>
          <w:rFonts w:ascii="Plantagenet Cherokee" w:hAnsi="Plantagenet Cherokee"/>
          <w:color w:val="002060"/>
        </w:rPr>
        <w:t>Kelly Convirs-Fowler (D-96)</w:t>
      </w:r>
    </w:p>
    <w:p w14:paraId="6FE1501B" w14:textId="626DA2CB" w:rsidR="00686D81" w:rsidRPr="0088659A" w:rsidRDefault="00BF49D4" w:rsidP="0088659A">
      <w:pPr>
        <w:spacing w:after="0" w:line="240" w:lineRule="auto"/>
        <w:ind w:left="1800"/>
        <w:rPr>
          <w:rFonts w:ascii="Plantagenet Cherokee" w:hAnsi="Plantagenet Cherokee"/>
          <w:color w:val="002060"/>
        </w:rPr>
      </w:pPr>
      <w:r>
        <w:rPr>
          <w:rFonts w:ascii="Plantagenet Cherokee" w:hAnsi="Plantagenet Cherokee"/>
          <w:color w:val="002060"/>
        </w:rPr>
        <w:t>Kyle</w:t>
      </w:r>
      <w:r w:rsidR="00686D81" w:rsidRPr="0088659A">
        <w:rPr>
          <w:rFonts w:ascii="Plantagenet Cherokee" w:hAnsi="Plantagenet Cherokee"/>
          <w:color w:val="002060"/>
        </w:rPr>
        <w:t xml:space="preserve"> Pasquarella (R-96) </w:t>
      </w:r>
    </w:p>
    <w:p w14:paraId="28C1102B" w14:textId="5FACB5CD" w:rsidR="00686D81" w:rsidRPr="00EA4F76" w:rsidRDefault="00686D81" w:rsidP="00EA4F76">
      <w:pPr>
        <w:pStyle w:val="ListParagraph"/>
        <w:numPr>
          <w:ilvl w:val="0"/>
          <w:numId w:val="11"/>
        </w:numPr>
        <w:spacing w:after="0" w:line="240" w:lineRule="auto"/>
        <w:rPr>
          <w:rFonts w:ascii="Plantagenet Cherokee" w:hAnsi="Plantagenet Cherokee"/>
          <w:color w:val="002060"/>
        </w:rPr>
      </w:pPr>
      <w:r w:rsidRPr="00EA4F76">
        <w:rPr>
          <w:rFonts w:ascii="Plantagenet Cherokee" w:hAnsi="Plantagenet Cherokee"/>
          <w:color w:val="002060"/>
        </w:rPr>
        <w:t>Michael Feggans (D-97)</w:t>
      </w:r>
      <w:r w:rsidR="00EA4F76">
        <w:rPr>
          <w:rFonts w:ascii="Plantagenet Cherokee" w:hAnsi="Plantagenet Cherokee"/>
          <w:color w:val="002060"/>
        </w:rPr>
        <w:t xml:space="preserve"> </w:t>
      </w:r>
      <w:r w:rsidR="00EA4F76" w:rsidRPr="00EA4F76">
        <w:rPr>
          <w:rFonts w:ascii="Plantagenet Cherokee" w:hAnsi="Plantagenet Cherokee"/>
          <w:color w:val="EE0000"/>
        </w:rPr>
        <w:t>*</w:t>
      </w:r>
    </w:p>
    <w:p w14:paraId="73285AEF" w14:textId="76B524F3" w:rsidR="00686D81" w:rsidRPr="0088659A" w:rsidRDefault="00686D81" w:rsidP="0088659A">
      <w:pPr>
        <w:spacing w:after="0" w:line="240" w:lineRule="auto"/>
        <w:ind w:left="1800"/>
        <w:rPr>
          <w:rFonts w:ascii="Plantagenet Cherokee" w:hAnsi="Plantagenet Cherokee"/>
          <w:color w:val="002060"/>
        </w:rPr>
      </w:pPr>
      <w:r w:rsidRPr="0088659A">
        <w:rPr>
          <w:rFonts w:ascii="Plantagenet Cherokee" w:hAnsi="Plantagenet Cherokee"/>
          <w:color w:val="002060"/>
        </w:rPr>
        <w:t>Tim Anderson (R-97)</w:t>
      </w:r>
    </w:p>
    <w:p w14:paraId="1D068D28" w14:textId="196B98CE" w:rsidR="00686D81" w:rsidRPr="0088659A" w:rsidRDefault="00686D81" w:rsidP="0088659A">
      <w:pPr>
        <w:spacing w:after="0" w:line="240" w:lineRule="auto"/>
        <w:ind w:left="1800"/>
        <w:rPr>
          <w:rFonts w:ascii="Plantagenet Cherokee" w:hAnsi="Plantagenet Cherokee"/>
          <w:color w:val="002060"/>
        </w:rPr>
      </w:pPr>
      <w:r w:rsidRPr="0088659A">
        <w:rPr>
          <w:rFonts w:ascii="Plantagenet Cherokee" w:hAnsi="Plantagenet Cherokee"/>
          <w:color w:val="002060"/>
        </w:rPr>
        <w:t>Cheryl Smith (D-98)</w:t>
      </w:r>
    </w:p>
    <w:p w14:paraId="3D6DDAB1" w14:textId="3298C2CC" w:rsidR="00686D81" w:rsidRPr="00EA4F76" w:rsidRDefault="00686D81" w:rsidP="00EA4F76">
      <w:pPr>
        <w:pStyle w:val="ListParagraph"/>
        <w:numPr>
          <w:ilvl w:val="0"/>
          <w:numId w:val="11"/>
        </w:numPr>
        <w:spacing w:after="0" w:line="240" w:lineRule="auto"/>
        <w:rPr>
          <w:rFonts w:ascii="Plantagenet Cherokee" w:hAnsi="Plantagenet Cherokee"/>
          <w:color w:val="002060"/>
        </w:rPr>
      </w:pPr>
      <w:r w:rsidRPr="00EA4F76">
        <w:rPr>
          <w:rFonts w:ascii="Plantagenet Cherokee" w:hAnsi="Plantagenet Cherokee"/>
          <w:color w:val="002060"/>
        </w:rPr>
        <w:t>Barry Knight (R-98)</w:t>
      </w:r>
      <w:r w:rsidRPr="00EA4F76">
        <w:rPr>
          <w:rFonts w:ascii="Plantagenet Cherokee" w:hAnsi="Plantagenet Cherokee"/>
          <w:color w:val="EE0000"/>
        </w:rPr>
        <w:t>*</w:t>
      </w:r>
    </w:p>
    <w:p w14:paraId="199B0620" w14:textId="0327B617" w:rsidR="00686D81" w:rsidRPr="0088659A" w:rsidRDefault="00686D81" w:rsidP="0088659A">
      <w:pPr>
        <w:spacing w:after="0" w:line="240" w:lineRule="auto"/>
        <w:ind w:left="1800"/>
        <w:rPr>
          <w:rFonts w:ascii="Plantagenet Cherokee" w:hAnsi="Plantagenet Cherokee"/>
          <w:color w:val="002060"/>
        </w:rPr>
      </w:pPr>
      <w:r w:rsidRPr="0088659A">
        <w:rPr>
          <w:rFonts w:ascii="Plantagenet Cherokee" w:hAnsi="Plantagenet Cherokee"/>
          <w:color w:val="002060"/>
        </w:rPr>
        <w:t>Cathy Porterfield (D-99)</w:t>
      </w:r>
    </w:p>
    <w:p w14:paraId="68B58F57" w14:textId="18415BB9" w:rsidR="00686D81" w:rsidRPr="00DB7CBC" w:rsidRDefault="00686D81" w:rsidP="00DB7CBC">
      <w:pPr>
        <w:pStyle w:val="ListParagraph"/>
        <w:numPr>
          <w:ilvl w:val="0"/>
          <w:numId w:val="11"/>
        </w:numPr>
        <w:spacing w:after="0" w:line="240" w:lineRule="auto"/>
        <w:rPr>
          <w:rFonts w:ascii="Plantagenet Cherokee" w:hAnsi="Plantagenet Cherokee"/>
          <w:color w:val="002060"/>
        </w:rPr>
      </w:pPr>
      <w:r w:rsidRPr="00DB7CBC">
        <w:rPr>
          <w:rFonts w:ascii="Plantagenet Cherokee" w:hAnsi="Plantagenet Cherokee"/>
          <w:color w:val="002060"/>
        </w:rPr>
        <w:t xml:space="preserve">Anne Ferrell Tata (R-99) </w:t>
      </w:r>
      <w:r w:rsidRPr="00DB7CBC">
        <w:rPr>
          <w:rFonts w:ascii="Plantagenet Cherokee" w:hAnsi="Plantagenet Cherokee"/>
          <w:color w:val="EE0000"/>
        </w:rPr>
        <w:t>*</w:t>
      </w:r>
    </w:p>
    <w:p w14:paraId="550BF980" w14:textId="1095A52E" w:rsidR="00686D81" w:rsidRPr="0088659A" w:rsidRDefault="00686D81" w:rsidP="0088659A">
      <w:pPr>
        <w:spacing w:after="0" w:line="240" w:lineRule="auto"/>
        <w:ind w:left="1800"/>
        <w:rPr>
          <w:rFonts w:ascii="Plantagenet Cherokee" w:hAnsi="Plantagenet Cherokee"/>
          <w:color w:val="002060"/>
        </w:rPr>
      </w:pPr>
      <w:r w:rsidRPr="0088659A">
        <w:rPr>
          <w:rFonts w:ascii="Plantagenet Cherokee" w:hAnsi="Plantagenet Cherokee"/>
          <w:color w:val="002060"/>
        </w:rPr>
        <w:t xml:space="preserve">Elizabeth </w:t>
      </w:r>
      <w:r w:rsidR="0073161A" w:rsidRPr="0088659A">
        <w:rPr>
          <w:rFonts w:ascii="Plantagenet Cherokee" w:hAnsi="Plantagenet Cherokee"/>
          <w:color w:val="002060"/>
        </w:rPr>
        <w:t>Willis Richards (D-100)</w:t>
      </w:r>
    </w:p>
    <w:p w14:paraId="76763812" w14:textId="4DA2ECE1" w:rsidR="0073161A" w:rsidRPr="00DB7CBC" w:rsidRDefault="0073161A" w:rsidP="00DB7CBC">
      <w:pPr>
        <w:pStyle w:val="ListParagraph"/>
        <w:numPr>
          <w:ilvl w:val="0"/>
          <w:numId w:val="11"/>
        </w:numPr>
        <w:spacing w:after="0" w:line="240" w:lineRule="auto"/>
        <w:rPr>
          <w:rFonts w:ascii="Plantagenet Cherokee" w:hAnsi="Plantagenet Cherokee"/>
          <w:color w:val="002060"/>
        </w:rPr>
      </w:pPr>
      <w:r w:rsidRPr="00DB7CBC">
        <w:rPr>
          <w:rFonts w:ascii="Plantagenet Cherokee" w:hAnsi="Plantagenet Cherokee"/>
          <w:color w:val="002060"/>
        </w:rPr>
        <w:t xml:space="preserve">Robert Bloxom (R-100) </w:t>
      </w:r>
      <w:r w:rsidRPr="00DB7CBC">
        <w:rPr>
          <w:rFonts w:ascii="Plantagenet Cherokee" w:hAnsi="Plantagenet Cherokee"/>
          <w:color w:val="EE0000"/>
        </w:rPr>
        <w:t>*</w:t>
      </w:r>
    </w:p>
    <w:p w14:paraId="00E88695" w14:textId="04F42056" w:rsidR="00B931EC" w:rsidRPr="00686D81" w:rsidRDefault="00B931EC" w:rsidP="0088659A">
      <w:pPr>
        <w:pStyle w:val="ListParagraph"/>
        <w:spacing w:after="0" w:line="240" w:lineRule="auto"/>
        <w:ind w:left="420"/>
        <w:rPr>
          <w:rFonts w:ascii="Plantagenet Cherokee" w:hAnsi="Plantagenet Cherokee"/>
        </w:rPr>
      </w:pPr>
    </w:p>
    <w:sectPr w:rsidR="00B931EC" w:rsidRPr="00686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0D9A"/>
    <w:multiLevelType w:val="hybridMultilevel"/>
    <w:tmpl w:val="DC9E50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D7D"/>
    <w:multiLevelType w:val="hybridMultilevel"/>
    <w:tmpl w:val="992A5C44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  <w:color w:val="002060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E76538"/>
    <w:multiLevelType w:val="hybridMultilevel"/>
    <w:tmpl w:val="E822ED66"/>
    <w:lvl w:ilvl="0" w:tplc="139A4AAA">
      <w:start w:val="2025"/>
      <w:numFmt w:val="bullet"/>
      <w:lvlText w:val="-"/>
      <w:lvlJc w:val="left"/>
      <w:pPr>
        <w:ind w:left="1080" w:hanging="360"/>
      </w:pPr>
      <w:rPr>
        <w:rFonts w:ascii="Plantagenet Cherokee" w:eastAsiaTheme="minorHAnsi" w:hAnsi="Plantagenet Cherokee" w:cstheme="minorBid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333FB6"/>
    <w:multiLevelType w:val="hybridMultilevel"/>
    <w:tmpl w:val="99C6CAB6"/>
    <w:lvl w:ilvl="0" w:tplc="51D0081C">
      <w:start w:val="2025"/>
      <w:numFmt w:val="bullet"/>
      <w:lvlText w:val="-"/>
      <w:lvlJc w:val="left"/>
      <w:pPr>
        <w:ind w:left="68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436C51A0"/>
    <w:multiLevelType w:val="hybridMultilevel"/>
    <w:tmpl w:val="3A7E6E1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0E7DC8"/>
    <w:multiLevelType w:val="hybridMultilevel"/>
    <w:tmpl w:val="2C94B7EC"/>
    <w:lvl w:ilvl="0" w:tplc="04360B34">
      <w:start w:val="2025"/>
      <w:numFmt w:val="bullet"/>
      <w:lvlText w:val="-"/>
      <w:lvlJc w:val="left"/>
      <w:pPr>
        <w:ind w:left="68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6" w15:restartNumberingAfterBreak="0">
    <w:nsid w:val="481D5628"/>
    <w:multiLevelType w:val="hybridMultilevel"/>
    <w:tmpl w:val="3EBAEE8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DF5688C"/>
    <w:multiLevelType w:val="hybridMultilevel"/>
    <w:tmpl w:val="0EB6BFA8"/>
    <w:lvl w:ilvl="0" w:tplc="30A0E4D2">
      <w:start w:val="2025"/>
      <w:numFmt w:val="bullet"/>
      <w:lvlText w:val="-"/>
      <w:lvlJc w:val="left"/>
      <w:pPr>
        <w:ind w:left="420" w:hanging="360"/>
      </w:pPr>
      <w:rPr>
        <w:rFonts w:ascii="Plantagenet Cherokee" w:eastAsiaTheme="minorHAnsi" w:hAnsi="Plantagenet Cherokee" w:cstheme="minorBid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1315A34"/>
    <w:multiLevelType w:val="hybridMultilevel"/>
    <w:tmpl w:val="C0A86702"/>
    <w:lvl w:ilvl="0" w:tplc="3F9CB40C">
      <w:start w:val="2025"/>
      <w:numFmt w:val="bullet"/>
      <w:lvlText w:val="-"/>
      <w:lvlJc w:val="left"/>
      <w:pPr>
        <w:ind w:left="68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9" w15:restartNumberingAfterBreak="0">
    <w:nsid w:val="693D0E2F"/>
    <w:multiLevelType w:val="hybridMultilevel"/>
    <w:tmpl w:val="6C7E756A"/>
    <w:lvl w:ilvl="0" w:tplc="D696C710">
      <w:start w:val="2025"/>
      <w:numFmt w:val="bullet"/>
      <w:lvlText w:val="-"/>
      <w:lvlJc w:val="left"/>
      <w:pPr>
        <w:ind w:left="68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0" w15:restartNumberingAfterBreak="0">
    <w:nsid w:val="727827ED"/>
    <w:multiLevelType w:val="hybridMultilevel"/>
    <w:tmpl w:val="2BDAD8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24720"/>
    <w:multiLevelType w:val="hybridMultilevel"/>
    <w:tmpl w:val="F5A08DA4"/>
    <w:lvl w:ilvl="0" w:tplc="04360B34">
      <w:start w:val="2025"/>
      <w:numFmt w:val="bullet"/>
      <w:lvlText w:val="-"/>
      <w:lvlJc w:val="left"/>
      <w:pPr>
        <w:ind w:left="82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  <w:color w:val="002060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18378870">
    <w:abstractNumId w:val="2"/>
  </w:num>
  <w:num w:numId="2" w16cid:durableId="806167277">
    <w:abstractNumId w:val="7"/>
  </w:num>
  <w:num w:numId="3" w16cid:durableId="1569877007">
    <w:abstractNumId w:val="1"/>
  </w:num>
  <w:num w:numId="4" w16cid:durableId="729769317">
    <w:abstractNumId w:val="8"/>
  </w:num>
  <w:num w:numId="5" w16cid:durableId="67971312">
    <w:abstractNumId w:val="3"/>
  </w:num>
  <w:num w:numId="6" w16cid:durableId="934170955">
    <w:abstractNumId w:val="9"/>
  </w:num>
  <w:num w:numId="7" w16cid:durableId="1658342821">
    <w:abstractNumId w:val="5"/>
  </w:num>
  <w:num w:numId="8" w16cid:durableId="2023772718">
    <w:abstractNumId w:val="11"/>
  </w:num>
  <w:num w:numId="9" w16cid:durableId="1231385760">
    <w:abstractNumId w:val="0"/>
  </w:num>
  <w:num w:numId="10" w16cid:durableId="1301569103">
    <w:abstractNumId w:val="6"/>
  </w:num>
  <w:num w:numId="11" w16cid:durableId="1108967370">
    <w:abstractNumId w:val="4"/>
  </w:num>
  <w:num w:numId="12" w16cid:durableId="593324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D9"/>
    <w:rsid w:val="00034672"/>
    <w:rsid w:val="000528CF"/>
    <w:rsid w:val="000824F7"/>
    <w:rsid w:val="00091D07"/>
    <w:rsid w:val="000E3215"/>
    <w:rsid w:val="000E6F62"/>
    <w:rsid w:val="001065DC"/>
    <w:rsid w:val="00124504"/>
    <w:rsid w:val="001426E6"/>
    <w:rsid w:val="00174CAD"/>
    <w:rsid w:val="00194D5A"/>
    <w:rsid w:val="001E19F7"/>
    <w:rsid w:val="001F1F30"/>
    <w:rsid w:val="00213664"/>
    <w:rsid w:val="00215563"/>
    <w:rsid w:val="002536C6"/>
    <w:rsid w:val="00342CC2"/>
    <w:rsid w:val="00350DA6"/>
    <w:rsid w:val="0037789C"/>
    <w:rsid w:val="003A74D1"/>
    <w:rsid w:val="003F59CE"/>
    <w:rsid w:val="00424864"/>
    <w:rsid w:val="004C465F"/>
    <w:rsid w:val="004D6F60"/>
    <w:rsid w:val="004F138C"/>
    <w:rsid w:val="00573458"/>
    <w:rsid w:val="005B3BCE"/>
    <w:rsid w:val="00686D81"/>
    <w:rsid w:val="00702E15"/>
    <w:rsid w:val="0073161A"/>
    <w:rsid w:val="007651FE"/>
    <w:rsid w:val="00773AD9"/>
    <w:rsid w:val="0078319F"/>
    <w:rsid w:val="00827CB7"/>
    <w:rsid w:val="00855D74"/>
    <w:rsid w:val="00865632"/>
    <w:rsid w:val="00880F93"/>
    <w:rsid w:val="0088659A"/>
    <w:rsid w:val="00923432"/>
    <w:rsid w:val="0096658C"/>
    <w:rsid w:val="009E6B9A"/>
    <w:rsid w:val="009F3418"/>
    <w:rsid w:val="00A145D3"/>
    <w:rsid w:val="00AA1725"/>
    <w:rsid w:val="00AB186F"/>
    <w:rsid w:val="00AC4037"/>
    <w:rsid w:val="00B31975"/>
    <w:rsid w:val="00B931EC"/>
    <w:rsid w:val="00BC6394"/>
    <w:rsid w:val="00BF0756"/>
    <w:rsid w:val="00BF49D4"/>
    <w:rsid w:val="00C5029F"/>
    <w:rsid w:val="00D024E4"/>
    <w:rsid w:val="00DB4967"/>
    <w:rsid w:val="00DB7CBC"/>
    <w:rsid w:val="00E10880"/>
    <w:rsid w:val="00E356EE"/>
    <w:rsid w:val="00E65BC5"/>
    <w:rsid w:val="00E8005C"/>
    <w:rsid w:val="00E96BB6"/>
    <w:rsid w:val="00EA0A31"/>
    <w:rsid w:val="00EA4F76"/>
    <w:rsid w:val="00EE5022"/>
    <w:rsid w:val="00F30C44"/>
    <w:rsid w:val="00F9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D23EB"/>
  <w15:chartTrackingRefBased/>
  <w15:docId w15:val="{A5111D91-1ED4-4914-A5EF-7AF17D8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73AD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73AD9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234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gwash.org/view/69501/election-links-divisive-down-the-stret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Mason</dc:creator>
  <cp:keywords/>
  <dc:description/>
  <cp:lastModifiedBy>Anastasia Mason</cp:lastModifiedBy>
  <cp:revision>2</cp:revision>
  <cp:lastPrinted>2025-07-03T15:20:00Z</cp:lastPrinted>
  <dcterms:created xsi:type="dcterms:W3CDTF">2025-11-04T21:13:00Z</dcterms:created>
  <dcterms:modified xsi:type="dcterms:W3CDTF">2025-11-04T21:13:00Z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dd42542b-707c-4456-9a59-12fab87b329c</vt:lpwstr>
  </property>
</Properties>
</file>