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887A" w14:textId="3874A4B4" w:rsidR="00781597" w:rsidRDefault="00781597" w:rsidP="00781597">
      <w:pPr>
        <w:jc w:val="center"/>
      </w:pPr>
      <w:r>
        <w:rPr>
          <w:noProof/>
        </w:rPr>
        <w:drawing>
          <wp:inline distT="0" distB="0" distL="0" distR="0" wp14:anchorId="6DDF6E45" wp14:editId="2EC06F64">
            <wp:extent cx="5083342" cy="2971800"/>
            <wp:effectExtent l="0" t="0" r="0" b="0"/>
            <wp:docPr id="499129802" name="Picture 3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29802" name="Picture 3" descr="A black and red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258" cy="297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4B35" w14:textId="77777777" w:rsidR="00781597" w:rsidRDefault="00781597" w:rsidP="00781597"/>
    <w:p w14:paraId="7553714D" w14:textId="7C675A47" w:rsidR="00781597" w:rsidRPr="00781597" w:rsidRDefault="00781597" w:rsidP="00781597">
      <w:pPr>
        <w:rPr>
          <w:rFonts w:ascii="Arial" w:hAnsi="Arial" w:cs="Arial"/>
          <w:sz w:val="28"/>
          <w:szCs w:val="28"/>
        </w:rPr>
      </w:pPr>
      <w:r w:rsidRPr="00781597">
        <w:rPr>
          <w:rFonts w:ascii="Arial" w:hAnsi="Arial" w:cs="Arial"/>
          <w:sz w:val="28"/>
          <w:szCs w:val="28"/>
        </w:rPr>
        <w:t xml:space="preserve">*Pan seared Atlantic Salmon burger, pickled red onion, fresh arugula, wasabi </w:t>
      </w:r>
      <w:proofErr w:type="spellStart"/>
      <w:r w:rsidRPr="00781597">
        <w:rPr>
          <w:rFonts w:ascii="Arial" w:hAnsi="Arial" w:cs="Arial"/>
          <w:sz w:val="28"/>
          <w:szCs w:val="28"/>
        </w:rPr>
        <w:t>creama</w:t>
      </w:r>
      <w:proofErr w:type="spellEnd"/>
      <w:r w:rsidRPr="00781597">
        <w:rPr>
          <w:rFonts w:ascii="Arial" w:hAnsi="Arial" w:cs="Arial"/>
          <w:sz w:val="28"/>
          <w:szCs w:val="28"/>
        </w:rPr>
        <w:t>, on a toasted Brioche bun choice of side. $18</w:t>
      </w:r>
    </w:p>
    <w:p w14:paraId="1D2E8B30" w14:textId="77777777" w:rsidR="00781597" w:rsidRPr="00781597" w:rsidRDefault="00781597" w:rsidP="00781597">
      <w:pPr>
        <w:rPr>
          <w:rFonts w:ascii="Arial" w:hAnsi="Arial" w:cs="Arial"/>
          <w:sz w:val="28"/>
          <w:szCs w:val="28"/>
        </w:rPr>
      </w:pPr>
    </w:p>
    <w:p w14:paraId="1D9E7FCA" w14:textId="77777777" w:rsidR="00781597" w:rsidRPr="00781597" w:rsidRDefault="00781597" w:rsidP="00781597">
      <w:pPr>
        <w:rPr>
          <w:rFonts w:ascii="Arial" w:hAnsi="Arial" w:cs="Arial"/>
          <w:sz w:val="28"/>
          <w:szCs w:val="28"/>
        </w:rPr>
      </w:pPr>
      <w:r w:rsidRPr="00781597">
        <w:rPr>
          <w:rFonts w:ascii="Arial" w:hAnsi="Arial" w:cs="Arial"/>
          <w:sz w:val="28"/>
          <w:szCs w:val="28"/>
        </w:rPr>
        <w:t>*Grilled strip steak sandwich, sliced with roasted red peppers, arugula, creamy horseradish sauce on a fresh Ciabatta roll, choice of side. $18</w:t>
      </w:r>
    </w:p>
    <w:p w14:paraId="64992992" w14:textId="77777777" w:rsidR="00781597" w:rsidRPr="00781597" w:rsidRDefault="00781597" w:rsidP="00781597">
      <w:pPr>
        <w:rPr>
          <w:rFonts w:ascii="Arial" w:hAnsi="Arial" w:cs="Arial"/>
          <w:sz w:val="28"/>
          <w:szCs w:val="28"/>
        </w:rPr>
      </w:pPr>
    </w:p>
    <w:p w14:paraId="060DD20E" w14:textId="277E0E58" w:rsidR="00BC379C" w:rsidRPr="00781597" w:rsidRDefault="00781597">
      <w:pPr>
        <w:rPr>
          <w:rFonts w:ascii="Arial" w:hAnsi="Arial" w:cs="Arial"/>
          <w:sz w:val="28"/>
          <w:szCs w:val="28"/>
        </w:rPr>
      </w:pPr>
      <w:r w:rsidRPr="00781597">
        <w:rPr>
          <w:rFonts w:ascii="Arial" w:hAnsi="Arial" w:cs="Arial"/>
          <w:sz w:val="28"/>
          <w:szCs w:val="28"/>
        </w:rPr>
        <w:t>C</w:t>
      </w:r>
      <w:r w:rsidRPr="00781597">
        <w:rPr>
          <w:rFonts w:ascii="Arial" w:hAnsi="Arial" w:cs="Arial"/>
          <w:sz w:val="28"/>
          <w:szCs w:val="28"/>
        </w:rPr>
        <w:t>hoice of sid</w:t>
      </w:r>
      <w:r w:rsidRPr="00781597">
        <w:rPr>
          <w:rFonts w:ascii="Arial" w:hAnsi="Arial" w:cs="Arial"/>
          <w:sz w:val="28"/>
          <w:szCs w:val="28"/>
        </w:rPr>
        <w:t xml:space="preserve">e: </w:t>
      </w:r>
      <w:r w:rsidRPr="00781597">
        <w:rPr>
          <w:rFonts w:ascii="Arial" w:hAnsi="Arial" w:cs="Arial"/>
          <w:sz w:val="28"/>
          <w:szCs w:val="28"/>
        </w:rPr>
        <w:t>Potato chips, French fries, mixed greens, coleslaw or roasted green beans. </w:t>
      </w:r>
    </w:p>
    <w:sectPr w:rsidR="00BC379C" w:rsidRPr="0078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97"/>
    <w:rsid w:val="00047280"/>
    <w:rsid w:val="00455DAC"/>
    <w:rsid w:val="00781597"/>
    <w:rsid w:val="00B52F1E"/>
    <w:rsid w:val="00BC379C"/>
    <w:rsid w:val="00C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27B3"/>
  <w15:chartTrackingRefBased/>
  <w15:docId w15:val="{3802E159-381F-4828-8646-DACE0D9D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McGrady</dc:creator>
  <cp:keywords/>
  <dc:description/>
  <cp:lastModifiedBy>Jacqueline McGrady</cp:lastModifiedBy>
  <cp:revision>1</cp:revision>
  <dcterms:created xsi:type="dcterms:W3CDTF">2024-09-23T14:21:00Z</dcterms:created>
  <dcterms:modified xsi:type="dcterms:W3CDTF">2024-09-23T14:27:00Z</dcterms:modified>
</cp:coreProperties>
</file>