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0CE5" w14:textId="77777777" w:rsidR="002E44EC" w:rsidRDefault="002E44EC" w:rsidP="007D4B43">
      <w:pPr>
        <w:rPr>
          <w:rFonts w:cs="Arial"/>
          <w:b/>
          <w:sz w:val="20"/>
          <w:szCs w:val="20"/>
        </w:rPr>
      </w:pPr>
    </w:p>
    <w:p w14:paraId="6AF370D9" w14:textId="77777777" w:rsidR="009E718A" w:rsidRPr="00273D22" w:rsidRDefault="004E2649" w:rsidP="007D4B43">
      <w:pPr>
        <w:rPr>
          <w:rFonts w:cs="Arial"/>
          <w:b/>
          <w:sz w:val="20"/>
          <w:szCs w:val="20"/>
        </w:rPr>
      </w:pPr>
      <w:r w:rsidRPr="00273D22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052A1" wp14:editId="648E9C17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3710940" cy="1135380"/>
                <wp:effectExtent l="0" t="0" r="0" b="0"/>
                <wp:wrapNone/>
                <wp:docPr id="6036539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109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40813" w14:textId="77777777" w:rsidR="00FE50A5" w:rsidRPr="003E00B1" w:rsidRDefault="00FE50A5" w:rsidP="007D4B4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 w:rsidRPr="003E00B1"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>APPLICATION</w:t>
                            </w:r>
                          </w:p>
                          <w:p w14:paraId="2BF69F04" w14:textId="77777777" w:rsidR="00FE50A5" w:rsidRPr="003E00B1" w:rsidRDefault="00FE50A5" w:rsidP="007D4B4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 w:rsidRPr="003E00B1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20</w:t>
                            </w:r>
                            <w:r w:rsidR="00EB7B3E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2</w:t>
                            </w:r>
                            <w:r w:rsidR="003B1906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5</w:t>
                            </w:r>
                            <w:r w:rsidRPr="003E00B1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-20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2</w:t>
                            </w:r>
                            <w:r w:rsidR="003B1906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52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0pt;margin-top:0;width:292.2pt;height:8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" filled="f" stroked="f">
                <v:path arrowok="t"/>
                <v:textbox>
                  <w:txbxContent>
                    <w:p w14:paraId="6B440813" w14:textId="77777777" w:rsidR="00FE50A5" w:rsidRPr="003E00B1" w:rsidRDefault="00FE50A5" w:rsidP="007D4B43">
                      <w:pPr>
                        <w:jc w:val="right"/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 w:rsidRPr="003E00B1"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>APPLICATION</w:t>
                      </w:r>
                    </w:p>
                    <w:p w14:paraId="2BF69F04" w14:textId="77777777" w:rsidR="00FE50A5" w:rsidRPr="003E00B1" w:rsidRDefault="00FE50A5" w:rsidP="007D4B43">
                      <w:pPr>
                        <w:jc w:val="right"/>
                        <w:rPr>
                          <w:rFonts w:ascii="Calibri" w:hAnsi="Calibri"/>
                          <w:b/>
                          <w:sz w:val="36"/>
                        </w:rPr>
                      </w:pPr>
                      <w:r w:rsidRPr="003E00B1">
                        <w:rPr>
                          <w:rFonts w:ascii="Calibri" w:hAnsi="Calibri"/>
                          <w:b/>
                          <w:sz w:val="36"/>
                        </w:rPr>
                        <w:t>20</w:t>
                      </w:r>
                      <w:r w:rsidR="00EB7B3E">
                        <w:rPr>
                          <w:rFonts w:ascii="Calibri" w:hAnsi="Calibri"/>
                          <w:b/>
                          <w:sz w:val="36"/>
                        </w:rPr>
                        <w:t>2</w:t>
                      </w:r>
                      <w:r w:rsidR="003B1906">
                        <w:rPr>
                          <w:rFonts w:ascii="Calibri" w:hAnsi="Calibri"/>
                          <w:b/>
                          <w:sz w:val="36"/>
                        </w:rPr>
                        <w:t>5</w:t>
                      </w:r>
                      <w:r w:rsidRPr="003E00B1">
                        <w:rPr>
                          <w:rFonts w:ascii="Calibri" w:hAnsi="Calibri"/>
                          <w:b/>
                          <w:sz w:val="36"/>
                        </w:rPr>
                        <w:t>-20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2</w:t>
                      </w:r>
                      <w:r w:rsidR="003B1906">
                        <w:rPr>
                          <w:rFonts w:ascii="Calibri" w:hAnsi="Calibri"/>
                          <w:b/>
                          <w:sz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0643A">
        <w:rPr>
          <w:rFonts w:cs="Arial"/>
          <w:b/>
          <w:noProof/>
          <w:sz w:val="20"/>
          <w:szCs w:val="20"/>
        </w:rPr>
        <w:drawing>
          <wp:inline distT="0" distB="0" distL="0" distR="0" wp14:anchorId="4E0701A3" wp14:editId="01B49F8F">
            <wp:extent cx="2054860" cy="688340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35DC" w14:textId="77777777" w:rsidR="009E718A" w:rsidRPr="00273D22" w:rsidRDefault="009E718A">
      <w:pPr>
        <w:rPr>
          <w:rFonts w:cs="Arial"/>
          <w:sz w:val="20"/>
          <w:szCs w:val="20"/>
        </w:rPr>
      </w:pPr>
    </w:p>
    <w:p w14:paraId="7F480AAA" w14:textId="77777777" w:rsidR="00CE29BD" w:rsidRDefault="00CE29BD" w:rsidP="00C7445B">
      <w:pPr>
        <w:pBdr>
          <w:bottom w:val="single" w:sz="4" w:space="1" w:color="auto"/>
        </w:pBdr>
        <w:rPr>
          <w:rFonts w:cs="Arial"/>
          <w:b/>
          <w:smallCaps/>
          <w:sz w:val="22"/>
          <w:szCs w:val="28"/>
        </w:rPr>
      </w:pPr>
    </w:p>
    <w:p w14:paraId="09CE227C" w14:textId="77777777" w:rsidR="00CE34CB" w:rsidRPr="00C41A21" w:rsidRDefault="00CE34CB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  <w:r w:rsidRPr="00C41A21">
        <w:rPr>
          <w:rFonts w:ascii="Calibri" w:hAnsi="Calibri" w:cs="Arial"/>
          <w:b/>
          <w:smallCaps/>
          <w:sz w:val="22"/>
          <w:szCs w:val="28"/>
        </w:rPr>
        <w:t xml:space="preserve">What is </w:t>
      </w:r>
      <w:r w:rsidR="00C31AA2" w:rsidRPr="00C41A21">
        <w:rPr>
          <w:rFonts w:ascii="Calibri" w:hAnsi="Calibri" w:cs="Arial"/>
          <w:b/>
          <w:smallCaps/>
          <w:sz w:val="22"/>
          <w:szCs w:val="28"/>
        </w:rPr>
        <w:t xml:space="preserve">the purpose of </w:t>
      </w:r>
      <w:r w:rsidRPr="00C41A21">
        <w:rPr>
          <w:rFonts w:ascii="Calibri" w:hAnsi="Calibri" w:cs="Arial"/>
          <w:b/>
          <w:smallCaps/>
          <w:sz w:val="22"/>
          <w:szCs w:val="28"/>
        </w:rPr>
        <w:t>L</w:t>
      </w:r>
      <w:r w:rsidR="0010643A" w:rsidRPr="00C41A21">
        <w:rPr>
          <w:rFonts w:ascii="Calibri" w:hAnsi="Calibri" w:cs="Arial"/>
          <w:b/>
          <w:smallCaps/>
          <w:sz w:val="22"/>
          <w:szCs w:val="28"/>
        </w:rPr>
        <w:t>eadership Norman</w:t>
      </w:r>
      <w:r w:rsidRPr="00C41A21">
        <w:rPr>
          <w:rFonts w:ascii="Calibri" w:hAnsi="Calibri" w:cs="Arial"/>
          <w:b/>
          <w:smallCaps/>
          <w:sz w:val="22"/>
          <w:szCs w:val="28"/>
        </w:rPr>
        <w:t>?</w:t>
      </w:r>
    </w:p>
    <w:p w14:paraId="440D92F0" w14:textId="77777777" w:rsidR="00CE34CB" w:rsidRPr="00C41A21" w:rsidRDefault="00860A37" w:rsidP="00CE34CB">
      <w:pPr>
        <w:rPr>
          <w:rFonts w:ascii="Calibri" w:hAnsi="Calibri" w:cs="Arial"/>
          <w:sz w:val="20"/>
          <w:szCs w:val="20"/>
        </w:rPr>
      </w:pPr>
      <w:r w:rsidRPr="00C41A21">
        <w:rPr>
          <w:rFonts w:ascii="Calibri" w:hAnsi="Calibri" w:cs="Arial"/>
          <w:sz w:val="20"/>
          <w:szCs w:val="20"/>
        </w:rPr>
        <w:t>Leadership Norman is a program des</w:t>
      </w:r>
      <w:r w:rsidR="00E35BC6" w:rsidRPr="00C41A21">
        <w:rPr>
          <w:rFonts w:ascii="Calibri" w:hAnsi="Calibri" w:cs="Arial"/>
          <w:sz w:val="20"/>
          <w:szCs w:val="20"/>
        </w:rPr>
        <w:t>igned to identify, motivate, and</w:t>
      </w:r>
      <w:r w:rsidRPr="00C41A21">
        <w:rPr>
          <w:rFonts w:ascii="Calibri" w:hAnsi="Calibri" w:cs="Arial"/>
          <w:sz w:val="20"/>
          <w:szCs w:val="20"/>
        </w:rPr>
        <w:t xml:space="preserve"> place emerging leaders to develop their potential for community leadership. This is accomplished by stimulating an interest in the quality of life in Norman, and by providing a common meeting ground of shared concerns among leaders from all sectors of the community</w:t>
      </w:r>
      <w:r w:rsidR="009936BA">
        <w:rPr>
          <w:rFonts w:ascii="Calibri" w:hAnsi="Calibri" w:cs="Arial"/>
          <w:sz w:val="20"/>
          <w:szCs w:val="20"/>
        </w:rPr>
        <w:t xml:space="preserve"> and it</w:t>
      </w:r>
      <w:r w:rsidRPr="00C41A21">
        <w:rPr>
          <w:rFonts w:ascii="Calibri" w:hAnsi="Calibri" w:cs="Arial"/>
          <w:sz w:val="20"/>
          <w:szCs w:val="20"/>
        </w:rPr>
        <w:t xml:space="preserve"> prepares participants for more active involvement in the community.</w:t>
      </w:r>
      <w:r w:rsidR="00C31AA2" w:rsidRPr="00C41A21">
        <w:rPr>
          <w:rFonts w:ascii="Calibri" w:hAnsi="Calibri" w:cs="Arial"/>
          <w:sz w:val="20"/>
          <w:szCs w:val="20"/>
        </w:rPr>
        <w:t xml:space="preserve"> </w:t>
      </w:r>
    </w:p>
    <w:p w14:paraId="57CADB40" w14:textId="77777777" w:rsidR="00CE29BD" w:rsidRPr="00C41A21" w:rsidRDefault="00CE29BD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</w:p>
    <w:p w14:paraId="1C4A0CD4" w14:textId="77777777" w:rsidR="00C6790F" w:rsidRPr="00C41A21" w:rsidRDefault="00CE34CB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  <w:r w:rsidRPr="00C41A21">
        <w:rPr>
          <w:rFonts w:ascii="Calibri" w:hAnsi="Calibri" w:cs="Arial"/>
          <w:b/>
          <w:smallCaps/>
          <w:sz w:val="22"/>
          <w:szCs w:val="28"/>
        </w:rPr>
        <w:t xml:space="preserve">Program </w:t>
      </w:r>
      <w:r w:rsidR="00A61FD4" w:rsidRPr="00C41A21">
        <w:rPr>
          <w:rFonts w:ascii="Calibri" w:hAnsi="Calibri" w:cs="Arial"/>
          <w:b/>
          <w:smallCaps/>
          <w:sz w:val="22"/>
          <w:szCs w:val="28"/>
        </w:rPr>
        <w:t>Objectives</w:t>
      </w:r>
    </w:p>
    <w:p w14:paraId="5FDAEE0A" w14:textId="77777777" w:rsidR="00C6790F" w:rsidRPr="00C41A21" w:rsidRDefault="00A61FD4" w:rsidP="00C6790F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C41A21">
        <w:rPr>
          <w:rFonts w:ascii="Calibri" w:hAnsi="Calibri" w:cs="Arial"/>
          <w:sz w:val="20"/>
          <w:szCs w:val="20"/>
        </w:rPr>
        <w:t xml:space="preserve">Expand participants’ leadership potential </w:t>
      </w:r>
      <w:r w:rsidR="00577A6E" w:rsidRPr="00C41A21">
        <w:rPr>
          <w:rFonts w:ascii="Calibri" w:hAnsi="Calibri" w:cs="Arial"/>
          <w:sz w:val="20"/>
          <w:szCs w:val="20"/>
        </w:rPr>
        <w:t>by increasing their knowledge of critical issues facing the community and connecting them to current community leaders.</w:t>
      </w:r>
    </w:p>
    <w:p w14:paraId="6CEAEB58" w14:textId="77777777" w:rsidR="00860A37" w:rsidRPr="00C41A21" w:rsidRDefault="00860A37" w:rsidP="00860A37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C41A21">
        <w:rPr>
          <w:rFonts w:ascii="Calibri" w:hAnsi="Calibri" w:cs="Arial"/>
          <w:sz w:val="20"/>
          <w:szCs w:val="20"/>
        </w:rPr>
        <w:t>Expose participants to qualities of leadership: goal setting, management styles, and interpersonal relationships</w:t>
      </w:r>
    </w:p>
    <w:p w14:paraId="0B537686" w14:textId="77777777" w:rsidR="00C6790F" w:rsidRPr="00C41A21" w:rsidRDefault="001E0FB6" w:rsidP="001E0FB6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C41A21">
        <w:rPr>
          <w:rFonts w:ascii="Calibri" w:hAnsi="Calibri" w:cs="Arial"/>
          <w:sz w:val="20"/>
          <w:szCs w:val="20"/>
        </w:rPr>
        <w:t xml:space="preserve">Provide information about the key organizational structure within the community </w:t>
      </w:r>
    </w:p>
    <w:p w14:paraId="1BF6A75B" w14:textId="77777777" w:rsidR="001E0FB6" w:rsidRPr="00C41A21" w:rsidRDefault="001E0FB6" w:rsidP="001E0FB6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C41A21">
        <w:rPr>
          <w:rFonts w:ascii="Calibri" w:hAnsi="Calibri" w:cs="Arial"/>
          <w:sz w:val="20"/>
          <w:szCs w:val="20"/>
        </w:rPr>
        <w:t>Motivate potential leaders to assume responsibilities and opportunities inherent in the program</w:t>
      </w:r>
    </w:p>
    <w:p w14:paraId="607F1C22" w14:textId="77777777" w:rsidR="001E0FB6" w:rsidRPr="00C41A21" w:rsidRDefault="001E0FB6" w:rsidP="001E0FB6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C41A21">
        <w:rPr>
          <w:rFonts w:ascii="Calibri" w:hAnsi="Calibri" w:cs="Arial"/>
          <w:sz w:val="20"/>
          <w:szCs w:val="20"/>
        </w:rPr>
        <w:t>Increase volunteerism</w:t>
      </w:r>
    </w:p>
    <w:p w14:paraId="07672889" w14:textId="77777777" w:rsidR="00CE29BD" w:rsidRPr="00C41A21" w:rsidRDefault="00CE29BD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</w:p>
    <w:p w14:paraId="1B8ABDA1" w14:textId="77777777" w:rsidR="0086748D" w:rsidRPr="00163F12" w:rsidRDefault="0086748D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  <w:r w:rsidRPr="00163F12">
        <w:rPr>
          <w:rFonts w:ascii="Calibri" w:hAnsi="Calibri" w:cs="Arial"/>
          <w:b/>
          <w:smallCaps/>
          <w:sz w:val="22"/>
          <w:szCs w:val="28"/>
        </w:rPr>
        <w:t>Program Activities</w:t>
      </w:r>
    </w:p>
    <w:p w14:paraId="34998342" w14:textId="77777777" w:rsidR="00163F12" w:rsidRPr="00163F12" w:rsidRDefault="001374F5" w:rsidP="00163F12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Participants will meet for </w:t>
      </w:r>
      <w:r w:rsidR="003B1906">
        <w:rPr>
          <w:rFonts w:ascii="Calibri" w:hAnsi="Calibri" w:cs="Arial"/>
          <w:sz w:val="20"/>
          <w:szCs w:val="20"/>
        </w:rPr>
        <w:t>potentially up to 14</w:t>
      </w:r>
      <w:r w:rsidR="00E975A9" w:rsidRPr="00163F12">
        <w:rPr>
          <w:rFonts w:ascii="Calibri" w:hAnsi="Calibri" w:cs="Arial"/>
          <w:sz w:val="20"/>
          <w:szCs w:val="20"/>
        </w:rPr>
        <w:t xml:space="preserve"> sessions</w:t>
      </w:r>
      <w:r w:rsidR="00CF0409">
        <w:rPr>
          <w:rFonts w:ascii="Calibri" w:hAnsi="Calibri" w:cs="Arial"/>
          <w:sz w:val="20"/>
          <w:szCs w:val="20"/>
        </w:rPr>
        <w:t xml:space="preserve">, including </w:t>
      </w:r>
      <w:r w:rsidR="003E5EF4">
        <w:rPr>
          <w:rFonts w:ascii="Calibri" w:hAnsi="Calibri" w:cs="Arial"/>
          <w:sz w:val="20"/>
          <w:szCs w:val="20"/>
        </w:rPr>
        <w:t>one</w:t>
      </w:r>
      <w:r w:rsidR="008E159C">
        <w:rPr>
          <w:rFonts w:ascii="Calibri" w:hAnsi="Calibri" w:cs="Arial"/>
          <w:sz w:val="20"/>
          <w:szCs w:val="20"/>
        </w:rPr>
        <w:t xml:space="preserve"> Saturday</w:t>
      </w:r>
      <w:r w:rsidR="003B1906">
        <w:rPr>
          <w:rFonts w:ascii="Calibri" w:hAnsi="Calibri" w:cs="Arial"/>
          <w:sz w:val="20"/>
          <w:szCs w:val="20"/>
        </w:rPr>
        <w:t xml:space="preserve"> morning</w:t>
      </w:r>
      <w:r w:rsidR="004811EC">
        <w:rPr>
          <w:rFonts w:ascii="Calibri" w:hAnsi="Calibri" w:cs="Arial"/>
          <w:sz w:val="20"/>
          <w:szCs w:val="20"/>
        </w:rPr>
        <w:t>.</w:t>
      </w:r>
      <w:r w:rsidR="00FC2B0B">
        <w:rPr>
          <w:rFonts w:ascii="Calibri" w:hAnsi="Calibri" w:cs="Arial"/>
          <w:sz w:val="20"/>
          <w:szCs w:val="20"/>
        </w:rPr>
        <w:t xml:space="preserve"> Graduation will take place after all the sessions.</w:t>
      </w:r>
    </w:p>
    <w:p w14:paraId="004D568B" w14:textId="77777777" w:rsidR="000F6F9B" w:rsidRPr="00163F12" w:rsidRDefault="000F6F9B" w:rsidP="00C6790F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163F12">
        <w:rPr>
          <w:rFonts w:ascii="Calibri" w:hAnsi="Calibri" w:cs="Arial"/>
          <w:sz w:val="20"/>
          <w:szCs w:val="20"/>
        </w:rPr>
        <w:t xml:space="preserve">Class project </w:t>
      </w:r>
      <w:r w:rsidR="009936BA">
        <w:rPr>
          <w:rFonts w:ascii="Calibri" w:hAnsi="Calibri" w:cs="Arial"/>
          <w:sz w:val="20"/>
          <w:szCs w:val="20"/>
        </w:rPr>
        <w:t xml:space="preserve">to be completed </w:t>
      </w:r>
      <w:r w:rsidRPr="00163F12">
        <w:rPr>
          <w:rFonts w:ascii="Calibri" w:hAnsi="Calibri" w:cs="Arial"/>
          <w:sz w:val="20"/>
          <w:szCs w:val="20"/>
        </w:rPr>
        <w:t>outside of class time</w:t>
      </w:r>
      <w:r w:rsidR="009936BA">
        <w:rPr>
          <w:rFonts w:ascii="Calibri" w:hAnsi="Calibri" w:cs="Arial"/>
          <w:sz w:val="20"/>
          <w:szCs w:val="20"/>
        </w:rPr>
        <w:t>.</w:t>
      </w:r>
    </w:p>
    <w:p w14:paraId="31FDC4A0" w14:textId="77777777" w:rsidR="00CE29BD" w:rsidRPr="00163F12" w:rsidRDefault="00CE29BD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</w:p>
    <w:p w14:paraId="6F6CF575" w14:textId="77777777" w:rsidR="005C11A4" w:rsidRPr="00163F12" w:rsidRDefault="005C11A4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  <w:r w:rsidRPr="00163F12">
        <w:rPr>
          <w:rFonts w:ascii="Calibri" w:hAnsi="Calibri" w:cs="Arial"/>
          <w:b/>
          <w:smallCaps/>
          <w:sz w:val="22"/>
          <w:szCs w:val="28"/>
        </w:rPr>
        <w:t xml:space="preserve">Selection </w:t>
      </w:r>
    </w:p>
    <w:p w14:paraId="42116EBB" w14:textId="77777777" w:rsidR="00C6790F" w:rsidRPr="00163F12" w:rsidRDefault="005E17DB" w:rsidP="00C6790F">
      <w:pPr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163F12">
        <w:rPr>
          <w:rFonts w:ascii="Calibri" w:hAnsi="Calibri" w:cs="Arial"/>
          <w:sz w:val="20"/>
          <w:szCs w:val="20"/>
        </w:rPr>
        <w:t>Participants must live or work in Norman</w:t>
      </w:r>
      <w:r w:rsidR="004811EC">
        <w:rPr>
          <w:rFonts w:ascii="Calibri" w:hAnsi="Calibri" w:cs="Arial"/>
          <w:sz w:val="20"/>
          <w:szCs w:val="20"/>
        </w:rPr>
        <w:t>.</w:t>
      </w:r>
      <w:r w:rsidRPr="00163F12">
        <w:rPr>
          <w:rFonts w:ascii="Calibri" w:hAnsi="Calibri" w:cs="Arial"/>
          <w:sz w:val="20"/>
          <w:szCs w:val="20"/>
        </w:rPr>
        <w:t xml:space="preserve"> </w:t>
      </w:r>
    </w:p>
    <w:p w14:paraId="31D1E50F" w14:textId="77777777" w:rsidR="005C11A4" w:rsidRDefault="003212CC" w:rsidP="00E975A9">
      <w:pPr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163F12">
        <w:rPr>
          <w:rFonts w:ascii="Calibri" w:hAnsi="Calibri" w:cs="Arial"/>
          <w:sz w:val="20"/>
          <w:szCs w:val="20"/>
        </w:rPr>
        <w:t>Thirty</w:t>
      </w:r>
      <w:r w:rsidR="00E975A9" w:rsidRPr="00163F12">
        <w:rPr>
          <w:rFonts w:ascii="Calibri" w:hAnsi="Calibri" w:cs="Arial"/>
          <w:sz w:val="20"/>
          <w:szCs w:val="20"/>
        </w:rPr>
        <w:t xml:space="preserve"> individuals will be selected</w:t>
      </w:r>
      <w:r w:rsidR="00ED3299">
        <w:rPr>
          <w:rFonts w:ascii="Calibri" w:hAnsi="Calibri" w:cs="Arial"/>
          <w:sz w:val="20"/>
          <w:szCs w:val="20"/>
        </w:rPr>
        <w:t xml:space="preserve"> through a blind selection process</w:t>
      </w:r>
      <w:r w:rsidR="004811EC">
        <w:rPr>
          <w:rFonts w:ascii="Calibri" w:hAnsi="Calibri" w:cs="Arial"/>
          <w:sz w:val="20"/>
          <w:szCs w:val="20"/>
        </w:rPr>
        <w:t>.</w:t>
      </w:r>
    </w:p>
    <w:p w14:paraId="5C4D4438" w14:textId="77777777" w:rsidR="00C80A90" w:rsidRPr="00163F12" w:rsidRDefault="00C80A90" w:rsidP="00E975A9">
      <w:pPr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All applicants must submit </w:t>
      </w:r>
      <w:r w:rsidRPr="004867DA">
        <w:rPr>
          <w:rFonts w:ascii="Calibri" w:hAnsi="Calibri" w:cs="Arial"/>
          <w:b/>
          <w:i/>
          <w:sz w:val="20"/>
          <w:szCs w:val="20"/>
        </w:rPr>
        <w:t>two</w:t>
      </w:r>
      <w:r>
        <w:rPr>
          <w:rFonts w:ascii="Calibri" w:hAnsi="Calibri" w:cs="Arial"/>
          <w:sz w:val="20"/>
          <w:szCs w:val="20"/>
        </w:rPr>
        <w:t xml:space="preserve"> letters of recommendation</w:t>
      </w:r>
      <w:r w:rsidR="004811EC">
        <w:rPr>
          <w:rFonts w:ascii="Calibri" w:hAnsi="Calibri" w:cs="Arial"/>
          <w:sz w:val="20"/>
          <w:szCs w:val="20"/>
        </w:rPr>
        <w:t>.</w:t>
      </w:r>
    </w:p>
    <w:p w14:paraId="1B3EF508" w14:textId="77777777" w:rsidR="005C11A4" w:rsidRPr="00163F12" w:rsidRDefault="00F45875" w:rsidP="00E73151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163F12">
        <w:rPr>
          <w:rFonts w:ascii="Calibri" w:hAnsi="Calibri" w:cs="Arial"/>
          <w:sz w:val="20"/>
          <w:szCs w:val="20"/>
        </w:rPr>
        <w:t xml:space="preserve">Leadership Norman does not discriminate </w:t>
      </w:r>
      <w:proofErr w:type="gramStart"/>
      <w:r w:rsidRPr="00163F12">
        <w:rPr>
          <w:rFonts w:ascii="Calibri" w:hAnsi="Calibri" w:cs="Arial"/>
          <w:sz w:val="20"/>
          <w:szCs w:val="20"/>
        </w:rPr>
        <w:t>on the basis of</w:t>
      </w:r>
      <w:proofErr w:type="gramEnd"/>
      <w:r w:rsidRPr="00163F12">
        <w:rPr>
          <w:rFonts w:ascii="Calibri" w:hAnsi="Calibri" w:cs="Arial"/>
          <w:sz w:val="20"/>
          <w:szCs w:val="20"/>
        </w:rPr>
        <w:t xml:space="preserve"> age, sex, ra</w:t>
      </w:r>
      <w:r w:rsidR="00CB1F2E" w:rsidRPr="00163F12">
        <w:rPr>
          <w:rFonts w:ascii="Calibri" w:hAnsi="Calibri" w:cs="Arial"/>
          <w:sz w:val="20"/>
          <w:szCs w:val="20"/>
        </w:rPr>
        <w:t>ce, religion or national origin</w:t>
      </w:r>
      <w:r w:rsidR="004811EC">
        <w:rPr>
          <w:rFonts w:ascii="Calibri" w:hAnsi="Calibri" w:cs="Arial"/>
          <w:sz w:val="20"/>
          <w:szCs w:val="20"/>
        </w:rPr>
        <w:t>.</w:t>
      </w:r>
      <w:r w:rsidRPr="00163F12">
        <w:rPr>
          <w:rFonts w:ascii="Calibri" w:hAnsi="Calibri" w:cs="Arial"/>
          <w:sz w:val="20"/>
          <w:szCs w:val="20"/>
        </w:rPr>
        <w:t xml:space="preserve"> </w:t>
      </w:r>
    </w:p>
    <w:p w14:paraId="594B01D5" w14:textId="77777777" w:rsidR="00F45875" w:rsidRDefault="00F45875" w:rsidP="00E73151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163F12">
        <w:rPr>
          <w:rFonts w:ascii="Calibri" w:hAnsi="Calibri" w:cs="Arial"/>
          <w:sz w:val="20"/>
          <w:szCs w:val="20"/>
        </w:rPr>
        <w:t>Due to the limited class size, applicants who are not selected are encouraged to reapply in subsequent years</w:t>
      </w:r>
      <w:r w:rsidR="004811EC">
        <w:rPr>
          <w:rFonts w:ascii="Calibri" w:hAnsi="Calibri" w:cs="Arial"/>
          <w:sz w:val="20"/>
          <w:szCs w:val="20"/>
        </w:rPr>
        <w:t>.</w:t>
      </w:r>
    </w:p>
    <w:p w14:paraId="2D921E9F" w14:textId="77777777" w:rsidR="00EE0FD0" w:rsidRPr="00163F12" w:rsidRDefault="00EE0FD0" w:rsidP="00E73151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Tuition is $550</w:t>
      </w:r>
    </w:p>
    <w:p w14:paraId="59AD9639" w14:textId="77777777" w:rsidR="00CE29BD" w:rsidRPr="00163F12" w:rsidRDefault="00CE29BD" w:rsidP="00DB3C56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</w:p>
    <w:p w14:paraId="7368E817" w14:textId="77777777" w:rsidR="00C7445B" w:rsidRPr="00163F12" w:rsidRDefault="00577A6E" w:rsidP="00DB3C56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  <w:r w:rsidRPr="00163F12">
        <w:rPr>
          <w:rFonts w:ascii="Calibri" w:hAnsi="Calibri" w:cs="Arial"/>
          <w:b/>
          <w:smallCaps/>
          <w:sz w:val="22"/>
          <w:szCs w:val="28"/>
        </w:rPr>
        <w:t>Timeline</w:t>
      </w:r>
    </w:p>
    <w:p w14:paraId="1A9C9CF7" w14:textId="77777777" w:rsidR="00E35818" w:rsidRPr="00C41A21" w:rsidRDefault="000F593B" w:rsidP="007471DB">
      <w:pPr>
        <w:rPr>
          <w:rFonts w:ascii="Calibri" w:hAnsi="Calibri" w:cs="Arial"/>
          <w:color w:val="000000"/>
          <w:sz w:val="20"/>
          <w:szCs w:val="20"/>
        </w:rPr>
      </w:pPr>
      <w:r w:rsidRPr="00163F12">
        <w:rPr>
          <w:rFonts w:ascii="Calibri" w:hAnsi="Calibri" w:cs="Arial"/>
          <w:sz w:val="20"/>
          <w:szCs w:val="20"/>
        </w:rPr>
        <w:t>Applications must be submitted</w:t>
      </w:r>
      <w:r w:rsidR="00577A6E" w:rsidRPr="00163F12">
        <w:rPr>
          <w:rFonts w:ascii="Calibri" w:hAnsi="Calibri" w:cs="Arial"/>
          <w:sz w:val="20"/>
          <w:szCs w:val="20"/>
        </w:rPr>
        <w:t xml:space="preserve"> by 5:00 p.m. on </w:t>
      </w:r>
      <w:r w:rsidR="00544F8A" w:rsidRPr="003B1906">
        <w:rPr>
          <w:rFonts w:ascii="Calibri" w:hAnsi="Calibri" w:cs="Arial"/>
          <w:b/>
          <w:bCs/>
          <w:sz w:val="20"/>
          <w:szCs w:val="20"/>
        </w:rPr>
        <w:t>Friday</w:t>
      </w:r>
      <w:r w:rsidR="008E159C" w:rsidRPr="003B1906">
        <w:rPr>
          <w:rFonts w:ascii="Calibri" w:hAnsi="Calibri" w:cs="Arial"/>
          <w:b/>
          <w:bCs/>
          <w:sz w:val="20"/>
          <w:szCs w:val="20"/>
        </w:rPr>
        <w:t xml:space="preserve">, </w:t>
      </w:r>
      <w:r w:rsidR="003B1906">
        <w:rPr>
          <w:rFonts w:ascii="Calibri" w:hAnsi="Calibri" w:cs="Arial"/>
          <w:b/>
          <w:bCs/>
          <w:sz w:val="20"/>
          <w:szCs w:val="20"/>
        </w:rPr>
        <w:t xml:space="preserve">August </w:t>
      </w:r>
      <w:r w:rsidR="00DA1350">
        <w:rPr>
          <w:rFonts w:ascii="Calibri" w:hAnsi="Calibri" w:cs="Arial"/>
          <w:b/>
          <w:bCs/>
          <w:sz w:val="20"/>
          <w:szCs w:val="20"/>
        </w:rPr>
        <w:t>15</w:t>
      </w:r>
      <w:r w:rsidR="00783888" w:rsidRPr="003B1906">
        <w:rPr>
          <w:rFonts w:ascii="Calibri" w:hAnsi="Calibri" w:cs="Arial"/>
          <w:b/>
          <w:bCs/>
          <w:sz w:val="20"/>
          <w:szCs w:val="20"/>
        </w:rPr>
        <w:t>, 20</w:t>
      </w:r>
      <w:r w:rsidR="00C16C2C" w:rsidRPr="003B1906">
        <w:rPr>
          <w:rFonts w:ascii="Calibri" w:hAnsi="Calibri" w:cs="Arial"/>
          <w:b/>
          <w:bCs/>
          <w:sz w:val="20"/>
          <w:szCs w:val="20"/>
        </w:rPr>
        <w:t>2</w:t>
      </w:r>
      <w:r w:rsidR="003B1906">
        <w:rPr>
          <w:rFonts w:ascii="Calibri" w:hAnsi="Calibri" w:cs="Arial"/>
          <w:b/>
          <w:bCs/>
          <w:sz w:val="20"/>
          <w:szCs w:val="20"/>
        </w:rPr>
        <w:t>5</w:t>
      </w:r>
      <w:r w:rsidR="00A760D0">
        <w:rPr>
          <w:rFonts w:ascii="Calibri" w:hAnsi="Calibri" w:cs="Arial"/>
          <w:sz w:val="20"/>
          <w:szCs w:val="20"/>
        </w:rPr>
        <w:t>.</w:t>
      </w:r>
      <w:r w:rsidR="00577A6E" w:rsidRPr="00163F1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6A388D">
        <w:rPr>
          <w:rFonts w:ascii="Calibri" w:hAnsi="Calibri" w:cs="Arial"/>
          <w:color w:val="000000"/>
          <w:sz w:val="20"/>
          <w:szCs w:val="20"/>
        </w:rPr>
        <w:t>Applications should be emailed to</w:t>
      </w:r>
      <w:r w:rsidR="00FC2B0B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FC2B0B" w:rsidRPr="00FC2B0B">
        <w:rPr>
          <w:rFonts w:ascii="Calibri" w:hAnsi="Calibri" w:cs="Arial"/>
          <w:color w:val="000000"/>
          <w:sz w:val="20"/>
          <w:szCs w:val="20"/>
        </w:rPr>
        <w:t>Chan Klingensmith</w:t>
      </w:r>
      <w:r w:rsidR="006A388D">
        <w:rPr>
          <w:rFonts w:ascii="Calibri" w:hAnsi="Calibri" w:cs="Arial"/>
          <w:color w:val="000000"/>
          <w:sz w:val="20"/>
          <w:szCs w:val="20"/>
        </w:rPr>
        <w:t xml:space="preserve">, </w:t>
      </w:r>
      <w:hyperlink r:id="rId9" w:history="1">
        <w:r w:rsidR="00FC2B0B" w:rsidRPr="006F20F2">
          <w:rPr>
            <w:rStyle w:val="Hyperlink"/>
            <w:rFonts w:ascii="Calibri" w:hAnsi="Calibri" w:cs="Arial"/>
            <w:sz w:val="20"/>
            <w:szCs w:val="20"/>
          </w:rPr>
          <w:t>chan@normanchamber.com</w:t>
        </w:r>
      </w:hyperlink>
      <w:r w:rsidR="004811EC">
        <w:rPr>
          <w:rFonts w:ascii="Calibri" w:hAnsi="Calibri" w:cs="Arial"/>
          <w:color w:val="000000"/>
          <w:sz w:val="20"/>
          <w:szCs w:val="20"/>
        </w:rPr>
        <w:t>.</w:t>
      </w:r>
      <w:r w:rsidR="006A388D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577A6E" w:rsidRPr="00163F12">
        <w:rPr>
          <w:rFonts w:ascii="Calibri" w:hAnsi="Calibri" w:cs="Arial"/>
          <w:color w:val="000000"/>
          <w:sz w:val="20"/>
          <w:szCs w:val="20"/>
        </w:rPr>
        <w:t>Applicants, whether selected or not, will be notified</w:t>
      </w:r>
      <w:r w:rsidR="00DB3C56" w:rsidRPr="00163F1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577A6E" w:rsidRPr="00163F12">
        <w:rPr>
          <w:rFonts w:ascii="Calibri" w:hAnsi="Calibri" w:cs="Arial"/>
          <w:color w:val="000000"/>
          <w:sz w:val="20"/>
          <w:szCs w:val="20"/>
        </w:rPr>
        <w:t xml:space="preserve">by </w:t>
      </w:r>
      <w:r w:rsidR="006512FB">
        <w:rPr>
          <w:rFonts w:ascii="Calibri" w:hAnsi="Calibri" w:cs="Arial"/>
          <w:color w:val="000000"/>
          <w:sz w:val="20"/>
          <w:szCs w:val="20"/>
        </w:rPr>
        <w:t>the beginning of</w:t>
      </w:r>
      <w:r w:rsidR="007C1D2A" w:rsidRPr="00163F12">
        <w:rPr>
          <w:rFonts w:ascii="Calibri" w:hAnsi="Calibri" w:cs="Arial"/>
          <w:color w:val="000000"/>
          <w:sz w:val="20"/>
          <w:szCs w:val="20"/>
        </w:rPr>
        <w:t xml:space="preserve"> September</w:t>
      </w:r>
      <w:r w:rsidR="00577A6E" w:rsidRPr="00163F12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3B4F4E">
        <w:rPr>
          <w:rFonts w:ascii="Calibri" w:hAnsi="Calibri" w:cs="Arial"/>
          <w:color w:val="000000"/>
          <w:sz w:val="20"/>
          <w:szCs w:val="20"/>
        </w:rPr>
        <w:t>Orientation</w:t>
      </w:r>
      <w:r w:rsidR="00577A6E" w:rsidRPr="00163F12">
        <w:rPr>
          <w:rFonts w:ascii="Calibri" w:hAnsi="Calibri" w:cs="Arial"/>
          <w:color w:val="000000"/>
          <w:sz w:val="20"/>
          <w:szCs w:val="20"/>
        </w:rPr>
        <w:t xml:space="preserve"> will be held </w:t>
      </w:r>
      <w:r w:rsidR="00163F12" w:rsidRPr="00163F12">
        <w:rPr>
          <w:rFonts w:ascii="Calibri" w:hAnsi="Calibri" w:cs="Arial"/>
          <w:color w:val="000000"/>
          <w:sz w:val="20"/>
          <w:szCs w:val="20"/>
        </w:rPr>
        <w:t xml:space="preserve">Thursday, September </w:t>
      </w:r>
      <w:r w:rsidR="003B1906">
        <w:rPr>
          <w:rFonts w:ascii="Calibri" w:hAnsi="Calibri" w:cs="Arial"/>
          <w:color w:val="000000"/>
          <w:sz w:val="20"/>
          <w:szCs w:val="20"/>
        </w:rPr>
        <w:t>25</w:t>
      </w:r>
      <w:r w:rsidR="001B40E1">
        <w:rPr>
          <w:rFonts w:ascii="Calibri" w:hAnsi="Calibri" w:cs="Arial"/>
          <w:color w:val="000000"/>
          <w:sz w:val="20"/>
          <w:szCs w:val="20"/>
        </w:rPr>
        <w:t>, 202</w:t>
      </w:r>
      <w:r w:rsidR="003B1906">
        <w:rPr>
          <w:rFonts w:ascii="Calibri" w:hAnsi="Calibri" w:cs="Arial"/>
          <w:color w:val="000000"/>
          <w:sz w:val="20"/>
          <w:szCs w:val="20"/>
        </w:rPr>
        <w:t>5</w:t>
      </w:r>
      <w:r w:rsidR="00577A6E" w:rsidRPr="00163F12">
        <w:rPr>
          <w:rFonts w:ascii="Calibri" w:hAnsi="Calibri" w:cs="Arial"/>
          <w:color w:val="000000"/>
          <w:sz w:val="20"/>
          <w:szCs w:val="20"/>
        </w:rPr>
        <w:t>.</w:t>
      </w:r>
    </w:p>
    <w:p w14:paraId="053E64B5" w14:textId="77777777" w:rsidR="00CE29BD" w:rsidRPr="00C41A21" w:rsidRDefault="00CE29BD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</w:p>
    <w:p w14:paraId="45AA3757" w14:textId="77777777" w:rsidR="007471DB" w:rsidRPr="00C41A21" w:rsidRDefault="0010643A" w:rsidP="00C7445B">
      <w:pPr>
        <w:pBdr>
          <w:bottom w:val="single" w:sz="4" w:space="1" w:color="auto"/>
        </w:pBdr>
        <w:rPr>
          <w:rFonts w:ascii="Calibri" w:hAnsi="Calibri" w:cs="Arial"/>
          <w:b/>
          <w:smallCaps/>
          <w:sz w:val="22"/>
          <w:szCs w:val="28"/>
        </w:rPr>
      </w:pPr>
      <w:r w:rsidRPr="00C41A21">
        <w:rPr>
          <w:rFonts w:ascii="Calibri" w:hAnsi="Calibri" w:cs="Arial"/>
          <w:b/>
          <w:smallCaps/>
          <w:sz w:val="22"/>
          <w:szCs w:val="28"/>
        </w:rPr>
        <w:t>Who is eligible?</w:t>
      </w:r>
    </w:p>
    <w:p w14:paraId="2E19D84D" w14:textId="77777777" w:rsidR="00FF248C" w:rsidRPr="00C41A21" w:rsidRDefault="00FF248C" w:rsidP="00FF248C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C41A21">
        <w:rPr>
          <w:rFonts w:ascii="Calibri" w:hAnsi="Calibri" w:cs="Arial"/>
          <w:sz w:val="20"/>
          <w:szCs w:val="20"/>
        </w:rPr>
        <w:t xml:space="preserve">Leadership Norman participants must live or work in </w:t>
      </w:r>
      <w:r w:rsidR="002B2ECD" w:rsidRPr="00C41A21">
        <w:rPr>
          <w:rFonts w:ascii="Calibri" w:hAnsi="Calibri" w:cs="Arial"/>
          <w:sz w:val="20"/>
          <w:szCs w:val="20"/>
        </w:rPr>
        <w:t>Norman.</w:t>
      </w:r>
      <w:r w:rsidRPr="00C41A21">
        <w:rPr>
          <w:rFonts w:ascii="Calibri" w:hAnsi="Calibri" w:cs="Arial"/>
          <w:sz w:val="20"/>
          <w:szCs w:val="20"/>
        </w:rPr>
        <w:t xml:space="preserve"> </w:t>
      </w:r>
    </w:p>
    <w:p w14:paraId="308BD7B1" w14:textId="77777777" w:rsidR="00FF248C" w:rsidRPr="00C41A21" w:rsidRDefault="00FF248C" w:rsidP="00082A5F">
      <w:pPr>
        <w:rPr>
          <w:rFonts w:ascii="Calibri" w:hAnsi="Calibri" w:cs="Arial"/>
          <w:b/>
        </w:rPr>
      </w:pPr>
    </w:p>
    <w:p w14:paraId="7FDE7358" w14:textId="77777777" w:rsidR="00FF248C" w:rsidRPr="00C41A21" w:rsidRDefault="00995F5C" w:rsidP="00FF248C">
      <w:pPr>
        <w:jc w:val="center"/>
        <w:rPr>
          <w:rFonts w:ascii="Calibri" w:hAnsi="Calibri" w:cs="Arial"/>
          <w:sz w:val="22"/>
          <w:szCs w:val="22"/>
        </w:rPr>
      </w:pPr>
      <w:r w:rsidRPr="00C41A21">
        <w:rPr>
          <w:rFonts w:ascii="Calibri" w:hAnsi="Calibri" w:cs="Arial"/>
          <w:sz w:val="22"/>
          <w:szCs w:val="22"/>
        </w:rPr>
        <w:t xml:space="preserve">Leadership Norman is a program of the </w:t>
      </w:r>
    </w:p>
    <w:p w14:paraId="13FBF334" w14:textId="77777777" w:rsidR="00995F5C" w:rsidRPr="00C41A21" w:rsidRDefault="00995F5C" w:rsidP="00FF248C">
      <w:pPr>
        <w:jc w:val="center"/>
        <w:rPr>
          <w:rFonts w:ascii="Calibri" w:hAnsi="Calibri" w:cs="Arial"/>
          <w:sz w:val="22"/>
          <w:szCs w:val="22"/>
        </w:rPr>
      </w:pPr>
    </w:p>
    <w:p w14:paraId="43ADCBA9" w14:textId="77777777" w:rsidR="00132A49" w:rsidRPr="00835749" w:rsidRDefault="004E2649" w:rsidP="00835749">
      <w:pPr>
        <w:jc w:val="center"/>
        <w:rPr>
          <w:rFonts w:ascii="Calibri" w:hAnsi="Calibri" w:cs="Arial"/>
          <w:b/>
        </w:rPr>
      </w:pPr>
      <w:r w:rsidRPr="00C41A21">
        <w:rPr>
          <w:rFonts w:ascii="Calibri" w:hAnsi="Calibri" w:cs="Arial"/>
          <w:b/>
          <w:noProof/>
        </w:rPr>
        <w:drawing>
          <wp:inline distT="0" distB="0" distL="0" distR="0" wp14:anchorId="2C80745B" wp14:editId="31E38D68">
            <wp:extent cx="1665605" cy="77851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AEDF4" w14:textId="77777777" w:rsidR="00132A49" w:rsidRPr="00132A49" w:rsidRDefault="00132A49" w:rsidP="00132A49">
      <w:pPr>
        <w:rPr>
          <w:rFonts w:ascii="Calibri" w:hAnsi="Calibri" w:cs="Arial"/>
        </w:rPr>
      </w:pPr>
    </w:p>
    <w:p w14:paraId="0A37A87F" w14:textId="77777777" w:rsidR="00132A49" w:rsidRPr="00132A49" w:rsidRDefault="00132A49" w:rsidP="00132A49">
      <w:pPr>
        <w:rPr>
          <w:rFonts w:ascii="Calibri" w:hAnsi="Calibri" w:cs="Arial"/>
        </w:rPr>
      </w:pPr>
    </w:p>
    <w:p w14:paraId="1447D78C" w14:textId="77777777" w:rsidR="00132A49" w:rsidRPr="00132A49" w:rsidRDefault="00132A49" w:rsidP="00132A49">
      <w:pPr>
        <w:rPr>
          <w:rFonts w:ascii="Calibri" w:hAnsi="Calibri" w:cs="Arial"/>
        </w:rPr>
      </w:pPr>
    </w:p>
    <w:p w14:paraId="2324CD4F" w14:textId="77777777" w:rsidR="00454095" w:rsidRPr="00C41A21" w:rsidRDefault="004E2649" w:rsidP="00082A5F">
      <w:pPr>
        <w:rPr>
          <w:rFonts w:ascii="Calibri" w:hAnsi="Calibri" w:cs="Arial"/>
        </w:rPr>
      </w:pPr>
      <w:r w:rsidRPr="00C41A21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DEDE2" wp14:editId="2CABCB66">
                <wp:simplePos x="0" y="0"/>
                <wp:positionH relativeFrom="column">
                  <wp:posOffset>2971800</wp:posOffset>
                </wp:positionH>
                <wp:positionV relativeFrom="paragraph">
                  <wp:posOffset>186055</wp:posOffset>
                </wp:positionV>
                <wp:extent cx="3649980" cy="914400"/>
                <wp:effectExtent l="0" t="0" r="0" b="0"/>
                <wp:wrapNone/>
                <wp:docPr id="15226626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99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E5D3" w14:textId="77777777" w:rsidR="00FE50A5" w:rsidRPr="00B31ADA" w:rsidRDefault="00FE50A5" w:rsidP="00082A5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31ADA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Leadership Norman Class Schedule</w:t>
                            </w:r>
                          </w:p>
                          <w:p w14:paraId="097A8CDF" w14:textId="77777777" w:rsidR="00FE50A5" w:rsidRPr="00B31ADA" w:rsidRDefault="00FE50A5" w:rsidP="00E9428D">
                            <w:pPr>
                              <w:ind w:left="43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20</w:t>
                            </w:r>
                            <w:r w:rsidR="00EB7B3E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3B1906">
                              <w:rPr>
                                <w:rFonts w:ascii="Calibri" w:hAnsi="Calibr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-202</w:t>
                            </w:r>
                            <w:r w:rsidR="003B1906">
                              <w:rPr>
                                <w:rFonts w:ascii="Calibri" w:hAnsi="Calibri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EDE2" id="Text Box 4" o:spid="_x0000_s1027" type="#_x0000_t202" style="position:absolute;margin-left:234pt;margin-top:14.65pt;width:287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" stroked="f">
                <v:path arrowok="t"/>
                <v:textbox>
                  <w:txbxContent>
                    <w:p w14:paraId="2221E5D3" w14:textId="77777777" w:rsidR="00FE50A5" w:rsidRPr="00B31ADA" w:rsidRDefault="00FE50A5" w:rsidP="00082A5F">
                      <w:pPr>
                        <w:jc w:val="right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31ADA">
                        <w:rPr>
                          <w:rFonts w:ascii="Calibri" w:hAnsi="Calibri"/>
                          <w:b/>
                          <w:sz w:val="32"/>
                        </w:rPr>
                        <w:t>Leadership Norman Class Schedule</w:t>
                      </w:r>
                    </w:p>
                    <w:p w14:paraId="097A8CDF" w14:textId="77777777" w:rsidR="00FE50A5" w:rsidRPr="00B31ADA" w:rsidRDefault="00FE50A5" w:rsidP="00E9428D">
                      <w:pPr>
                        <w:ind w:left="43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20</w:t>
                      </w:r>
                      <w:r w:rsidR="00EB7B3E">
                        <w:rPr>
                          <w:rFonts w:ascii="Calibri" w:hAnsi="Calibri"/>
                          <w:b/>
                        </w:rPr>
                        <w:t>2</w:t>
                      </w:r>
                      <w:r w:rsidR="003B1906">
                        <w:rPr>
                          <w:rFonts w:ascii="Calibri" w:hAnsi="Calibri"/>
                          <w:b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</w:rPr>
                        <w:t>-202</w:t>
                      </w:r>
                      <w:r w:rsidR="003B1906">
                        <w:rPr>
                          <w:rFonts w:ascii="Calibri" w:hAnsi="Calibri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41A21">
        <w:rPr>
          <w:rFonts w:ascii="Calibri" w:hAnsi="Calibri" w:cs="Arial"/>
          <w:b/>
          <w:noProof/>
          <w:sz w:val="20"/>
          <w:szCs w:val="20"/>
        </w:rPr>
        <w:drawing>
          <wp:inline distT="0" distB="0" distL="0" distR="0" wp14:anchorId="55A6C8CB" wp14:editId="63F7BB91">
            <wp:extent cx="2054860" cy="688340"/>
            <wp:effectExtent l="0" t="0" r="0" b="0"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130F" w14:textId="77777777" w:rsidR="002C09F2" w:rsidRDefault="002C09F2" w:rsidP="002C09F2">
      <w:pPr>
        <w:jc w:val="center"/>
        <w:rPr>
          <w:rFonts w:ascii="Calibri" w:hAnsi="Calibri"/>
          <w:b/>
          <w:sz w:val="28"/>
          <w:szCs w:val="28"/>
        </w:rPr>
      </w:pPr>
    </w:p>
    <w:p w14:paraId="50190B9A" w14:textId="77777777" w:rsidR="008C6B90" w:rsidRDefault="008C6B90" w:rsidP="002C09F2">
      <w:pPr>
        <w:jc w:val="center"/>
        <w:rPr>
          <w:rFonts w:ascii="Calibri" w:hAnsi="Calibri"/>
          <w:b/>
          <w:sz w:val="28"/>
          <w:szCs w:val="28"/>
        </w:rPr>
      </w:pPr>
    </w:p>
    <w:p w14:paraId="6BDEF506" w14:textId="77777777" w:rsidR="008C6B90" w:rsidRDefault="008C6B90" w:rsidP="008C6B90">
      <w:pPr>
        <w:jc w:val="center"/>
        <w:rPr>
          <w:rFonts w:ascii="Calibri" w:hAnsi="Calibri"/>
        </w:rPr>
      </w:pPr>
      <w:r w:rsidRPr="006920C4">
        <w:rPr>
          <w:rFonts w:ascii="Calibri" w:hAnsi="Calibri"/>
        </w:rPr>
        <w:t>Dates</w:t>
      </w:r>
      <w:r w:rsidR="0008747E">
        <w:rPr>
          <w:rFonts w:ascii="Calibri" w:hAnsi="Calibri"/>
        </w:rPr>
        <w:t>, times,</w:t>
      </w:r>
      <w:r w:rsidRPr="006920C4">
        <w:rPr>
          <w:rFonts w:ascii="Calibri" w:hAnsi="Calibri"/>
        </w:rPr>
        <w:t xml:space="preserve"> and locations are subject to change </w:t>
      </w:r>
    </w:p>
    <w:p w14:paraId="636ADE77" w14:textId="77777777" w:rsidR="008C6B90" w:rsidRPr="006920C4" w:rsidRDefault="008C6B90" w:rsidP="008C6B90">
      <w:pPr>
        <w:jc w:val="center"/>
        <w:rPr>
          <w:rFonts w:ascii="Calibri" w:hAnsi="Calibri"/>
        </w:rPr>
      </w:pPr>
    </w:p>
    <w:tbl>
      <w:tblPr>
        <w:tblW w:w="5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4221"/>
        <w:gridCol w:w="4172"/>
      </w:tblGrid>
      <w:tr w:rsidR="005F208E" w:rsidRPr="0056546B" w14:paraId="062F86CD" w14:textId="77777777" w:rsidTr="00F9331E">
        <w:trPr>
          <w:trHeight w:val="278"/>
          <w:jc w:val="center"/>
        </w:trPr>
        <w:tc>
          <w:tcPr>
            <w:tcW w:w="1091" w:type="pct"/>
          </w:tcPr>
          <w:p w14:paraId="15E55BAB" w14:textId="77777777" w:rsidR="005F208E" w:rsidRPr="0056546B" w:rsidRDefault="005F208E" w:rsidP="002861C2">
            <w:pPr>
              <w:jc w:val="center"/>
              <w:rPr>
                <w:rFonts w:ascii="Calibri" w:hAnsi="Calibri" w:cs="Calibri"/>
                <w:b/>
              </w:rPr>
            </w:pPr>
            <w:r w:rsidRPr="0056546B">
              <w:rPr>
                <w:rFonts w:ascii="Calibri" w:hAnsi="Calibri" w:cs="Calibri"/>
                <w:b/>
              </w:rPr>
              <w:t>Session</w:t>
            </w:r>
          </w:p>
        </w:tc>
        <w:tc>
          <w:tcPr>
            <w:tcW w:w="1966" w:type="pct"/>
          </w:tcPr>
          <w:p w14:paraId="1AFA59D5" w14:textId="77777777" w:rsidR="005F208E" w:rsidRPr="0056546B" w:rsidRDefault="005F208E" w:rsidP="002861C2">
            <w:pPr>
              <w:jc w:val="center"/>
              <w:rPr>
                <w:rFonts w:ascii="Calibri" w:hAnsi="Calibri" w:cs="Calibri"/>
                <w:b/>
              </w:rPr>
            </w:pPr>
            <w:r w:rsidRPr="0056546B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943" w:type="pct"/>
          </w:tcPr>
          <w:p w14:paraId="11550863" w14:textId="77777777" w:rsidR="005F208E" w:rsidRPr="0056546B" w:rsidRDefault="005F208E" w:rsidP="002861C2">
            <w:pPr>
              <w:jc w:val="center"/>
              <w:rPr>
                <w:rFonts w:ascii="Calibri" w:hAnsi="Calibri" w:cs="Calibri"/>
                <w:b/>
              </w:rPr>
            </w:pPr>
            <w:r w:rsidRPr="0056546B">
              <w:rPr>
                <w:rFonts w:ascii="Calibri" w:hAnsi="Calibri" w:cs="Calibri"/>
                <w:b/>
              </w:rPr>
              <w:t>Time</w:t>
            </w:r>
          </w:p>
        </w:tc>
      </w:tr>
      <w:tr w:rsidR="005F208E" w:rsidRPr="00E239DE" w14:paraId="543D72F4" w14:textId="77777777" w:rsidTr="00F9331E">
        <w:trPr>
          <w:trHeight w:val="475"/>
          <w:jc w:val="center"/>
        </w:trPr>
        <w:tc>
          <w:tcPr>
            <w:tcW w:w="1091" w:type="pct"/>
          </w:tcPr>
          <w:p w14:paraId="685308DD" w14:textId="77777777" w:rsidR="005F208E" w:rsidRPr="006920C4" w:rsidRDefault="005F208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933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9331E" w:rsidRPr="006920C4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9331E">
              <w:rPr>
                <w:rFonts w:ascii="Calibri" w:hAnsi="Calibri" w:cs="Calibri"/>
                <w:b/>
                <w:sz w:val="22"/>
                <w:szCs w:val="22"/>
              </w:rPr>
              <w:t>Orientation</w:t>
            </w:r>
          </w:p>
        </w:tc>
        <w:tc>
          <w:tcPr>
            <w:tcW w:w="1966" w:type="pct"/>
          </w:tcPr>
          <w:p w14:paraId="5487EE6F" w14:textId="77777777" w:rsidR="005F208E" w:rsidRPr="006920C4" w:rsidRDefault="005F208E" w:rsidP="002861C2">
            <w:pPr>
              <w:rPr>
                <w:rFonts w:ascii="Calibri" w:hAnsi="Calibri" w:cs="Calibri"/>
                <w:sz w:val="22"/>
                <w:szCs w:val="22"/>
              </w:rPr>
            </w:pPr>
            <w:r w:rsidRPr="006920C4">
              <w:rPr>
                <w:rFonts w:ascii="Calibri" w:hAnsi="Calibri" w:cs="Calibri"/>
                <w:sz w:val="22"/>
                <w:szCs w:val="22"/>
              </w:rPr>
              <w:t xml:space="preserve">Thursday,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September </w:t>
            </w:r>
            <w:r w:rsidR="00723ACF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943" w:type="pct"/>
          </w:tcPr>
          <w:p w14:paraId="7DD30498" w14:textId="77777777" w:rsidR="005F208E" w:rsidRPr="00E239DE" w:rsidRDefault="005F208E" w:rsidP="0028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9DE">
              <w:rPr>
                <w:rFonts w:ascii="Calibri" w:hAnsi="Calibri" w:cs="Calibri"/>
                <w:sz w:val="20"/>
                <w:szCs w:val="20"/>
              </w:rPr>
              <w:t>5:30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E239DE">
              <w:rPr>
                <w:rFonts w:ascii="Calibri" w:hAnsi="Calibri" w:cs="Calibri"/>
                <w:sz w:val="20"/>
                <w:szCs w:val="20"/>
              </w:rPr>
              <w:t>9:00 pm</w:t>
            </w:r>
          </w:p>
          <w:p w14:paraId="2364271E" w14:textId="77777777" w:rsidR="005F208E" w:rsidRPr="00E239DE" w:rsidRDefault="005F208E" w:rsidP="002861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08E" w:rsidRPr="00E239DE" w14:paraId="35092BF0" w14:textId="77777777" w:rsidTr="00F9331E">
        <w:trPr>
          <w:trHeight w:val="255"/>
          <w:jc w:val="center"/>
        </w:trPr>
        <w:tc>
          <w:tcPr>
            <w:tcW w:w="1091" w:type="pct"/>
          </w:tcPr>
          <w:p w14:paraId="546FD84D" w14:textId="77777777" w:rsidR="005F208E" w:rsidRDefault="005F208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0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61C9DDC2" w14:textId="77777777" w:rsidR="005F208E" w:rsidRPr="006920C4" w:rsidRDefault="005F208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6" w:type="pct"/>
          </w:tcPr>
          <w:p w14:paraId="184D48E0" w14:textId="77777777" w:rsidR="005F208E" w:rsidRPr="006920C4" w:rsidRDefault="005F208E" w:rsidP="002861C2">
            <w:pPr>
              <w:rPr>
                <w:rFonts w:ascii="Calibri" w:hAnsi="Calibri" w:cs="Calibri"/>
                <w:sz w:val="22"/>
                <w:szCs w:val="22"/>
              </w:rPr>
            </w:pPr>
            <w:r w:rsidRPr="006920C4">
              <w:rPr>
                <w:rFonts w:ascii="Calibri" w:hAnsi="Calibri" w:cs="Calibri"/>
                <w:sz w:val="22"/>
                <w:szCs w:val="22"/>
              </w:rPr>
              <w:t xml:space="preserve">Friday, </w:t>
            </w:r>
            <w:r w:rsidR="00061F60">
              <w:rPr>
                <w:rFonts w:ascii="Calibri" w:hAnsi="Calibri" w:cs="Calibri"/>
                <w:sz w:val="22"/>
                <w:szCs w:val="22"/>
              </w:rPr>
              <w:t xml:space="preserve">September </w:t>
            </w:r>
            <w:r w:rsidR="00FC2B0B">
              <w:rPr>
                <w:rFonts w:ascii="Calibri" w:hAnsi="Calibri" w:cs="Calibri"/>
                <w:sz w:val="22"/>
                <w:szCs w:val="22"/>
              </w:rPr>
              <w:t>2</w:t>
            </w:r>
            <w:r w:rsidR="00723AC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3" w:type="pct"/>
          </w:tcPr>
          <w:p w14:paraId="67F17457" w14:textId="77777777" w:rsidR="005F208E" w:rsidRPr="00E239DE" w:rsidRDefault="00723ACF" w:rsidP="0028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8:30</w:t>
            </w:r>
            <w:r w:rsidR="005F208E">
              <w:rPr>
                <w:rFonts w:ascii="Calibri" w:hAnsi="Calibri" w:cs="Calibri"/>
                <w:sz w:val="20"/>
                <w:szCs w:val="20"/>
              </w:rPr>
              <w:t xml:space="preserve"> am – </w:t>
            </w:r>
            <w:r w:rsidR="00544F8A">
              <w:rPr>
                <w:rFonts w:ascii="Calibri" w:hAnsi="Calibri" w:cs="Calibri"/>
                <w:sz w:val="20"/>
                <w:szCs w:val="20"/>
              </w:rPr>
              <w:t>4</w:t>
            </w:r>
            <w:r w:rsidR="005F208E" w:rsidRPr="00E239DE">
              <w:rPr>
                <w:rFonts w:ascii="Calibri" w:hAnsi="Calibri" w:cs="Calibri"/>
                <w:sz w:val="20"/>
                <w:szCs w:val="20"/>
              </w:rPr>
              <w:t>:</w:t>
            </w:r>
            <w:r w:rsidR="005F208E">
              <w:rPr>
                <w:rFonts w:ascii="Calibri" w:hAnsi="Calibri" w:cs="Calibri"/>
                <w:sz w:val="20"/>
                <w:szCs w:val="20"/>
              </w:rPr>
              <w:t>0</w:t>
            </w:r>
            <w:r w:rsidR="005F208E" w:rsidRPr="00E239DE">
              <w:rPr>
                <w:rFonts w:ascii="Calibri" w:hAnsi="Calibri" w:cs="Calibri"/>
                <w:sz w:val="20"/>
                <w:szCs w:val="20"/>
              </w:rPr>
              <w:t>0 pm</w:t>
            </w:r>
          </w:p>
        </w:tc>
      </w:tr>
      <w:tr w:rsidR="005F208E" w:rsidRPr="005F208E" w14:paraId="5434D8FB" w14:textId="77777777" w:rsidTr="00F9331E">
        <w:trPr>
          <w:trHeight w:val="255"/>
          <w:jc w:val="center"/>
        </w:trPr>
        <w:tc>
          <w:tcPr>
            <w:tcW w:w="1091" w:type="pct"/>
          </w:tcPr>
          <w:p w14:paraId="3BE7531B" w14:textId="77777777" w:rsidR="005F208E" w:rsidRPr="006920C4" w:rsidRDefault="005F208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66" w:type="pct"/>
          </w:tcPr>
          <w:p w14:paraId="346C0023" w14:textId="77777777" w:rsidR="005F208E" w:rsidRPr="005F208E" w:rsidRDefault="005F208E" w:rsidP="002861C2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Thursday, October </w:t>
            </w:r>
            <w:r w:rsidR="00FC2B0B">
              <w:rPr>
                <w:rFonts w:ascii="Calibri" w:hAnsi="Calibri" w:cs="Calibri"/>
                <w:sz w:val="22"/>
                <w:szCs w:val="22"/>
              </w:rPr>
              <w:t>2</w:t>
            </w:r>
            <w:r w:rsidR="00723AC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43" w:type="pct"/>
          </w:tcPr>
          <w:p w14:paraId="2E4E0393" w14:textId="77777777" w:rsidR="005F208E" w:rsidRDefault="005F208E" w:rsidP="0028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</w:t>
            </w:r>
            <w:r w:rsidR="00544F8A"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m – </w:t>
            </w:r>
            <w:r>
              <w:rPr>
                <w:rFonts w:ascii="Calibri" w:hAnsi="Calibri" w:cs="Calibri"/>
                <w:sz w:val="20"/>
                <w:szCs w:val="20"/>
              </w:rPr>
              <w:t>4:00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 pm</w:t>
            </w:r>
          </w:p>
          <w:p w14:paraId="01EBF579" w14:textId="77777777" w:rsidR="0008747E" w:rsidRPr="005F208E" w:rsidRDefault="0008747E" w:rsidP="002861C2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  <w:tr w:rsidR="005F208E" w14:paraId="204B0ED6" w14:textId="77777777" w:rsidTr="00F9331E">
        <w:trPr>
          <w:trHeight w:val="255"/>
          <w:jc w:val="center"/>
        </w:trPr>
        <w:tc>
          <w:tcPr>
            <w:tcW w:w="1091" w:type="pct"/>
          </w:tcPr>
          <w:p w14:paraId="0A74ED9B" w14:textId="77777777" w:rsidR="005F208E" w:rsidRDefault="005F208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42CC0450" w14:textId="77777777" w:rsidR="005F208E" w:rsidRDefault="005F208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6" w:type="pct"/>
          </w:tcPr>
          <w:p w14:paraId="27CE42F6" w14:textId="77777777" w:rsidR="005F208E" w:rsidRDefault="005F208E" w:rsidP="002861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Thursday, </w:t>
            </w:r>
            <w:r w:rsidR="00544F8A">
              <w:rPr>
                <w:rFonts w:ascii="Calibri" w:hAnsi="Calibri" w:cs="Calibri"/>
                <w:sz w:val="22"/>
                <w:szCs w:val="22"/>
              </w:rPr>
              <w:t xml:space="preserve">November </w:t>
            </w:r>
            <w:r w:rsidR="00723AC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3" w:type="pct"/>
          </w:tcPr>
          <w:p w14:paraId="2EEB9F4D" w14:textId="77777777" w:rsidR="005F208E" w:rsidRDefault="00FC2B0B" w:rsidP="0028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8:30 am</w:t>
            </w:r>
            <w:r w:rsidR="005F208E" w:rsidRPr="00E239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208E">
              <w:rPr>
                <w:rFonts w:ascii="Calibri" w:hAnsi="Calibri" w:cs="Calibri"/>
                <w:sz w:val="20"/>
                <w:szCs w:val="20"/>
              </w:rPr>
              <w:t>–</w:t>
            </w:r>
            <w:r w:rsidR="005F208E" w:rsidRPr="00E239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4:00 pm</w:t>
            </w:r>
          </w:p>
        </w:tc>
      </w:tr>
      <w:tr w:rsidR="00061F60" w:rsidRPr="005F208E" w14:paraId="3342584E" w14:textId="77777777" w:rsidTr="00F9331E">
        <w:trPr>
          <w:trHeight w:val="598"/>
          <w:jc w:val="center"/>
        </w:trPr>
        <w:tc>
          <w:tcPr>
            <w:tcW w:w="1091" w:type="pct"/>
          </w:tcPr>
          <w:p w14:paraId="7A84F49E" w14:textId="77777777" w:rsidR="00061F60" w:rsidRPr="006920C4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966" w:type="pct"/>
          </w:tcPr>
          <w:p w14:paraId="59A9392C" w14:textId="4A0F2D7A" w:rsidR="00061F60" w:rsidRPr="005F208E" w:rsidRDefault="00061F60" w:rsidP="00061F60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920C4">
              <w:rPr>
                <w:rFonts w:ascii="Calibri" w:hAnsi="Calibri" w:cs="Calibri"/>
                <w:sz w:val="22"/>
                <w:szCs w:val="22"/>
              </w:rPr>
              <w:t>Thursda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y, </w:t>
            </w:r>
            <w:r w:rsidR="00544F8A">
              <w:rPr>
                <w:rFonts w:ascii="Calibri" w:hAnsi="Calibri" w:cs="Calibri"/>
                <w:sz w:val="22"/>
                <w:szCs w:val="22"/>
              </w:rPr>
              <w:t xml:space="preserve">November </w:t>
            </w:r>
            <w:r w:rsidR="006B641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43" w:type="pct"/>
          </w:tcPr>
          <w:p w14:paraId="4C033CDA" w14:textId="77777777" w:rsidR="00061F60" w:rsidRPr="005F208E" w:rsidRDefault="00FC2B0B" w:rsidP="00061F60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5:30</w:t>
            </w:r>
            <w:r w:rsidR="00061F60" w:rsidRPr="00E239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61F60">
              <w:rPr>
                <w:rFonts w:ascii="Calibri" w:hAnsi="Calibri" w:cs="Calibri"/>
                <w:sz w:val="20"/>
                <w:szCs w:val="20"/>
              </w:rPr>
              <w:t>–</w:t>
            </w:r>
            <w:r w:rsidR="00061F60" w:rsidRPr="00E239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061F60" w:rsidRPr="00E239DE">
              <w:rPr>
                <w:rFonts w:ascii="Calibri" w:hAnsi="Calibri" w:cs="Calibri"/>
                <w:sz w:val="20"/>
                <w:szCs w:val="20"/>
              </w:rPr>
              <w:t>:00 pm</w:t>
            </w:r>
          </w:p>
        </w:tc>
      </w:tr>
      <w:tr w:rsidR="00061F60" w:rsidRPr="00E239DE" w14:paraId="5123D022" w14:textId="77777777" w:rsidTr="00F9331E">
        <w:trPr>
          <w:trHeight w:val="255"/>
          <w:jc w:val="center"/>
        </w:trPr>
        <w:tc>
          <w:tcPr>
            <w:tcW w:w="1091" w:type="pct"/>
          </w:tcPr>
          <w:p w14:paraId="13426B66" w14:textId="77777777" w:rsidR="00061F60" w:rsidRPr="006920C4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966" w:type="pct"/>
          </w:tcPr>
          <w:p w14:paraId="761EF155" w14:textId="77777777" w:rsidR="00061F60" w:rsidRPr="005F208E" w:rsidRDefault="00061F60" w:rsidP="00061F60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920C4">
              <w:rPr>
                <w:rFonts w:ascii="Calibri" w:hAnsi="Calibri" w:cs="Calibri"/>
                <w:sz w:val="22"/>
                <w:szCs w:val="22"/>
              </w:rPr>
              <w:t xml:space="preserve">Thursday, December </w:t>
            </w:r>
            <w:r w:rsidR="00723AC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43" w:type="pct"/>
          </w:tcPr>
          <w:p w14:paraId="1C1D3C72" w14:textId="77777777" w:rsidR="00061F60" w:rsidRDefault="00061F60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9DE">
              <w:rPr>
                <w:rFonts w:ascii="Calibri" w:hAnsi="Calibri" w:cs="Calibri"/>
                <w:sz w:val="20"/>
                <w:szCs w:val="20"/>
              </w:rPr>
              <w:t xml:space="preserve">5:30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 9:00 pm</w:t>
            </w:r>
          </w:p>
          <w:p w14:paraId="28A4B0EA" w14:textId="77777777" w:rsidR="0008747E" w:rsidRPr="00E239DE" w:rsidRDefault="0008747E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1F60" w:rsidRPr="00E239DE" w14:paraId="37A66C26" w14:textId="77777777" w:rsidTr="00F9331E">
        <w:trPr>
          <w:trHeight w:val="255"/>
          <w:jc w:val="center"/>
        </w:trPr>
        <w:tc>
          <w:tcPr>
            <w:tcW w:w="1091" w:type="pct"/>
          </w:tcPr>
          <w:p w14:paraId="65F47AFF" w14:textId="77777777" w:rsidR="00061F60" w:rsidRPr="006920C4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966" w:type="pct"/>
          </w:tcPr>
          <w:p w14:paraId="6F1F6FE3" w14:textId="77777777" w:rsidR="00061F60" w:rsidRPr="006920C4" w:rsidRDefault="00061F60" w:rsidP="00061F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Thursday, January </w:t>
            </w:r>
            <w:r w:rsidR="00723AC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43" w:type="pct"/>
          </w:tcPr>
          <w:p w14:paraId="24143CD8" w14:textId="77777777" w:rsidR="00061F60" w:rsidRDefault="00544F8A" w:rsidP="000874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8:30</w:t>
            </w:r>
            <w:r w:rsidR="00061F60">
              <w:rPr>
                <w:rFonts w:ascii="Calibri" w:hAnsi="Calibri" w:cs="Calibri"/>
                <w:sz w:val="20"/>
                <w:szCs w:val="20"/>
              </w:rPr>
              <w:t>am – 4:00 pm</w:t>
            </w:r>
          </w:p>
          <w:p w14:paraId="376EFB2B" w14:textId="77777777" w:rsidR="0008747E" w:rsidRDefault="0008747E" w:rsidP="000874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747E" w:rsidRPr="00E239DE" w14:paraId="5252111E" w14:textId="77777777" w:rsidTr="00F9331E">
        <w:trPr>
          <w:trHeight w:val="255"/>
          <w:jc w:val="center"/>
        </w:trPr>
        <w:tc>
          <w:tcPr>
            <w:tcW w:w="1091" w:type="pct"/>
          </w:tcPr>
          <w:p w14:paraId="068FCB3E" w14:textId="77777777" w:rsidR="0008747E" w:rsidRDefault="0008747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966" w:type="pct"/>
          </w:tcPr>
          <w:p w14:paraId="5574D068" w14:textId="77777777" w:rsidR="0008747E" w:rsidRDefault="0008747E" w:rsidP="00061F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Thursday, January </w:t>
            </w:r>
            <w:r w:rsidR="00723ACF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943" w:type="pct"/>
          </w:tcPr>
          <w:p w14:paraId="7D6BF92C" w14:textId="77777777" w:rsidR="0008747E" w:rsidRDefault="0008747E" w:rsidP="000874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8:30am – 4:00 pm</w:t>
            </w:r>
          </w:p>
          <w:p w14:paraId="3243138F" w14:textId="77777777" w:rsidR="0008747E" w:rsidRDefault="0008747E" w:rsidP="000874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1F60" w:rsidRPr="00E239DE" w14:paraId="06EA1F11" w14:textId="77777777" w:rsidTr="00F9331E">
        <w:trPr>
          <w:trHeight w:val="255"/>
          <w:jc w:val="center"/>
        </w:trPr>
        <w:tc>
          <w:tcPr>
            <w:tcW w:w="1091" w:type="pct"/>
          </w:tcPr>
          <w:p w14:paraId="31678045" w14:textId="77777777" w:rsidR="00061F60" w:rsidRDefault="0008747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966" w:type="pct"/>
          </w:tcPr>
          <w:p w14:paraId="6AB09EC5" w14:textId="77777777" w:rsidR="00061F60" w:rsidRDefault="00061F60" w:rsidP="00061F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Thursday, February </w:t>
            </w:r>
            <w:r w:rsidR="00723AC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43" w:type="pct"/>
          </w:tcPr>
          <w:p w14:paraId="14C7E541" w14:textId="77777777" w:rsidR="00061F60" w:rsidRDefault="00544F8A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9F0607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F0607">
              <w:rPr>
                <w:rFonts w:ascii="Calibri" w:hAnsi="Calibri" w:cs="Calibri"/>
                <w:sz w:val="20"/>
                <w:szCs w:val="20"/>
              </w:rPr>
              <w:t>0 am – 4:00 pm</w:t>
            </w:r>
          </w:p>
          <w:p w14:paraId="53B2A17D" w14:textId="77777777" w:rsidR="0008747E" w:rsidRDefault="0008747E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1F60" w:rsidRPr="00E239DE" w14:paraId="2D448B42" w14:textId="77777777" w:rsidTr="00F9331E">
        <w:trPr>
          <w:trHeight w:val="255"/>
          <w:jc w:val="center"/>
        </w:trPr>
        <w:tc>
          <w:tcPr>
            <w:tcW w:w="1091" w:type="pct"/>
          </w:tcPr>
          <w:p w14:paraId="5EB67CCE" w14:textId="77777777" w:rsidR="00061F60" w:rsidRDefault="0008747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  <w:p w14:paraId="19DEDC6E" w14:textId="77777777" w:rsidR="00061F60" w:rsidRPr="006920C4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6" w:type="pct"/>
          </w:tcPr>
          <w:p w14:paraId="15BB2987" w14:textId="77777777" w:rsidR="00061F60" w:rsidRPr="005F208E" w:rsidRDefault="00061F60" w:rsidP="00061F60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Saturday, </w:t>
            </w:r>
            <w:r w:rsidR="00723ACF">
              <w:rPr>
                <w:rFonts w:ascii="Calibri" w:hAnsi="Calibri" w:cs="Calibri"/>
                <w:sz w:val="22"/>
                <w:szCs w:val="22"/>
              </w:rPr>
              <w:t>February 28</w:t>
            </w:r>
          </w:p>
        </w:tc>
        <w:tc>
          <w:tcPr>
            <w:tcW w:w="1943" w:type="pct"/>
          </w:tcPr>
          <w:p w14:paraId="4834D10C" w14:textId="77777777" w:rsidR="00061F60" w:rsidRPr="00E239DE" w:rsidRDefault="00061F60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8:30 am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="009936BA">
              <w:rPr>
                <w:rFonts w:ascii="Calibri" w:hAnsi="Calibri" w:cs="Calibri"/>
                <w:sz w:val="20"/>
                <w:szCs w:val="20"/>
              </w:rPr>
              <w:t>Noon</w:t>
            </w:r>
          </w:p>
        </w:tc>
      </w:tr>
      <w:tr w:rsidR="00061F60" w:rsidRPr="00E239DE" w14:paraId="2743FB23" w14:textId="77777777" w:rsidTr="00F9331E">
        <w:trPr>
          <w:trHeight w:val="255"/>
          <w:jc w:val="center"/>
        </w:trPr>
        <w:tc>
          <w:tcPr>
            <w:tcW w:w="1091" w:type="pct"/>
          </w:tcPr>
          <w:p w14:paraId="399F2AE9" w14:textId="77777777" w:rsidR="00061F60" w:rsidRDefault="00F9331E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8747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2A3DEE82" w14:textId="77777777" w:rsidR="00061F60" w:rsidRPr="006920C4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6" w:type="pct"/>
          </w:tcPr>
          <w:p w14:paraId="24F3BE1B" w14:textId="77777777" w:rsidR="00061F60" w:rsidRPr="005F208E" w:rsidRDefault="00061F60" w:rsidP="00061F60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920C4">
              <w:rPr>
                <w:rFonts w:ascii="Calibri" w:hAnsi="Calibri" w:cs="Calibri"/>
                <w:sz w:val="22"/>
                <w:szCs w:val="22"/>
              </w:rPr>
              <w:t xml:space="preserve">Thursday,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March </w:t>
            </w:r>
            <w:r w:rsidR="00723AC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43" w:type="pct"/>
          </w:tcPr>
          <w:p w14:paraId="35D0D339" w14:textId="77777777" w:rsidR="00061F60" w:rsidRPr="00E239DE" w:rsidRDefault="00061F60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</w:t>
            </w:r>
            <w:r w:rsidR="00544F8A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0 am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4:00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061F60" w:rsidRPr="00E239DE" w14:paraId="020F0CE4" w14:textId="77777777" w:rsidTr="00F9331E">
        <w:trPr>
          <w:trHeight w:val="266"/>
          <w:jc w:val="center"/>
        </w:trPr>
        <w:tc>
          <w:tcPr>
            <w:tcW w:w="1091" w:type="pct"/>
          </w:tcPr>
          <w:p w14:paraId="760647DA" w14:textId="77777777" w:rsidR="00061F60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8747E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69FF63BD" w14:textId="77777777" w:rsidR="00061F60" w:rsidRPr="006920C4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6" w:type="pct"/>
          </w:tcPr>
          <w:p w14:paraId="05A23915" w14:textId="77777777" w:rsidR="00061F60" w:rsidRPr="005F208E" w:rsidRDefault="00061F60" w:rsidP="00061F60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920C4">
              <w:rPr>
                <w:rFonts w:ascii="Calibri" w:hAnsi="Calibri" w:cs="Calibri"/>
                <w:sz w:val="22"/>
                <w:szCs w:val="22"/>
              </w:rPr>
              <w:t xml:space="preserve">Thursday, </w:t>
            </w:r>
            <w:r w:rsidR="00723ACF">
              <w:rPr>
                <w:rFonts w:ascii="Calibri" w:hAnsi="Calibri" w:cs="Calibri"/>
                <w:sz w:val="22"/>
                <w:szCs w:val="22"/>
              </w:rPr>
              <w:t>March 26</w:t>
            </w:r>
          </w:p>
        </w:tc>
        <w:tc>
          <w:tcPr>
            <w:tcW w:w="1943" w:type="pct"/>
          </w:tcPr>
          <w:p w14:paraId="3B7491ED" w14:textId="77777777" w:rsidR="00061F60" w:rsidRPr="00E239DE" w:rsidRDefault="00061F60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</w:t>
            </w:r>
            <w:r w:rsidR="00544F8A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0 am – 4:0</w:t>
            </w:r>
            <w:r w:rsidRPr="00E239DE">
              <w:rPr>
                <w:rFonts w:ascii="Calibri" w:hAnsi="Calibri" w:cs="Calibri"/>
                <w:sz w:val="20"/>
                <w:szCs w:val="20"/>
              </w:rPr>
              <w:t>0 pm</w:t>
            </w:r>
          </w:p>
        </w:tc>
      </w:tr>
      <w:tr w:rsidR="00061F60" w:rsidRPr="00E239DE" w14:paraId="61CB2486" w14:textId="77777777" w:rsidTr="00F9331E">
        <w:trPr>
          <w:trHeight w:val="442"/>
          <w:jc w:val="center"/>
        </w:trPr>
        <w:tc>
          <w:tcPr>
            <w:tcW w:w="1091" w:type="pct"/>
          </w:tcPr>
          <w:p w14:paraId="166E2780" w14:textId="77777777" w:rsidR="00061F60" w:rsidRPr="006920C4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8747E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66" w:type="pct"/>
          </w:tcPr>
          <w:p w14:paraId="1AEE1479" w14:textId="77777777" w:rsidR="00061F60" w:rsidRPr="005F208E" w:rsidRDefault="00061F60" w:rsidP="00061F60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6920C4">
              <w:rPr>
                <w:rFonts w:ascii="Calibri" w:hAnsi="Calibri" w:cs="Calibri"/>
                <w:sz w:val="22"/>
                <w:szCs w:val="22"/>
              </w:rPr>
              <w:t xml:space="preserve">Thursday, </w:t>
            </w:r>
            <w:r>
              <w:rPr>
                <w:rFonts w:ascii="Calibri" w:hAnsi="Calibri" w:cs="Calibri"/>
                <w:sz w:val="22"/>
                <w:szCs w:val="22"/>
              </w:rPr>
              <w:t>April</w:t>
            </w:r>
            <w:r w:rsidR="00516B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23AC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43" w:type="pct"/>
          </w:tcPr>
          <w:p w14:paraId="3A942E90" w14:textId="77777777" w:rsidR="00061F60" w:rsidRPr="00E239DE" w:rsidRDefault="00061F60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8:30 am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="00516BBD">
              <w:rPr>
                <w:rFonts w:ascii="Calibri" w:hAnsi="Calibri" w:cs="Calibri"/>
                <w:sz w:val="20"/>
                <w:szCs w:val="20"/>
              </w:rPr>
              <w:t>4</w:t>
            </w:r>
            <w:r w:rsidRPr="00E239DE">
              <w:rPr>
                <w:rFonts w:ascii="Calibri" w:hAnsi="Calibri" w:cs="Calibri"/>
                <w:sz w:val="20"/>
                <w:szCs w:val="20"/>
              </w:rPr>
              <w:t>:00 pm</w:t>
            </w:r>
          </w:p>
        </w:tc>
      </w:tr>
      <w:tr w:rsidR="00061F60" w:rsidRPr="00E239DE" w14:paraId="787D3F83" w14:textId="77777777" w:rsidTr="00F9331E">
        <w:trPr>
          <w:trHeight w:val="255"/>
          <w:jc w:val="center"/>
        </w:trPr>
        <w:tc>
          <w:tcPr>
            <w:tcW w:w="1091" w:type="pct"/>
          </w:tcPr>
          <w:p w14:paraId="49451D31" w14:textId="77777777" w:rsidR="00061F60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A5FBA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6920C4">
              <w:rPr>
                <w:rFonts w:ascii="Calibri" w:hAnsi="Calibri" w:cs="Calibri"/>
                <w:b/>
                <w:sz w:val="22"/>
                <w:szCs w:val="22"/>
              </w:rPr>
              <w:t xml:space="preserve"> – Graduation</w:t>
            </w:r>
          </w:p>
          <w:p w14:paraId="7B7DCBF2" w14:textId="77777777" w:rsidR="00061F60" w:rsidRPr="006920C4" w:rsidRDefault="00061F60" w:rsidP="00F933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6" w:type="pct"/>
          </w:tcPr>
          <w:p w14:paraId="2405F961" w14:textId="77777777" w:rsidR="00061F60" w:rsidRPr="005F208E" w:rsidRDefault="00061F60" w:rsidP="00061F60">
            <w:pPr>
              <w:rPr>
                <w:rFonts w:ascii="Calibri" w:hAnsi="Calibri" w:cs="Calibri"/>
                <w:sz w:val="22"/>
                <w:szCs w:val="22"/>
                <w:highlight w:val="darkGray"/>
              </w:rPr>
            </w:pPr>
            <w:r w:rsidRPr="006920C4">
              <w:rPr>
                <w:rFonts w:ascii="Calibri" w:hAnsi="Calibri" w:cs="Calibri"/>
                <w:sz w:val="22"/>
                <w:szCs w:val="22"/>
              </w:rPr>
              <w:t xml:space="preserve">Thursday, </w:t>
            </w:r>
            <w:r w:rsidR="00516BBD">
              <w:rPr>
                <w:rFonts w:ascii="Calibri" w:hAnsi="Calibri" w:cs="Calibri"/>
                <w:sz w:val="22"/>
                <w:szCs w:val="22"/>
              </w:rPr>
              <w:t xml:space="preserve">May </w:t>
            </w:r>
            <w:r w:rsidR="00723AC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43" w:type="pct"/>
          </w:tcPr>
          <w:p w14:paraId="143CB876" w14:textId="77777777" w:rsidR="00061F60" w:rsidRPr="00E239DE" w:rsidRDefault="00061F60" w:rsidP="00061F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9DE">
              <w:rPr>
                <w:rFonts w:ascii="Calibri" w:hAnsi="Calibri" w:cs="Calibri"/>
                <w:sz w:val="20"/>
                <w:szCs w:val="20"/>
              </w:rPr>
              <w:t xml:space="preserve">5:30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E239DE">
              <w:rPr>
                <w:rFonts w:ascii="Calibri" w:hAnsi="Calibri" w:cs="Calibri"/>
                <w:sz w:val="20"/>
                <w:szCs w:val="20"/>
              </w:rPr>
              <w:t xml:space="preserve"> 8:30 pm</w:t>
            </w:r>
          </w:p>
        </w:tc>
      </w:tr>
    </w:tbl>
    <w:p w14:paraId="77FA6AB7" w14:textId="77777777" w:rsidR="007435DD" w:rsidRPr="00C41A21" w:rsidRDefault="007435DD" w:rsidP="002C09F2">
      <w:pPr>
        <w:rPr>
          <w:rFonts w:ascii="Calibri" w:hAnsi="Calibri"/>
          <w:sz w:val="28"/>
          <w:szCs w:val="28"/>
        </w:rPr>
      </w:pPr>
    </w:p>
    <w:p w14:paraId="5CDCDE7F" w14:textId="77777777" w:rsidR="002C09F2" w:rsidRPr="004867DA" w:rsidRDefault="00F14615" w:rsidP="00F14615">
      <w:pPr>
        <w:jc w:val="center"/>
        <w:rPr>
          <w:rFonts w:ascii="Calibri" w:hAnsi="Calibri"/>
          <w:b/>
        </w:rPr>
      </w:pPr>
      <w:r w:rsidRPr="004867DA">
        <w:rPr>
          <w:rFonts w:ascii="Calibri" w:hAnsi="Calibri"/>
          <w:b/>
        </w:rPr>
        <w:t xml:space="preserve">Please consider the time commitment required to participate in Leadership Norman. Any participant missing more than one session may be asked to withdraw from the class. </w:t>
      </w:r>
      <w:r w:rsidR="00DA1350">
        <w:rPr>
          <w:rFonts w:ascii="Calibri" w:hAnsi="Calibri"/>
          <w:b/>
        </w:rPr>
        <w:t>If you</w:t>
      </w:r>
      <w:r w:rsidR="005B7110">
        <w:rPr>
          <w:rFonts w:ascii="Calibri" w:hAnsi="Calibri"/>
          <w:b/>
        </w:rPr>
        <w:t xml:space="preserve"> already</w:t>
      </w:r>
      <w:r w:rsidR="00DA1350">
        <w:rPr>
          <w:rFonts w:ascii="Calibri" w:hAnsi="Calibri"/>
          <w:b/>
        </w:rPr>
        <w:t xml:space="preserve"> know you will miss more than one session listed above, consider delaying your application.</w:t>
      </w:r>
      <w:r w:rsidR="00CE29BD" w:rsidRPr="004867DA">
        <w:rPr>
          <w:rFonts w:ascii="Calibri" w:hAnsi="Calibri"/>
          <w:b/>
        </w:rPr>
        <w:br w:type="page"/>
      </w:r>
    </w:p>
    <w:p w14:paraId="20509D42" w14:textId="77777777" w:rsidR="00E73151" w:rsidRPr="00C41A21" w:rsidRDefault="004E2649">
      <w:pPr>
        <w:rPr>
          <w:rFonts w:ascii="Calibri" w:hAnsi="Calibri" w:cs="Arial"/>
          <w:b/>
          <w:smallCaps/>
          <w:sz w:val="20"/>
          <w:szCs w:val="20"/>
        </w:rPr>
      </w:pPr>
      <w:r w:rsidRPr="00C41A21">
        <w:rPr>
          <w:rFonts w:ascii="Calibri" w:hAnsi="Calibri" w:cs="Arial"/>
          <w:b/>
          <w:noProof/>
          <w:sz w:val="20"/>
          <w:szCs w:val="20"/>
        </w:rPr>
        <w:lastRenderedPageBreak/>
        <w:drawing>
          <wp:inline distT="0" distB="0" distL="0" distR="0" wp14:anchorId="7F58694D" wp14:editId="5A9D69FB">
            <wp:extent cx="2054860" cy="68834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AEC3" w14:textId="77777777" w:rsidR="00F64214" w:rsidRPr="00C41A21" w:rsidRDefault="00F64214">
      <w:pPr>
        <w:rPr>
          <w:rFonts w:ascii="Calibri" w:hAnsi="Calibri" w:cs="Arial"/>
          <w:sz w:val="20"/>
          <w:szCs w:val="20"/>
        </w:rPr>
      </w:pPr>
    </w:p>
    <w:p w14:paraId="55165B1C" w14:textId="77777777" w:rsidR="00A109C7" w:rsidRPr="00C41A21" w:rsidRDefault="00F64214" w:rsidP="00F64214">
      <w:pPr>
        <w:shd w:val="solid" w:color="auto" w:fill="auto"/>
        <w:rPr>
          <w:rFonts w:ascii="Calibri" w:hAnsi="Calibri" w:cs="Arial"/>
          <w:b/>
        </w:rPr>
      </w:pPr>
      <w:r w:rsidRPr="00C41A21">
        <w:rPr>
          <w:rFonts w:ascii="Calibri" w:hAnsi="Calibri" w:cs="Arial"/>
          <w:b/>
        </w:rPr>
        <w:t xml:space="preserve">Personal Information </w:t>
      </w:r>
      <w:r w:rsidR="004E2649" w:rsidRPr="00C41A21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1C8DC" wp14:editId="04236815">
                <wp:simplePos x="0" y="0"/>
                <wp:positionH relativeFrom="column">
                  <wp:posOffset>2362200</wp:posOffset>
                </wp:positionH>
                <wp:positionV relativeFrom="paragraph">
                  <wp:posOffset>-1095375</wp:posOffset>
                </wp:positionV>
                <wp:extent cx="4038600" cy="1028700"/>
                <wp:effectExtent l="0" t="0" r="0" b="0"/>
                <wp:wrapNone/>
                <wp:docPr id="19130291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5A492" w14:textId="77777777" w:rsidR="00FE50A5" w:rsidRPr="00B330BC" w:rsidRDefault="00FE50A5" w:rsidP="000F593B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Cs w:val="20"/>
                              </w:rPr>
                            </w:pPr>
                            <w:r w:rsidRPr="00B330BC">
                              <w:rPr>
                                <w:rFonts w:ascii="Calibri" w:hAnsi="Calibri"/>
                                <w:b/>
                                <w:szCs w:val="20"/>
                              </w:rPr>
                              <w:t xml:space="preserve">Applications </w:t>
                            </w:r>
                            <w:r>
                              <w:rPr>
                                <w:rFonts w:ascii="Calibri" w:hAnsi="Calibri"/>
                                <w:b/>
                                <w:szCs w:val="20"/>
                              </w:rPr>
                              <w:t xml:space="preserve">must be submitted </w:t>
                            </w:r>
                            <w:r w:rsidRPr="00B330BC">
                              <w:rPr>
                                <w:rFonts w:ascii="Calibri" w:hAnsi="Calibri"/>
                                <w:b/>
                                <w:szCs w:val="20"/>
                              </w:rPr>
                              <w:t xml:space="preserve">by </w:t>
                            </w:r>
                          </w:p>
                          <w:p w14:paraId="08F74D9C" w14:textId="77777777" w:rsidR="00FE50A5" w:rsidRPr="00B330BC" w:rsidRDefault="00FE50A5" w:rsidP="00E753DB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</w:pPr>
                            <w:r w:rsidRPr="00B330BC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 xml:space="preserve">5 p.m. </w:t>
                            </w:r>
                            <w:r w:rsidRPr="007723A7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 xml:space="preserve">August </w:t>
                            </w:r>
                            <w:r w:rsidR="005B7110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>15</w:t>
                            </w:r>
                            <w:r w:rsidR="001B40E1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>, 202</w:t>
                            </w:r>
                            <w:r w:rsidR="006C760A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>5</w:t>
                            </w:r>
                          </w:p>
                          <w:p w14:paraId="1269019D" w14:textId="77777777" w:rsidR="00FE50A5" w:rsidRDefault="00FE50A5">
                            <w:pPr>
                              <w:rPr>
                                <w:rFonts w:ascii="Gill Sans Ultra Bold" w:hAnsi="Gill Sans Ultra Bold"/>
                                <w:sz w:val="20"/>
                                <w:szCs w:val="20"/>
                              </w:rPr>
                            </w:pPr>
                          </w:p>
                          <w:p w14:paraId="616F9064" w14:textId="77777777" w:rsidR="00FE50A5" w:rsidRPr="00DD07A9" w:rsidRDefault="00FE50A5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DD07A9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32"/>
                              </w:rPr>
                              <w:t>Application must be</w:t>
                            </w:r>
                            <w:r w:rsidR="002B2ECD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typed.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C8DC" id="Text Box 3" o:spid="_x0000_s1028" type="#_x0000_t202" style="position:absolute;margin-left:186pt;margin-top:-86.25pt;width:31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" filled="f" stroked="f">
                <v:path arrowok="t"/>
                <v:textbox>
                  <w:txbxContent>
                    <w:p w14:paraId="3435A492" w14:textId="77777777" w:rsidR="00FE50A5" w:rsidRPr="00B330BC" w:rsidRDefault="00FE50A5" w:rsidP="000F593B">
                      <w:pPr>
                        <w:jc w:val="right"/>
                        <w:rPr>
                          <w:rFonts w:ascii="Calibri" w:hAnsi="Calibri"/>
                          <w:b/>
                          <w:szCs w:val="20"/>
                        </w:rPr>
                      </w:pPr>
                      <w:r w:rsidRPr="00B330BC">
                        <w:rPr>
                          <w:rFonts w:ascii="Calibri" w:hAnsi="Calibri"/>
                          <w:b/>
                          <w:szCs w:val="20"/>
                        </w:rPr>
                        <w:t xml:space="preserve">Applications </w:t>
                      </w:r>
                      <w:r>
                        <w:rPr>
                          <w:rFonts w:ascii="Calibri" w:hAnsi="Calibri"/>
                          <w:b/>
                          <w:szCs w:val="20"/>
                        </w:rPr>
                        <w:t xml:space="preserve">must be submitted </w:t>
                      </w:r>
                      <w:r w:rsidRPr="00B330BC">
                        <w:rPr>
                          <w:rFonts w:ascii="Calibri" w:hAnsi="Calibri"/>
                          <w:b/>
                          <w:szCs w:val="20"/>
                        </w:rPr>
                        <w:t xml:space="preserve">by </w:t>
                      </w:r>
                    </w:p>
                    <w:p w14:paraId="08F74D9C" w14:textId="77777777" w:rsidR="00FE50A5" w:rsidRPr="00B330BC" w:rsidRDefault="00FE50A5" w:rsidP="00E753DB">
                      <w:pPr>
                        <w:jc w:val="right"/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</w:pPr>
                      <w:r w:rsidRPr="00B330BC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 xml:space="preserve">5 p.m. </w:t>
                      </w:r>
                      <w:r w:rsidRPr="007723A7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 xml:space="preserve">August </w:t>
                      </w:r>
                      <w:r w:rsidR="005B7110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>15</w:t>
                      </w:r>
                      <w:r w:rsidR="001B40E1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>, 202</w:t>
                      </w:r>
                      <w:r w:rsidR="006C760A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>5</w:t>
                      </w:r>
                    </w:p>
                    <w:p w14:paraId="1269019D" w14:textId="77777777" w:rsidR="00FE50A5" w:rsidRDefault="00FE50A5">
                      <w:pPr>
                        <w:rPr>
                          <w:rFonts w:ascii="Gill Sans Ultra Bold" w:hAnsi="Gill Sans Ultra Bold"/>
                          <w:sz w:val="20"/>
                          <w:szCs w:val="20"/>
                        </w:rPr>
                      </w:pPr>
                    </w:p>
                    <w:p w14:paraId="616F9064" w14:textId="77777777" w:rsidR="00FE50A5" w:rsidRPr="00DD07A9" w:rsidRDefault="00FE50A5">
                      <w:pPr>
                        <w:rPr>
                          <w:rFonts w:ascii="Calibri" w:hAnsi="Calibri"/>
                          <w:b/>
                          <w:i/>
                          <w:sz w:val="32"/>
                          <w:szCs w:val="32"/>
                        </w:rPr>
                      </w:pPr>
                      <w:r w:rsidRPr="00DD07A9">
                        <w:rPr>
                          <w:rFonts w:ascii="Calibri" w:hAnsi="Calibri"/>
                          <w:b/>
                          <w:i/>
                          <w:sz w:val="32"/>
                          <w:szCs w:val="32"/>
                        </w:rPr>
                        <w:t>Application must be</w:t>
                      </w:r>
                      <w:r w:rsidR="002B2ECD">
                        <w:rPr>
                          <w:rFonts w:ascii="Calibri" w:hAnsi="Calibri"/>
                          <w:b/>
                          <w:i/>
                          <w:sz w:val="32"/>
                          <w:szCs w:val="32"/>
                        </w:rPr>
                        <w:t xml:space="preserve"> typed.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722"/>
        <w:gridCol w:w="2651"/>
        <w:gridCol w:w="135"/>
        <w:gridCol w:w="3648"/>
      </w:tblGrid>
      <w:tr w:rsidR="00E753DB" w:rsidRPr="00C41A21" w14:paraId="2F77D498" w14:textId="77777777" w:rsidTr="00BC6A93">
        <w:trPr>
          <w:cantSplit/>
          <w:trHeight w:val="336"/>
        </w:trPr>
        <w:tc>
          <w:tcPr>
            <w:tcW w:w="9156" w:type="dxa"/>
            <w:gridSpan w:val="4"/>
            <w:vAlign w:val="bottom"/>
          </w:tcPr>
          <w:p w14:paraId="55B22D11" w14:textId="77777777" w:rsidR="00E753DB" w:rsidRPr="00C41A21" w:rsidRDefault="004E2649" w:rsidP="00E753DB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9E08" wp14:editId="45277FC8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-4801235</wp:posOffset>
                      </wp:positionV>
                      <wp:extent cx="3124200" cy="619125"/>
                      <wp:effectExtent l="0" t="0" r="0" b="3175"/>
                      <wp:wrapNone/>
                      <wp:docPr id="670499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24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9EE1D" w14:textId="77777777" w:rsidR="00FE50A5" w:rsidRDefault="00FE50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C9E08" id="Text Box 2" o:spid="_x0000_s1029" type="#_x0000_t202" style="position:absolute;margin-left:228pt;margin-top:-378.05pt;width:24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">
                      <v:path arrowok="t"/>
                      <v:textbox>
                        <w:txbxContent>
                          <w:p w14:paraId="66E9EE1D" w14:textId="77777777" w:rsidR="00FE50A5" w:rsidRDefault="00FE50A5"/>
                        </w:txbxContent>
                      </v:textbox>
                    </v:shape>
                  </w:pict>
                </mc:Fallback>
              </mc:AlternateContent>
            </w:r>
            <w:r w:rsidR="00E753DB"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Name </w:t>
            </w:r>
            <w:r w:rsidR="00E753DB" w:rsidRPr="00C41A21">
              <w:rPr>
                <w:rFonts w:ascii="Calibri" w:hAnsi="Calibri" w:cs="Arial"/>
                <w:i/>
                <w:sz w:val="22"/>
                <w:szCs w:val="22"/>
              </w:rPr>
              <w:t>(First, Middle Initial, Last, Suffix if any):</w:t>
            </w:r>
            <w:r w:rsidR="00F23057" w:rsidRPr="00C41A21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</w:p>
        </w:tc>
      </w:tr>
      <w:tr w:rsidR="00E753DB" w:rsidRPr="00C41A21" w14:paraId="2A129B87" w14:textId="77777777" w:rsidTr="00BC6A93">
        <w:trPr>
          <w:cantSplit/>
          <w:trHeight w:val="336"/>
        </w:trPr>
        <w:tc>
          <w:tcPr>
            <w:tcW w:w="9156" w:type="dxa"/>
            <w:gridSpan w:val="4"/>
            <w:vAlign w:val="bottom"/>
          </w:tcPr>
          <w:p w14:paraId="2323A8E2" w14:textId="77777777" w:rsidR="00E753DB" w:rsidRPr="00C41A21" w:rsidRDefault="00E753DB" w:rsidP="00E753DB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Name you </w:t>
            </w:r>
            <w:r w:rsidR="0045723E" w:rsidRPr="00C41A21">
              <w:rPr>
                <w:rFonts w:ascii="Calibri" w:hAnsi="Calibri" w:cs="Arial"/>
                <w:b/>
                <w:sz w:val="22"/>
                <w:szCs w:val="22"/>
              </w:rPr>
              <w:t>wish to be</w:t>
            </w: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called </w:t>
            </w:r>
            <w:r w:rsidRPr="00C41A21">
              <w:rPr>
                <w:rFonts w:ascii="Calibri" w:hAnsi="Calibri" w:cs="Arial"/>
                <w:i/>
                <w:sz w:val="22"/>
                <w:szCs w:val="22"/>
              </w:rPr>
              <w:t>(i.e., “</w:t>
            </w:r>
            <w:r w:rsidR="0045723E" w:rsidRPr="00C41A21">
              <w:rPr>
                <w:rFonts w:ascii="Calibri" w:hAnsi="Calibri" w:cs="Arial"/>
                <w:i/>
                <w:sz w:val="22"/>
                <w:szCs w:val="22"/>
              </w:rPr>
              <w:t>Will</w:t>
            </w:r>
            <w:r w:rsidRPr="00C41A21">
              <w:rPr>
                <w:rFonts w:ascii="Calibri" w:hAnsi="Calibri" w:cs="Arial"/>
                <w:i/>
                <w:sz w:val="22"/>
                <w:szCs w:val="22"/>
              </w:rPr>
              <w:t>” instead of “</w:t>
            </w:r>
            <w:r w:rsidR="0045723E" w:rsidRPr="00C41A21">
              <w:rPr>
                <w:rFonts w:ascii="Calibri" w:hAnsi="Calibri" w:cs="Arial"/>
                <w:i/>
                <w:sz w:val="22"/>
                <w:szCs w:val="22"/>
              </w:rPr>
              <w:t>Willard</w:t>
            </w:r>
            <w:r w:rsidRPr="00C41A21">
              <w:rPr>
                <w:rFonts w:ascii="Calibri" w:hAnsi="Calibri" w:cs="Arial"/>
                <w:i/>
                <w:sz w:val="22"/>
                <w:szCs w:val="22"/>
              </w:rPr>
              <w:t>”)</w:t>
            </w:r>
            <w:r w:rsidRPr="00C41A21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ED6342"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F64214" w:rsidRPr="00C41A21" w14:paraId="0B4200C4" w14:textId="77777777" w:rsidTr="00BC6A93">
        <w:trPr>
          <w:cantSplit/>
        </w:trPr>
        <w:tc>
          <w:tcPr>
            <w:tcW w:w="9156" w:type="dxa"/>
            <w:gridSpan w:val="4"/>
            <w:vAlign w:val="bottom"/>
          </w:tcPr>
          <w:p w14:paraId="26E55114" w14:textId="77777777" w:rsidR="00F64214" w:rsidRPr="00C41A21" w:rsidRDefault="00F64214" w:rsidP="00AD16C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Current Place of Employment</w:t>
            </w:r>
            <w:r w:rsidR="008F5ECD" w:rsidRPr="00C41A21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ED6342"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4664273C" w14:textId="77777777" w:rsidR="00E753DB" w:rsidRPr="00C41A21" w:rsidRDefault="00E753DB" w:rsidP="00AD16C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64214" w:rsidRPr="00C41A21" w14:paraId="4A579E96" w14:textId="77777777" w:rsidTr="00BC6A93">
        <w:trPr>
          <w:cantSplit/>
        </w:trPr>
        <w:tc>
          <w:tcPr>
            <w:tcW w:w="9156" w:type="dxa"/>
            <w:gridSpan w:val="4"/>
            <w:vAlign w:val="bottom"/>
          </w:tcPr>
          <w:p w14:paraId="7E241C1E" w14:textId="77777777" w:rsidR="00F64214" w:rsidRPr="00C41A21" w:rsidRDefault="00F64214" w:rsidP="00AD16C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Job Title</w:t>
            </w:r>
            <w:r w:rsidR="00040B96" w:rsidRPr="00C41A21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ED6342"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3211F3" w:rsidRPr="00C41A21" w14:paraId="5F35913F" w14:textId="77777777" w:rsidTr="00BC6A93">
        <w:trPr>
          <w:cantSplit/>
          <w:trHeight w:val="297"/>
        </w:trPr>
        <w:tc>
          <w:tcPr>
            <w:tcW w:w="9156" w:type="dxa"/>
            <w:gridSpan w:val="4"/>
            <w:vAlign w:val="bottom"/>
          </w:tcPr>
          <w:p w14:paraId="1E6BCBB8" w14:textId="77777777" w:rsidR="003211F3" w:rsidRPr="00C41A21" w:rsidRDefault="003211F3" w:rsidP="00AD16C9">
            <w:pPr>
              <w:spacing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Job Responsibilities</w:t>
            </w:r>
            <w:r w:rsidR="00040B96" w:rsidRPr="00C41A21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2873028D" w14:textId="77777777" w:rsidR="003211F3" w:rsidRPr="00C41A21" w:rsidRDefault="003211F3" w:rsidP="00AD16C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64214" w:rsidRPr="00C41A21" w14:paraId="3D22CEB3" w14:textId="77777777" w:rsidTr="00BC6A93">
        <w:trPr>
          <w:cantSplit/>
        </w:trPr>
        <w:tc>
          <w:tcPr>
            <w:tcW w:w="9156" w:type="dxa"/>
            <w:gridSpan w:val="4"/>
            <w:tcBorders>
              <w:bottom w:val="nil"/>
            </w:tcBorders>
            <w:vAlign w:val="bottom"/>
          </w:tcPr>
          <w:p w14:paraId="2511F64E" w14:textId="77777777" w:rsidR="00F64214" w:rsidRPr="00C41A21" w:rsidRDefault="00F64214" w:rsidP="00AD16C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Previous employers including military service</w:t>
            </w:r>
            <w:r w:rsidR="008F5ECD" w:rsidRPr="00C41A21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F64214" w:rsidRPr="00C41A21" w14:paraId="40B46E61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7B6083FD" w14:textId="77777777" w:rsidR="00F64214" w:rsidRPr="00C41A21" w:rsidRDefault="00F64214" w:rsidP="00AD16C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64214" w:rsidRPr="00C41A21" w14:paraId="1BC2CCDA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</w:tcBorders>
            <w:vAlign w:val="bottom"/>
          </w:tcPr>
          <w:p w14:paraId="64FB679D" w14:textId="77777777" w:rsidR="00F64214" w:rsidRPr="00C41A21" w:rsidRDefault="00F64214" w:rsidP="00AD16C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64214" w:rsidRPr="00C41A21" w14:paraId="07FE6055" w14:textId="77777777" w:rsidTr="00BC6A93">
        <w:trPr>
          <w:cantSplit/>
        </w:trPr>
        <w:tc>
          <w:tcPr>
            <w:tcW w:w="9156" w:type="dxa"/>
            <w:gridSpan w:val="4"/>
            <w:vAlign w:val="bottom"/>
          </w:tcPr>
          <w:p w14:paraId="1B39805E" w14:textId="77777777" w:rsidR="00BC6A93" w:rsidRPr="00BC6A93" w:rsidRDefault="00F64214" w:rsidP="00AD16C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Business Address</w:t>
            </w:r>
            <w:r w:rsidR="008F5ECD"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F5ECD" w:rsidRPr="00C41A21">
              <w:rPr>
                <w:rFonts w:ascii="Calibri" w:hAnsi="Calibri" w:cs="Arial"/>
                <w:sz w:val="22"/>
                <w:szCs w:val="22"/>
              </w:rPr>
              <w:t>(Street, City, Zip):</w:t>
            </w:r>
          </w:p>
        </w:tc>
      </w:tr>
      <w:tr w:rsidR="00BC6A93" w:rsidRPr="00C41A21" w14:paraId="6C8ED05E" w14:textId="77777777" w:rsidTr="00BC6A93">
        <w:trPr>
          <w:cantSplit/>
        </w:trPr>
        <w:tc>
          <w:tcPr>
            <w:tcW w:w="9156" w:type="dxa"/>
            <w:gridSpan w:val="4"/>
            <w:vAlign w:val="bottom"/>
          </w:tcPr>
          <w:p w14:paraId="44C2499C" w14:textId="77777777" w:rsidR="00BC6A93" w:rsidRPr="00C41A21" w:rsidRDefault="00BC6A93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Home Address </w:t>
            </w:r>
            <w:r w:rsidRPr="00C41A21">
              <w:rPr>
                <w:rFonts w:ascii="Calibri" w:hAnsi="Calibri" w:cs="Arial"/>
                <w:sz w:val="22"/>
                <w:szCs w:val="22"/>
              </w:rPr>
              <w:t>(Street, City, Zip):</w:t>
            </w:r>
          </w:p>
        </w:tc>
      </w:tr>
      <w:tr w:rsidR="00BC6A93" w:rsidRPr="00C41A21" w14:paraId="6B70118F" w14:textId="77777777" w:rsidTr="00BC6A93">
        <w:trPr>
          <w:cantSplit/>
        </w:trPr>
        <w:tc>
          <w:tcPr>
            <w:tcW w:w="2722" w:type="dxa"/>
            <w:vAlign w:val="bottom"/>
          </w:tcPr>
          <w:p w14:paraId="3DDC992A" w14:textId="77777777" w:rsidR="00BC6A93" w:rsidRPr="00C41A21" w:rsidRDefault="00BC6A93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Home Phone:</w:t>
            </w:r>
          </w:p>
        </w:tc>
        <w:tc>
          <w:tcPr>
            <w:tcW w:w="2786" w:type="dxa"/>
            <w:gridSpan w:val="2"/>
          </w:tcPr>
          <w:p w14:paraId="52ECB334" w14:textId="77777777" w:rsidR="00BC6A93" w:rsidRDefault="00BC6A93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Business Phone:</w:t>
            </w:r>
          </w:p>
        </w:tc>
        <w:tc>
          <w:tcPr>
            <w:tcW w:w="3648" w:type="dxa"/>
            <w:vAlign w:val="bottom"/>
          </w:tcPr>
          <w:p w14:paraId="5DA3AEA6" w14:textId="77777777" w:rsidR="00BC6A93" w:rsidRPr="00C41A21" w:rsidRDefault="00BC6A93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Cell</w:t>
            </w: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Phone:</w:t>
            </w:r>
          </w:p>
        </w:tc>
      </w:tr>
      <w:tr w:rsidR="00BC6A93" w:rsidRPr="00C41A21" w14:paraId="4C6C8EC2" w14:textId="77777777" w:rsidTr="00BC6A93">
        <w:trPr>
          <w:cantSplit/>
          <w:trHeight w:val="278"/>
        </w:trPr>
        <w:tc>
          <w:tcPr>
            <w:tcW w:w="9156" w:type="dxa"/>
            <w:gridSpan w:val="4"/>
            <w:vAlign w:val="bottom"/>
          </w:tcPr>
          <w:p w14:paraId="455E936F" w14:textId="77777777" w:rsidR="00BC6A93" w:rsidRDefault="00BC6A93" w:rsidP="008F5EC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Preferred Email:</w:t>
            </w:r>
          </w:p>
          <w:p w14:paraId="584AE629" w14:textId="77777777" w:rsidR="00BC6A93" w:rsidRPr="00C41A21" w:rsidRDefault="00BC6A93" w:rsidP="008F5EC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F5ECD" w:rsidRPr="00C41A21" w14:paraId="48A70388" w14:textId="77777777" w:rsidTr="00BC6A93">
        <w:trPr>
          <w:cantSplit/>
          <w:trHeight w:val="278"/>
        </w:trPr>
        <w:tc>
          <w:tcPr>
            <w:tcW w:w="9156" w:type="dxa"/>
            <w:gridSpan w:val="4"/>
            <w:vAlign w:val="bottom"/>
          </w:tcPr>
          <w:p w14:paraId="7BAD7679" w14:textId="77777777" w:rsidR="00BC6A93" w:rsidRPr="00C41A21" w:rsidRDefault="00045709" w:rsidP="008F5EC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Length</w:t>
            </w:r>
            <w:r w:rsidR="008F5ECD"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of residence in </w:t>
            </w:r>
            <w:r w:rsidR="0045723E" w:rsidRPr="00C41A21">
              <w:rPr>
                <w:rFonts w:ascii="Calibri" w:hAnsi="Calibri" w:cs="Arial"/>
                <w:b/>
                <w:sz w:val="22"/>
                <w:szCs w:val="22"/>
              </w:rPr>
              <w:t>Norman</w:t>
            </w:r>
            <w:r w:rsidR="008F5ECD" w:rsidRPr="00C41A21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BC6A9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102EF2" w:rsidRPr="00C41A21" w14:paraId="7A098F24" w14:textId="77777777" w:rsidTr="00BC6A93">
        <w:trPr>
          <w:cantSplit/>
        </w:trPr>
        <w:tc>
          <w:tcPr>
            <w:tcW w:w="9156" w:type="dxa"/>
            <w:gridSpan w:val="4"/>
            <w:vAlign w:val="bottom"/>
          </w:tcPr>
          <w:p w14:paraId="4A3F50BF" w14:textId="77777777" w:rsidR="00BC6A93" w:rsidRPr="00C41A21" w:rsidRDefault="00102EF2" w:rsidP="00273D2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Have you </w:t>
            </w:r>
            <w:r w:rsidR="00273D22" w:rsidRPr="00C41A21">
              <w:rPr>
                <w:rFonts w:ascii="Calibri" w:hAnsi="Calibri" w:cs="Arial"/>
                <w:b/>
                <w:sz w:val="22"/>
                <w:szCs w:val="22"/>
              </w:rPr>
              <w:t>previously</w:t>
            </w: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applied to</w:t>
            </w:r>
            <w:r w:rsidR="0006604F"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45709" w:rsidRPr="00C41A21">
              <w:rPr>
                <w:rFonts w:ascii="Calibri" w:hAnsi="Calibri" w:cs="Arial"/>
                <w:b/>
                <w:sz w:val="22"/>
                <w:szCs w:val="22"/>
              </w:rPr>
              <w:t>Leadership Norman?</w:t>
            </w:r>
          </w:p>
        </w:tc>
      </w:tr>
      <w:tr w:rsidR="00102EF2" w:rsidRPr="00C41A21" w14:paraId="3DA1CADA" w14:textId="77777777" w:rsidTr="00BC6A93">
        <w:trPr>
          <w:cantSplit/>
        </w:trPr>
        <w:tc>
          <w:tcPr>
            <w:tcW w:w="9156" w:type="dxa"/>
            <w:gridSpan w:val="4"/>
            <w:shd w:val="clear" w:color="auto" w:fill="auto"/>
            <w:vAlign w:val="bottom"/>
          </w:tcPr>
          <w:p w14:paraId="5BC55D86" w14:textId="77777777" w:rsidR="00102EF2" w:rsidRPr="00C41A21" w:rsidRDefault="00102EF2" w:rsidP="00E753DB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>The</w:t>
            </w:r>
            <w:r w:rsidR="00E753DB"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>se</w:t>
            </w:r>
            <w:r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optional questions are included to assist in creating a class with a mix of gender, age, and racial/ethnic backgrounds. Applicants </w:t>
            </w:r>
            <w:r w:rsidRPr="00C41A21"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are not</w:t>
            </w:r>
            <w:r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required to answer.</w:t>
            </w:r>
          </w:p>
        </w:tc>
      </w:tr>
      <w:tr w:rsidR="00102EF2" w:rsidRPr="00C41A21" w14:paraId="5B6AC97B" w14:textId="77777777" w:rsidTr="00BC6A93">
        <w:trPr>
          <w:cantSplit/>
          <w:trHeight w:val="351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FD9A0" w14:textId="77777777" w:rsidR="00102EF2" w:rsidRPr="00C41A21" w:rsidRDefault="00102EF2" w:rsidP="00AD16C9">
            <w:pPr>
              <w:spacing w:line="360" w:lineRule="auto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>Birth Date</w:t>
            </w:r>
            <w:r w:rsidR="008F5ECD"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7C8D17" w14:textId="77777777" w:rsidR="00102EF2" w:rsidRPr="00C41A21" w:rsidRDefault="00102EF2" w:rsidP="00AD16C9">
            <w:pPr>
              <w:spacing w:line="360" w:lineRule="auto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>Gender</w:t>
            </w:r>
            <w:r w:rsidR="008F5ECD"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D8D84" w14:textId="77777777" w:rsidR="00102EF2" w:rsidRPr="00C41A21" w:rsidRDefault="00102EF2" w:rsidP="00AD16C9">
            <w:pPr>
              <w:spacing w:line="360" w:lineRule="auto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>Race/Ethnic Background</w:t>
            </w:r>
            <w:r w:rsidR="008F5ECD" w:rsidRPr="00C41A21">
              <w:rPr>
                <w:rFonts w:ascii="Calibri" w:hAnsi="Calibri" w:cs="Arial"/>
                <w:b/>
                <w:i/>
                <w:sz w:val="22"/>
                <w:szCs w:val="22"/>
              </w:rPr>
              <w:t>:</w:t>
            </w:r>
          </w:p>
        </w:tc>
      </w:tr>
      <w:tr w:rsidR="00FA381A" w:rsidRPr="00C41A21" w14:paraId="332DA885" w14:textId="77777777" w:rsidTr="00BC6A93">
        <w:trPr>
          <w:cantSplit/>
        </w:trPr>
        <w:tc>
          <w:tcPr>
            <w:tcW w:w="9156" w:type="dxa"/>
            <w:gridSpan w:val="4"/>
            <w:tcBorders>
              <w:bottom w:val="nil"/>
            </w:tcBorders>
            <w:vAlign w:val="bottom"/>
          </w:tcPr>
          <w:p w14:paraId="2AC06D4B" w14:textId="77777777" w:rsidR="00FA381A" w:rsidRPr="00C41A21" w:rsidRDefault="00045709" w:rsidP="008F5ECD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Education: </w:t>
            </w:r>
            <w:r w:rsidR="00FA381A" w:rsidRPr="00C41A21">
              <w:rPr>
                <w:rFonts w:ascii="Calibri" w:hAnsi="Calibri" w:cs="Arial"/>
                <w:b/>
                <w:sz w:val="22"/>
                <w:szCs w:val="22"/>
              </w:rPr>
              <w:t>Name of School</w:t>
            </w:r>
            <w:r w:rsidR="00FA381A" w:rsidRPr="00C41A21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A381A" w:rsidRPr="00C41A21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       </w:t>
            </w:r>
            <w:r w:rsidR="00746435">
              <w:rPr>
                <w:rFonts w:ascii="Calibri" w:hAnsi="Calibri" w:cs="Arial"/>
                <w:b/>
                <w:sz w:val="22"/>
                <w:szCs w:val="22"/>
              </w:rPr>
              <w:t>Degree</w:t>
            </w:r>
            <w:r w:rsidR="00FA381A" w:rsidRPr="00C41A21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FA381A" w:rsidRPr="00C41A21">
              <w:rPr>
                <w:rFonts w:ascii="Calibri" w:hAnsi="Calibri" w:cs="Arial"/>
                <w:b/>
                <w:sz w:val="22"/>
                <w:szCs w:val="22"/>
              </w:rPr>
              <w:tab/>
            </w:r>
            <w:proofErr w:type="gramStart"/>
            <w:r w:rsidR="00FA381A" w:rsidRPr="00C41A21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8F5ECD"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746435">
              <w:rPr>
                <w:rFonts w:ascii="Calibri" w:hAnsi="Calibri" w:cs="Arial"/>
                <w:b/>
                <w:sz w:val="22"/>
                <w:szCs w:val="22"/>
              </w:rPr>
              <w:t>Year</w:t>
            </w:r>
            <w:proofErr w:type="gramEnd"/>
          </w:p>
        </w:tc>
      </w:tr>
      <w:tr w:rsidR="00F64214" w:rsidRPr="00C41A21" w14:paraId="0C564532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79A6BAB9" w14:textId="77777777" w:rsidR="00F64214" w:rsidRPr="00C41A21" w:rsidRDefault="00F64214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64214" w:rsidRPr="00C41A21" w14:paraId="4AC4F264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64A9378C" w14:textId="77777777" w:rsidR="00F64214" w:rsidRPr="00C41A21" w:rsidRDefault="00F64214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64214" w:rsidRPr="00C41A21" w14:paraId="3E994ACB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093BBD3" w14:textId="77777777" w:rsidR="00F64214" w:rsidRPr="00C41A21" w:rsidRDefault="00F64214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861AB" w:rsidRPr="00C41A21" w14:paraId="6F587424" w14:textId="77777777" w:rsidTr="00BC6A93">
        <w:trPr>
          <w:cantSplit/>
        </w:trPr>
        <w:tc>
          <w:tcPr>
            <w:tcW w:w="9156" w:type="dxa"/>
            <w:gridSpan w:val="4"/>
            <w:tcBorders>
              <w:bottom w:val="nil"/>
            </w:tcBorders>
            <w:vAlign w:val="bottom"/>
          </w:tcPr>
          <w:p w14:paraId="19D72FFB" w14:textId="77777777" w:rsidR="00B861AB" w:rsidRPr="00C41A21" w:rsidRDefault="00B861A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Honors, Awards, Recognitions</w:t>
            </w:r>
            <w:r w:rsidR="00FE50A5">
              <w:rPr>
                <w:rFonts w:ascii="Calibri" w:hAnsi="Calibri" w:cs="Arial"/>
                <w:b/>
                <w:sz w:val="22"/>
                <w:szCs w:val="22"/>
              </w:rPr>
              <w:t xml:space="preserve"> (since high school)</w:t>
            </w:r>
            <w:r w:rsidRPr="00C41A21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B861AB" w:rsidRPr="00C41A21" w14:paraId="706891A9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2F6C7F9E" w14:textId="77777777" w:rsidR="00B861AB" w:rsidRPr="00C41A21" w:rsidRDefault="00B861A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861AB" w:rsidRPr="00C41A21" w14:paraId="47FC93C8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6A8E23F" w14:textId="77777777" w:rsidR="00B861AB" w:rsidRPr="00C41A21" w:rsidRDefault="00B861A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861AB" w:rsidRPr="00C41A21" w14:paraId="2F95AC76" w14:textId="77777777" w:rsidTr="00BC6A93">
        <w:trPr>
          <w:cantSplit/>
        </w:trPr>
        <w:tc>
          <w:tcPr>
            <w:tcW w:w="9156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3FBE341A" w14:textId="77777777" w:rsidR="00B861AB" w:rsidRDefault="004867DA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Business/Professional Affiliations:</w:t>
            </w:r>
          </w:p>
          <w:p w14:paraId="7EE1981E" w14:textId="77777777" w:rsidR="005B7110" w:rsidRPr="00C41A21" w:rsidRDefault="005B7110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77860C34" w14:textId="77777777" w:rsidTr="00BC6A93">
        <w:trPr>
          <w:cantSplit/>
        </w:trPr>
        <w:tc>
          <w:tcPr>
            <w:tcW w:w="9156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1C06048F" w14:textId="77777777" w:rsidR="000A2CCB" w:rsidRDefault="003A556F" w:rsidP="000A2CCB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Have you ever served on a Board? If so, how long?</w:t>
            </w:r>
          </w:p>
          <w:p w14:paraId="2DE9A5B0" w14:textId="77777777" w:rsidR="005B1EAD" w:rsidRPr="00C41A21" w:rsidRDefault="005B1EAD" w:rsidP="000A2CCB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49014AE1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C8F1ABA" w14:textId="77777777" w:rsidR="005B7110" w:rsidRPr="00C41A21" w:rsidRDefault="005B7110" w:rsidP="000A2CCB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60ABC143" w14:textId="77777777" w:rsidTr="00BC6A93">
        <w:trPr>
          <w:cantSplit/>
        </w:trPr>
        <w:tc>
          <w:tcPr>
            <w:tcW w:w="9156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51A27693" w14:textId="77777777" w:rsidR="000A2CCB" w:rsidRPr="00C41A21" w:rsidRDefault="000A2CCB" w:rsidP="008277F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Community Involvement:  Please include educational, civic, religious, political, athletic or community organizations in which you have been active.</w:t>
            </w:r>
          </w:p>
        </w:tc>
      </w:tr>
      <w:tr w:rsidR="000A2CCB" w:rsidRPr="00C41A21" w14:paraId="0F8DA59B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38221BB4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30341947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4816DD49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66615978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9BA97E0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33C496F5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3FB23C6A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If your community involvement has been limited by any circumstances in the past, please explain.</w:t>
            </w:r>
          </w:p>
        </w:tc>
      </w:tr>
      <w:tr w:rsidR="000A2CCB" w:rsidRPr="00C41A21" w14:paraId="0AD6F870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17E016CA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12C77B51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740584E0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6BDDC6CC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09D2824F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12FC4775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36205F7E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14B36E3F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34E0F72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05BABD4A" w14:textId="77777777" w:rsidTr="00BC6A93">
        <w:trPr>
          <w:cantSplit/>
          <w:trHeight w:val="233"/>
        </w:trPr>
        <w:tc>
          <w:tcPr>
            <w:tcW w:w="9156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429914AB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What is something most people don’t know about you?</w:t>
            </w:r>
          </w:p>
        </w:tc>
      </w:tr>
      <w:tr w:rsidR="000A2CCB" w:rsidRPr="00C41A21" w14:paraId="5BC29801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  <w:bottom w:val="nil"/>
            </w:tcBorders>
            <w:vAlign w:val="bottom"/>
          </w:tcPr>
          <w:p w14:paraId="67FC7933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7E4FCC36" w14:textId="77777777" w:rsidTr="00BC6A93">
        <w:trPr>
          <w:cantSplit/>
        </w:trPr>
        <w:tc>
          <w:tcPr>
            <w:tcW w:w="9156" w:type="dxa"/>
            <w:gridSpan w:val="4"/>
            <w:tcBorders>
              <w:top w:val="nil"/>
            </w:tcBorders>
            <w:vAlign w:val="bottom"/>
          </w:tcPr>
          <w:p w14:paraId="534E4F94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5A7AB3F4" w14:textId="77777777" w:rsidTr="00BC6A93">
        <w:tc>
          <w:tcPr>
            <w:tcW w:w="9156" w:type="dxa"/>
            <w:gridSpan w:val="4"/>
            <w:tcBorders>
              <w:top w:val="single" w:sz="4" w:space="0" w:color="auto"/>
              <w:bottom w:val="nil"/>
            </w:tcBorders>
          </w:tcPr>
          <w:p w14:paraId="565A1F96" w14:textId="77777777" w:rsidR="000A2CCB" w:rsidRPr="00C41A21" w:rsidRDefault="000A2CCB" w:rsidP="00CF040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E59BE">
              <w:rPr>
                <w:rFonts w:ascii="Calibri" w:hAnsi="Calibri" w:cs="Arial"/>
                <w:b/>
                <w:sz w:val="22"/>
                <w:szCs w:val="22"/>
              </w:rPr>
              <w:t>What do you consider to be your most significant leadership contribution(s) or achievement(s) related to your community involvement, unrelated to your occupation/vocation?</w:t>
            </w:r>
          </w:p>
        </w:tc>
      </w:tr>
      <w:tr w:rsidR="000A2CCB" w:rsidRPr="00C41A21" w14:paraId="004C21DA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30567826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426E6D0D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03BB45B9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2307F7C7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215A5F55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77DC35DE" w14:textId="77777777" w:rsidTr="00BC6A93">
        <w:tc>
          <w:tcPr>
            <w:tcW w:w="9156" w:type="dxa"/>
            <w:gridSpan w:val="4"/>
            <w:tcBorders>
              <w:top w:val="nil"/>
            </w:tcBorders>
          </w:tcPr>
          <w:p w14:paraId="03B9541B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14AD3BD7" w14:textId="77777777" w:rsidTr="00BC6A93">
        <w:tc>
          <w:tcPr>
            <w:tcW w:w="9156" w:type="dxa"/>
            <w:gridSpan w:val="4"/>
            <w:tcBorders>
              <w:bottom w:val="nil"/>
            </w:tcBorders>
          </w:tcPr>
          <w:p w14:paraId="560B9057" w14:textId="77777777" w:rsidR="000A2CCB" w:rsidRPr="00C41A21" w:rsidRDefault="000A2CCB" w:rsidP="004867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What </w:t>
            </w:r>
            <w:r w:rsidR="004867DA">
              <w:rPr>
                <w:rFonts w:ascii="Calibri" w:hAnsi="Calibri" w:cs="Arial"/>
                <w:b/>
                <w:sz w:val="22"/>
                <w:szCs w:val="22"/>
              </w:rPr>
              <w:t>do you believe are Norman’s unique advantages, excluding the University of Oklahoma</w:t>
            </w:r>
            <w:r w:rsidRPr="00C41A21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4867DA">
              <w:rPr>
                <w:rFonts w:ascii="Calibri" w:hAnsi="Calibri" w:cs="Arial"/>
                <w:b/>
                <w:sz w:val="22"/>
                <w:szCs w:val="22"/>
              </w:rPr>
              <w:t xml:space="preserve"> What are the challenges? </w:t>
            </w:r>
            <w:r w:rsidRPr="00C41A21">
              <w:rPr>
                <w:rFonts w:ascii="Calibri" w:hAnsi="Calibri" w:cs="Arial"/>
                <w:b/>
                <w:sz w:val="22"/>
                <w:szCs w:val="22"/>
              </w:rPr>
              <w:t xml:space="preserve"> Please explain in 150-200 words.</w:t>
            </w:r>
          </w:p>
        </w:tc>
      </w:tr>
      <w:tr w:rsidR="000A2CCB" w:rsidRPr="00C41A21" w14:paraId="4BA96F23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54DD5F9A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6F0C6618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3E196389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55D7BFD4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49B59311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4833AC42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50E6FAE3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7CEB3A04" w14:textId="77777777" w:rsidTr="00BC6A93">
        <w:tc>
          <w:tcPr>
            <w:tcW w:w="9156" w:type="dxa"/>
            <w:gridSpan w:val="4"/>
            <w:tcBorders>
              <w:bottom w:val="nil"/>
            </w:tcBorders>
          </w:tcPr>
          <w:p w14:paraId="016438FF" w14:textId="77777777" w:rsidR="000A2CCB" w:rsidRPr="00C41A21" w:rsidRDefault="000A2CCB" w:rsidP="00296AB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41A21">
              <w:rPr>
                <w:rFonts w:ascii="Calibri" w:hAnsi="Calibri" w:cs="Arial"/>
                <w:b/>
                <w:sz w:val="22"/>
                <w:szCs w:val="22"/>
              </w:rPr>
              <w:t>What makes an outstanding community leader? Which of those assets would you bring to Leadership Norman, and which of those assets do you hope to develop? Please explain in 150-200 words.</w:t>
            </w:r>
          </w:p>
        </w:tc>
      </w:tr>
      <w:tr w:rsidR="000A2CCB" w:rsidRPr="00C41A21" w14:paraId="79493DFD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671DB22C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589FCAD5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</w:tcPr>
          <w:p w14:paraId="09DC045B" w14:textId="77777777" w:rsidR="000A2CCB" w:rsidRPr="00C41A21" w:rsidRDefault="000A2CCB" w:rsidP="00AD16C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66225F00" w14:textId="77777777" w:rsidTr="00BC6A93">
        <w:tc>
          <w:tcPr>
            <w:tcW w:w="91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5353AEE" w14:textId="77777777" w:rsidR="000A2CCB" w:rsidRPr="00C41A21" w:rsidRDefault="000A2CCB" w:rsidP="00B36DEE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A2CCB" w:rsidRPr="00C41A21" w14:paraId="4D692505" w14:textId="77777777" w:rsidTr="00BC6A93">
        <w:tc>
          <w:tcPr>
            <w:tcW w:w="9156" w:type="dxa"/>
            <w:gridSpan w:val="4"/>
            <w:tcBorders>
              <w:bottom w:val="nil"/>
            </w:tcBorders>
          </w:tcPr>
          <w:p w14:paraId="4FA37916" w14:textId="77777777" w:rsidR="000A2CCB" w:rsidRPr="00C41A21" w:rsidRDefault="000A2CCB" w:rsidP="00C41A2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Why do you want to be a part of Leadership Norman</w:t>
            </w:r>
            <w:r w:rsidRPr="00C41A21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</w:tr>
      <w:tr w:rsidR="000A2CCB" w:rsidRPr="003E00B1" w14:paraId="797D203D" w14:textId="77777777" w:rsidTr="00BC6A93">
        <w:trPr>
          <w:trHeight w:val="441"/>
        </w:trPr>
        <w:tc>
          <w:tcPr>
            <w:tcW w:w="91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5BE1D76" w14:textId="77777777" w:rsidR="000A2CCB" w:rsidRPr="00015A19" w:rsidRDefault="000A2CCB" w:rsidP="00A577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2CCB" w:rsidRPr="003E00B1" w14:paraId="5F8153C6" w14:textId="77777777" w:rsidTr="00BC6A93">
        <w:trPr>
          <w:trHeight w:val="450"/>
        </w:trPr>
        <w:tc>
          <w:tcPr>
            <w:tcW w:w="91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04AC556" w14:textId="77777777" w:rsidR="000A2CCB" w:rsidRPr="00015A19" w:rsidRDefault="000A2CCB" w:rsidP="00A577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2CCB" w:rsidRPr="003E00B1" w14:paraId="3092CC0E" w14:textId="77777777" w:rsidTr="00BC6A93">
        <w:trPr>
          <w:trHeight w:val="450"/>
        </w:trPr>
        <w:tc>
          <w:tcPr>
            <w:tcW w:w="91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F77C378" w14:textId="77777777" w:rsidR="000A2CCB" w:rsidRPr="00015A19" w:rsidRDefault="000A2CCB" w:rsidP="00A577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A2CCB" w:rsidRPr="003E00B1" w14:paraId="6943143C" w14:textId="77777777" w:rsidTr="00BC6A93">
        <w:trPr>
          <w:trHeight w:val="450"/>
        </w:trPr>
        <w:tc>
          <w:tcPr>
            <w:tcW w:w="91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AAAF980" w14:textId="77777777" w:rsidR="000A2CCB" w:rsidRDefault="000A2CCB" w:rsidP="00A577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3250C1" w14:textId="77777777" w:rsidR="007D7133" w:rsidRDefault="007D7133" w:rsidP="00A577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50F13B" w14:textId="77777777" w:rsidR="00A760D0" w:rsidRPr="00015A19" w:rsidRDefault="00A760D0" w:rsidP="00A577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D6C3DA7" w14:textId="77777777" w:rsidR="00C80A90" w:rsidRPr="00DD757A" w:rsidRDefault="00C80A90" w:rsidP="00C80A90">
      <w:pPr>
        <w:shd w:val="solid" w:color="auto" w:fill="auto"/>
        <w:rPr>
          <w:rFonts w:ascii="Calibri" w:hAnsi="Calibri" w:cs="Calibri"/>
          <w:b/>
        </w:rPr>
      </w:pPr>
      <w:r w:rsidRPr="00DD757A">
        <w:rPr>
          <w:rFonts w:ascii="Calibri" w:hAnsi="Calibri" w:cs="Calibri"/>
          <w:b/>
        </w:rPr>
        <w:t>Letter of Recommendation</w:t>
      </w:r>
    </w:p>
    <w:p w14:paraId="4C86132C" w14:textId="77777777" w:rsidR="00C80A90" w:rsidRPr="007D7133" w:rsidRDefault="00C80A90" w:rsidP="00C80A90">
      <w:pPr>
        <w:rPr>
          <w:rFonts w:ascii="Calibri" w:hAnsi="Calibri" w:cs="Calibri"/>
          <w:sz w:val="22"/>
          <w:szCs w:val="22"/>
        </w:rPr>
      </w:pPr>
      <w:r w:rsidRPr="007D7133">
        <w:rPr>
          <w:rFonts w:ascii="Calibri" w:hAnsi="Calibri" w:cs="Calibri"/>
          <w:sz w:val="22"/>
          <w:szCs w:val="22"/>
        </w:rPr>
        <w:t>Please include two letters of recommendation.</w:t>
      </w:r>
      <w:r w:rsidR="005B7110">
        <w:rPr>
          <w:rFonts w:ascii="Calibri" w:hAnsi="Calibri" w:cs="Calibri"/>
          <w:sz w:val="22"/>
          <w:szCs w:val="22"/>
        </w:rPr>
        <w:t xml:space="preserve"> </w:t>
      </w:r>
      <w:r w:rsidR="006C760A">
        <w:rPr>
          <w:rFonts w:ascii="Calibri" w:hAnsi="Calibri" w:cs="Calibri"/>
          <w:sz w:val="22"/>
          <w:szCs w:val="22"/>
        </w:rPr>
        <w:t>They can be submitted</w:t>
      </w:r>
      <w:r w:rsidR="005B7110">
        <w:rPr>
          <w:rFonts w:ascii="Calibri" w:hAnsi="Calibri" w:cs="Calibri"/>
          <w:sz w:val="22"/>
          <w:szCs w:val="22"/>
        </w:rPr>
        <w:t xml:space="preserve"> with your application or emailed directly to Chan Klingensmith at </w:t>
      </w:r>
      <w:hyperlink r:id="rId11" w:history="1">
        <w:r w:rsidR="005B7110" w:rsidRPr="00EE643B">
          <w:rPr>
            <w:rStyle w:val="Hyperlink"/>
            <w:rFonts w:ascii="Calibri" w:hAnsi="Calibri" w:cs="Calibri"/>
            <w:sz w:val="22"/>
            <w:szCs w:val="22"/>
          </w:rPr>
          <w:t>chan@normanchamber.com</w:t>
        </w:r>
      </w:hyperlink>
      <w:r w:rsidR="005B7110">
        <w:rPr>
          <w:rFonts w:ascii="Calibri" w:hAnsi="Calibri" w:cs="Calibri"/>
          <w:sz w:val="22"/>
          <w:szCs w:val="22"/>
        </w:rPr>
        <w:t xml:space="preserve">. </w:t>
      </w:r>
    </w:p>
    <w:p w14:paraId="4E9A6137" w14:textId="77777777" w:rsidR="00C80A90" w:rsidRPr="007D7133" w:rsidRDefault="00C80A90" w:rsidP="00C80A90">
      <w:pPr>
        <w:rPr>
          <w:sz w:val="22"/>
          <w:szCs w:val="22"/>
        </w:rPr>
      </w:pPr>
    </w:p>
    <w:p w14:paraId="139059D8" w14:textId="77777777" w:rsidR="007D7133" w:rsidRDefault="007D7133" w:rsidP="00C80A90"/>
    <w:p w14:paraId="23D3654C" w14:textId="77777777" w:rsidR="00132A49" w:rsidRPr="00C80A90" w:rsidRDefault="00132A49" w:rsidP="00C80A90"/>
    <w:p w14:paraId="7FE1E66D" w14:textId="77777777" w:rsidR="00F91408" w:rsidRPr="00DD07A9" w:rsidRDefault="00720644" w:rsidP="00C80A90">
      <w:pPr>
        <w:shd w:val="solid" w:color="auto" w:fill="auto"/>
        <w:rPr>
          <w:rFonts w:ascii="Calibri" w:hAnsi="Calibri" w:cs="Arial"/>
          <w:b/>
        </w:rPr>
      </w:pPr>
      <w:r w:rsidRPr="00DD07A9">
        <w:rPr>
          <w:rFonts w:ascii="Calibri" w:hAnsi="Calibri" w:cs="Arial"/>
          <w:b/>
        </w:rPr>
        <w:t>Tuition</w:t>
      </w:r>
    </w:p>
    <w:p w14:paraId="1851F14A" w14:textId="77777777" w:rsidR="00B25F2F" w:rsidRPr="00DD07A9" w:rsidRDefault="00F91408">
      <w:pPr>
        <w:rPr>
          <w:rFonts w:ascii="Calibri" w:hAnsi="Calibri" w:cs="Arial"/>
          <w:sz w:val="22"/>
          <w:szCs w:val="22"/>
        </w:rPr>
      </w:pPr>
      <w:r w:rsidRPr="00DD07A9">
        <w:rPr>
          <w:rFonts w:ascii="Calibri" w:hAnsi="Calibri" w:cs="Arial"/>
          <w:sz w:val="22"/>
          <w:szCs w:val="22"/>
        </w:rPr>
        <w:t xml:space="preserve">If accepted </w:t>
      </w:r>
      <w:r w:rsidR="00720644" w:rsidRPr="00DD07A9">
        <w:rPr>
          <w:rFonts w:ascii="Calibri" w:hAnsi="Calibri" w:cs="Arial"/>
          <w:sz w:val="22"/>
          <w:szCs w:val="22"/>
        </w:rPr>
        <w:t>into the Leadership Norman program</w:t>
      </w:r>
      <w:r w:rsidRPr="00DD07A9">
        <w:rPr>
          <w:rFonts w:ascii="Calibri" w:hAnsi="Calibri" w:cs="Arial"/>
          <w:sz w:val="22"/>
          <w:szCs w:val="22"/>
        </w:rPr>
        <w:t xml:space="preserve">, </w:t>
      </w:r>
      <w:r w:rsidR="00720644" w:rsidRPr="00DD07A9">
        <w:rPr>
          <w:rFonts w:ascii="Calibri" w:hAnsi="Calibri" w:cs="Arial"/>
          <w:sz w:val="22"/>
          <w:szCs w:val="22"/>
        </w:rPr>
        <w:t>you or your employer/sponsor will be billed for the $5</w:t>
      </w:r>
      <w:r w:rsidR="00DA4591">
        <w:rPr>
          <w:rFonts w:ascii="Calibri" w:hAnsi="Calibri" w:cs="Arial"/>
          <w:sz w:val="22"/>
          <w:szCs w:val="22"/>
        </w:rPr>
        <w:t>5</w:t>
      </w:r>
      <w:r w:rsidR="00720644" w:rsidRPr="00DD07A9">
        <w:rPr>
          <w:rFonts w:ascii="Calibri" w:hAnsi="Calibri" w:cs="Arial"/>
          <w:sz w:val="22"/>
          <w:szCs w:val="22"/>
        </w:rPr>
        <w:t xml:space="preserve">0 tuition fee. Who is responsible for your tuition? </w:t>
      </w:r>
      <w:r w:rsidR="004D0FB7" w:rsidRPr="00DD07A9">
        <w:rPr>
          <w:rFonts w:ascii="Calibri" w:hAnsi="Calibri" w:cs="Arial"/>
          <w:sz w:val="22"/>
          <w:szCs w:val="22"/>
        </w:rPr>
        <w:t xml:space="preserve"> </w:t>
      </w:r>
      <w:r w:rsidR="004D0FB7" w:rsidRPr="00CC29FB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0FB7" w:rsidRPr="00CC29FB">
        <w:rPr>
          <w:rFonts w:ascii="Calibri" w:hAnsi="Calibri" w:cs="Arial"/>
          <w:sz w:val="22"/>
          <w:szCs w:val="22"/>
        </w:rPr>
        <w:instrText xml:space="preserve"> FORMCHECKBOX </w:instrText>
      </w:r>
      <w:r w:rsidR="004D0FB7" w:rsidRPr="00CC29FB">
        <w:rPr>
          <w:rFonts w:ascii="Calibri" w:hAnsi="Calibri" w:cs="Arial"/>
          <w:sz w:val="22"/>
          <w:szCs w:val="22"/>
        </w:rPr>
      </w:r>
      <w:r w:rsidR="004D0FB7" w:rsidRPr="00CC29FB">
        <w:rPr>
          <w:rFonts w:ascii="Calibri" w:hAnsi="Calibri" w:cs="Arial"/>
          <w:sz w:val="22"/>
          <w:szCs w:val="22"/>
        </w:rPr>
        <w:fldChar w:fldCharType="end"/>
      </w:r>
      <w:r w:rsidR="00734638" w:rsidRPr="00CC29FB">
        <w:rPr>
          <w:rFonts w:ascii="Calibri" w:hAnsi="Calibri" w:cs="Arial"/>
          <w:sz w:val="22"/>
          <w:szCs w:val="22"/>
        </w:rPr>
        <w:t>Applicant</w:t>
      </w:r>
      <w:r w:rsidR="00734638" w:rsidRPr="00DD07A9">
        <w:rPr>
          <w:rFonts w:ascii="Calibri" w:hAnsi="Calibri" w:cs="Arial"/>
          <w:sz w:val="22"/>
          <w:szCs w:val="22"/>
        </w:rPr>
        <w:t xml:space="preserve"> </w:t>
      </w:r>
      <w:r w:rsidR="004D0FB7" w:rsidRPr="00DD0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0FB7" w:rsidRPr="00DD07A9">
        <w:rPr>
          <w:rFonts w:ascii="Calibri" w:hAnsi="Calibri" w:cs="Arial"/>
          <w:sz w:val="22"/>
          <w:szCs w:val="22"/>
        </w:rPr>
        <w:instrText xml:space="preserve"> FORMCHECKBOX </w:instrText>
      </w:r>
      <w:r w:rsidR="004D0FB7" w:rsidRPr="00DD07A9">
        <w:rPr>
          <w:rFonts w:ascii="Calibri" w:hAnsi="Calibri" w:cs="Arial"/>
          <w:sz w:val="22"/>
          <w:szCs w:val="22"/>
        </w:rPr>
      </w:r>
      <w:r w:rsidR="004D0FB7" w:rsidRPr="00DD07A9">
        <w:rPr>
          <w:rFonts w:ascii="Calibri" w:hAnsi="Calibri" w:cs="Arial"/>
          <w:sz w:val="22"/>
          <w:szCs w:val="22"/>
        </w:rPr>
        <w:fldChar w:fldCharType="end"/>
      </w:r>
      <w:r w:rsidR="00720644" w:rsidRPr="00DD07A9">
        <w:rPr>
          <w:rFonts w:ascii="Calibri" w:hAnsi="Calibri" w:cs="Arial"/>
          <w:sz w:val="22"/>
          <w:szCs w:val="22"/>
        </w:rPr>
        <w:t>Employer</w:t>
      </w:r>
      <w:r w:rsidR="00ED6342" w:rsidRPr="00DD07A9">
        <w:rPr>
          <w:rFonts w:ascii="Calibri" w:hAnsi="Calibri" w:cs="Arial"/>
          <w:sz w:val="22"/>
          <w:szCs w:val="22"/>
        </w:rPr>
        <w:t xml:space="preserve"> </w:t>
      </w:r>
      <w:r w:rsidR="004D0FB7" w:rsidRPr="00DD0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0FB7" w:rsidRPr="00DD07A9">
        <w:rPr>
          <w:rFonts w:ascii="Calibri" w:hAnsi="Calibri" w:cs="Arial"/>
          <w:sz w:val="22"/>
          <w:szCs w:val="22"/>
        </w:rPr>
        <w:instrText xml:space="preserve"> FORMCHECKBOX </w:instrText>
      </w:r>
      <w:r w:rsidR="004D0FB7" w:rsidRPr="00DD07A9">
        <w:rPr>
          <w:rFonts w:ascii="Calibri" w:hAnsi="Calibri" w:cs="Arial"/>
          <w:sz w:val="22"/>
          <w:szCs w:val="22"/>
        </w:rPr>
      </w:r>
      <w:r w:rsidR="004D0FB7" w:rsidRPr="00DD07A9">
        <w:rPr>
          <w:rFonts w:ascii="Calibri" w:hAnsi="Calibri" w:cs="Arial"/>
          <w:sz w:val="22"/>
          <w:szCs w:val="22"/>
        </w:rPr>
        <w:fldChar w:fldCharType="end"/>
      </w:r>
      <w:r w:rsidR="00720644" w:rsidRPr="00DD07A9">
        <w:rPr>
          <w:rFonts w:ascii="Calibri" w:hAnsi="Calibri" w:cs="Arial"/>
          <w:sz w:val="22"/>
          <w:szCs w:val="22"/>
        </w:rPr>
        <w:t>Sponsor</w:t>
      </w:r>
      <w:r w:rsidR="00ED6342" w:rsidRPr="00DD07A9">
        <w:rPr>
          <w:rFonts w:ascii="Calibri" w:hAnsi="Calibri" w:cs="Arial"/>
          <w:sz w:val="22"/>
          <w:szCs w:val="22"/>
        </w:rPr>
        <w:t xml:space="preserve"> </w:t>
      </w:r>
      <w:r w:rsidR="004D0FB7" w:rsidRPr="00DD0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0FB7" w:rsidRPr="00DD07A9">
        <w:rPr>
          <w:rFonts w:ascii="Calibri" w:hAnsi="Calibri" w:cs="Arial"/>
          <w:sz w:val="22"/>
          <w:szCs w:val="22"/>
        </w:rPr>
        <w:instrText xml:space="preserve"> FORMCHECKBOX </w:instrText>
      </w:r>
      <w:r w:rsidR="004D0FB7" w:rsidRPr="00DD07A9">
        <w:rPr>
          <w:rFonts w:ascii="Calibri" w:hAnsi="Calibri" w:cs="Arial"/>
          <w:sz w:val="22"/>
          <w:szCs w:val="22"/>
        </w:rPr>
      </w:r>
      <w:r w:rsidR="004D0FB7" w:rsidRPr="00DD07A9">
        <w:rPr>
          <w:rFonts w:ascii="Calibri" w:hAnsi="Calibri" w:cs="Arial"/>
          <w:sz w:val="22"/>
          <w:szCs w:val="22"/>
        </w:rPr>
        <w:fldChar w:fldCharType="end"/>
      </w:r>
      <w:r w:rsidR="00720644" w:rsidRPr="00DD07A9">
        <w:rPr>
          <w:rFonts w:ascii="Calibri" w:hAnsi="Calibri" w:cs="Arial"/>
          <w:sz w:val="22"/>
          <w:szCs w:val="22"/>
        </w:rPr>
        <w:t>Request scholarship</w:t>
      </w:r>
      <w:r w:rsidR="00ED6342" w:rsidRPr="00DD07A9">
        <w:rPr>
          <w:rFonts w:ascii="Calibri" w:hAnsi="Calibri" w:cs="Arial"/>
          <w:sz w:val="22"/>
          <w:szCs w:val="22"/>
        </w:rPr>
        <w:t xml:space="preserve"> </w:t>
      </w:r>
    </w:p>
    <w:p w14:paraId="1AA269F2" w14:textId="77777777" w:rsidR="00FB772B" w:rsidRDefault="00FB772B">
      <w:pPr>
        <w:rPr>
          <w:rFonts w:ascii="Calibri" w:hAnsi="Calibri" w:cs="Arial"/>
          <w:b/>
          <w:sz w:val="22"/>
          <w:szCs w:val="22"/>
          <w:u w:val="single"/>
        </w:rPr>
      </w:pPr>
    </w:p>
    <w:p w14:paraId="63C71605" w14:textId="77777777" w:rsidR="00132A49" w:rsidRDefault="00132A49">
      <w:pPr>
        <w:rPr>
          <w:rFonts w:ascii="Calibri" w:hAnsi="Calibri" w:cs="Arial"/>
          <w:b/>
          <w:sz w:val="22"/>
          <w:szCs w:val="22"/>
          <w:u w:val="single"/>
        </w:rPr>
      </w:pPr>
    </w:p>
    <w:p w14:paraId="67A4A4FE" w14:textId="77777777" w:rsidR="007D7133" w:rsidRPr="00DD07A9" w:rsidRDefault="007D7133" w:rsidP="007D7133">
      <w:pPr>
        <w:shd w:val="solid" w:color="auto" w:fill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Tuition Assistance</w:t>
      </w:r>
    </w:p>
    <w:p w14:paraId="325A82AF" w14:textId="77777777" w:rsidR="007D7133" w:rsidRPr="00DD07A9" w:rsidRDefault="007D7133" w:rsidP="007D7133">
      <w:pPr>
        <w:rPr>
          <w:rFonts w:ascii="Calibri" w:hAnsi="Calibri" w:cs="Arial"/>
          <w:b/>
          <w:i/>
          <w:sz w:val="22"/>
          <w:szCs w:val="22"/>
        </w:rPr>
      </w:pPr>
      <w:r w:rsidRPr="00DD07A9">
        <w:rPr>
          <w:rFonts w:ascii="Calibri" w:hAnsi="Calibri" w:cs="Arial"/>
          <w:b/>
          <w:i/>
          <w:sz w:val="22"/>
          <w:szCs w:val="22"/>
        </w:rPr>
        <w:t>This section only needs to be completed and included if you are requesting tuition assistance.</w:t>
      </w:r>
    </w:p>
    <w:p w14:paraId="55544851" w14:textId="77777777" w:rsidR="007D7133" w:rsidRDefault="007D7133" w:rsidP="007D7133">
      <w:pPr>
        <w:rPr>
          <w:rFonts w:ascii="Calibri" w:hAnsi="Calibri" w:cs="Arial"/>
          <w:b/>
          <w:sz w:val="22"/>
          <w:szCs w:val="22"/>
          <w:u w:val="single"/>
        </w:rPr>
      </w:pPr>
    </w:p>
    <w:p w14:paraId="1D6735FA" w14:textId="77777777" w:rsidR="007D7133" w:rsidRDefault="007D7133" w:rsidP="007D7133">
      <w:pPr>
        <w:rPr>
          <w:rFonts w:ascii="Calibri" w:hAnsi="Calibri" w:cs="Arial"/>
          <w:sz w:val="20"/>
          <w:szCs w:val="20"/>
        </w:rPr>
      </w:pPr>
      <w:r w:rsidRPr="00DD07A9">
        <w:rPr>
          <w:rFonts w:ascii="Calibri" w:hAnsi="Calibri" w:cs="Arial"/>
          <w:sz w:val="22"/>
          <w:szCs w:val="22"/>
        </w:rPr>
        <w:t xml:space="preserve">You are encouraged to seek sponsorship if your employer is not assisting with tuition. Potential sponsors include professional, civic or religious groups of which you are a member. A </w:t>
      </w:r>
      <w:r w:rsidR="005B7110">
        <w:rPr>
          <w:rFonts w:ascii="Calibri" w:hAnsi="Calibri" w:cs="Arial"/>
          <w:sz w:val="22"/>
          <w:szCs w:val="22"/>
        </w:rPr>
        <w:t xml:space="preserve">very </w:t>
      </w:r>
      <w:r w:rsidRPr="00DD07A9">
        <w:rPr>
          <w:rFonts w:ascii="Calibri" w:hAnsi="Calibri" w:cs="Arial"/>
          <w:sz w:val="22"/>
          <w:szCs w:val="22"/>
        </w:rPr>
        <w:t>limited number of scholarship</w:t>
      </w:r>
      <w:r w:rsidR="005B7110">
        <w:rPr>
          <w:rFonts w:ascii="Calibri" w:hAnsi="Calibri" w:cs="Arial"/>
          <w:sz w:val="22"/>
          <w:szCs w:val="22"/>
        </w:rPr>
        <w:t xml:space="preserve"> funds</w:t>
      </w:r>
      <w:r w:rsidRPr="00DD07A9">
        <w:rPr>
          <w:rFonts w:ascii="Calibri" w:hAnsi="Calibri" w:cs="Arial"/>
          <w:sz w:val="22"/>
          <w:szCs w:val="22"/>
        </w:rPr>
        <w:t xml:space="preserve"> </w:t>
      </w:r>
      <w:r w:rsidR="00516BBD">
        <w:rPr>
          <w:rFonts w:ascii="Calibri" w:hAnsi="Calibri" w:cs="Arial"/>
          <w:sz w:val="22"/>
          <w:szCs w:val="22"/>
        </w:rPr>
        <w:t>may be</w:t>
      </w:r>
      <w:r w:rsidRPr="00DD07A9">
        <w:rPr>
          <w:rFonts w:ascii="Calibri" w:hAnsi="Calibri" w:cs="Arial"/>
          <w:sz w:val="22"/>
          <w:szCs w:val="22"/>
        </w:rPr>
        <w:t xml:space="preserve"> available</w:t>
      </w:r>
      <w:r>
        <w:rPr>
          <w:rFonts w:ascii="Calibri" w:hAnsi="Calibri" w:cs="Arial"/>
          <w:sz w:val="22"/>
          <w:szCs w:val="22"/>
        </w:rPr>
        <w:t xml:space="preserve"> through the Norman Chamber of Commerce</w:t>
      </w:r>
      <w:r w:rsidRPr="00DD07A9">
        <w:rPr>
          <w:rFonts w:ascii="Calibri" w:hAnsi="Calibri" w:cs="Arial"/>
          <w:sz w:val="22"/>
          <w:szCs w:val="22"/>
        </w:rPr>
        <w:t>.</w:t>
      </w:r>
      <w:r w:rsidRPr="00DD07A9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1B8E768A" w14:textId="77777777" w:rsidR="007D7133" w:rsidRDefault="007D7133" w:rsidP="007D7133">
      <w:pPr>
        <w:rPr>
          <w:rFonts w:ascii="Calibri" w:hAnsi="Calibri" w:cs="Arial"/>
          <w:sz w:val="20"/>
          <w:szCs w:val="20"/>
        </w:rPr>
      </w:pPr>
    </w:p>
    <w:p w14:paraId="436640E2" w14:textId="77777777" w:rsidR="007D7133" w:rsidRPr="004867DA" w:rsidRDefault="007D7133" w:rsidP="007D7133">
      <w:pPr>
        <w:rPr>
          <w:rFonts w:ascii="Calibri" w:hAnsi="Calibri" w:cs="Calibri"/>
          <w:sz w:val="22"/>
          <w:szCs w:val="22"/>
        </w:rPr>
      </w:pPr>
      <w:r w:rsidRPr="004867DA">
        <w:rPr>
          <w:rFonts w:ascii="Calibri" w:hAnsi="Calibri" w:cs="Calibri"/>
          <w:sz w:val="22"/>
          <w:szCs w:val="22"/>
        </w:rPr>
        <w:t>Are there any circumstances that should be considered in your request for assistance? If so, please elaborate.</w:t>
      </w:r>
    </w:p>
    <w:p w14:paraId="44D3F325" w14:textId="77777777" w:rsidR="007D7133" w:rsidRDefault="007D7133" w:rsidP="007D7133">
      <w:pPr>
        <w:rPr>
          <w:rFonts w:ascii="Calibri" w:hAnsi="Calibri" w:cs="Arial"/>
          <w:sz w:val="22"/>
          <w:szCs w:val="22"/>
        </w:rPr>
      </w:pPr>
    </w:p>
    <w:p w14:paraId="1223B281" w14:textId="77777777" w:rsidR="007D7133" w:rsidRDefault="007D7133" w:rsidP="007D7133">
      <w:pPr>
        <w:rPr>
          <w:rFonts w:ascii="Calibri" w:hAnsi="Calibri" w:cs="Arial"/>
          <w:sz w:val="22"/>
          <w:szCs w:val="22"/>
        </w:rPr>
      </w:pPr>
    </w:p>
    <w:p w14:paraId="7E83AD17" w14:textId="77777777" w:rsidR="007D7133" w:rsidRPr="00DD07A9" w:rsidRDefault="007D7133" w:rsidP="007D7133">
      <w:pPr>
        <w:rPr>
          <w:rFonts w:ascii="Calibri" w:hAnsi="Calibri" w:cs="Arial"/>
          <w:i/>
          <w:sz w:val="22"/>
          <w:szCs w:val="22"/>
        </w:rPr>
      </w:pPr>
      <w:r w:rsidRPr="00DD07A9">
        <w:rPr>
          <w:rFonts w:ascii="Calibri" w:hAnsi="Calibri" w:cs="Arial"/>
          <w:sz w:val="22"/>
          <w:szCs w:val="22"/>
        </w:rPr>
        <w:t>Requests for tuition assistance are not part of the selection process and in no way affect the selection of any candidate.</w:t>
      </w:r>
    </w:p>
    <w:p w14:paraId="1C944E55" w14:textId="77777777" w:rsidR="007D7133" w:rsidRPr="00DD07A9" w:rsidRDefault="007D7133" w:rsidP="007D7133">
      <w:pPr>
        <w:rPr>
          <w:rFonts w:ascii="Calibri" w:hAnsi="Calibri" w:cs="Arial"/>
          <w:sz w:val="22"/>
          <w:szCs w:val="22"/>
        </w:rPr>
      </w:pPr>
    </w:p>
    <w:p w14:paraId="008DD9D7" w14:textId="77777777" w:rsidR="007D7133" w:rsidRPr="00DD07A9" w:rsidRDefault="007D7133" w:rsidP="007D7133">
      <w:pPr>
        <w:pBdr>
          <w:bottom w:val="single" w:sz="4" w:space="1" w:color="auto"/>
        </w:pBdr>
        <w:rPr>
          <w:rFonts w:ascii="Calibri" w:hAnsi="Calibri" w:cs="Arial"/>
          <w:b/>
          <w:sz w:val="22"/>
          <w:szCs w:val="22"/>
        </w:rPr>
      </w:pPr>
      <w:r w:rsidRPr="00DD07A9">
        <w:rPr>
          <w:rFonts w:ascii="Calibri" w:hAnsi="Calibri" w:cs="Arial"/>
          <w:b/>
          <w:sz w:val="22"/>
          <w:szCs w:val="22"/>
        </w:rPr>
        <w:t>Name</w:t>
      </w:r>
      <w:r w:rsidRPr="00DD07A9">
        <w:rPr>
          <w:rFonts w:ascii="Calibri" w:hAnsi="Calibri" w:cs="Arial"/>
          <w:b/>
          <w:sz w:val="22"/>
          <w:szCs w:val="22"/>
        </w:rPr>
        <w:tab/>
      </w:r>
      <w:r w:rsidRPr="00DD07A9">
        <w:rPr>
          <w:rFonts w:ascii="Calibri" w:hAnsi="Calibri" w:cs="Arial"/>
          <w:b/>
          <w:sz w:val="22"/>
          <w:szCs w:val="22"/>
        </w:rPr>
        <w:tab/>
      </w:r>
      <w:r w:rsidRPr="00DD07A9">
        <w:rPr>
          <w:rFonts w:ascii="Calibri" w:hAnsi="Calibri" w:cs="Arial"/>
          <w:b/>
          <w:sz w:val="22"/>
          <w:szCs w:val="22"/>
        </w:rPr>
        <w:tab/>
      </w:r>
      <w:r w:rsidRPr="00DD07A9">
        <w:rPr>
          <w:rFonts w:ascii="Calibri" w:hAnsi="Calibri" w:cs="Arial"/>
          <w:b/>
          <w:sz w:val="22"/>
          <w:szCs w:val="22"/>
        </w:rPr>
        <w:tab/>
      </w:r>
      <w:r w:rsidRPr="00DD07A9">
        <w:rPr>
          <w:rFonts w:ascii="Calibri" w:hAnsi="Calibri" w:cs="Arial"/>
          <w:b/>
          <w:sz w:val="22"/>
          <w:szCs w:val="22"/>
        </w:rPr>
        <w:tab/>
      </w:r>
      <w:r w:rsidRPr="00DD07A9">
        <w:rPr>
          <w:rFonts w:ascii="Calibri" w:hAnsi="Calibri" w:cs="Arial"/>
          <w:b/>
          <w:sz w:val="22"/>
          <w:szCs w:val="22"/>
        </w:rPr>
        <w:tab/>
      </w:r>
      <w:r w:rsidRPr="00DD07A9">
        <w:rPr>
          <w:rFonts w:ascii="Calibri" w:hAnsi="Calibri" w:cs="Arial"/>
          <w:b/>
          <w:sz w:val="22"/>
          <w:szCs w:val="22"/>
        </w:rPr>
        <w:tab/>
        <w:t>Amount Requested</w:t>
      </w:r>
    </w:p>
    <w:p w14:paraId="5CEAC11B" w14:textId="77777777" w:rsidR="007D7133" w:rsidRPr="00DD07A9" w:rsidRDefault="007D7133" w:rsidP="007D7133">
      <w:pPr>
        <w:rPr>
          <w:rFonts w:ascii="Calibri" w:hAnsi="Calibri" w:cs="Arial"/>
          <w:b/>
          <w:sz w:val="22"/>
          <w:szCs w:val="22"/>
        </w:rPr>
      </w:pPr>
    </w:p>
    <w:p w14:paraId="34FF04E6" w14:textId="77777777" w:rsidR="007D7133" w:rsidRDefault="007D7133" w:rsidP="007D7133">
      <w:pPr>
        <w:pBdr>
          <w:bottom w:val="single" w:sz="4" w:space="1" w:color="auto"/>
        </w:pBdr>
        <w:rPr>
          <w:rFonts w:ascii="Calibri" w:hAnsi="Calibri" w:cs="Arial"/>
          <w:b/>
          <w:sz w:val="22"/>
          <w:szCs w:val="22"/>
        </w:rPr>
      </w:pPr>
    </w:p>
    <w:p w14:paraId="366BB390" w14:textId="77777777" w:rsidR="007D7133" w:rsidRPr="00DD07A9" w:rsidRDefault="007D7133" w:rsidP="007D7133">
      <w:pPr>
        <w:pBdr>
          <w:bottom w:val="single" w:sz="4" w:space="1" w:color="auto"/>
        </w:pBdr>
        <w:rPr>
          <w:rFonts w:ascii="Calibri" w:hAnsi="Calibri" w:cs="Arial"/>
          <w:b/>
          <w:sz w:val="22"/>
          <w:szCs w:val="22"/>
        </w:rPr>
      </w:pPr>
      <w:r w:rsidRPr="00DD07A9">
        <w:rPr>
          <w:rFonts w:ascii="Calibri" w:hAnsi="Calibri" w:cs="Arial"/>
          <w:b/>
          <w:sz w:val="22"/>
          <w:szCs w:val="22"/>
        </w:rPr>
        <w:t>Source(s) of Support for Tuition (check all that apply)</w:t>
      </w:r>
    </w:p>
    <w:p w14:paraId="5CD46424" w14:textId="77777777" w:rsidR="007D7133" w:rsidRPr="00DD07A9" w:rsidRDefault="007D7133" w:rsidP="007D7133">
      <w:pPr>
        <w:rPr>
          <w:rFonts w:ascii="Calibri" w:hAnsi="Calibri" w:cs="Arial"/>
          <w:b/>
          <w:sz w:val="22"/>
          <w:szCs w:val="22"/>
        </w:rPr>
        <w:sectPr w:rsidR="007D7133" w:rsidRPr="00DD07A9" w:rsidSect="00F20B8B">
          <w:footerReference w:type="default" r:id="rId12"/>
          <w:type w:val="continuous"/>
          <w:pgSz w:w="12240" w:h="15840"/>
          <w:pgMar w:top="1008" w:right="1008" w:bottom="1008" w:left="1440" w:header="720" w:footer="720" w:gutter="0"/>
          <w:cols w:space="720"/>
          <w:docGrid w:linePitch="360"/>
        </w:sectPr>
      </w:pPr>
    </w:p>
    <w:p w14:paraId="5B12A832" w14:textId="77777777" w:rsidR="007D7133" w:rsidRPr="00DD07A9" w:rsidRDefault="007D7133" w:rsidP="007D713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___Applicant</w:t>
      </w:r>
    </w:p>
    <w:p w14:paraId="75CB6E50" w14:textId="77777777" w:rsidR="007D7133" w:rsidRPr="00DD07A9" w:rsidRDefault="007D7133" w:rsidP="007D7133">
      <w:pPr>
        <w:rPr>
          <w:rFonts w:ascii="Calibri" w:hAnsi="Calibri" w:cs="Arial"/>
          <w:b/>
          <w:sz w:val="22"/>
          <w:szCs w:val="22"/>
        </w:rPr>
      </w:pPr>
      <w:r w:rsidRPr="00DD07A9">
        <w:rPr>
          <w:rFonts w:ascii="Calibri" w:hAnsi="Calibri" w:cs="Arial"/>
          <w:b/>
          <w:sz w:val="22"/>
          <w:szCs w:val="22"/>
        </w:rPr>
        <w:t>___Employer</w:t>
      </w:r>
    </w:p>
    <w:p w14:paraId="1853DF56" w14:textId="77777777" w:rsidR="007D7133" w:rsidRPr="00DD07A9" w:rsidRDefault="007D7133" w:rsidP="007D7133">
      <w:pPr>
        <w:rPr>
          <w:rFonts w:ascii="Calibri" w:hAnsi="Calibri" w:cs="Arial"/>
          <w:b/>
          <w:sz w:val="22"/>
          <w:szCs w:val="22"/>
        </w:rPr>
      </w:pPr>
      <w:r w:rsidRPr="00DD07A9">
        <w:rPr>
          <w:rFonts w:ascii="Calibri" w:hAnsi="Calibri" w:cs="Arial"/>
          <w:b/>
          <w:sz w:val="22"/>
          <w:szCs w:val="22"/>
        </w:rPr>
        <w:t>___Board</w:t>
      </w:r>
    </w:p>
    <w:p w14:paraId="64ABABD9" w14:textId="77777777" w:rsidR="007D7133" w:rsidRPr="00DD07A9" w:rsidRDefault="007D7133" w:rsidP="007D7133">
      <w:pPr>
        <w:rPr>
          <w:rFonts w:ascii="Calibri" w:hAnsi="Calibri" w:cs="Arial"/>
          <w:b/>
          <w:sz w:val="22"/>
          <w:szCs w:val="22"/>
        </w:rPr>
      </w:pPr>
      <w:r w:rsidRPr="00DD07A9">
        <w:rPr>
          <w:rFonts w:ascii="Calibri" w:hAnsi="Calibri" w:cs="Arial"/>
          <w:b/>
          <w:sz w:val="22"/>
          <w:szCs w:val="22"/>
        </w:rPr>
        <w:t>___Others</w:t>
      </w:r>
    </w:p>
    <w:p w14:paraId="28EC9A38" w14:textId="77777777" w:rsidR="007D7133" w:rsidRPr="00DD07A9" w:rsidRDefault="007D7133" w:rsidP="007D7133">
      <w:pPr>
        <w:rPr>
          <w:rFonts w:ascii="Calibri" w:hAnsi="Calibri" w:cs="Arial"/>
          <w:b/>
          <w:sz w:val="22"/>
          <w:szCs w:val="22"/>
        </w:rPr>
        <w:sectPr w:rsidR="007D7133" w:rsidRPr="00DD07A9" w:rsidSect="00F20B8B">
          <w:type w:val="continuous"/>
          <w:pgSz w:w="12240" w:h="15840"/>
          <w:pgMar w:top="1008" w:right="1008" w:bottom="1008" w:left="1440" w:header="720" w:footer="720" w:gutter="0"/>
          <w:cols w:num="4" w:space="720" w:equalWidth="0">
            <w:col w:w="1584" w:space="720"/>
            <w:col w:w="2016" w:space="720"/>
            <w:col w:w="2016" w:space="720"/>
            <w:col w:w="2016"/>
          </w:cols>
          <w:docGrid w:linePitch="360"/>
        </w:sectPr>
      </w:pPr>
    </w:p>
    <w:p w14:paraId="17E52FE3" w14:textId="77777777" w:rsidR="007D7133" w:rsidRPr="00DD07A9" w:rsidRDefault="007D7133" w:rsidP="007D7133">
      <w:pPr>
        <w:rPr>
          <w:rFonts w:ascii="Calibri" w:hAnsi="Calibri" w:cs="Arial"/>
          <w:b/>
          <w:sz w:val="22"/>
          <w:szCs w:val="22"/>
        </w:rPr>
      </w:pPr>
    </w:p>
    <w:p w14:paraId="4E6ACD43" w14:textId="77777777" w:rsidR="007D7133" w:rsidRPr="00DD07A9" w:rsidRDefault="007D7133" w:rsidP="007D7133">
      <w:pPr>
        <w:rPr>
          <w:rFonts w:ascii="Calibri" w:hAnsi="Calibri" w:cs="Arial"/>
          <w:b/>
          <w:sz w:val="20"/>
          <w:szCs w:val="16"/>
        </w:rPr>
      </w:pPr>
    </w:p>
    <w:p w14:paraId="72516D36" w14:textId="77777777" w:rsidR="00514CB3" w:rsidRPr="00DD07A9" w:rsidRDefault="00514CB3" w:rsidP="00B25F2F">
      <w:pPr>
        <w:shd w:val="solid" w:color="auto" w:fill="auto"/>
        <w:rPr>
          <w:rFonts w:ascii="Calibri" w:hAnsi="Calibri" w:cs="Arial"/>
          <w:b/>
        </w:rPr>
      </w:pPr>
      <w:r w:rsidRPr="00DD07A9">
        <w:rPr>
          <w:rFonts w:ascii="Calibri" w:hAnsi="Calibri" w:cs="Arial"/>
          <w:b/>
        </w:rPr>
        <w:t>Attendance</w:t>
      </w:r>
    </w:p>
    <w:p w14:paraId="38D7A3B5" w14:textId="77777777" w:rsidR="00C80A90" w:rsidRDefault="00553F31" w:rsidP="00C80A90">
      <w:pPr>
        <w:rPr>
          <w:rFonts w:ascii="Calibri" w:hAnsi="Calibri" w:cs="Arial"/>
          <w:sz w:val="22"/>
          <w:szCs w:val="22"/>
        </w:rPr>
      </w:pPr>
      <w:r w:rsidRPr="00DD07A9">
        <w:rPr>
          <w:rFonts w:ascii="Calibri" w:hAnsi="Calibri" w:cs="Arial"/>
          <w:sz w:val="22"/>
          <w:szCs w:val="22"/>
        </w:rPr>
        <w:t xml:space="preserve">Participants who miss more than </w:t>
      </w:r>
      <w:r w:rsidRPr="00CF0409">
        <w:rPr>
          <w:rFonts w:ascii="Calibri" w:hAnsi="Calibri" w:cs="Arial"/>
          <w:b/>
          <w:sz w:val="22"/>
          <w:szCs w:val="22"/>
        </w:rPr>
        <w:t>one</w:t>
      </w:r>
      <w:r w:rsidRPr="00DD07A9">
        <w:rPr>
          <w:rFonts w:ascii="Calibri" w:hAnsi="Calibri" w:cs="Arial"/>
          <w:sz w:val="22"/>
          <w:szCs w:val="22"/>
        </w:rPr>
        <w:t xml:space="preserve"> session may be asked to withdraw from the program.</w:t>
      </w:r>
      <w:r w:rsidR="00DA1350" w:rsidRPr="00DA1350">
        <w:rPr>
          <w:rFonts w:ascii="Calibri" w:hAnsi="Calibri" w:cs="Arial"/>
          <w:sz w:val="22"/>
          <w:szCs w:val="22"/>
        </w:rPr>
        <w:t xml:space="preserve"> </w:t>
      </w:r>
      <w:r w:rsidR="00DA1350">
        <w:rPr>
          <w:rFonts w:ascii="Calibri" w:hAnsi="Calibri" w:cs="Arial"/>
          <w:sz w:val="22"/>
          <w:szCs w:val="22"/>
        </w:rPr>
        <w:t>If you plan to miss more than one session, please explain.</w:t>
      </w:r>
      <w:r w:rsidRPr="00DD07A9">
        <w:rPr>
          <w:rFonts w:ascii="Calibri" w:hAnsi="Calibri" w:cs="Arial"/>
          <w:sz w:val="22"/>
          <w:szCs w:val="22"/>
        </w:rPr>
        <w:t xml:space="preserve"> </w:t>
      </w:r>
      <w:r w:rsidR="00DA1350">
        <w:rPr>
          <w:rFonts w:ascii="Calibri" w:hAnsi="Calibri" w:cs="Arial"/>
          <w:sz w:val="22"/>
          <w:szCs w:val="22"/>
        </w:rPr>
        <w:t xml:space="preserve"> If you already have a vacation, wedding or other events planned that will c</w:t>
      </w:r>
      <w:r w:rsidR="006C760A">
        <w:rPr>
          <w:rFonts w:ascii="Calibri" w:hAnsi="Calibri" w:cs="Arial"/>
          <w:sz w:val="22"/>
          <w:szCs w:val="22"/>
        </w:rPr>
        <w:t>ause</w:t>
      </w:r>
      <w:r w:rsidR="00DA1350">
        <w:rPr>
          <w:rFonts w:ascii="Calibri" w:hAnsi="Calibri" w:cs="Arial"/>
          <w:sz w:val="22"/>
          <w:szCs w:val="22"/>
        </w:rPr>
        <w:t xml:space="preserve"> you to miss multiple sessions, you </w:t>
      </w:r>
      <w:r w:rsidR="005B7110">
        <w:rPr>
          <w:rFonts w:ascii="Calibri" w:hAnsi="Calibri" w:cs="Arial"/>
          <w:sz w:val="22"/>
          <w:szCs w:val="22"/>
        </w:rPr>
        <w:t>should consider delaying your application to the next class.</w:t>
      </w:r>
    </w:p>
    <w:p w14:paraId="43B03098" w14:textId="77777777" w:rsidR="00A760D0" w:rsidRDefault="00A760D0" w:rsidP="00C80A90">
      <w:pPr>
        <w:rPr>
          <w:rFonts w:ascii="Calibri" w:hAnsi="Calibri" w:cs="Arial"/>
          <w:sz w:val="22"/>
          <w:szCs w:val="22"/>
        </w:rPr>
      </w:pPr>
    </w:p>
    <w:p w14:paraId="594508E4" w14:textId="77777777" w:rsidR="00A760D0" w:rsidRPr="00CF0409" w:rsidRDefault="00A760D0" w:rsidP="00C80A90">
      <w:pPr>
        <w:rPr>
          <w:rFonts w:ascii="Calibri" w:hAnsi="Calibri" w:cs="Arial"/>
          <w:sz w:val="22"/>
          <w:szCs w:val="22"/>
        </w:rPr>
      </w:pPr>
    </w:p>
    <w:p w14:paraId="4872EC38" w14:textId="77777777" w:rsidR="004867DA" w:rsidRDefault="004867DA" w:rsidP="00C80A90">
      <w:pPr>
        <w:rPr>
          <w:rFonts w:ascii="Calibri" w:hAnsi="Calibri" w:cs="Calibri"/>
          <w:sz w:val="22"/>
          <w:szCs w:val="22"/>
        </w:rPr>
      </w:pPr>
    </w:p>
    <w:p w14:paraId="7BDCEE91" w14:textId="77777777" w:rsidR="00132A49" w:rsidRDefault="00132A49" w:rsidP="00C80A90">
      <w:pPr>
        <w:rPr>
          <w:rFonts w:ascii="Calibri" w:hAnsi="Calibri" w:cs="Calibri"/>
          <w:sz w:val="22"/>
          <w:szCs w:val="22"/>
        </w:rPr>
      </w:pPr>
    </w:p>
    <w:p w14:paraId="65B922CA" w14:textId="77777777" w:rsidR="00132A49" w:rsidRPr="009C2E8E" w:rsidRDefault="00132A49" w:rsidP="00C80A90">
      <w:pPr>
        <w:rPr>
          <w:rFonts w:ascii="Calibri" w:hAnsi="Calibri" w:cs="Calibri"/>
          <w:sz w:val="22"/>
          <w:szCs w:val="22"/>
        </w:rPr>
      </w:pPr>
    </w:p>
    <w:p w14:paraId="0A7891CD" w14:textId="77777777" w:rsidR="004867DA" w:rsidRPr="009C2E8E" w:rsidRDefault="004867DA" w:rsidP="00C80A90">
      <w:pPr>
        <w:rPr>
          <w:rFonts w:ascii="Calibri" w:hAnsi="Calibri" w:cs="Calibri"/>
          <w:sz w:val="22"/>
          <w:szCs w:val="22"/>
        </w:rPr>
      </w:pPr>
    </w:p>
    <w:p w14:paraId="4E7E26F6" w14:textId="77777777" w:rsidR="00340AAC" w:rsidRPr="00DD07A9" w:rsidRDefault="008732E0" w:rsidP="00B25F2F">
      <w:pPr>
        <w:shd w:val="solid" w:color="auto" w:fill="auto"/>
        <w:rPr>
          <w:rFonts w:ascii="Calibri" w:hAnsi="Calibri" w:cs="Arial"/>
        </w:rPr>
      </w:pPr>
      <w:r w:rsidRPr="00DD07A9">
        <w:rPr>
          <w:rFonts w:ascii="Calibri" w:hAnsi="Calibri" w:cs="Arial"/>
          <w:b/>
        </w:rPr>
        <w:t xml:space="preserve">Employer Commitment </w:t>
      </w:r>
      <w:r w:rsidRPr="00DD07A9">
        <w:rPr>
          <w:rFonts w:ascii="Calibri" w:hAnsi="Calibri" w:cs="Arial"/>
        </w:rPr>
        <w:t>(if applicable)</w:t>
      </w:r>
    </w:p>
    <w:p w14:paraId="58A97BC4" w14:textId="77777777" w:rsidR="00F91408" w:rsidRPr="00DD07A9" w:rsidRDefault="008732E0">
      <w:pPr>
        <w:rPr>
          <w:rFonts w:ascii="Calibri" w:hAnsi="Calibri" w:cs="Arial"/>
          <w:sz w:val="22"/>
          <w:szCs w:val="22"/>
        </w:rPr>
      </w:pPr>
      <w:r w:rsidRPr="00DD07A9">
        <w:rPr>
          <w:rFonts w:ascii="Calibri" w:hAnsi="Calibri" w:cs="Arial"/>
          <w:sz w:val="22"/>
          <w:szCs w:val="22"/>
        </w:rPr>
        <w:t xml:space="preserve">This application has the approval of this </w:t>
      </w:r>
      <w:proofErr w:type="gramStart"/>
      <w:r w:rsidRPr="00DD07A9">
        <w:rPr>
          <w:rFonts w:ascii="Calibri" w:hAnsi="Calibri" w:cs="Arial"/>
          <w:sz w:val="22"/>
          <w:szCs w:val="22"/>
        </w:rPr>
        <w:t>organization</w:t>
      </w:r>
      <w:proofErr w:type="gramEnd"/>
      <w:r w:rsidRPr="00DD07A9">
        <w:rPr>
          <w:rFonts w:ascii="Calibri" w:hAnsi="Calibri" w:cs="Arial"/>
          <w:sz w:val="22"/>
          <w:szCs w:val="22"/>
        </w:rPr>
        <w:t xml:space="preserve"> and the applicant has our full su</w:t>
      </w:r>
      <w:r w:rsidR="00CC3AC8">
        <w:rPr>
          <w:rFonts w:ascii="Calibri" w:hAnsi="Calibri" w:cs="Arial"/>
          <w:sz w:val="22"/>
          <w:szCs w:val="22"/>
        </w:rPr>
        <w:t>pport, including</w:t>
      </w:r>
      <w:r w:rsidRPr="00DD07A9">
        <w:rPr>
          <w:rFonts w:ascii="Calibri" w:hAnsi="Calibri" w:cs="Arial"/>
          <w:sz w:val="22"/>
          <w:szCs w:val="22"/>
        </w:rPr>
        <w:t xml:space="preserve"> the time required to participate in Leadership Norman.</w:t>
      </w:r>
    </w:p>
    <w:p w14:paraId="78FDE438" w14:textId="77777777" w:rsidR="00812F38" w:rsidRPr="00DD07A9" w:rsidRDefault="00812F38">
      <w:pPr>
        <w:rPr>
          <w:rFonts w:ascii="Calibri" w:hAnsi="Calibri" w:cs="Arial"/>
          <w:sz w:val="22"/>
          <w:szCs w:val="22"/>
        </w:rPr>
      </w:pPr>
    </w:p>
    <w:p w14:paraId="3F292644" w14:textId="77777777" w:rsidR="00D310AE" w:rsidRPr="00DD07A9" w:rsidRDefault="00D310AE">
      <w:pPr>
        <w:rPr>
          <w:rFonts w:ascii="Calibri" w:hAnsi="Calibri" w:cs="Arial"/>
          <w:sz w:val="22"/>
          <w:szCs w:val="22"/>
        </w:rPr>
      </w:pPr>
    </w:p>
    <w:p w14:paraId="28ADC42A" w14:textId="77777777" w:rsidR="00F91408" w:rsidRPr="00DD07A9" w:rsidRDefault="00F91408" w:rsidP="00ED6342">
      <w:pPr>
        <w:pBdr>
          <w:top w:val="single" w:sz="4" w:space="0" w:color="auto"/>
        </w:pBdr>
        <w:rPr>
          <w:rFonts w:ascii="Calibri" w:hAnsi="Calibri" w:cs="Arial"/>
          <w:sz w:val="22"/>
          <w:szCs w:val="22"/>
        </w:rPr>
      </w:pPr>
      <w:r w:rsidRPr="00DD07A9">
        <w:rPr>
          <w:rFonts w:ascii="Calibri" w:hAnsi="Calibri" w:cs="Arial"/>
          <w:sz w:val="22"/>
          <w:szCs w:val="22"/>
        </w:rPr>
        <w:t>Supervisor’s</w:t>
      </w:r>
      <w:r w:rsidR="00693F51">
        <w:rPr>
          <w:rFonts w:ascii="Calibri" w:hAnsi="Calibri" w:cs="Arial"/>
          <w:sz w:val="22"/>
          <w:szCs w:val="22"/>
        </w:rPr>
        <w:t xml:space="preserve"> Printed Name</w:t>
      </w:r>
      <w:r w:rsidRPr="00DD07A9">
        <w:rPr>
          <w:rFonts w:ascii="Calibri" w:hAnsi="Calibri" w:cs="Arial"/>
          <w:sz w:val="22"/>
          <w:szCs w:val="22"/>
        </w:rPr>
        <w:t xml:space="preserve">                                  </w:t>
      </w:r>
      <w:r w:rsidR="00995F5C" w:rsidRPr="00DD07A9">
        <w:rPr>
          <w:rFonts w:ascii="Calibri" w:hAnsi="Calibri" w:cs="Arial"/>
          <w:sz w:val="22"/>
          <w:szCs w:val="22"/>
        </w:rPr>
        <w:t xml:space="preserve">    </w:t>
      </w:r>
      <w:r w:rsidR="00514CB3" w:rsidRPr="00DD07A9">
        <w:rPr>
          <w:rFonts w:ascii="Calibri" w:hAnsi="Calibri" w:cs="Arial"/>
          <w:sz w:val="22"/>
          <w:szCs w:val="22"/>
        </w:rPr>
        <w:t>Supervisor’s</w:t>
      </w:r>
      <w:r w:rsidR="00693F51">
        <w:rPr>
          <w:rFonts w:ascii="Calibri" w:hAnsi="Calibri" w:cs="Arial"/>
          <w:sz w:val="22"/>
          <w:szCs w:val="22"/>
        </w:rPr>
        <w:t xml:space="preserve"> Signature</w:t>
      </w:r>
      <w:r w:rsidR="00ED6342" w:rsidRPr="00DD07A9">
        <w:rPr>
          <w:rFonts w:ascii="Calibri" w:hAnsi="Calibri" w:cs="Arial"/>
          <w:sz w:val="22"/>
          <w:szCs w:val="22"/>
        </w:rPr>
        <w:t xml:space="preserve">        </w:t>
      </w:r>
      <w:r w:rsidR="00514CB3" w:rsidRPr="00DD07A9">
        <w:rPr>
          <w:rFonts w:ascii="Calibri" w:hAnsi="Calibri" w:cs="Arial"/>
          <w:sz w:val="22"/>
          <w:szCs w:val="22"/>
        </w:rPr>
        <w:t xml:space="preserve">         </w:t>
      </w:r>
      <w:r w:rsidR="008732E0" w:rsidRPr="00DD07A9">
        <w:rPr>
          <w:rFonts w:ascii="Calibri" w:hAnsi="Calibri" w:cs="Arial"/>
          <w:sz w:val="22"/>
          <w:szCs w:val="22"/>
        </w:rPr>
        <w:t xml:space="preserve">           </w:t>
      </w:r>
      <w:r w:rsidR="008732E0" w:rsidRPr="00DD07A9">
        <w:rPr>
          <w:rFonts w:ascii="Calibri" w:hAnsi="Calibri" w:cs="Arial"/>
          <w:sz w:val="22"/>
          <w:szCs w:val="22"/>
        </w:rPr>
        <w:tab/>
        <w:t xml:space="preserve">           </w:t>
      </w:r>
      <w:r w:rsidRPr="00DD07A9">
        <w:rPr>
          <w:rFonts w:ascii="Calibri" w:hAnsi="Calibri" w:cs="Arial"/>
          <w:sz w:val="22"/>
          <w:szCs w:val="22"/>
        </w:rPr>
        <w:t xml:space="preserve">  </w:t>
      </w:r>
      <w:r w:rsidR="00ED6342" w:rsidRPr="00DD07A9">
        <w:rPr>
          <w:rFonts w:ascii="Calibri" w:hAnsi="Calibri" w:cs="Arial"/>
          <w:sz w:val="22"/>
          <w:szCs w:val="22"/>
        </w:rPr>
        <w:t xml:space="preserve">           </w:t>
      </w:r>
      <w:r w:rsidRPr="00DD07A9">
        <w:rPr>
          <w:rFonts w:ascii="Calibri" w:hAnsi="Calibri" w:cs="Arial"/>
          <w:sz w:val="22"/>
          <w:szCs w:val="22"/>
        </w:rPr>
        <w:t xml:space="preserve"> Date</w:t>
      </w:r>
    </w:p>
    <w:p w14:paraId="2D4B4159" w14:textId="77777777" w:rsidR="004867DA" w:rsidRDefault="004867DA" w:rsidP="00ED6342">
      <w:pPr>
        <w:pBdr>
          <w:top w:val="single" w:sz="4" w:space="0" w:color="auto"/>
        </w:pBdr>
        <w:rPr>
          <w:rFonts w:ascii="Calibri" w:hAnsi="Calibri" w:cs="Arial"/>
          <w:sz w:val="22"/>
          <w:szCs w:val="22"/>
        </w:rPr>
      </w:pPr>
    </w:p>
    <w:p w14:paraId="3B16AEC0" w14:textId="77777777" w:rsidR="004867DA" w:rsidRPr="00DD07A9" w:rsidRDefault="004867DA" w:rsidP="00ED6342">
      <w:pPr>
        <w:pBdr>
          <w:top w:val="single" w:sz="4" w:space="0" w:color="auto"/>
        </w:pBdr>
        <w:rPr>
          <w:rFonts w:ascii="Calibri" w:hAnsi="Calibri" w:cs="Arial"/>
          <w:sz w:val="22"/>
          <w:szCs w:val="22"/>
        </w:rPr>
      </w:pPr>
    </w:p>
    <w:p w14:paraId="703AD729" w14:textId="77777777" w:rsidR="00340AAC" w:rsidRPr="00DD07A9" w:rsidRDefault="00340AAC" w:rsidP="00B25F2F">
      <w:pPr>
        <w:shd w:val="solid" w:color="auto" w:fill="auto"/>
        <w:rPr>
          <w:rFonts w:ascii="Calibri" w:hAnsi="Calibri" w:cs="Arial"/>
          <w:b/>
        </w:rPr>
      </w:pPr>
      <w:r w:rsidRPr="00DD07A9">
        <w:rPr>
          <w:rFonts w:ascii="Calibri" w:hAnsi="Calibri" w:cs="Arial"/>
          <w:b/>
        </w:rPr>
        <w:t>Applicant’s Confirmation</w:t>
      </w:r>
    </w:p>
    <w:p w14:paraId="1C5D30D0" w14:textId="77777777" w:rsidR="00F67510" w:rsidRPr="00DD07A9" w:rsidRDefault="00F67510">
      <w:pPr>
        <w:rPr>
          <w:rFonts w:ascii="Calibri" w:hAnsi="Calibri" w:cs="Arial"/>
          <w:sz w:val="22"/>
          <w:szCs w:val="22"/>
        </w:rPr>
      </w:pPr>
      <w:r w:rsidRPr="00DD07A9">
        <w:rPr>
          <w:rFonts w:ascii="Calibri" w:hAnsi="Calibri" w:cs="Arial"/>
          <w:sz w:val="22"/>
          <w:szCs w:val="22"/>
        </w:rPr>
        <w:t xml:space="preserve">I understand the </w:t>
      </w:r>
      <w:r w:rsidR="008732E0" w:rsidRPr="00DD07A9">
        <w:rPr>
          <w:rFonts w:ascii="Calibri" w:hAnsi="Calibri" w:cs="Arial"/>
          <w:sz w:val="22"/>
          <w:szCs w:val="22"/>
        </w:rPr>
        <w:t xml:space="preserve">above commitments </w:t>
      </w:r>
      <w:r w:rsidR="009F7A62">
        <w:rPr>
          <w:rFonts w:ascii="Calibri" w:hAnsi="Calibri" w:cs="Arial"/>
          <w:sz w:val="22"/>
          <w:szCs w:val="22"/>
        </w:rPr>
        <w:t>and agree to them by</w:t>
      </w:r>
      <w:r w:rsidR="008732E0" w:rsidRPr="00DD07A9">
        <w:rPr>
          <w:rFonts w:ascii="Calibri" w:hAnsi="Calibri" w:cs="Arial"/>
          <w:sz w:val="22"/>
          <w:szCs w:val="22"/>
        </w:rPr>
        <w:t xml:space="preserve"> signing this application.</w:t>
      </w:r>
    </w:p>
    <w:p w14:paraId="3E266B36" w14:textId="77777777" w:rsidR="00F67510" w:rsidRPr="00DD07A9" w:rsidRDefault="00F67510">
      <w:pPr>
        <w:rPr>
          <w:rFonts w:ascii="Calibri" w:hAnsi="Calibri" w:cs="Arial"/>
          <w:sz w:val="22"/>
          <w:szCs w:val="22"/>
        </w:rPr>
      </w:pPr>
    </w:p>
    <w:p w14:paraId="62EBD3AD" w14:textId="77777777" w:rsidR="00340AAC" w:rsidRPr="00DD07A9" w:rsidRDefault="00340AAC">
      <w:pPr>
        <w:rPr>
          <w:rFonts w:ascii="Calibri" w:hAnsi="Calibri" w:cs="Arial"/>
          <w:sz w:val="22"/>
          <w:szCs w:val="22"/>
        </w:rPr>
      </w:pPr>
    </w:p>
    <w:p w14:paraId="0C24849E" w14:textId="77777777" w:rsidR="00CF0409" w:rsidRPr="00BC6A93" w:rsidRDefault="00514CB3" w:rsidP="00514CB3">
      <w:pPr>
        <w:pBdr>
          <w:top w:val="single" w:sz="4" w:space="1" w:color="auto"/>
        </w:pBdr>
        <w:rPr>
          <w:rFonts w:ascii="Calibri" w:hAnsi="Calibri" w:cs="Arial"/>
          <w:sz w:val="22"/>
          <w:szCs w:val="22"/>
        </w:rPr>
      </w:pPr>
      <w:r w:rsidRPr="00DD07A9">
        <w:rPr>
          <w:rFonts w:ascii="Calibri" w:hAnsi="Calibri" w:cs="Arial"/>
          <w:sz w:val="22"/>
          <w:szCs w:val="22"/>
        </w:rPr>
        <w:t>Applicant’s</w:t>
      </w:r>
      <w:r w:rsidR="00693F51" w:rsidRPr="00693F51">
        <w:rPr>
          <w:rFonts w:ascii="Calibri" w:hAnsi="Calibri" w:cs="Arial"/>
          <w:sz w:val="22"/>
          <w:szCs w:val="22"/>
        </w:rPr>
        <w:t xml:space="preserve"> </w:t>
      </w:r>
      <w:r w:rsidR="00693F51" w:rsidRPr="00DD07A9">
        <w:rPr>
          <w:rFonts w:ascii="Calibri" w:hAnsi="Calibri" w:cs="Arial"/>
          <w:sz w:val="22"/>
          <w:szCs w:val="22"/>
        </w:rPr>
        <w:t>Printed Name</w:t>
      </w:r>
      <w:r w:rsidR="00F67510" w:rsidRPr="00DD07A9">
        <w:rPr>
          <w:rFonts w:ascii="Calibri" w:hAnsi="Calibri" w:cs="Arial"/>
          <w:sz w:val="22"/>
          <w:szCs w:val="22"/>
        </w:rPr>
        <w:tab/>
      </w:r>
      <w:r w:rsidR="00F67510" w:rsidRPr="00DD07A9">
        <w:rPr>
          <w:rFonts w:ascii="Calibri" w:hAnsi="Calibri" w:cs="Arial"/>
          <w:sz w:val="22"/>
          <w:szCs w:val="22"/>
        </w:rPr>
        <w:tab/>
      </w:r>
      <w:r w:rsidR="00693F51">
        <w:rPr>
          <w:rFonts w:ascii="Calibri" w:hAnsi="Calibri" w:cs="Arial"/>
          <w:sz w:val="22"/>
          <w:szCs w:val="22"/>
        </w:rPr>
        <w:t xml:space="preserve">             </w:t>
      </w:r>
      <w:r w:rsidRPr="00DD07A9">
        <w:rPr>
          <w:rFonts w:ascii="Calibri" w:hAnsi="Calibri" w:cs="Arial"/>
          <w:sz w:val="22"/>
          <w:szCs w:val="22"/>
        </w:rPr>
        <w:t xml:space="preserve">Applicant’s </w:t>
      </w:r>
      <w:r w:rsidR="00693F51" w:rsidRPr="00DD07A9">
        <w:rPr>
          <w:rFonts w:ascii="Calibri" w:hAnsi="Calibri" w:cs="Arial"/>
          <w:sz w:val="22"/>
          <w:szCs w:val="22"/>
        </w:rPr>
        <w:t>Signature</w:t>
      </w:r>
      <w:r w:rsidR="00F67510" w:rsidRPr="00DD07A9">
        <w:rPr>
          <w:rFonts w:ascii="Calibri" w:hAnsi="Calibri" w:cs="Arial"/>
          <w:sz w:val="22"/>
          <w:szCs w:val="22"/>
        </w:rPr>
        <w:tab/>
      </w:r>
      <w:r w:rsidR="00F67510" w:rsidRPr="00DD07A9">
        <w:rPr>
          <w:rFonts w:ascii="Calibri" w:hAnsi="Calibri" w:cs="Arial"/>
          <w:sz w:val="22"/>
          <w:szCs w:val="22"/>
        </w:rPr>
        <w:tab/>
      </w:r>
      <w:r w:rsidR="0084175D" w:rsidRPr="00DD07A9">
        <w:rPr>
          <w:rFonts w:ascii="Calibri" w:hAnsi="Calibri" w:cs="Arial"/>
          <w:sz w:val="22"/>
          <w:szCs w:val="22"/>
        </w:rPr>
        <w:tab/>
      </w:r>
      <w:r w:rsidRPr="00DD07A9">
        <w:rPr>
          <w:rFonts w:ascii="Calibri" w:hAnsi="Calibri" w:cs="Arial"/>
          <w:sz w:val="22"/>
          <w:szCs w:val="22"/>
        </w:rPr>
        <w:t xml:space="preserve">                    </w:t>
      </w:r>
      <w:r w:rsidR="00ED6342" w:rsidRPr="00DD07A9">
        <w:rPr>
          <w:rFonts w:ascii="Calibri" w:hAnsi="Calibri" w:cs="Arial"/>
          <w:sz w:val="22"/>
          <w:szCs w:val="22"/>
        </w:rPr>
        <w:t xml:space="preserve">     </w:t>
      </w:r>
      <w:r w:rsidR="00F67510" w:rsidRPr="00DD07A9">
        <w:rPr>
          <w:rFonts w:ascii="Calibri" w:hAnsi="Calibri" w:cs="Arial"/>
          <w:sz w:val="22"/>
          <w:szCs w:val="22"/>
        </w:rPr>
        <w:t>Date</w:t>
      </w:r>
    </w:p>
    <w:p w14:paraId="70006308" w14:textId="77777777" w:rsidR="00CF0409" w:rsidRPr="004867DA" w:rsidRDefault="00CF0409" w:rsidP="00514CB3">
      <w:pPr>
        <w:pBdr>
          <w:top w:val="single" w:sz="4" w:space="1" w:color="auto"/>
        </w:pBdr>
        <w:rPr>
          <w:rFonts w:ascii="Calibri" w:hAnsi="Calibri" w:cs="Arial"/>
          <w:sz w:val="22"/>
          <w:szCs w:val="22"/>
        </w:rPr>
      </w:pPr>
    </w:p>
    <w:p w14:paraId="59E42E9A" w14:textId="77777777" w:rsidR="001D4513" w:rsidRPr="00DD07A9" w:rsidRDefault="001D4513">
      <w:pPr>
        <w:rPr>
          <w:rFonts w:ascii="Calibri" w:hAnsi="Calibri" w:cs="Arial"/>
          <w:b/>
          <w:sz w:val="20"/>
          <w:szCs w:val="16"/>
        </w:rPr>
      </w:pPr>
    </w:p>
    <w:p w14:paraId="21DCBE29" w14:textId="77777777" w:rsidR="00C80A90" w:rsidRDefault="00C80A90" w:rsidP="007403F1">
      <w:pPr>
        <w:jc w:val="center"/>
        <w:rPr>
          <w:rFonts w:ascii="Calibri" w:hAnsi="Calibri" w:cs="Arial"/>
          <w:b/>
          <w:sz w:val="22"/>
          <w:szCs w:val="22"/>
        </w:rPr>
      </w:pPr>
    </w:p>
    <w:p w14:paraId="2C77FA2C" w14:textId="77777777" w:rsidR="00A760D0" w:rsidRDefault="004037C1" w:rsidP="007403F1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Completed a</w:t>
      </w:r>
      <w:r w:rsidR="00C46BAD" w:rsidRPr="00DD07A9">
        <w:rPr>
          <w:rFonts w:ascii="Calibri" w:hAnsi="Calibri" w:cs="Arial"/>
          <w:b/>
          <w:sz w:val="22"/>
          <w:szCs w:val="22"/>
        </w:rPr>
        <w:t xml:space="preserve">pplications should be </w:t>
      </w:r>
      <w:r w:rsidR="00C46BAD" w:rsidRPr="00895392">
        <w:rPr>
          <w:rFonts w:ascii="Calibri" w:hAnsi="Calibri" w:cs="Arial"/>
          <w:b/>
          <w:sz w:val="22"/>
          <w:szCs w:val="22"/>
          <w:u w:val="single"/>
        </w:rPr>
        <w:t>emailed</w:t>
      </w:r>
      <w:r w:rsidR="00C46BAD" w:rsidRPr="00DD07A9">
        <w:rPr>
          <w:rFonts w:ascii="Calibri" w:hAnsi="Calibri" w:cs="Arial"/>
          <w:b/>
          <w:sz w:val="22"/>
          <w:szCs w:val="22"/>
        </w:rPr>
        <w:t xml:space="preserve"> to </w:t>
      </w:r>
      <w:r w:rsidR="00516BBD" w:rsidRPr="00516BBD">
        <w:rPr>
          <w:rFonts w:ascii="Calibri" w:hAnsi="Calibri" w:cs="Arial"/>
          <w:b/>
          <w:sz w:val="22"/>
          <w:szCs w:val="22"/>
        </w:rPr>
        <w:t>Chan Klingensmith</w:t>
      </w:r>
      <w:r w:rsidR="00C46BAD" w:rsidRPr="00DD07A9">
        <w:rPr>
          <w:rFonts w:ascii="Calibri" w:hAnsi="Calibri" w:cs="Arial"/>
          <w:b/>
          <w:sz w:val="22"/>
          <w:szCs w:val="22"/>
        </w:rPr>
        <w:t xml:space="preserve">, </w:t>
      </w:r>
      <w:hyperlink r:id="rId13" w:history="1">
        <w:r w:rsidR="00516BBD" w:rsidRPr="006F20F2">
          <w:rPr>
            <w:rStyle w:val="Hyperlink"/>
            <w:rFonts w:ascii="Calibri" w:hAnsi="Calibri" w:cs="Arial"/>
            <w:b/>
            <w:sz w:val="22"/>
            <w:szCs w:val="22"/>
          </w:rPr>
          <w:t>chan@normanchamber.com</w:t>
        </w:r>
      </w:hyperlink>
      <w:r w:rsidR="00C46BAD" w:rsidRPr="00DD07A9">
        <w:rPr>
          <w:rFonts w:ascii="Calibri" w:hAnsi="Calibri" w:cs="Arial"/>
          <w:b/>
          <w:sz w:val="22"/>
          <w:szCs w:val="22"/>
        </w:rPr>
        <w:t xml:space="preserve">. </w:t>
      </w:r>
    </w:p>
    <w:p w14:paraId="11C52435" w14:textId="77777777" w:rsidR="00A760D0" w:rsidRDefault="00A760D0" w:rsidP="007403F1">
      <w:pPr>
        <w:jc w:val="center"/>
        <w:rPr>
          <w:rFonts w:ascii="Calibri" w:hAnsi="Calibri" w:cs="Arial"/>
          <w:b/>
          <w:sz w:val="22"/>
          <w:szCs w:val="22"/>
        </w:rPr>
      </w:pPr>
    </w:p>
    <w:p w14:paraId="530ABDE6" w14:textId="77777777" w:rsidR="007403F1" w:rsidRDefault="007403F1" w:rsidP="007403F1">
      <w:pPr>
        <w:jc w:val="center"/>
        <w:rPr>
          <w:rFonts w:ascii="Calibri" w:hAnsi="Calibri" w:cs="Arial"/>
          <w:b/>
          <w:sz w:val="22"/>
          <w:szCs w:val="22"/>
        </w:rPr>
      </w:pPr>
      <w:r w:rsidRPr="00DD07A9">
        <w:rPr>
          <w:rFonts w:ascii="Calibri" w:hAnsi="Calibri" w:cs="Arial"/>
          <w:b/>
          <w:sz w:val="22"/>
          <w:szCs w:val="22"/>
        </w:rPr>
        <w:t>Thank you for applying for Leadership Norman</w:t>
      </w:r>
      <w:r w:rsidRPr="00DD07A9">
        <w:rPr>
          <w:rFonts w:ascii="Calibri" w:hAnsi="Calibri" w:cs="Arial"/>
          <w:b/>
          <w:sz w:val="20"/>
          <w:szCs w:val="16"/>
        </w:rPr>
        <w:t>!</w:t>
      </w:r>
    </w:p>
    <w:p w14:paraId="5E2406AE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27213128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3F678D3E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02A268D5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2B9C56AC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27B5CD2B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048CBC72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26262261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2001A939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7AC5BC35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0ED2288E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2F6A8742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24D3C73E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6B8F6E50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7887D644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0E33DB6D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7675ADA6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1B93BD55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0DD31B75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76D1061B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4BE43943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0D759822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735A0D31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60B8FD85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33E2C6BC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1DEEF7F6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p w14:paraId="73AB4DCA" w14:textId="77777777" w:rsidR="00777687" w:rsidRDefault="00777687" w:rsidP="00777687">
      <w:pPr>
        <w:rPr>
          <w:rFonts w:ascii="Calibri" w:hAnsi="Calibri" w:cs="Arial"/>
          <w:b/>
          <w:sz w:val="22"/>
          <w:szCs w:val="22"/>
        </w:rPr>
      </w:pPr>
    </w:p>
    <w:p w14:paraId="0DD42BC8" w14:textId="77777777" w:rsidR="00777687" w:rsidRPr="00777687" w:rsidRDefault="00777687" w:rsidP="00777687">
      <w:pPr>
        <w:rPr>
          <w:rFonts w:ascii="Calibri" w:hAnsi="Calibri" w:cs="Arial"/>
          <w:sz w:val="20"/>
          <w:szCs w:val="16"/>
        </w:rPr>
      </w:pPr>
    </w:p>
    <w:sectPr w:rsidR="00777687" w:rsidRPr="00777687" w:rsidSect="00F20B8B">
      <w:footerReference w:type="default" r:id="rId14"/>
      <w:type w:val="continuous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FCA3" w14:textId="77777777" w:rsidR="000E7311" w:rsidRDefault="000E7311">
      <w:r>
        <w:separator/>
      </w:r>
    </w:p>
  </w:endnote>
  <w:endnote w:type="continuationSeparator" w:id="0">
    <w:p w14:paraId="3E6FA971" w14:textId="77777777" w:rsidR="000E7311" w:rsidRDefault="000E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FB06" w14:textId="77777777" w:rsidR="00FE50A5" w:rsidRPr="00167C5D" w:rsidRDefault="00FE50A5">
    <w:pPr>
      <w:rPr>
        <w:rFonts w:ascii="Calibri" w:hAnsi="Calibri"/>
        <w:sz w:val="20"/>
        <w:szCs w:val="20"/>
      </w:rPr>
    </w:pPr>
    <w:r w:rsidRPr="00167C5D">
      <w:rPr>
        <w:rFonts w:ascii="Calibri" w:hAnsi="Calibri" w:cs="Arial"/>
        <w:b/>
        <w:smallCaps/>
        <w:sz w:val="20"/>
        <w:szCs w:val="18"/>
      </w:rPr>
      <w:t xml:space="preserve">Leadership Norman Application Due:  </w:t>
    </w:r>
    <w:r>
      <w:rPr>
        <w:rFonts w:ascii="Calibri" w:hAnsi="Calibri" w:cs="Arial"/>
        <w:b/>
        <w:smallCaps/>
        <w:color w:val="800000"/>
        <w:sz w:val="20"/>
        <w:szCs w:val="18"/>
      </w:rPr>
      <w:t xml:space="preserve">August </w:t>
    </w:r>
    <w:r w:rsidR="00133660">
      <w:rPr>
        <w:rFonts w:ascii="Calibri" w:hAnsi="Calibri" w:cs="Arial"/>
        <w:b/>
        <w:smallCaps/>
        <w:color w:val="800000"/>
        <w:sz w:val="20"/>
        <w:szCs w:val="18"/>
      </w:rPr>
      <w:t>1</w:t>
    </w:r>
    <w:r w:rsidR="00DA1350">
      <w:rPr>
        <w:rFonts w:ascii="Calibri" w:hAnsi="Calibri" w:cs="Arial"/>
        <w:b/>
        <w:smallCaps/>
        <w:color w:val="800000"/>
        <w:sz w:val="20"/>
        <w:szCs w:val="18"/>
      </w:rPr>
      <w:t>5</w:t>
    </w:r>
    <w:r w:rsidR="001B40E1">
      <w:rPr>
        <w:rFonts w:ascii="Calibri" w:hAnsi="Calibri" w:cs="Arial"/>
        <w:b/>
        <w:smallCaps/>
        <w:color w:val="800000"/>
        <w:sz w:val="20"/>
        <w:szCs w:val="18"/>
      </w:rPr>
      <w:t xml:space="preserve">, </w:t>
    </w:r>
    <w:proofErr w:type="gramStart"/>
    <w:r w:rsidR="001B40E1">
      <w:rPr>
        <w:rFonts w:ascii="Calibri" w:hAnsi="Calibri" w:cs="Arial"/>
        <w:b/>
        <w:smallCaps/>
        <w:color w:val="800000"/>
        <w:sz w:val="20"/>
        <w:szCs w:val="18"/>
      </w:rPr>
      <w:t>202</w:t>
    </w:r>
    <w:r w:rsidR="00723ACF">
      <w:rPr>
        <w:rFonts w:ascii="Calibri" w:hAnsi="Calibri" w:cs="Arial"/>
        <w:b/>
        <w:smallCaps/>
        <w:color w:val="800000"/>
        <w:sz w:val="20"/>
        <w:szCs w:val="18"/>
      </w:rPr>
      <w:t>5</w:t>
    </w:r>
    <w:proofErr w:type="gramEnd"/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/>
        <w:sz w:val="20"/>
        <w:szCs w:val="20"/>
      </w:rPr>
      <w:t xml:space="preserve">Page </w:t>
    </w:r>
    <w:r w:rsidRPr="00B95412">
      <w:rPr>
        <w:rFonts w:ascii="Calibri" w:hAnsi="Calibri"/>
        <w:sz w:val="20"/>
        <w:szCs w:val="20"/>
      </w:rPr>
      <w:fldChar w:fldCharType="begin"/>
    </w:r>
    <w:r w:rsidRPr="00B95412">
      <w:rPr>
        <w:rFonts w:ascii="Calibri" w:hAnsi="Calibri"/>
        <w:sz w:val="20"/>
        <w:szCs w:val="20"/>
      </w:rPr>
      <w:instrText xml:space="preserve"> PAGE </w:instrText>
    </w:r>
    <w:r w:rsidRPr="00B95412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5</w:t>
    </w:r>
    <w:r w:rsidRPr="00B95412">
      <w:rPr>
        <w:rFonts w:ascii="Calibri" w:hAnsi="Calibri"/>
        <w:sz w:val="20"/>
        <w:szCs w:val="20"/>
      </w:rPr>
      <w:fldChar w:fldCharType="end"/>
    </w:r>
    <w:r w:rsidRPr="00B95412">
      <w:rPr>
        <w:rFonts w:ascii="Calibri" w:hAnsi="Calibri"/>
        <w:sz w:val="20"/>
        <w:szCs w:val="20"/>
      </w:rPr>
      <w:t xml:space="preserve"> of </w:t>
    </w:r>
    <w:r w:rsidRPr="00B95412">
      <w:rPr>
        <w:rFonts w:ascii="Calibri" w:hAnsi="Calibri"/>
        <w:sz w:val="20"/>
        <w:szCs w:val="20"/>
      </w:rPr>
      <w:fldChar w:fldCharType="begin"/>
    </w:r>
    <w:r w:rsidRPr="00B95412">
      <w:rPr>
        <w:rFonts w:ascii="Calibri" w:hAnsi="Calibri"/>
        <w:sz w:val="20"/>
        <w:szCs w:val="20"/>
      </w:rPr>
      <w:instrText xml:space="preserve"> NUMPAGES  </w:instrText>
    </w:r>
    <w:r w:rsidRPr="00B95412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6</w:t>
    </w:r>
    <w:r w:rsidRPr="00B95412">
      <w:rPr>
        <w:rFonts w:ascii="Calibri" w:hAnsi="Calibri"/>
        <w:sz w:val="20"/>
        <w:szCs w:val="20"/>
      </w:rPr>
      <w:fldChar w:fldCharType="end"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</w:p>
  <w:p w14:paraId="7C860B90" w14:textId="77777777" w:rsidR="00FE50A5" w:rsidRPr="00167C5D" w:rsidRDefault="00FE50A5" w:rsidP="007471DB">
    <w:pPr>
      <w:pStyle w:val="Footer"/>
      <w:pBdr>
        <w:top w:val="single" w:sz="4" w:space="1" w:color="auto"/>
      </w:pBdr>
      <w:jc w:val="center"/>
      <w:rPr>
        <w:rFonts w:ascii="Calibri" w:hAnsi="Calibri" w:cs="Arial"/>
        <w:b/>
        <w:sz w:val="18"/>
        <w:szCs w:val="20"/>
      </w:rPr>
    </w:pPr>
    <w:r w:rsidRPr="00167C5D">
      <w:rPr>
        <w:rFonts w:ascii="Calibri" w:hAnsi="Calibri" w:cs="Arial"/>
        <w:b/>
        <w:sz w:val="18"/>
        <w:szCs w:val="20"/>
      </w:rPr>
      <w:t>Norman Chamber of Commerce</w:t>
    </w:r>
  </w:p>
  <w:p w14:paraId="3D769337" w14:textId="77777777" w:rsidR="00FE50A5" w:rsidRPr="00167C5D" w:rsidRDefault="001B40E1" w:rsidP="007471DB">
    <w:pPr>
      <w:pStyle w:val="Footer"/>
      <w:jc w:val="center"/>
      <w:rPr>
        <w:rFonts w:ascii="Calibri" w:hAnsi="Calibri" w:cs="Arial"/>
        <w:sz w:val="18"/>
        <w:szCs w:val="20"/>
      </w:rPr>
    </w:pPr>
    <w:r>
      <w:rPr>
        <w:rFonts w:ascii="Calibri" w:hAnsi="Calibri" w:cs="Arial"/>
        <w:sz w:val="18"/>
        <w:szCs w:val="20"/>
      </w:rPr>
      <w:t>424 W. Main</w:t>
    </w:r>
    <w:r w:rsidR="00FE50A5" w:rsidRPr="00167C5D">
      <w:rPr>
        <w:rFonts w:ascii="Calibri" w:hAnsi="Calibri" w:cs="Arial"/>
        <w:sz w:val="18"/>
        <w:szCs w:val="20"/>
      </w:rPr>
      <w:t xml:space="preserve"> </w:t>
    </w:r>
    <w:r w:rsidR="00FE50A5">
      <w:rPr>
        <w:rFonts w:ascii="Calibri" w:hAnsi="Calibri" w:cs="Arial"/>
        <w:sz w:val="18"/>
        <w:szCs w:val="20"/>
      </w:rPr>
      <w:t>Norman, OK 73069</w:t>
    </w:r>
  </w:p>
  <w:p w14:paraId="08FA8139" w14:textId="77777777" w:rsidR="00FE50A5" w:rsidRPr="00273D22" w:rsidRDefault="00FE50A5" w:rsidP="007471DB">
    <w:pPr>
      <w:pStyle w:val="Footer"/>
      <w:jc w:val="center"/>
      <w:rPr>
        <w:rFonts w:cs="Arial"/>
        <w:sz w:val="18"/>
        <w:szCs w:val="20"/>
      </w:rPr>
    </w:pPr>
    <w:r>
      <w:rPr>
        <w:rFonts w:ascii="Calibri" w:hAnsi="Calibri" w:cs="Arial"/>
        <w:sz w:val="18"/>
        <w:szCs w:val="20"/>
      </w:rPr>
      <w:t xml:space="preserve">E-Mail:  </w:t>
    </w:r>
    <w:r w:rsidR="00FC2B0B">
      <w:rPr>
        <w:rFonts w:ascii="Calibri" w:hAnsi="Calibri" w:cs="Arial"/>
        <w:sz w:val="18"/>
        <w:szCs w:val="20"/>
      </w:rPr>
      <w:t>chan</w:t>
    </w:r>
    <w:r w:rsidRPr="00167C5D">
      <w:rPr>
        <w:rFonts w:ascii="Calibri" w:hAnsi="Calibri" w:cs="Arial"/>
        <w:sz w:val="18"/>
        <w:szCs w:val="20"/>
      </w:rPr>
      <w:t>@normanc</w:t>
    </w:r>
    <w:r>
      <w:rPr>
        <w:rFonts w:ascii="Calibri" w:hAnsi="Calibri" w:cs="Arial"/>
        <w:sz w:val="18"/>
        <w:szCs w:val="20"/>
      </w:rPr>
      <w:t>hamber.com          Phone</w:t>
    </w:r>
    <w:proofErr w:type="gramStart"/>
    <w:r>
      <w:rPr>
        <w:rFonts w:ascii="Calibri" w:hAnsi="Calibri" w:cs="Arial"/>
        <w:sz w:val="18"/>
        <w:szCs w:val="20"/>
      </w:rPr>
      <w:t xml:space="preserve">:  </w:t>
    </w:r>
    <w:r w:rsidR="009936BA">
      <w:rPr>
        <w:rFonts w:ascii="Calibri" w:hAnsi="Calibri" w:cs="Arial"/>
        <w:sz w:val="18"/>
        <w:szCs w:val="20"/>
      </w:rPr>
      <w:t>(</w:t>
    </w:r>
    <w:proofErr w:type="gramEnd"/>
    <w:r>
      <w:rPr>
        <w:rFonts w:ascii="Calibri" w:hAnsi="Calibri" w:cs="Arial"/>
        <w:sz w:val="18"/>
        <w:szCs w:val="20"/>
      </w:rPr>
      <w:t>405</w:t>
    </w:r>
    <w:r w:rsidR="009936BA">
      <w:rPr>
        <w:rFonts w:ascii="Calibri" w:hAnsi="Calibri" w:cs="Arial"/>
        <w:sz w:val="18"/>
        <w:szCs w:val="20"/>
      </w:rPr>
      <w:t xml:space="preserve">) </w:t>
    </w:r>
    <w:r w:rsidRPr="00167C5D">
      <w:rPr>
        <w:rFonts w:ascii="Calibri" w:hAnsi="Calibri" w:cs="Arial"/>
        <w:sz w:val="18"/>
        <w:szCs w:val="20"/>
      </w:rPr>
      <w:t>321</w:t>
    </w:r>
    <w:r w:rsidR="009936BA">
      <w:rPr>
        <w:rFonts w:ascii="Calibri" w:hAnsi="Calibri" w:cs="Arial"/>
        <w:sz w:val="18"/>
        <w:szCs w:val="20"/>
      </w:rPr>
      <w:t>-</w:t>
    </w:r>
    <w:r w:rsidRPr="00167C5D">
      <w:rPr>
        <w:rFonts w:ascii="Calibri" w:hAnsi="Calibri" w:cs="Arial"/>
        <w:sz w:val="18"/>
        <w:szCs w:val="20"/>
      </w:rPr>
      <w:t>7260          Web Site:  www.normanchamber.com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6642" w14:textId="77777777" w:rsidR="00FE50A5" w:rsidRDefault="00FE50A5">
    <w:pPr>
      <w:rPr>
        <w:rFonts w:ascii="Calibri" w:hAnsi="Calibri" w:cs="Arial"/>
        <w:b/>
        <w:smallCaps/>
        <w:color w:val="800000"/>
        <w:sz w:val="20"/>
        <w:szCs w:val="18"/>
      </w:rPr>
    </w:pPr>
    <w:r w:rsidRPr="00167C5D">
      <w:rPr>
        <w:rFonts w:ascii="Calibri" w:hAnsi="Calibri" w:cs="Arial"/>
        <w:b/>
        <w:smallCaps/>
        <w:sz w:val="20"/>
        <w:szCs w:val="18"/>
      </w:rPr>
      <w:t xml:space="preserve">Leadership Norman Application Due:  </w:t>
    </w:r>
    <w:r>
      <w:rPr>
        <w:rFonts w:ascii="Calibri" w:hAnsi="Calibri" w:cs="Arial"/>
        <w:b/>
        <w:smallCaps/>
        <w:color w:val="800000"/>
        <w:sz w:val="20"/>
        <w:szCs w:val="18"/>
      </w:rPr>
      <w:t xml:space="preserve">August </w:t>
    </w:r>
    <w:r w:rsidR="006512FB">
      <w:rPr>
        <w:rFonts w:ascii="Calibri" w:hAnsi="Calibri" w:cs="Arial"/>
        <w:b/>
        <w:smallCaps/>
        <w:color w:val="800000"/>
        <w:sz w:val="20"/>
        <w:szCs w:val="18"/>
      </w:rPr>
      <w:t>1</w:t>
    </w:r>
    <w:r w:rsidR="00DA1350">
      <w:rPr>
        <w:rFonts w:ascii="Calibri" w:hAnsi="Calibri" w:cs="Arial"/>
        <w:b/>
        <w:smallCaps/>
        <w:color w:val="800000"/>
        <w:sz w:val="20"/>
        <w:szCs w:val="18"/>
      </w:rPr>
      <w:t>5</w:t>
    </w:r>
    <w:r>
      <w:rPr>
        <w:rFonts w:ascii="Calibri" w:hAnsi="Calibri" w:cs="Arial"/>
        <w:b/>
        <w:smallCaps/>
        <w:color w:val="800000"/>
        <w:sz w:val="20"/>
        <w:szCs w:val="18"/>
      </w:rPr>
      <w:t>, 20</w:t>
    </w:r>
    <w:r w:rsidR="006512FB">
      <w:rPr>
        <w:rFonts w:ascii="Calibri" w:hAnsi="Calibri" w:cs="Arial"/>
        <w:b/>
        <w:smallCaps/>
        <w:color w:val="800000"/>
        <w:sz w:val="20"/>
        <w:szCs w:val="18"/>
      </w:rPr>
      <w:t>2</w:t>
    </w:r>
    <w:r w:rsidR="00723ACF">
      <w:rPr>
        <w:rFonts w:ascii="Calibri" w:hAnsi="Calibri" w:cs="Arial"/>
        <w:b/>
        <w:smallCaps/>
        <w:color w:val="800000"/>
        <w:sz w:val="20"/>
        <w:szCs w:val="18"/>
      </w:rPr>
      <w:t>5</w:t>
    </w:r>
  </w:p>
  <w:p w14:paraId="7EC5CC30" w14:textId="77777777" w:rsidR="00FE50A5" w:rsidRPr="00167C5D" w:rsidRDefault="00FE50A5">
    <w:pPr>
      <w:rPr>
        <w:rFonts w:ascii="Calibri" w:hAnsi="Calibri"/>
        <w:sz w:val="20"/>
        <w:szCs w:val="20"/>
      </w:rPr>
    </w:pPr>
    <w:r w:rsidRPr="00167C5D">
      <w:rPr>
        <w:rFonts w:ascii="Calibri" w:hAnsi="Calibri" w:cs="Arial"/>
        <w:b/>
        <w:smallCaps/>
        <w:color w:val="FF0000"/>
        <w:sz w:val="20"/>
        <w:szCs w:val="18"/>
      </w:rPr>
      <w:t xml:space="preserve">     </w:t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/>
        <w:sz w:val="20"/>
        <w:szCs w:val="20"/>
      </w:rPr>
      <w:t xml:space="preserve">Page </w:t>
    </w:r>
    <w:r w:rsidRPr="00B95412">
      <w:rPr>
        <w:rFonts w:ascii="Calibri" w:hAnsi="Calibri"/>
        <w:sz w:val="20"/>
        <w:szCs w:val="20"/>
      </w:rPr>
      <w:fldChar w:fldCharType="begin"/>
    </w:r>
    <w:r w:rsidRPr="00B95412">
      <w:rPr>
        <w:rFonts w:ascii="Calibri" w:hAnsi="Calibri"/>
        <w:sz w:val="20"/>
        <w:szCs w:val="20"/>
      </w:rPr>
      <w:instrText xml:space="preserve"> PAGE </w:instrText>
    </w:r>
    <w:r w:rsidRPr="00B95412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6</w:t>
    </w:r>
    <w:r w:rsidRPr="00B95412">
      <w:rPr>
        <w:rFonts w:ascii="Calibri" w:hAnsi="Calibri"/>
        <w:sz w:val="20"/>
        <w:szCs w:val="20"/>
      </w:rPr>
      <w:fldChar w:fldCharType="end"/>
    </w:r>
    <w:r w:rsidRPr="00B95412">
      <w:rPr>
        <w:rFonts w:ascii="Calibri" w:hAnsi="Calibri"/>
        <w:sz w:val="20"/>
        <w:szCs w:val="20"/>
      </w:rPr>
      <w:t xml:space="preserve"> of </w:t>
    </w:r>
    <w:r w:rsidRPr="00B95412">
      <w:rPr>
        <w:rFonts w:ascii="Calibri" w:hAnsi="Calibri"/>
        <w:sz w:val="20"/>
        <w:szCs w:val="20"/>
      </w:rPr>
      <w:fldChar w:fldCharType="begin"/>
    </w:r>
    <w:r w:rsidRPr="00B95412">
      <w:rPr>
        <w:rFonts w:ascii="Calibri" w:hAnsi="Calibri"/>
        <w:sz w:val="20"/>
        <w:szCs w:val="20"/>
      </w:rPr>
      <w:instrText xml:space="preserve"> NUMPAGES  </w:instrText>
    </w:r>
    <w:r w:rsidRPr="00B95412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6</w:t>
    </w:r>
    <w:r w:rsidRPr="00B95412">
      <w:rPr>
        <w:rFonts w:ascii="Calibri" w:hAnsi="Calibri"/>
        <w:sz w:val="20"/>
        <w:szCs w:val="20"/>
      </w:rPr>
      <w:fldChar w:fldCharType="end"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  <w:r w:rsidRPr="00167C5D">
      <w:rPr>
        <w:rFonts w:ascii="Calibri" w:hAnsi="Calibri" w:cs="Arial"/>
        <w:b/>
        <w:smallCaps/>
        <w:color w:val="FF0000"/>
        <w:sz w:val="20"/>
        <w:szCs w:val="18"/>
      </w:rPr>
      <w:tab/>
    </w:r>
  </w:p>
  <w:p w14:paraId="053741F4" w14:textId="77777777" w:rsidR="00F33BBD" w:rsidRPr="00167C5D" w:rsidRDefault="00F33BBD" w:rsidP="00F33BBD">
    <w:pPr>
      <w:pStyle w:val="Footer"/>
      <w:pBdr>
        <w:top w:val="single" w:sz="4" w:space="1" w:color="auto"/>
      </w:pBdr>
      <w:jc w:val="center"/>
      <w:rPr>
        <w:rFonts w:ascii="Calibri" w:hAnsi="Calibri" w:cs="Arial"/>
        <w:b/>
        <w:sz w:val="18"/>
        <w:szCs w:val="20"/>
      </w:rPr>
    </w:pPr>
    <w:r w:rsidRPr="00167C5D">
      <w:rPr>
        <w:rFonts w:ascii="Calibri" w:hAnsi="Calibri" w:cs="Arial"/>
        <w:b/>
        <w:sz w:val="18"/>
        <w:szCs w:val="20"/>
      </w:rPr>
      <w:t>Norman Chamber of Commerce</w:t>
    </w:r>
  </w:p>
  <w:p w14:paraId="33E9F280" w14:textId="77777777" w:rsidR="00F33BBD" w:rsidRPr="00167C5D" w:rsidRDefault="00F33BBD" w:rsidP="00F33BBD">
    <w:pPr>
      <w:pStyle w:val="Footer"/>
      <w:jc w:val="center"/>
      <w:rPr>
        <w:rFonts w:ascii="Calibri" w:hAnsi="Calibri" w:cs="Arial"/>
        <w:sz w:val="18"/>
        <w:szCs w:val="20"/>
      </w:rPr>
    </w:pPr>
    <w:r>
      <w:rPr>
        <w:rFonts w:ascii="Calibri" w:hAnsi="Calibri" w:cs="Arial"/>
        <w:sz w:val="18"/>
        <w:szCs w:val="20"/>
      </w:rPr>
      <w:t>424 W. Main</w:t>
    </w:r>
    <w:r w:rsidRPr="00167C5D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>Norman, OK 73069</w:t>
    </w:r>
  </w:p>
  <w:p w14:paraId="3108EF91" w14:textId="77777777" w:rsidR="00F33BBD" w:rsidRPr="00273D22" w:rsidRDefault="00F33BBD" w:rsidP="00F33BBD">
    <w:pPr>
      <w:pStyle w:val="Footer"/>
      <w:jc w:val="center"/>
      <w:rPr>
        <w:rFonts w:cs="Arial"/>
        <w:sz w:val="18"/>
        <w:szCs w:val="20"/>
      </w:rPr>
    </w:pPr>
    <w:r>
      <w:rPr>
        <w:rFonts w:ascii="Calibri" w:hAnsi="Calibri" w:cs="Arial"/>
        <w:sz w:val="18"/>
        <w:szCs w:val="20"/>
      </w:rPr>
      <w:t xml:space="preserve">E-Mail:  </w:t>
    </w:r>
    <w:r w:rsidR="00526F73">
      <w:rPr>
        <w:rFonts w:ascii="Calibri" w:hAnsi="Calibri" w:cs="Arial"/>
        <w:sz w:val="18"/>
        <w:szCs w:val="20"/>
      </w:rPr>
      <w:t>chan</w:t>
    </w:r>
    <w:r w:rsidRPr="00167C5D">
      <w:rPr>
        <w:rFonts w:ascii="Calibri" w:hAnsi="Calibri" w:cs="Arial"/>
        <w:sz w:val="18"/>
        <w:szCs w:val="20"/>
      </w:rPr>
      <w:t>@normanc</w:t>
    </w:r>
    <w:r>
      <w:rPr>
        <w:rFonts w:ascii="Calibri" w:hAnsi="Calibri" w:cs="Arial"/>
        <w:sz w:val="18"/>
        <w:szCs w:val="20"/>
      </w:rPr>
      <w:t>hamber.com          Phone</w:t>
    </w:r>
    <w:proofErr w:type="gramStart"/>
    <w:r>
      <w:rPr>
        <w:rFonts w:ascii="Calibri" w:hAnsi="Calibri" w:cs="Arial"/>
        <w:sz w:val="18"/>
        <w:szCs w:val="20"/>
      </w:rPr>
      <w:t xml:space="preserve">:  </w:t>
    </w:r>
    <w:r w:rsidR="009936BA">
      <w:rPr>
        <w:rFonts w:ascii="Calibri" w:hAnsi="Calibri" w:cs="Arial"/>
        <w:sz w:val="18"/>
        <w:szCs w:val="20"/>
      </w:rPr>
      <w:t>(</w:t>
    </w:r>
    <w:proofErr w:type="gramEnd"/>
    <w:r>
      <w:rPr>
        <w:rFonts w:ascii="Calibri" w:hAnsi="Calibri" w:cs="Arial"/>
        <w:sz w:val="18"/>
        <w:szCs w:val="20"/>
      </w:rPr>
      <w:t>405</w:t>
    </w:r>
    <w:r w:rsidR="009936BA">
      <w:rPr>
        <w:rFonts w:ascii="Calibri" w:hAnsi="Calibri" w:cs="Arial"/>
        <w:sz w:val="18"/>
        <w:szCs w:val="20"/>
      </w:rPr>
      <w:t xml:space="preserve">) </w:t>
    </w:r>
    <w:r w:rsidRPr="00167C5D">
      <w:rPr>
        <w:rFonts w:ascii="Calibri" w:hAnsi="Calibri" w:cs="Arial"/>
        <w:sz w:val="18"/>
        <w:szCs w:val="20"/>
      </w:rPr>
      <w:t>321</w:t>
    </w:r>
    <w:r w:rsidR="009936BA">
      <w:rPr>
        <w:rFonts w:ascii="Calibri" w:hAnsi="Calibri" w:cs="Arial"/>
        <w:sz w:val="18"/>
        <w:szCs w:val="20"/>
      </w:rPr>
      <w:t>-</w:t>
    </w:r>
    <w:r w:rsidRPr="00167C5D">
      <w:rPr>
        <w:rFonts w:ascii="Calibri" w:hAnsi="Calibri" w:cs="Arial"/>
        <w:sz w:val="18"/>
        <w:szCs w:val="20"/>
      </w:rPr>
      <w:t>7260          Web Site:  www.normanchamber.com</w:t>
    </w:r>
  </w:p>
  <w:p w14:paraId="3EDB6A10" w14:textId="77777777" w:rsidR="00FE50A5" w:rsidRPr="00273D22" w:rsidRDefault="00FE50A5" w:rsidP="00F33BBD">
    <w:pPr>
      <w:pStyle w:val="Footer"/>
      <w:pBdr>
        <w:top w:val="single" w:sz="4" w:space="1" w:color="auto"/>
      </w:pBdr>
      <w:jc w:val="center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B8942" w14:textId="77777777" w:rsidR="000E7311" w:rsidRDefault="000E7311">
      <w:r>
        <w:separator/>
      </w:r>
    </w:p>
  </w:footnote>
  <w:footnote w:type="continuationSeparator" w:id="0">
    <w:p w14:paraId="23DB969E" w14:textId="77777777" w:rsidR="000E7311" w:rsidRDefault="000E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600"/>
    <w:multiLevelType w:val="hybridMultilevel"/>
    <w:tmpl w:val="BC9E82D2"/>
    <w:lvl w:ilvl="0" w:tplc="8E7C8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CC3"/>
    <w:multiLevelType w:val="hybridMultilevel"/>
    <w:tmpl w:val="71ECD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B29C6"/>
    <w:multiLevelType w:val="hybridMultilevel"/>
    <w:tmpl w:val="BD782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641E"/>
    <w:multiLevelType w:val="hybridMultilevel"/>
    <w:tmpl w:val="5A18B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4E75"/>
    <w:multiLevelType w:val="hybridMultilevel"/>
    <w:tmpl w:val="54468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5030A"/>
    <w:multiLevelType w:val="hybridMultilevel"/>
    <w:tmpl w:val="95FC4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35863">
    <w:abstractNumId w:val="4"/>
  </w:num>
  <w:num w:numId="2" w16cid:durableId="1748258925">
    <w:abstractNumId w:val="5"/>
  </w:num>
  <w:num w:numId="3" w16cid:durableId="767893459">
    <w:abstractNumId w:val="2"/>
  </w:num>
  <w:num w:numId="4" w16cid:durableId="618418434">
    <w:abstractNumId w:val="3"/>
  </w:num>
  <w:num w:numId="5" w16cid:durableId="153111349">
    <w:abstractNumId w:val="1"/>
  </w:num>
  <w:num w:numId="6" w16cid:durableId="17498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hideSpellingErrors/>
  <w:hideGrammaticalErrors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001804"/>
    <w:rsid w:val="00002DF1"/>
    <w:rsid w:val="0001319F"/>
    <w:rsid w:val="00013CE1"/>
    <w:rsid w:val="00014F17"/>
    <w:rsid w:val="00015A19"/>
    <w:rsid w:val="000210AA"/>
    <w:rsid w:val="000344D4"/>
    <w:rsid w:val="00035008"/>
    <w:rsid w:val="00040B7A"/>
    <w:rsid w:val="00040B96"/>
    <w:rsid w:val="00045709"/>
    <w:rsid w:val="00052122"/>
    <w:rsid w:val="000545D3"/>
    <w:rsid w:val="00061F60"/>
    <w:rsid w:val="00065EA3"/>
    <w:rsid w:val="0006604F"/>
    <w:rsid w:val="00075029"/>
    <w:rsid w:val="00082A5F"/>
    <w:rsid w:val="0008747E"/>
    <w:rsid w:val="0009044E"/>
    <w:rsid w:val="000956CE"/>
    <w:rsid w:val="000A150C"/>
    <w:rsid w:val="000A2CCB"/>
    <w:rsid w:val="000A659F"/>
    <w:rsid w:val="000B74D4"/>
    <w:rsid w:val="000C50A5"/>
    <w:rsid w:val="000C68CA"/>
    <w:rsid w:val="000C7372"/>
    <w:rsid w:val="000D1366"/>
    <w:rsid w:val="000D3CA9"/>
    <w:rsid w:val="000E0C40"/>
    <w:rsid w:val="000E7311"/>
    <w:rsid w:val="000F2578"/>
    <w:rsid w:val="000F2BAC"/>
    <w:rsid w:val="000F593B"/>
    <w:rsid w:val="000F6F9B"/>
    <w:rsid w:val="00102EF2"/>
    <w:rsid w:val="00103A95"/>
    <w:rsid w:val="0010643A"/>
    <w:rsid w:val="00111EA3"/>
    <w:rsid w:val="00122A8B"/>
    <w:rsid w:val="00132A49"/>
    <w:rsid w:val="00133660"/>
    <w:rsid w:val="00135F37"/>
    <w:rsid w:val="00136599"/>
    <w:rsid w:val="001374F5"/>
    <w:rsid w:val="00141C59"/>
    <w:rsid w:val="0014466E"/>
    <w:rsid w:val="00150572"/>
    <w:rsid w:val="00163F12"/>
    <w:rsid w:val="0016478D"/>
    <w:rsid w:val="00167C5D"/>
    <w:rsid w:val="00171805"/>
    <w:rsid w:val="00173D36"/>
    <w:rsid w:val="00175F81"/>
    <w:rsid w:val="00182306"/>
    <w:rsid w:val="00185C07"/>
    <w:rsid w:val="00197B49"/>
    <w:rsid w:val="001A3E96"/>
    <w:rsid w:val="001B0126"/>
    <w:rsid w:val="001B2A5B"/>
    <w:rsid w:val="001B40E1"/>
    <w:rsid w:val="001D4513"/>
    <w:rsid w:val="001E0C61"/>
    <w:rsid w:val="001E0F9F"/>
    <w:rsid w:val="001E0FB6"/>
    <w:rsid w:val="001E3359"/>
    <w:rsid w:val="001E3AC1"/>
    <w:rsid w:val="001E7110"/>
    <w:rsid w:val="001F325D"/>
    <w:rsid w:val="001F492C"/>
    <w:rsid w:val="00204B3A"/>
    <w:rsid w:val="00211199"/>
    <w:rsid w:val="00212409"/>
    <w:rsid w:val="00213303"/>
    <w:rsid w:val="002149B9"/>
    <w:rsid w:val="00216C52"/>
    <w:rsid w:val="002252E7"/>
    <w:rsid w:val="00225C13"/>
    <w:rsid w:val="00231E3C"/>
    <w:rsid w:val="00234F54"/>
    <w:rsid w:val="0023719D"/>
    <w:rsid w:val="00267EE9"/>
    <w:rsid w:val="00273D22"/>
    <w:rsid w:val="00276BDE"/>
    <w:rsid w:val="00285295"/>
    <w:rsid w:val="002861C2"/>
    <w:rsid w:val="00286C01"/>
    <w:rsid w:val="00290AE1"/>
    <w:rsid w:val="00294CC9"/>
    <w:rsid w:val="00296AB3"/>
    <w:rsid w:val="002A04CA"/>
    <w:rsid w:val="002A720D"/>
    <w:rsid w:val="002B2ECD"/>
    <w:rsid w:val="002B41DB"/>
    <w:rsid w:val="002C09F2"/>
    <w:rsid w:val="002D5A68"/>
    <w:rsid w:val="002E44EC"/>
    <w:rsid w:val="002E4DF6"/>
    <w:rsid w:val="002F3339"/>
    <w:rsid w:val="002F772F"/>
    <w:rsid w:val="003211F3"/>
    <w:rsid w:val="003212CC"/>
    <w:rsid w:val="00323A28"/>
    <w:rsid w:val="00340AAC"/>
    <w:rsid w:val="00343A51"/>
    <w:rsid w:val="00345E1C"/>
    <w:rsid w:val="00347079"/>
    <w:rsid w:val="003546DC"/>
    <w:rsid w:val="00357517"/>
    <w:rsid w:val="003641A8"/>
    <w:rsid w:val="00364BE7"/>
    <w:rsid w:val="00372697"/>
    <w:rsid w:val="003757E1"/>
    <w:rsid w:val="00385C56"/>
    <w:rsid w:val="003864DB"/>
    <w:rsid w:val="003A556F"/>
    <w:rsid w:val="003A7F1A"/>
    <w:rsid w:val="003B0A11"/>
    <w:rsid w:val="003B1906"/>
    <w:rsid w:val="003B4F4E"/>
    <w:rsid w:val="003D2CE6"/>
    <w:rsid w:val="003E00B1"/>
    <w:rsid w:val="003E5C87"/>
    <w:rsid w:val="003E5EF4"/>
    <w:rsid w:val="003E608A"/>
    <w:rsid w:val="00400618"/>
    <w:rsid w:val="00402E20"/>
    <w:rsid w:val="004037C1"/>
    <w:rsid w:val="00403AE5"/>
    <w:rsid w:val="0040440E"/>
    <w:rsid w:val="00427B1C"/>
    <w:rsid w:val="00432CAB"/>
    <w:rsid w:val="0043735B"/>
    <w:rsid w:val="00437F37"/>
    <w:rsid w:val="0044195B"/>
    <w:rsid w:val="00454095"/>
    <w:rsid w:val="00455BCB"/>
    <w:rsid w:val="0045723E"/>
    <w:rsid w:val="004612EE"/>
    <w:rsid w:val="004629D3"/>
    <w:rsid w:val="00471FC6"/>
    <w:rsid w:val="004811EC"/>
    <w:rsid w:val="004867DA"/>
    <w:rsid w:val="0049018A"/>
    <w:rsid w:val="004A5FEA"/>
    <w:rsid w:val="004B2A11"/>
    <w:rsid w:val="004B4DEC"/>
    <w:rsid w:val="004C61E7"/>
    <w:rsid w:val="004D0FB7"/>
    <w:rsid w:val="004D3585"/>
    <w:rsid w:val="004D7CF3"/>
    <w:rsid w:val="004E2649"/>
    <w:rsid w:val="004E5B1F"/>
    <w:rsid w:val="004E731D"/>
    <w:rsid w:val="004F5563"/>
    <w:rsid w:val="004F5BB4"/>
    <w:rsid w:val="004F6166"/>
    <w:rsid w:val="00501813"/>
    <w:rsid w:val="00503656"/>
    <w:rsid w:val="00514A44"/>
    <w:rsid w:val="00514CB3"/>
    <w:rsid w:val="005162F3"/>
    <w:rsid w:val="00516BBD"/>
    <w:rsid w:val="005177A3"/>
    <w:rsid w:val="00525A42"/>
    <w:rsid w:val="00526F73"/>
    <w:rsid w:val="00534D15"/>
    <w:rsid w:val="00544F8A"/>
    <w:rsid w:val="00545163"/>
    <w:rsid w:val="0055261F"/>
    <w:rsid w:val="00553F31"/>
    <w:rsid w:val="0055682C"/>
    <w:rsid w:val="005677B5"/>
    <w:rsid w:val="0057611E"/>
    <w:rsid w:val="00577A6E"/>
    <w:rsid w:val="00581CB7"/>
    <w:rsid w:val="005864CA"/>
    <w:rsid w:val="00595D34"/>
    <w:rsid w:val="005A15B3"/>
    <w:rsid w:val="005A240D"/>
    <w:rsid w:val="005A65DB"/>
    <w:rsid w:val="005B1EAD"/>
    <w:rsid w:val="005B7110"/>
    <w:rsid w:val="005C11A4"/>
    <w:rsid w:val="005C29FE"/>
    <w:rsid w:val="005D1516"/>
    <w:rsid w:val="005E17DB"/>
    <w:rsid w:val="005E5997"/>
    <w:rsid w:val="005F0184"/>
    <w:rsid w:val="005F208E"/>
    <w:rsid w:val="005F2FF4"/>
    <w:rsid w:val="00601DA9"/>
    <w:rsid w:val="00605770"/>
    <w:rsid w:val="006207C5"/>
    <w:rsid w:val="00623697"/>
    <w:rsid w:val="006249F2"/>
    <w:rsid w:val="00647D16"/>
    <w:rsid w:val="006512FB"/>
    <w:rsid w:val="0066419C"/>
    <w:rsid w:val="00665A94"/>
    <w:rsid w:val="00671F7B"/>
    <w:rsid w:val="00675D5D"/>
    <w:rsid w:val="006846D9"/>
    <w:rsid w:val="006905FE"/>
    <w:rsid w:val="00693F51"/>
    <w:rsid w:val="006A388D"/>
    <w:rsid w:val="006B6410"/>
    <w:rsid w:val="006C0182"/>
    <w:rsid w:val="006C2265"/>
    <w:rsid w:val="006C760A"/>
    <w:rsid w:val="006E0CDF"/>
    <w:rsid w:val="006E1C62"/>
    <w:rsid w:val="006F2A32"/>
    <w:rsid w:val="006F5597"/>
    <w:rsid w:val="007108A8"/>
    <w:rsid w:val="00712723"/>
    <w:rsid w:val="00715673"/>
    <w:rsid w:val="00720644"/>
    <w:rsid w:val="00723ACF"/>
    <w:rsid w:val="00726584"/>
    <w:rsid w:val="007300BE"/>
    <w:rsid w:val="00734638"/>
    <w:rsid w:val="00735400"/>
    <w:rsid w:val="007403F1"/>
    <w:rsid w:val="00741B64"/>
    <w:rsid w:val="007435DD"/>
    <w:rsid w:val="00746435"/>
    <w:rsid w:val="007471DB"/>
    <w:rsid w:val="007616CE"/>
    <w:rsid w:val="0076170F"/>
    <w:rsid w:val="007619A9"/>
    <w:rsid w:val="007632EB"/>
    <w:rsid w:val="00772128"/>
    <w:rsid w:val="007723A7"/>
    <w:rsid w:val="00772AD3"/>
    <w:rsid w:val="00772E95"/>
    <w:rsid w:val="00773242"/>
    <w:rsid w:val="00775D9F"/>
    <w:rsid w:val="00777687"/>
    <w:rsid w:val="00783888"/>
    <w:rsid w:val="00797FDC"/>
    <w:rsid w:val="007A2CB4"/>
    <w:rsid w:val="007A7A61"/>
    <w:rsid w:val="007C1D2A"/>
    <w:rsid w:val="007D4B43"/>
    <w:rsid w:val="007D63E8"/>
    <w:rsid w:val="007D7133"/>
    <w:rsid w:val="007E3700"/>
    <w:rsid w:val="007F066C"/>
    <w:rsid w:val="007F7803"/>
    <w:rsid w:val="00812F38"/>
    <w:rsid w:val="00813043"/>
    <w:rsid w:val="008277F9"/>
    <w:rsid w:val="00835749"/>
    <w:rsid w:val="00835CE4"/>
    <w:rsid w:val="0084175D"/>
    <w:rsid w:val="00842F6A"/>
    <w:rsid w:val="00846E64"/>
    <w:rsid w:val="00857568"/>
    <w:rsid w:val="00860A37"/>
    <w:rsid w:val="008642A1"/>
    <w:rsid w:val="0086518F"/>
    <w:rsid w:val="0086748D"/>
    <w:rsid w:val="008723EF"/>
    <w:rsid w:val="008732E0"/>
    <w:rsid w:val="00887186"/>
    <w:rsid w:val="00887213"/>
    <w:rsid w:val="00895392"/>
    <w:rsid w:val="008A464C"/>
    <w:rsid w:val="008B4044"/>
    <w:rsid w:val="008C32F6"/>
    <w:rsid w:val="008C42C4"/>
    <w:rsid w:val="008C5A4E"/>
    <w:rsid w:val="008C6B90"/>
    <w:rsid w:val="008E07EE"/>
    <w:rsid w:val="008E159C"/>
    <w:rsid w:val="008F52F7"/>
    <w:rsid w:val="008F5ECD"/>
    <w:rsid w:val="00903DFF"/>
    <w:rsid w:val="00913115"/>
    <w:rsid w:val="0093745B"/>
    <w:rsid w:val="00942A58"/>
    <w:rsid w:val="0094468E"/>
    <w:rsid w:val="00945C58"/>
    <w:rsid w:val="00956017"/>
    <w:rsid w:val="009573F6"/>
    <w:rsid w:val="00960480"/>
    <w:rsid w:val="00963678"/>
    <w:rsid w:val="00967672"/>
    <w:rsid w:val="00977CAA"/>
    <w:rsid w:val="009936BA"/>
    <w:rsid w:val="00995792"/>
    <w:rsid w:val="00995F5C"/>
    <w:rsid w:val="00997414"/>
    <w:rsid w:val="009A1428"/>
    <w:rsid w:val="009A5A06"/>
    <w:rsid w:val="009B5C6A"/>
    <w:rsid w:val="009C2A42"/>
    <w:rsid w:val="009C2E8E"/>
    <w:rsid w:val="009C5888"/>
    <w:rsid w:val="009D07AE"/>
    <w:rsid w:val="009D1A8B"/>
    <w:rsid w:val="009D276C"/>
    <w:rsid w:val="009D5B0E"/>
    <w:rsid w:val="009E0A06"/>
    <w:rsid w:val="009E50CC"/>
    <w:rsid w:val="009E718A"/>
    <w:rsid w:val="009F0607"/>
    <w:rsid w:val="009F0B23"/>
    <w:rsid w:val="009F7A62"/>
    <w:rsid w:val="00A01F4A"/>
    <w:rsid w:val="00A0339C"/>
    <w:rsid w:val="00A046BB"/>
    <w:rsid w:val="00A07004"/>
    <w:rsid w:val="00A109C7"/>
    <w:rsid w:val="00A12E4D"/>
    <w:rsid w:val="00A24C28"/>
    <w:rsid w:val="00A411A2"/>
    <w:rsid w:val="00A44C33"/>
    <w:rsid w:val="00A50C3F"/>
    <w:rsid w:val="00A57715"/>
    <w:rsid w:val="00A608EC"/>
    <w:rsid w:val="00A61FD4"/>
    <w:rsid w:val="00A621A8"/>
    <w:rsid w:val="00A760D0"/>
    <w:rsid w:val="00A83A3A"/>
    <w:rsid w:val="00A8488D"/>
    <w:rsid w:val="00AA1E67"/>
    <w:rsid w:val="00AB313F"/>
    <w:rsid w:val="00AC0119"/>
    <w:rsid w:val="00AC3F95"/>
    <w:rsid w:val="00AD0FD5"/>
    <w:rsid w:val="00AD16C9"/>
    <w:rsid w:val="00AD368C"/>
    <w:rsid w:val="00AD7CEF"/>
    <w:rsid w:val="00AE0B27"/>
    <w:rsid w:val="00AE59BE"/>
    <w:rsid w:val="00AE609C"/>
    <w:rsid w:val="00AF3FE5"/>
    <w:rsid w:val="00AF40F3"/>
    <w:rsid w:val="00B06C42"/>
    <w:rsid w:val="00B2070C"/>
    <w:rsid w:val="00B20BAF"/>
    <w:rsid w:val="00B25F2F"/>
    <w:rsid w:val="00B31ADA"/>
    <w:rsid w:val="00B330BC"/>
    <w:rsid w:val="00B36DEE"/>
    <w:rsid w:val="00B61E18"/>
    <w:rsid w:val="00B82608"/>
    <w:rsid w:val="00B861AB"/>
    <w:rsid w:val="00B93615"/>
    <w:rsid w:val="00B95412"/>
    <w:rsid w:val="00B978D4"/>
    <w:rsid w:val="00B97A0D"/>
    <w:rsid w:val="00BB4E72"/>
    <w:rsid w:val="00BB73E8"/>
    <w:rsid w:val="00BC2058"/>
    <w:rsid w:val="00BC6A93"/>
    <w:rsid w:val="00BD0BCC"/>
    <w:rsid w:val="00BD14D7"/>
    <w:rsid w:val="00BD784F"/>
    <w:rsid w:val="00BE21E8"/>
    <w:rsid w:val="00BF0C00"/>
    <w:rsid w:val="00BF4839"/>
    <w:rsid w:val="00C0668F"/>
    <w:rsid w:val="00C14488"/>
    <w:rsid w:val="00C14A86"/>
    <w:rsid w:val="00C16C2C"/>
    <w:rsid w:val="00C1762E"/>
    <w:rsid w:val="00C31AA2"/>
    <w:rsid w:val="00C40479"/>
    <w:rsid w:val="00C41A21"/>
    <w:rsid w:val="00C43BBF"/>
    <w:rsid w:val="00C46BAD"/>
    <w:rsid w:val="00C46BD1"/>
    <w:rsid w:val="00C50531"/>
    <w:rsid w:val="00C51ADA"/>
    <w:rsid w:val="00C51F2A"/>
    <w:rsid w:val="00C53FDB"/>
    <w:rsid w:val="00C551F9"/>
    <w:rsid w:val="00C57684"/>
    <w:rsid w:val="00C62C20"/>
    <w:rsid w:val="00C6790F"/>
    <w:rsid w:val="00C7445B"/>
    <w:rsid w:val="00C80A90"/>
    <w:rsid w:val="00C81CBD"/>
    <w:rsid w:val="00C87A2E"/>
    <w:rsid w:val="00CA1239"/>
    <w:rsid w:val="00CA4482"/>
    <w:rsid w:val="00CB1F2E"/>
    <w:rsid w:val="00CC29FB"/>
    <w:rsid w:val="00CC3AC8"/>
    <w:rsid w:val="00CC4FAD"/>
    <w:rsid w:val="00CC64F5"/>
    <w:rsid w:val="00CD5F72"/>
    <w:rsid w:val="00CE29BD"/>
    <w:rsid w:val="00CE3190"/>
    <w:rsid w:val="00CE34CB"/>
    <w:rsid w:val="00CE7A17"/>
    <w:rsid w:val="00CF02D8"/>
    <w:rsid w:val="00CF0409"/>
    <w:rsid w:val="00D11A11"/>
    <w:rsid w:val="00D12A92"/>
    <w:rsid w:val="00D141E9"/>
    <w:rsid w:val="00D23F58"/>
    <w:rsid w:val="00D27AB1"/>
    <w:rsid w:val="00D310AE"/>
    <w:rsid w:val="00D31375"/>
    <w:rsid w:val="00D33AD5"/>
    <w:rsid w:val="00D55626"/>
    <w:rsid w:val="00D67157"/>
    <w:rsid w:val="00D70327"/>
    <w:rsid w:val="00D8570A"/>
    <w:rsid w:val="00DA1350"/>
    <w:rsid w:val="00DA29F3"/>
    <w:rsid w:val="00DA4497"/>
    <w:rsid w:val="00DA4591"/>
    <w:rsid w:val="00DA5FBA"/>
    <w:rsid w:val="00DB0129"/>
    <w:rsid w:val="00DB3C56"/>
    <w:rsid w:val="00DB78C3"/>
    <w:rsid w:val="00DC738C"/>
    <w:rsid w:val="00DD07A9"/>
    <w:rsid w:val="00DD757A"/>
    <w:rsid w:val="00DF3FB0"/>
    <w:rsid w:val="00E10837"/>
    <w:rsid w:val="00E11C76"/>
    <w:rsid w:val="00E35818"/>
    <w:rsid w:val="00E35BC6"/>
    <w:rsid w:val="00E550E1"/>
    <w:rsid w:val="00E66FCD"/>
    <w:rsid w:val="00E73151"/>
    <w:rsid w:val="00E753DB"/>
    <w:rsid w:val="00E83590"/>
    <w:rsid w:val="00E8705F"/>
    <w:rsid w:val="00E9428D"/>
    <w:rsid w:val="00E94D89"/>
    <w:rsid w:val="00E975A9"/>
    <w:rsid w:val="00EA6461"/>
    <w:rsid w:val="00EB146C"/>
    <w:rsid w:val="00EB7B3E"/>
    <w:rsid w:val="00EC5BD4"/>
    <w:rsid w:val="00ED2011"/>
    <w:rsid w:val="00ED3299"/>
    <w:rsid w:val="00ED6342"/>
    <w:rsid w:val="00EE0FD0"/>
    <w:rsid w:val="00EE42E1"/>
    <w:rsid w:val="00F07B85"/>
    <w:rsid w:val="00F14615"/>
    <w:rsid w:val="00F20B8B"/>
    <w:rsid w:val="00F20EDD"/>
    <w:rsid w:val="00F23057"/>
    <w:rsid w:val="00F33BBD"/>
    <w:rsid w:val="00F44F40"/>
    <w:rsid w:val="00F45875"/>
    <w:rsid w:val="00F53958"/>
    <w:rsid w:val="00F57D19"/>
    <w:rsid w:val="00F64214"/>
    <w:rsid w:val="00F664DB"/>
    <w:rsid w:val="00F67510"/>
    <w:rsid w:val="00F91408"/>
    <w:rsid w:val="00F9331E"/>
    <w:rsid w:val="00FA381A"/>
    <w:rsid w:val="00FA5C37"/>
    <w:rsid w:val="00FB2943"/>
    <w:rsid w:val="00FB772B"/>
    <w:rsid w:val="00FC2B0B"/>
    <w:rsid w:val="00FC6DF2"/>
    <w:rsid w:val="00FE3878"/>
    <w:rsid w:val="00FE50A5"/>
    <w:rsid w:val="00FF248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EF55D"/>
  <w15:chartTrackingRefBased/>
  <w15:docId w15:val="{D03CA33C-0D96-6D4C-8BFD-FB3AC057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A0D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7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71DB"/>
    <w:pPr>
      <w:tabs>
        <w:tab w:val="center" w:pos="4320"/>
        <w:tab w:val="right" w:pos="8640"/>
      </w:tabs>
    </w:pPr>
  </w:style>
  <w:style w:type="character" w:styleId="Hyperlink">
    <w:name w:val="Hyperlink"/>
    <w:rsid w:val="007471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C09F2"/>
    <w:rPr>
      <w:rFonts w:ascii="Garamond" w:hAnsi="Garamond"/>
      <w:sz w:val="24"/>
      <w:szCs w:val="24"/>
    </w:rPr>
  </w:style>
  <w:style w:type="character" w:customStyle="1" w:styleId="FooterChar">
    <w:name w:val="Footer Char"/>
    <w:link w:val="Footer"/>
    <w:uiPriority w:val="99"/>
    <w:rsid w:val="002C09F2"/>
    <w:rPr>
      <w:rFonts w:ascii="Garamond" w:hAnsi="Garamond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C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an@normancham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n@normanchamb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han@normanchamber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D361-2603-4CB8-BF15-F53A4117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Leadership Oklahoma City Inc</Company>
  <LinksUpToDate>false</LinksUpToDate>
  <CharactersWithSpaces>7188</CharactersWithSpaces>
  <SharedDoc>false</SharedDoc>
  <HLinks>
    <vt:vector size="18" baseType="variant">
      <vt:variant>
        <vt:i4>7143488</vt:i4>
      </vt:variant>
      <vt:variant>
        <vt:i4>14</vt:i4>
      </vt:variant>
      <vt:variant>
        <vt:i4>0</vt:i4>
      </vt:variant>
      <vt:variant>
        <vt:i4>5</vt:i4>
      </vt:variant>
      <vt:variant>
        <vt:lpwstr>mailto:chan@normanchamber.com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mailto:chan@normanchamber.com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mailto:chan@normanchamber.com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Beth Shortt</dc:creator>
  <cp:keywords/>
  <dc:description/>
  <cp:lastModifiedBy>Celia Perkins</cp:lastModifiedBy>
  <cp:revision>3</cp:revision>
  <cp:lastPrinted>2025-07-17T21:15:00Z</cp:lastPrinted>
  <dcterms:created xsi:type="dcterms:W3CDTF">2025-07-22T21:23:00Z</dcterms:created>
  <dcterms:modified xsi:type="dcterms:W3CDTF">2025-07-22T21:24:00Z</dcterms:modified>
</cp:coreProperties>
</file>