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F83B" w14:textId="6550F280" w:rsidR="00965EAD" w:rsidRDefault="00F130A4" w:rsidP="00FF503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740C7D" wp14:editId="53E26DEE">
            <wp:extent cx="1905000" cy="1596862"/>
            <wp:effectExtent l="0" t="0" r="0" b="0"/>
            <wp:docPr id="1242668461" name="Picture 2" descr="A white rectangular sign with blue and brow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68461" name="Picture 2" descr="A white rectangular sign with blue and brown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0198" cy="161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EE06C" w14:textId="77777777" w:rsidR="00FF5038" w:rsidRPr="00965EAD" w:rsidRDefault="00FF5038" w:rsidP="00FF5038">
      <w:pPr>
        <w:jc w:val="center"/>
        <w:rPr>
          <w:b/>
        </w:rPr>
      </w:pPr>
      <w:r w:rsidRPr="00965EAD">
        <w:rPr>
          <w:b/>
        </w:rPr>
        <w:t>MISSION</w:t>
      </w:r>
    </w:p>
    <w:p w14:paraId="79048C23" w14:textId="77777777" w:rsidR="00FF5038" w:rsidRPr="00965EAD" w:rsidRDefault="00FF5038" w:rsidP="00FF5038">
      <w:r w:rsidRPr="00965EAD">
        <w:t>Leadership Venice is designed to expose current and future leaders to all aspects of the Venice community.  The program’s purpose is:</w:t>
      </w:r>
    </w:p>
    <w:p w14:paraId="3E811320" w14:textId="77777777" w:rsidR="00FF5038" w:rsidRPr="00965EAD" w:rsidRDefault="00FF5038" w:rsidP="00FF5038">
      <w:pPr>
        <w:pStyle w:val="ListParagraph"/>
        <w:numPr>
          <w:ilvl w:val="0"/>
          <w:numId w:val="1"/>
        </w:numPr>
      </w:pPr>
      <w:r w:rsidRPr="00965EAD">
        <w:t>To gather community leaders of diverse backgrounds</w:t>
      </w:r>
    </w:p>
    <w:p w14:paraId="78C78891" w14:textId="77777777" w:rsidR="00FF5038" w:rsidRPr="00965EAD" w:rsidRDefault="00FF5038" w:rsidP="00FF5038">
      <w:pPr>
        <w:pStyle w:val="ListParagraph"/>
        <w:numPr>
          <w:ilvl w:val="0"/>
          <w:numId w:val="1"/>
        </w:numPr>
      </w:pPr>
      <w:r w:rsidRPr="00965EAD">
        <w:t>To develop their knowledge and desire to accept civic responsibilities and leadership roles</w:t>
      </w:r>
    </w:p>
    <w:p w14:paraId="19CF09A1" w14:textId="54CE196D" w:rsidR="00FF5038" w:rsidRPr="00965EAD" w:rsidRDefault="00FF5038" w:rsidP="00FF5038">
      <w:pPr>
        <w:pStyle w:val="ListParagraph"/>
        <w:numPr>
          <w:ilvl w:val="0"/>
          <w:numId w:val="1"/>
        </w:numPr>
      </w:pPr>
      <w:r w:rsidRPr="00965EAD">
        <w:t xml:space="preserve">To expose participants to the </w:t>
      </w:r>
      <w:r w:rsidR="00422996">
        <w:t>challenges</w:t>
      </w:r>
      <w:r w:rsidRPr="00965EAD">
        <w:t xml:space="preserve"> and opportunities that face the Venice community</w:t>
      </w:r>
    </w:p>
    <w:p w14:paraId="36B12F25" w14:textId="77777777" w:rsidR="00FF5038" w:rsidRPr="00965EAD" w:rsidRDefault="00FF5038" w:rsidP="00FF5038">
      <w:pPr>
        <w:pStyle w:val="ListParagraph"/>
        <w:numPr>
          <w:ilvl w:val="0"/>
          <w:numId w:val="1"/>
        </w:numPr>
      </w:pPr>
      <w:r w:rsidRPr="00965EAD">
        <w:t>To open dialogue among emerging and current community leaders</w:t>
      </w:r>
    </w:p>
    <w:p w14:paraId="466A671F" w14:textId="77777777" w:rsidR="00FF5038" w:rsidRPr="00965EAD" w:rsidRDefault="00FF5038" w:rsidP="00FF5038">
      <w:pPr>
        <w:pStyle w:val="ListParagraph"/>
      </w:pPr>
    </w:p>
    <w:p w14:paraId="7B02F171" w14:textId="77777777" w:rsidR="00FF5038" w:rsidRPr="00965EAD" w:rsidRDefault="00FF5038" w:rsidP="00FF5038">
      <w:pPr>
        <w:pStyle w:val="ListParagraph"/>
        <w:jc w:val="center"/>
        <w:rPr>
          <w:b/>
        </w:rPr>
      </w:pPr>
      <w:r w:rsidRPr="00965EAD">
        <w:rPr>
          <w:b/>
        </w:rPr>
        <w:t>SELECTION CRITERIA</w:t>
      </w:r>
    </w:p>
    <w:p w14:paraId="3AF56C72" w14:textId="77777777" w:rsidR="00FF5038" w:rsidRPr="00965EAD" w:rsidRDefault="00FF5038" w:rsidP="00FF5038">
      <w:r w:rsidRPr="00965EAD">
        <w:t>Individuals selected will:</w:t>
      </w:r>
    </w:p>
    <w:p w14:paraId="744E1692" w14:textId="01B24D95" w:rsidR="00FF5038" w:rsidRPr="00965EAD" w:rsidRDefault="00FF5038" w:rsidP="00FF5038">
      <w:pPr>
        <w:pStyle w:val="ListParagraph"/>
        <w:numPr>
          <w:ilvl w:val="0"/>
          <w:numId w:val="2"/>
        </w:numPr>
      </w:pPr>
      <w:r w:rsidRPr="00965EAD">
        <w:t xml:space="preserve">Have demonstrated commitment through past and current community activities </w:t>
      </w:r>
      <w:r w:rsidRPr="00494F55">
        <w:rPr>
          <w:i/>
          <w:iCs/>
          <w:u w:val="single"/>
        </w:rPr>
        <w:t>or</w:t>
      </w:r>
      <w:r w:rsidRPr="00965EAD">
        <w:t xml:space="preserve"> exhibit a desire to commit to community involvement</w:t>
      </w:r>
    </w:p>
    <w:p w14:paraId="72C4D1FA" w14:textId="3056FE95" w:rsidR="00FF5038" w:rsidRPr="00965EAD" w:rsidRDefault="00FF5038" w:rsidP="00FF5038">
      <w:pPr>
        <w:pStyle w:val="ListParagraph"/>
        <w:numPr>
          <w:ilvl w:val="0"/>
          <w:numId w:val="2"/>
        </w:numPr>
      </w:pPr>
      <w:r w:rsidRPr="00965EAD">
        <w:t>Represent a cross section of the community of all ages and geographic representation.  Diversity is an important component of the program’s purpose</w:t>
      </w:r>
    </w:p>
    <w:p w14:paraId="03B8563D" w14:textId="77777777" w:rsidR="00FF5038" w:rsidRPr="00965EAD" w:rsidRDefault="00FF5038" w:rsidP="00FF5038">
      <w:pPr>
        <w:pStyle w:val="ListParagraph"/>
      </w:pPr>
    </w:p>
    <w:p w14:paraId="51D123B9" w14:textId="77777777" w:rsidR="00FF5038" w:rsidRPr="00965EAD" w:rsidRDefault="00FF5038" w:rsidP="00FF5038">
      <w:pPr>
        <w:pStyle w:val="ListParagraph"/>
        <w:jc w:val="center"/>
        <w:rPr>
          <w:b/>
        </w:rPr>
      </w:pPr>
      <w:r w:rsidRPr="00965EAD">
        <w:rPr>
          <w:b/>
        </w:rPr>
        <w:t>GRADUATION &amp; ATTENDANCE REQUIREMENT</w:t>
      </w:r>
    </w:p>
    <w:p w14:paraId="5F544792" w14:textId="3C09F217" w:rsidR="008D0281" w:rsidRPr="00965EAD" w:rsidRDefault="00FF5038" w:rsidP="00FF5038">
      <w:r w:rsidRPr="00965EAD">
        <w:t xml:space="preserve">Understanding the importance of the attendance policy is key.  </w:t>
      </w:r>
      <w:r w:rsidR="008D0281" w:rsidRPr="00965EAD">
        <w:t xml:space="preserve">Attendance is </w:t>
      </w:r>
      <w:r w:rsidR="008D0281" w:rsidRPr="00A14DB5">
        <w:rPr>
          <w:b/>
          <w:bCs/>
          <w:u w:val="single"/>
        </w:rPr>
        <w:t>mandatory</w:t>
      </w:r>
      <w:r w:rsidR="008D0281" w:rsidRPr="00965EAD">
        <w:t xml:space="preserve"> for the Class Orientation, </w:t>
      </w:r>
      <w:r w:rsidR="00CC021E">
        <w:t xml:space="preserve">and the Opening </w:t>
      </w:r>
      <w:r w:rsidR="00C025AB">
        <w:t>Retreat</w:t>
      </w:r>
      <w:r w:rsidR="00266AD4">
        <w:t xml:space="preserve">.  </w:t>
      </w:r>
      <w:r w:rsidR="008D0281" w:rsidRPr="00965EAD">
        <w:t xml:space="preserve">Equally important is the expectation that all class members will strive for perfect attendance.  </w:t>
      </w:r>
      <w:proofErr w:type="gramStart"/>
      <w:r w:rsidR="008D0281" w:rsidRPr="00965EAD">
        <w:t>It should be understood that more</w:t>
      </w:r>
      <w:proofErr w:type="gramEnd"/>
      <w:r w:rsidR="008D0281" w:rsidRPr="00965EAD">
        <w:t xml:space="preserve"> than 2 absences will </w:t>
      </w:r>
      <w:r w:rsidR="00F4186E">
        <w:t>cause</w:t>
      </w:r>
      <w:r w:rsidR="008D0281" w:rsidRPr="00965EAD">
        <w:t xml:space="preserve"> that class member to be eliminated from graduating from the program.  </w:t>
      </w:r>
      <w:r w:rsidR="00711661">
        <w:t>Each class member understands there is a commitment to participate in a class project</w:t>
      </w:r>
      <w:r w:rsidR="00E07DDC">
        <w:t xml:space="preserve"> to be selected by the class.</w:t>
      </w:r>
    </w:p>
    <w:p w14:paraId="3F4AA44D" w14:textId="77777777" w:rsidR="00FF5038" w:rsidRPr="00965EAD" w:rsidRDefault="008D0281" w:rsidP="008D0281">
      <w:pPr>
        <w:jc w:val="center"/>
        <w:rPr>
          <w:b/>
        </w:rPr>
      </w:pPr>
      <w:r w:rsidRPr="00965EAD">
        <w:rPr>
          <w:b/>
        </w:rPr>
        <w:t>TUITION</w:t>
      </w:r>
    </w:p>
    <w:p w14:paraId="2D8DE5E8" w14:textId="388A8917" w:rsidR="00DB36B3" w:rsidRPr="00965EAD" w:rsidRDefault="008D0281" w:rsidP="00DB36B3">
      <w:r w:rsidRPr="00965EAD">
        <w:t xml:space="preserve">Tuition of </w:t>
      </w:r>
      <w:r w:rsidR="00965EAD" w:rsidRPr="00965EAD">
        <w:t>$</w:t>
      </w:r>
      <w:r w:rsidR="00865C9A">
        <w:t>10</w:t>
      </w:r>
      <w:r w:rsidR="009D5DA9">
        <w:t>9</w:t>
      </w:r>
      <w:r w:rsidR="00865C9A">
        <w:t>5</w:t>
      </w:r>
      <w:r w:rsidR="00965EAD" w:rsidRPr="00965EAD">
        <w:t xml:space="preserve"> (Chamber members) or $</w:t>
      </w:r>
      <w:r w:rsidR="00E76170">
        <w:t>1</w:t>
      </w:r>
      <w:r w:rsidR="009D5DA9">
        <w:t>395</w:t>
      </w:r>
      <w:r w:rsidR="00965EAD" w:rsidRPr="00965EAD">
        <w:t xml:space="preserve"> (</w:t>
      </w:r>
      <w:proofErr w:type="gramStart"/>
      <w:r w:rsidR="00965EAD" w:rsidRPr="00965EAD">
        <w:t>Non-Chamber</w:t>
      </w:r>
      <w:proofErr w:type="gramEnd"/>
      <w:r w:rsidR="00965EAD" w:rsidRPr="00965EAD">
        <w:t xml:space="preserve"> members) </w:t>
      </w:r>
      <w:r w:rsidR="00922AC3" w:rsidRPr="00965EAD">
        <w:t>is all inclusive of</w:t>
      </w:r>
      <w:r w:rsidRPr="00965EAD">
        <w:t xml:space="preserve"> session materials, field trips, refreshments, meals, </w:t>
      </w:r>
      <w:r w:rsidR="00121715">
        <w:t>occ</w:t>
      </w:r>
      <w:r w:rsidR="00233890">
        <w:t xml:space="preserve">asional </w:t>
      </w:r>
      <w:r w:rsidRPr="00965EAD">
        <w:t xml:space="preserve">transportation and the graduation celebration.  Funds may be available on a limited basis for qualified tuition assistance.  </w:t>
      </w:r>
      <w:r w:rsidR="00DB36B3" w:rsidRPr="00965EAD">
        <w:t xml:space="preserve">Once payment has been received as tuition for the class, there will be no refunds made under any circumstances.  </w:t>
      </w:r>
      <w:r w:rsidR="00D02D99">
        <w:t xml:space="preserve">Any expenses incurred </w:t>
      </w:r>
      <w:r w:rsidR="00C81F66">
        <w:t xml:space="preserve">by the class project are NOT included in the tuition.  </w:t>
      </w:r>
    </w:p>
    <w:p w14:paraId="37B9B725" w14:textId="449022E1" w:rsidR="008D0281" w:rsidRPr="00965EAD" w:rsidRDefault="00D740B1" w:rsidP="00965EAD">
      <w:pPr>
        <w:jc w:val="center"/>
      </w:pPr>
      <w:r>
        <w:rPr>
          <w:noProof/>
        </w:rPr>
        <w:lastRenderedPageBreak/>
        <w:drawing>
          <wp:inline distT="0" distB="0" distL="0" distR="0" wp14:anchorId="25A8DF77" wp14:editId="51EE7876">
            <wp:extent cx="1908175" cy="1597025"/>
            <wp:effectExtent l="0" t="0" r="0" b="0"/>
            <wp:docPr id="6987557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B3D351" w14:textId="494E4DDB" w:rsidR="00C92D49" w:rsidRPr="00965EAD" w:rsidRDefault="00C92D49" w:rsidP="00361296">
      <w:pPr>
        <w:jc w:val="center"/>
      </w:pPr>
    </w:p>
    <w:p w14:paraId="0FBEB234" w14:textId="0128DAD2" w:rsidR="00166310" w:rsidRPr="00965EAD" w:rsidRDefault="001E02B8" w:rsidP="001E02B8">
      <w:pPr>
        <w:rPr>
          <w:b/>
        </w:rPr>
      </w:pPr>
      <w:r>
        <w:rPr>
          <w:b/>
        </w:rPr>
        <w:t xml:space="preserve">             </w:t>
      </w:r>
      <w:r w:rsidR="00F75B83" w:rsidRPr="00965EAD">
        <w:rPr>
          <w:b/>
        </w:rPr>
        <w:t xml:space="preserve">CONFIDENTIAL APPLICATION </w:t>
      </w:r>
      <w:r w:rsidR="00726EB2">
        <w:rPr>
          <w:b/>
        </w:rPr>
        <w:t>202</w:t>
      </w:r>
      <w:r w:rsidR="00D740B1">
        <w:rPr>
          <w:b/>
        </w:rPr>
        <w:t>6</w:t>
      </w:r>
    </w:p>
    <w:p w14:paraId="21C73E53" w14:textId="77777777" w:rsidR="00F75B83" w:rsidRPr="00965EAD" w:rsidRDefault="00F75B83" w:rsidP="00F75B83">
      <w:r w:rsidRPr="00965EAD">
        <w:t>NAME</w:t>
      </w:r>
      <w:proofErr w:type="gramStart"/>
      <w:r w:rsidRPr="00965EAD">
        <w:t xml:space="preserve">_________________________________________________________    </w:t>
      </w:r>
      <w:proofErr w:type="gramEnd"/>
      <w:r w:rsidRPr="00965EAD">
        <w:t>_____________________</w:t>
      </w:r>
    </w:p>
    <w:p w14:paraId="73AEA9ED" w14:textId="77777777" w:rsidR="00F75B83" w:rsidRPr="00965EAD" w:rsidRDefault="00F75B83" w:rsidP="00F75B83">
      <w:r w:rsidRPr="00965EAD">
        <w:t xml:space="preserve">             Last                                          First                          Middle                                 Preferred Name</w:t>
      </w:r>
    </w:p>
    <w:p w14:paraId="0EB9D6A5" w14:textId="77777777" w:rsidR="00F75B83" w:rsidRPr="00965EAD" w:rsidRDefault="00F75B83" w:rsidP="00F75B83">
      <w:r w:rsidRPr="00965EAD">
        <w:t>PREFERRED MAILING ADDRESS____________________________________________________________</w:t>
      </w:r>
    </w:p>
    <w:p w14:paraId="0A6C4100" w14:textId="77777777" w:rsidR="00F75B83" w:rsidRPr="00965EAD" w:rsidRDefault="00F75B83" w:rsidP="00F75B83">
      <w:r w:rsidRPr="00965EAD">
        <w:t xml:space="preserve">                                                      Street                                                       City            State              Zip</w:t>
      </w:r>
    </w:p>
    <w:p w14:paraId="7606544B" w14:textId="77777777" w:rsidR="00F75B83" w:rsidRPr="00965EAD" w:rsidRDefault="00F75B83" w:rsidP="00F75B83">
      <w:r w:rsidRPr="00965EAD">
        <w:t>HOME OR CELL PHONE___________________________BUSINESS PHONE_________________________</w:t>
      </w:r>
    </w:p>
    <w:p w14:paraId="6BDCC365" w14:textId="4AC304C9" w:rsidR="00F75B83" w:rsidRPr="00965EAD" w:rsidRDefault="00EE2C82" w:rsidP="00F75B83">
      <w:r>
        <w:t xml:space="preserve">PREFERRED </w:t>
      </w:r>
      <w:r w:rsidR="00F75B83" w:rsidRPr="00965EAD">
        <w:t>EMAIL__________________________________________</w:t>
      </w:r>
      <w:r>
        <w:t>____________________________</w:t>
      </w:r>
    </w:p>
    <w:p w14:paraId="0F40E72A" w14:textId="77777777" w:rsidR="00F75B83" w:rsidRPr="00965EAD" w:rsidRDefault="00F75B83" w:rsidP="00F75B83">
      <w:r w:rsidRPr="00965EAD">
        <w:t>COMPANY / SPONSORING ORGANIZATION__________________________________________________</w:t>
      </w:r>
    </w:p>
    <w:p w14:paraId="47F0F845" w14:textId="77777777" w:rsidR="00F75B83" w:rsidRPr="00965EAD" w:rsidRDefault="00F75B83" w:rsidP="00F75B83">
      <w:r w:rsidRPr="00965EAD">
        <w:t>BUSINESS ADDRESS_____________________________________________________________________</w:t>
      </w:r>
    </w:p>
    <w:p w14:paraId="027149E2" w14:textId="77777777" w:rsidR="00F75B83" w:rsidRPr="00965EAD" w:rsidRDefault="00F75B83" w:rsidP="00F75B83">
      <w:r w:rsidRPr="00965EAD">
        <w:t xml:space="preserve">                                   Street                                                                     City                  State               Zip</w:t>
      </w:r>
    </w:p>
    <w:p w14:paraId="4F2C1C45" w14:textId="60D27B5D" w:rsidR="00F75B83" w:rsidRDefault="00F75B83" w:rsidP="00F75B83">
      <w:r w:rsidRPr="00965EAD">
        <w:t>POSITION_____________________________________________________________________________</w:t>
      </w:r>
    </w:p>
    <w:p w14:paraId="05D39AA5" w14:textId="14BAAF9D" w:rsidR="00662096" w:rsidRPr="00965EAD" w:rsidRDefault="00662096" w:rsidP="00F75B83">
      <w:r>
        <w:t>B</w:t>
      </w:r>
      <w:r w:rsidR="00B35C93">
        <w:t>IRTHPLACE</w:t>
      </w:r>
      <w:r>
        <w:t>___________________________________________________________________________</w:t>
      </w:r>
    </w:p>
    <w:p w14:paraId="6A45739C" w14:textId="77777777" w:rsidR="00F75B83" w:rsidRPr="00965EAD" w:rsidRDefault="00F75B83" w:rsidP="00F75B83"/>
    <w:p w14:paraId="057111C6" w14:textId="77777777" w:rsidR="00F75B83" w:rsidRPr="00161E20" w:rsidRDefault="00F75B83" w:rsidP="00F75B83">
      <w:pPr>
        <w:rPr>
          <w:b/>
          <w:bCs/>
        </w:rPr>
      </w:pPr>
      <w:r w:rsidRPr="00161E20">
        <w:rPr>
          <w:b/>
          <w:bCs/>
        </w:rPr>
        <w:t>1.  EDUCATION</w:t>
      </w:r>
    </w:p>
    <w:p w14:paraId="5DC39432" w14:textId="77777777" w:rsidR="00F75B83" w:rsidRPr="00965EAD" w:rsidRDefault="00F75B83" w:rsidP="00F75B83">
      <w:r w:rsidRPr="00965EAD">
        <w:tab/>
        <w:t>A.  Name of School</w:t>
      </w:r>
      <w:r w:rsidRPr="00965EAD">
        <w:tab/>
      </w:r>
      <w:r w:rsidRPr="00965EAD">
        <w:tab/>
      </w:r>
      <w:r w:rsidRPr="00965EAD">
        <w:tab/>
      </w:r>
      <w:r w:rsidRPr="00965EAD">
        <w:tab/>
        <w:t>Degree Attained</w:t>
      </w:r>
    </w:p>
    <w:p w14:paraId="33193601" w14:textId="77777777" w:rsidR="00F75B83" w:rsidRPr="00965EAD" w:rsidRDefault="00F75B83" w:rsidP="00F75B83">
      <w:pPr>
        <w:rPr>
          <w:i/>
        </w:rPr>
      </w:pPr>
      <w:r w:rsidRPr="00965EAD">
        <w:tab/>
      </w:r>
      <w:r w:rsidRPr="00965EAD">
        <w:rPr>
          <w:i/>
        </w:rPr>
        <w:t xml:space="preserve">      (Begin with high school, then college(s) or trade school and / or specialized training)</w:t>
      </w:r>
    </w:p>
    <w:p w14:paraId="69399728" w14:textId="77777777" w:rsidR="00F75B83" w:rsidRPr="00965EAD" w:rsidRDefault="00F75B83" w:rsidP="00F75B83">
      <w:r w:rsidRPr="00965EAD">
        <w:tab/>
        <w:t xml:space="preserve">________________________________ </w:t>
      </w:r>
      <w:r w:rsidRPr="00965EAD">
        <w:tab/>
      </w:r>
      <w:r w:rsidRPr="00965EAD">
        <w:tab/>
        <w:t>_________________________________</w:t>
      </w:r>
    </w:p>
    <w:p w14:paraId="6168CEB8" w14:textId="77777777" w:rsidR="00F75B83" w:rsidRPr="00965EAD" w:rsidRDefault="00F75B83" w:rsidP="00F75B83">
      <w:r w:rsidRPr="00965EAD">
        <w:tab/>
        <w:t>________________________________</w:t>
      </w:r>
      <w:r w:rsidRPr="00965EAD">
        <w:tab/>
      </w:r>
      <w:r w:rsidRPr="00965EAD">
        <w:tab/>
        <w:t>__________________________________</w:t>
      </w:r>
    </w:p>
    <w:p w14:paraId="0CCF45FC" w14:textId="77777777" w:rsidR="00F75B83" w:rsidRPr="00965EAD" w:rsidRDefault="00F75B83" w:rsidP="00F75B83">
      <w:r w:rsidRPr="00965EAD">
        <w:tab/>
        <w:t>________________________________</w:t>
      </w:r>
      <w:r w:rsidRPr="00965EAD">
        <w:tab/>
      </w:r>
      <w:r w:rsidRPr="00965EAD">
        <w:tab/>
        <w:t>__________________________________</w:t>
      </w:r>
    </w:p>
    <w:p w14:paraId="08764E78" w14:textId="6C812DFA" w:rsidR="00F75B83" w:rsidRPr="00161E20" w:rsidRDefault="00F75B83" w:rsidP="00F75B83">
      <w:pPr>
        <w:rPr>
          <w:b/>
          <w:bCs/>
        </w:rPr>
      </w:pPr>
      <w:r w:rsidRPr="00161E20">
        <w:rPr>
          <w:b/>
          <w:bCs/>
        </w:rPr>
        <w:t>2</w:t>
      </w:r>
      <w:proofErr w:type="gramStart"/>
      <w:r w:rsidRPr="00161E20">
        <w:rPr>
          <w:b/>
          <w:bCs/>
        </w:rPr>
        <w:t>.  EMPLOYMENT</w:t>
      </w:r>
      <w:proofErr w:type="gramEnd"/>
    </w:p>
    <w:p w14:paraId="3DAD09F1" w14:textId="77777777" w:rsidR="00743FCA" w:rsidRPr="00965EAD" w:rsidRDefault="00743FCA" w:rsidP="00F75B83">
      <w:r w:rsidRPr="00965EAD">
        <w:tab/>
        <w:t>List previous employment the past 5 years in reverse chronological order:</w:t>
      </w:r>
    </w:p>
    <w:p w14:paraId="32632CCE" w14:textId="77777777" w:rsidR="00743FCA" w:rsidRPr="00965EAD" w:rsidRDefault="00743FCA" w:rsidP="00F75B83">
      <w:r w:rsidRPr="00965EAD">
        <w:tab/>
        <w:t>______________________________________________________________________________</w:t>
      </w:r>
    </w:p>
    <w:p w14:paraId="21BAB4E7" w14:textId="77777777" w:rsidR="00743FCA" w:rsidRPr="00965EAD" w:rsidRDefault="00743FCA" w:rsidP="00F75B83">
      <w:r w:rsidRPr="00965EAD">
        <w:tab/>
        <w:t>______________________________________________________________________________</w:t>
      </w:r>
      <w:r w:rsidRPr="00965EAD">
        <w:tab/>
      </w:r>
    </w:p>
    <w:p w14:paraId="12BAC222" w14:textId="77777777" w:rsidR="00743FCA" w:rsidRPr="00965EAD" w:rsidRDefault="00743FCA" w:rsidP="00F75B83">
      <w:r w:rsidRPr="00965EAD">
        <w:tab/>
        <w:t>______________________________________________________________________________</w:t>
      </w:r>
    </w:p>
    <w:p w14:paraId="6C75DB96" w14:textId="77777777" w:rsidR="00C92D49" w:rsidRPr="00965EAD" w:rsidRDefault="00C92D49" w:rsidP="008D0281"/>
    <w:p w14:paraId="0075F10C" w14:textId="77777777" w:rsidR="00C92D49" w:rsidRPr="005B7026" w:rsidRDefault="00DB36B3" w:rsidP="008D0281">
      <w:pPr>
        <w:rPr>
          <w:b/>
          <w:bCs/>
        </w:rPr>
      </w:pPr>
      <w:r w:rsidRPr="005B7026">
        <w:rPr>
          <w:b/>
          <w:bCs/>
        </w:rPr>
        <w:t>3.  ACTIVITIES</w:t>
      </w:r>
    </w:p>
    <w:p w14:paraId="47AD0E09" w14:textId="77777777" w:rsidR="00DB36B3" w:rsidRPr="00965EAD" w:rsidRDefault="00DB36B3" w:rsidP="008D0281">
      <w:r w:rsidRPr="00965EAD">
        <w:tab/>
        <w:t>Have you ever participated in another leadership program?     ____________________________</w:t>
      </w:r>
    </w:p>
    <w:p w14:paraId="55003D58" w14:textId="6E8875F9" w:rsidR="00DB36B3" w:rsidRPr="00965EAD" w:rsidRDefault="00DB36B3" w:rsidP="008D0281">
      <w:r w:rsidRPr="00965EAD">
        <w:tab/>
        <w:t>Have you ever participated in a SIMSOC exercise?</w:t>
      </w:r>
      <w:r w:rsidR="007D0883">
        <w:t xml:space="preserve"> </w:t>
      </w:r>
      <w:r w:rsidRPr="00965EAD">
        <w:t>_____________________________________</w:t>
      </w:r>
    </w:p>
    <w:p w14:paraId="053E489E" w14:textId="77777777" w:rsidR="00DB36B3" w:rsidRPr="00965EAD" w:rsidRDefault="00DB36B3" w:rsidP="008D0281">
      <w:r w:rsidRPr="00965EAD">
        <w:tab/>
        <w:t>CURRENT MAJOR VOLUNTEER ROLE</w:t>
      </w:r>
    </w:p>
    <w:p w14:paraId="41747B3D" w14:textId="77777777" w:rsidR="00DB36B3" w:rsidRPr="00965EAD" w:rsidRDefault="00DB36B3" w:rsidP="008D0281">
      <w:r w:rsidRPr="00965EAD">
        <w:tab/>
        <w:t>Organization____________________________________________________________________</w:t>
      </w:r>
    </w:p>
    <w:p w14:paraId="2CA8A296" w14:textId="65CF0224" w:rsidR="00DB36B3" w:rsidRPr="00965EAD" w:rsidRDefault="00DB36B3" w:rsidP="008D0281">
      <w:r w:rsidRPr="00965EAD">
        <w:tab/>
        <w:t>Position_______________________________________</w:t>
      </w:r>
      <w:r w:rsidR="00FF60A6">
        <w:t xml:space="preserve">   </w:t>
      </w:r>
      <w:r w:rsidRPr="00965EAD">
        <w:t>Hours</w:t>
      </w:r>
      <w:r w:rsidR="00AF261E">
        <w:t xml:space="preserve"> </w:t>
      </w:r>
      <w:r w:rsidRPr="00965EAD">
        <w:t>per month_________________</w:t>
      </w:r>
    </w:p>
    <w:p w14:paraId="5C721CA6" w14:textId="77777777" w:rsidR="00DB36B3" w:rsidRPr="00965EAD" w:rsidRDefault="00DB36B3" w:rsidP="008D0281">
      <w:r w:rsidRPr="00965EAD">
        <w:tab/>
        <w:t>Describe your responsibilities</w:t>
      </w:r>
      <w:r w:rsidR="00AF261E">
        <w:t>:</w:t>
      </w:r>
    </w:p>
    <w:p w14:paraId="20C1E313" w14:textId="77777777" w:rsidR="00DB36B3" w:rsidRPr="00965EAD" w:rsidRDefault="00DB36B3" w:rsidP="008D0281"/>
    <w:p w14:paraId="4931106A" w14:textId="77777777" w:rsidR="00DB36B3" w:rsidRPr="00965EAD" w:rsidRDefault="00DB36B3" w:rsidP="008D0281"/>
    <w:p w14:paraId="7A4F9B67" w14:textId="77777777" w:rsidR="00DB36B3" w:rsidRPr="00965EAD" w:rsidRDefault="00DB36B3" w:rsidP="008D0281">
      <w:r w:rsidRPr="00965EAD">
        <w:tab/>
        <w:t xml:space="preserve">Please list your </w:t>
      </w:r>
      <w:r w:rsidRPr="00965EAD">
        <w:rPr>
          <w:b/>
          <w:u w:val="single"/>
        </w:rPr>
        <w:t xml:space="preserve">current </w:t>
      </w:r>
      <w:r w:rsidRPr="00965EAD">
        <w:t>business/professional affiliations:</w:t>
      </w:r>
    </w:p>
    <w:p w14:paraId="5B09CA02" w14:textId="77777777" w:rsidR="00DB36B3" w:rsidRPr="00965EAD" w:rsidRDefault="00DB36B3" w:rsidP="008D0281">
      <w:r w:rsidRPr="00965EAD">
        <w:tab/>
        <w:t>______________________________________________________________________________</w:t>
      </w:r>
    </w:p>
    <w:p w14:paraId="219797DA" w14:textId="77777777" w:rsidR="00DB36B3" w:rsidRPr="00965EAD" w:rsidRDefault="00DB36B3" w:rsidP="008D0281">
      <w:r w:rsidRPr="00965EAD">
        <w:tab/>
        <w:t>______________________________________________________________________________</w:t>
      </w:r>
    </w:p>
    <w:p w14:paraId="4FA959F7" w14:textId="77777777" w:rsidR="00DB36B3" w:rsidRPr="00965EAD" w:rsidRDefault="00DB36B3" w:rsidP="008D0281">
      <w:r w:rsidRPr="00965EAD">
        <w:tab/>
        <w:t>______________________________________________________________________________</w:t>
      </w:r>
    </w:p>
    <w:p w14:paraId="2EED356B" w14:textId="77777777" w:rsidR="00DB36B3" w:rsidRPr="00965EAD" w:rsidRDefault="00DB36B3" w:rsidP="008D0281"/>
    <w:p w14:paraId="5D2717CC" w14:textId="77777777" w:rsidR="00DB36B3" w:rsidRPr="00965EAD" w:rsidRDefault="00DB36B3" w:rsidP="008D0281">
      <w:r w:rsidRPr="00965EAD">
        <w:tab/>
        <w:t xml:space="preserve">Please list your </w:t>
      </w:r>
      <w:r w:rsidRPr="00965EAD">
        <w:rPr>
          <w:b/>
          <w:u w:val="single"/>
        </w:rPr>
        <w:t>current</w:t>
      </w:r>
      <w:r w:rsidRPr="00965EAD">
        <w:t xml:space="preserve"> community and/or social affiliations:</w:t>
      </w:r>
    </w:p>
    <w:p w14:paraId="3FC8C35A" w14:textId="77777777" w:rsidR="00DB36B3" w:rsidRPr="00965EAD" w:rsidRDefault="00DB36B3" w:rsidP="008D0281">
      <w:r w:rsidRPr="00965EAD">
        <w:tab/>
        <w:t>______________________________________________________________________________</w:t>
      </w:r>
    </w:p>
    <w:p w14:paraId="13FB3029" w14:textId="77777777" w:rsidR="00DB36B3" w:rsidRPr="00965EAD" w:rsidRDefault="00DB36B3" w:rsidP="008D0281">
      <w:r w:rsidRPr="00965EAD">
        <w:tab/>
        <w:t>______________________________________________________________________________</w:t>
      </w:r>
      <w:r w:rsidRPr="00965EAD">
        <w:tab/>
      </w:r>
    </w:p>
    <w:p w14:paraId="26734DEB" w14:textId="77777777" w:rsidR="00DB36B3" w:rsidRPr="00965EAD" w:rsidRDefault="00DB36B3" w:rsidP="008D0281">
      <w:r w:rsidRPr="00965EAD">
        <w:tab/>
        <w:t>______________________________________________________________________________</w:t>
      </w:r>
    </w:p>
    <w:p w14:paraId="41F13737" w14:textId="77777777" w:rsidR="00CD5FE2" w:rsidRDefault="00DB36B3" w:rsidP="008D0281">
      <w:r w:rsidRPr="00965EAD">
        <w:tab/>
      </w:r>
    </w:p>
    <w:p w14:paraId="3080EC9D" w14:textId="19A74AE7" w:rsidR="00DB36B3" w:rsidRPr="00965EAD" w:rsidRDefault="00DB36B3" w:rsidP="008D0281">
      <w:r w:rsidRPr="00965EAD">
        <w:t xml:space="preserve">If you have not previously had the time or interest to become actively involved in civic and </w:t>
      </w:r>
    </w:p>
    <w:p w14:paraId="5D021E5F" w14:textId="667801C4" w:rsidR="00DB36B3" w:rsidRPr="00965EAD" w:rsidRDefault="00F52839" w:rsidP="008D0281">
      <w:r>
        <w:t>c</w:t>
      </w:r>
      <w:r w:rsidR="00DB36B3" w:rsidRPr="00965EAD">
        <w:t>ommunity affairs, what conditions have changed to allow you to become involved?  On</w:t>
      </w:r>
    </w:p>
    <w:p w14:paraId="35540C76" w14:textId="24E8A208" w:rsidR="00DB36B3" w:rsidRPr="00965EAD" w:rsidRDefault="00D50F85" w:rsidP="008D0281">
      <w:r>
        <w:t>w</w:t>
      </w:r>
      <w:r w:rsidR="00DB36B3" w:rsidRPr="00965EAD">
        <w:t>hich community boards, committees, or groups would you like to become active?</w:t>
      </w:r>
    </w:p>
    <w:p w14:paraId="746EDE8F" w14:textId="77777777" w:rsidR="00DB36B3" w:rsidRPr="00965EAD" w:rsidRDefault="00DB36B3" w:rsidP="008D0281"/>
    <w:p w14:paraId="5C5D1007" w14:textId="77777777" w:rsidR="00DB36B3" w:rsidRPr="00965EAD" w:rsidRDefault="00DB36B3" w:rsidP="008D0281"/>
    <w:p w14:paraId="793CD4F3" w14:textId="77777777" w:rsidR="00DB36B3" w:rsidRPr="005B7026" w:rsidRDefault="00DB36B3" w:rsidP="008D0281">
      <w:pPr>
        <w:rPr>
          <w:b/>
          <w:bCs/>
        </w:rPr>
      </w:pPr>
      <w:r w:rsidRPr="005B7026">
        <w:rPr>
          <w:b/>
          <w:bCs/>
        </w:rPr>
        <w:t>4.  GENERAL INFORMATION</w:t>
      </w:r>
    </w:p>
    <w:p w14:paraId="2DC26A83" w14:textId="77777777" w:rsidR="00DB36B3" w:rsidRPr="00965EAD" w:rsidRDefault="00DB36B3" w:rsidP="008D0281">
      <w:r w:rsidRPr="00965EAD">
        <w:tab/>
        <w:t xml:space="preserve">A.  Why do you want to participate in Leadership Venice and what do you hope to gain from </w:t>
      </w:r>
    </w:p>
    <w:p w14:paraId="167CDD5D" w14:textId="77777777" w:rsidR="00DB36B3" w:rsidRPr="00965EAD" w:rsidRDefault="00DB36B3" w:rsidP="008D0281">
      <w:r w:rsidRPr="00965EAD">
        <w:tab/>
        <w:t>your participation?</w:t>
      </w:r>
    </w:p>
    <w:p w14:paraId="4F44EDFC" w14:textId="77777777" w:rsidR="00DB36B3" w:rsidRPr="00965EAD" w:rsidRDefault="00DB36B3" w:rsidP="008D0281"/>
    <w:p w14:paraId="226AB50A" w14:textId="77777777" w:rsidR="00DB36B3" w:rsidRPr="00965EAD" w:rsidRDefault="00DB36B3" w:rsidP="008D0281"/>
    <w:p w14:paraId="72B007F6" w14:textId="77777777" w:rsidR="00DB36B3" w:rsidRPr="00965EAD" w:rsidRDefault="00DB36B3" w:rsidP="008D0281"/>
    <w:p w14:paraId="662E6592" w14:textId="77777777" w:rsidR="00DB36B3" w:rsidRPr="00965EAD" w:rsidRDefault="00DB36B3" w:rsidP="008D0281"/>
    <w:p w14:paraId="1CFB7FF6" w14:textId="77777777" w:rsidR="00DB36B3" w:rsidRPr="00965EAD" w:rsidRDefault="00DB36B3" w:rsidP="008D0281"/>
    <w:p w14:paraId="7768C5BF" w14:textId="77777777" w:rsidR="00DB36B3" w:rsidRPr="00965EAD" w:rsidRDefault="00DB36B3" w:rsidP="008D0281"/>
    <w:p w14:paraId="0977383C" w14:textId="77777777" w:rsidR="00DB36B3" w:rsidRPr="00965EAD" w:rsidRDefault="00DB36B3" w:rsidP="008D0281"/>
    <w:p w14:paraId="3DB51569" w14:textId="77777777" w:rsidR="00DB36B3" w:rsidRPr="00965EAD" w:rsidRDefault="00DB36B3" w:rsidP="008D0281"/>
    <w:p w14:paraId="67033F26" w14:textId="61F1DBFF" w:rsidR="00DB36B3" w:rsidRPr="00965EAD" w:rsidRDefault="00DB36B3" w:rsidP="008D0281">
      <w:r w:rsidRPr="00965EAD">
        <w:tab/>
        <w:t>B.  Identify what you believe to be the most pressing problem</w:t>
      </w:r>
      <w:r w:rsidR="00A33618">
        <w:t xml:space="preserve"> or issue</w:t>
      </w:r>
      <w:r w:rsidRPr="00965EAD">
        <w:t xml:space="preserve"> facing </w:t>
      </w:r>
      <w:r w:rsidR="000213F3">
        <w:t xml:space="preserve">the Venice area </w:t>
      </w:r>
    </w:p>
    <w:p w14:paraId="029A8520" w14:textId="3E00AB8C" w:rsidR="00DB36B3" w:rsidRPr="00965EAD" w:rsidRDefault="00DB36B3" w:rsidP="008D0281">
      <w:r w:rsidRPr="00965EAD">
        <w:tab/>
        <w:t xml:space="preserve">    </w:t>
      </w:r>
      <w:r w:rsidR="005912FA" w:rsidRPr="00965EAD">
        <w:t>t</w:t>
      </w:r>
      <w:r w:rsidRPr="00965EAD">
        <w:t xml:space="preserve">oday.  Explain why, and make recommendations for addressing and resolving </w:t>
      </w:r>
      <w:r w:rsidR="00A33618">
        <w:t>this</w:t>
      </w:r>
      <w:r w:rsidR="005912FA" w:rsidRPr="00965EAD">
        <w:t xml:space="preserve"> </w:t>
      </w:r>
    </w:p>
    <w:p w14:paraId="7CF1DAD0" w14:textId="3F86567D" w:rsidR="005912FA" w:rsidRDefault="005912FA" w:rsidP="008D0281">
      <w:r w:rsidRPr="00965EAD">
        <w:tab/>
        <w:t xml:space="preserve">    problem or issue.  (Use a separate piece of paper if needed.)</w:t>
      </w:r>
    </w:p>
    <w:p w14:paraId="656454A0" w14:textId="77777777" w:rsidR="00965EAD" w:rsidRDefault="00965EAD" w:rsidP="008D0281"/>
    <w:p w14:paraId="550F60A8" w14:textId="77777777" w:rsidR="00965EAD" w:rsidRDefault="00965EAD" w:rsidP="008D0281"/>
    <w:p w14:paraId="49FBE166" w14:textId="77777777" w:rsidR="00965EAD" w:rsidRDefault="00965EAD" w:rsidP="008D0281"/>
    <w:p w14:paraId="5F02F41F" w14:textId="77777777" w:rsidR="00965EAD" w:rsidRDefault="00965EAD" w:rsidP="008D0281"/>
    <w:p w14:paraId="0F5C42F3" w14:textId="77777777" w:rsidR="00965EAD" w:rsidRDefault="00965EAD" w:rsidP="008D0281"/>
    <w:p w14:paraId="61811727" w14:textId="77777777" w:rsidR="00965EAD" w:rsidRDefault="00965EAD" w:rsidP="008D0281"/>
    <w:p w14:paraId="4564EC37" w14:textId="77777777" w:rsidR="00CD5FE2" w:rsidRDefault="00CD5FE2" w:rsidP="008D0281"/>
    <w:p w14:paraId="3E856149" w14:textId="249D6629" w:rsidR="005912FA" w:rsidRPr="005B7026" w:rsidRDefault="005912FA" w:rsidP="008D0281">
      <w:pPr>
        <w:rPr>
          <w:b/>
          <w:bCs/>
        </w:rPr>
      </w:pPr>
      <w:r w:rsidRPr="005B7026">
        <w:rPr>
          <w:b/>
          <w:bCs/>
        </w:rPr>
        <w:t>5.  TUITION</w:t>
      </w:r>
    </w:p>
    <w:p w14:paraId="69EC7782" w14:textId="56BA2558" w:rsidR="00C178A4" w:rsidRDefault="005912FA" w:rsidP="008D0281">
      <w:r w:rsidRPr="00965EAD">
        <w:tab/>
        <w:t>The tuition for Leadership Venice is $</w:t>
      </w:r>
      <w:r w:rsidR="00F161D1">
        <w:t>10</w:t>
      </w:r>
      <w:r w:rsidR="00396823">
        <w:t>9</w:t>
      </w:r>
      <w:r w:rsidR="00B33B30">
        <w:t>5</w:t>
      </w:r>
      <w:r w:rsidR="00965EAD">
        <w:t xml:space="preserve"> (Chamber member) or $</w:t>
      </w:r>
      <w:r w:rsidR="001E2E63">
        <w:t>1</w:t>
      </w:r>
      <w:r w:rsidR="0027196D">
        <w:t>395</w:t>
      </w:r>
      <w:r w:rsidR="00965EAD">
        <w:t xml:space="preserve"> (Non—Chamber </w:t>
      </w:r>
      <w:r w:rsidR="00C178A4">
        <w:t xml:space="preserve">   </w:t>
      </w:r>
    </w:p>
    <w:p w14:paraId="6F33B9F5" w14:textId="6AEEF915" w:rsidR="00AE2548" w:rsidRDefault="00C178A4" w:rsidP="008D0281">
      <w:r>
        <w:tab/>
      </w:r>
      <w:r w:rsidR="00AE2548">
        <w:t xml:space="preserve">Member) </w:t>
      </w:r>
      <w:r w:rsidR="00965EAD">
        <w:t>per participant</w:t>
      </w:r>
      <w:r w:rsidR="004B2F75">
        <w:t xml:space="preserve">.  Applications MUST be submitted by </w:t>
      </w:r>
      <w:r w:rsidR="00FA640C" w:rsidRPr="00F065A8">
        <w:rPr>
          <w:b/>
          <w:bCs/>
        </w:rPr>
        <w:t xml:space="preserve">December </w:t>
      </w:r>
      <w:r w:rsidR="005340DE">
        <w:rPr>
          <w:b/>
          <w:bCs/>
        </w:rPr>
        <w:t>5</w:t>
      </w:r>
      <w:r w:rsidR="00C0543B" w:rsidRPr="00F065A8">
        <w:rPr>
          <w:b/>
          <w:bCs/>
        </w:rPr>
        <w:t>,</w:t>
      </w:r>
      <w:r w:rsidR="004B2F75" w:rsidRPr="00F065A8">
        <w:rPr>
          <w:b/>
          <w:bCs/>
        </w:rPr>
        <w:t xml:space="preserve"> </w:t>
      </w:r>
      <w:r w:rsidR="00B463C3" w:rsidRPr="00F065A8">
        <w:rPr>
          <w:b/>
          <w:bCs/>
        </w:rPr>
        <w:t>20</w:t>
      </w:r>
      <w:r w:rsidR="00C010E9">
        <w:rPr>
          <w:b/>
          <w:bCs/>
        </w:rPr>
        <w:t>2</w:t>
      </w:r>
      <w:r w:rsidR="005340DE">
        <w:rPr>
          <w:b/>
          <w:bCs/>
        </w:rPr>
        <w:t>5</w:t>
      </w:r>
      <w:r w:rsidR="00B463C3">
        <w:t xml:space="preserve">, </w:t>
      </w:r>
      <w:r w:rsidR="004B2F75">
        <w:t xml:space="preserve">to be </w:t>
      </w:r>
    </w:p>
    <w:p w14:paraId="524C976E" w14:textId="7C331AD6" w:rsidR="005912FA" w:rsidRDefault="00AE2548" w:rsidP="008D0281">
      <w:r>
        <w:tab/>
        <w:t>considered</w:t>
      </w:r>
      <w:r w:rsidR="007921C7">
        <w:t xml:space="preserve"> </w:t>
      </w:r>
      <w:r w:rsidR="005912FA" w:rsidRPr="00965EAD">
        <w:t>for the Leadership Venice Class of 20</w:t>
      </w:r>
      <w:r w:rsidR="00B463C3">
        <w:t>2</w:t>
      </w:r>
      <w:r w:rsidR="005340DE">
        <w:t>6</w:t>
      </w:r>
      <w:r w:rsidR="005912FA" w:rsidRPr="00965EAD">
        <w:t xml:space="preserve">.  Payment is due upon acceptance into the </w:t>
      </w:r>
    </w:p>
    <w:p w14:paraId="5F5A28DB" w14:textId="125F80ED" w:rsidR="004B2F75" w:rsidRDefault="007921C7" w:rsidP="008D0281">
      <w:pPr>
        <w:rPr>
          <w:bCs/>
        </w:rPr>
      </w:pPr>
      <w:r>
        <w:tab/>
        <w:t xml:space="preserve">program - </w:t>
      </w:r>
      <w:r w:rsidRPr="007921C7">
        <w:rPr>
          <w:b/>
          <w:bCs/>
          <w:u w:val="single"/>
        </w:rPr>
        <w:t>do</w:t>
      </w:r>
      <w:r w:rsidR="004B2F75" w:rsidRPr="007921C7">
        <w:rPr>
          <w:b/>
          <w:bCs/>
          <w:u w:val="single"/>
        </w:rPr>
        <w:t xml:space="preserve"> n</w:t>
      </w:r>
      <w:r w:rsidR="004B2F75" w:rsidRPr="004B2F75">
        <w:rPr>
          <w:b/>
          <w:u w:val="single"/>
        </w:rPr>
        <w:t>ot include payment with application</w:t>
      </w:r>
      <w:r w:rsidR="004B2F75">
        <w:rPr>
          <w:b/>
        </w:rPr>
        <w:t xml:space="preserve">.  </w:t>
      </w:r>
      <w:r w:rsidR="00376B1F" w:rsidRPr="00F76BB4">
        <w:rPr>
          <w:bCs/>
        </w:rPr>
        <w:t xml:space="preserve">Personal interviews will be conducted with </w:t>
      </w:r>
    </w:p>
    <w:p w14:paraId="45DA9AB1" w14:textId="77777777" w:rsidR="00862878" w:rsidRDefault="007921C7" w:rsidP="008D0281">
      <w:r>
        <w:rPr>
          <w:bCs/>
        </w:rPr>
        <w:tab/>
        <w:t>all</w:t>
      </w:r>
      <w:r w:rsidR="00964E7B">
        <w:rPr>
          <w:bCs/>
        </w:rPr>
        <w:t xml:space="preserve"> </w:t>
      </w:r>
      <w:r w:rsidR="00376B1F" w:rsidRPr="00F76BB4">
        <w:rPr>
          <w:bCs/>
        </w:rPr>
        <w:t>applicants</w:t>
      </w:r>
      <w:r w:rsidR="00947F5B">
        <w:rPr>
          <w:bCs/>
        </w:rPr>
        <w:t xml:space="preserve"> during the month of January</w:t>
      </w:r>
      <w:r w:rsidR="00376B1F" w:rsidRPr="00F76BB4">
        <w:rPr>
          <w:bCs/>
        </w:rPr>
        <w:t>.</w:t>
      </w:r>
      <w:r w:rsidR="00964E7B">
        <w:rPr>
          <w:bCs/>
        </w:rPr>
        <w:t xml:space="preserve">  A</w:t>
      </w:r>
      <w:r w:rsidR="005912FA" w:rsidRPr="00965EAD">
        <w:t xml:space="preserve">pplicants will be notified of selection status </w:t>
      </w:r>
      <w:r w:rsidR="00862878">
        <w:t xml:space="preserve">no </w:t>
      </w:r>
    </w:p>
    <w:p w14:paraId="5D61E640" w14:textId="6A00EAE0" w:rsidR="00964E7B" w:rsidRPr="00965EAD" w:rsidRDefault="00862878" w:rsidP="008D0281">
      <w:r>
        <w:t xml:space="preserve">              later than February </w:t>
      </w:r>
      <w:r w:rsidR="00DD4DDA">
        <w:t>9th</w:t>
      </w:r>
      <w:r>
        <w:t>, 202</w:t>
      </w:r>
      <w:r w:rsidR="00DD4DDA">
        <w:t>6</w:t>
      </w:r>
      <w:r>
        <w:t>.</w:t>
      </w:r>
    </w:p>
    <w:p w14:paraId="0A775E6D" w14:textId="77777777" w:rsidR="005912FA" w:rsidRPr="005B7026" w:rsidRDefault="005912FA" w:rsidP="008D0281">
      <w:pPr>
        <w:rPr>
          <w:b/>
          <w:bCs/>
        </w:rPr>
      </w:pPr>
      <w:r w:rsidRPr="005B7026">
        <w:rPr>
          <w:b/>
          <w:bCs/>
        </w:rPr>
        <w:t>6.  COMMITMENT</w:t>
      </w:r>
    </w:p>
    <w:p w14:paraId="206E221D" w14:textId="77777777" w:rsidR="005912FA" w:rsidRPr="00965EAD" w:rsidRDefault="005912FA" w:rsidP="008D0281">
      <w:r w:rsidRPr="00965EAD">
        <w:tab/>
        <w:t>Applicants must have the support of their sponsoring business or organization.  The sponsor</w:t>
      </w:r>
    </w:p>
    <w:p w14:paraId="3C1F73F3" w14:textId="77777777" w:rsidR="005912FA" w:rsidRPr="00965EAD" w:rsidRDefault="005912FA" w:rsidP="008D0281">
      <w:r w:rsidRPr="00965EAD">
        <w:tab/>
        <w:t xml:space="preserve">or employer must sign this form to indicate their support of the </w:t>
      </w:r>
      <w:proofErr w:type="gramStart"/>
      <w:r w:rsidRPr="00965EAD">
        <w:t>applicants</w:t>
      </w:r>
      <w:proofErr w:type="gramEnd"/>
      <w:r w:rsidRPr="00965EAD">
        <w:t xml:space="preserve"> participation</w:t>
      </w:r>
    </w:p>
    <w:p w14:paraId="1DAFFAB6" w14:textId="2D05AF79" w:rsidR="005912FA" w:rsidRDefault="005912FA" w:rsidP="008D0281">
      <w:r w:rsidRPr="00965EAD">
        <w:tab/>
        <w:t xml:space="preserve">in the program.  </w:t>
      </w:r>
      <w:r w:rsidR="005E79EE">
        <w:t xml:space="preserve">Before submitting the application, please review the class schedule </w:t>
      </w:r>
      <w:r w:rsidR="00045F6D">
        <w:t xml:space="preserve">as </w:t>
      </w:r>
    </w:p>
    <w:p w14:paraId="4E29777E" w14:textId="3EE5A529" w:rsidR="00045F6D" w:rsidRDefault="00045F6D" w:rsidP="008D0281">
      <w:r>
        <w:t xml:space="preserve">              attendance on all the days is crucial.  </w:t>
      </w:r>
    </w:p>
    <w:p w14:paraId="0AFDDA3C" w14:textId="09A3F3E8" w:rsidR="008C4BE8" w:rsidRDefault="008C4BE8" w:rsidP="008D0281"/>
    <w:p w14:paraId="29EBFB24" w14:textId="4BD1A4F3" w:rsidR="00F2546B" w:rsidRDefault="00CB0478" w:rsidP="008D02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E4D68A" wp14:editId="65DE7C3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828800" cy="1828800"/>
                <wp:effectExtent l="0" t="0" r="26670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68E12" w14:textId="0706BB65" w:rsidR="00CB0478" w:rsidRDefault="00CB0478" w:rsidP="001C1548">
                            <w:r>
                              <w:t xml:space="preserve">Orientation:  Wednesday, </w:t>
                            </w:r>
                            <w:r w:rsidR="00F062A6">
                              <w:t>March 4th</w:t>
                            </w:r>
                            <w:r>
                              <w:t>, 5:30 PM</w:t>
                            </w:r>
                          </w:p>
                          <w:p w14:paraId="78753DE0" w14:textId="464C618C" w:rsidR="00CB0478" w:rsidRDefault="00CB0478" w:rsidP="001C1548">
                            <w:r>
                              <w:t xml:space="preserve">Opening Retreat:  Friday, </w:t>
                            </w:r>
                            <w:r w:rsidR="00EB391E">
                              <w:t>March 27</w:t>
                            </w:r>
                            <w:r w:rsidR="000920CE">
                              <w:t>th</w:t>
                            </w:r>
                            <w:r>
                              <w:t xml:space="preserve">, </w:t>
                            </w:r>
                            <w:r w:rsidRPr="001843BE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AA6475" w:rsidRPr="001843BE">
                              <w:rPr>
                                <w:b/>
                                <w:bCs/>
                              </w:rPr>
                              <w:t>:30</w:t>
                            </w:r>
                            <w:r w:rsidRPr="001843BE">
                              <w:rPr>
                                <w:b/>
                                <w:bCs/>
                              </w:rPr>
                              <w:t xml:space="preserve"> AM – </w:t>
                            </w:r>
                            <w:r w:rsidR="00741E91" w:rsidRPr="001843BE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1843BE">
                              <w:rPr>
                                <w:b/>
                                <w:bCs/>
                              </w:rPr>
                              <w:t xml:space="preserve"> PM</w:t>
                            </w:r>
                          </w:p>
                          <w:p w14:paraId="44D3A573" w14:textId="0F2758F5" w:rsidR="00CB0478" w:rsidRDefault="00094A69" w:rsidP="001C1548">
                            <w:r>
                              <w:t>Health &amp; Human Services Day</w:t>
                            </w:r>
                            <w:r w:rsidR="00CB0478">
                              <w:t xml:space="preserve">:  Friday, April </w:t>
                            </w:r>
                            <w:r w:rsidR="00E6625C">
                              <w:t>1</w:t>
                            </w:r>
                            <w:r w:rsidR="00EB391E">
                              <w:t>0</w:t>
                            </w:r>
                            <w:r w:rsidR="006F41A4">
                              <w:t>th</w:t>
                            </w:r>
                          </w:p>
                          <w:p w14:paraId="067EF5FC" w14:textId="7E091DF4" w:rsidR="00CB0478" w:rsidRPr="006E20B2" w:rsidRDefault="00094A69" w:rsidP="001C1548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Venice Then and Now</w:t>
                            </w:r>
                            <w:r w:rsidR="00CB0478">
                              <w:t xml:space="preserve">:  Friday, May </w:t>
                            </w:r>
                            <w:r w:rsidR="00EB391E">
                              <w:t>8</w:t>
                            </w:r>
                            <w:r w:rsidR="006F41A4">
                              <w:t>th</w:t>
                            </w:r>
                          </w:p>
                          <w:p w14:paraId="4FAF89C8" w14:textId="504BFCFF" w:rsidR="00CB0478" w:rsidRDefault="00CB0478" w:rsidP="001C1548">
                            <w:r>
                              <w:t xml:space="preserve">Government Day:  Friday, June </w:t>
                            </w:r>
                            <w:r w:rsidR="00F07910">
                              <w:t>12</w:t>
                            </w:r>
                            <w:r w:rsidR="006F41A4">
                              <w:t>th</w:t>
                            </w:r>
                          </w:p>
                          <w:p w14:paraId="1C459134" w14:textId="3B33954F" w:rsidR="00CB0478" w:rsidRDefault="00E57C6E" w:rsidP="001C1548">
                            <w:r>
                              <w:t>Economic Development</w:t>
                            </w:r>
                            <w:r w:rsidR="00CB0478">
                              <w:t xml:space="preserve"> Day:  Friday, July </w:t>
                            </w:r>
                            <w:r w:rsidR="00E6625C">
                              <w:t>1</w:t>
                            </w:r>
                            <w:r w:rsidR="00F07910">
                              <w:t>0</w:t>
                            </w:r>
                            <w:r w:rsidR="006F41A4">
                              <w:t>th</w:t>
                            </w:r>
                          </w:p>
                          <w:p w14:paraId="33E03FAC" w14:textId="42DD6006" w:rsidR="00CB0478" w:rsidRDefault="003A7835" w:rsidP="001C1548">
                            <w:r>
                              <w:t>Arts &amp; Culture Day</w:t>
                            </w:r>
                            <w:r w:rsidR="00CB0478">
                              <w:t xml:space="preserve">:  Friday, August </w:t>
                            </w:r>
                            <w:r w:rsidR="00BA16E3">
                              <w:t>14</w:t>
                            </w:r>
                            <w:r w:rsidR="006F41A4">
                              <w:t>th</w:t>
                            </w:r>
                          </w:p>
                          <w:p w14:paraId="3CF783C6" w14:textId="38CAE346" w:rsidR="00CB0478" w:rsidRDefault="003A7835" w:rsidP="001C1548">
                            <w:r>
                              <w:t>Community Awareness Day</w:t>
                            </w:r>
                            <w:r w:rsidR="00CB0478">
                              <w:t xml:space="preserve">:  Friday, September </w:t>
                            </w:r>
                            <w:r w:rsidR="00BA16E3">
                              <w:t>11</w:t>
                            </w:r>
                            <w:r w:rsidR="006F41A4">
                              <w:t>th</w:t>
                            </w:r>
                          </w:p>
                          <w:p w14:paraId="7E87180B" w14:textId="7F6D03DC" w:rsidR="00CB0478" w:rsidRPr="00522C52" w:rsidRDefault="00D0060B" w:rsidP="001C1548">
                            <w:r>
                              <w:t xml:space="preserve">Closing Retreat &amp; </w:t>
                            </w:r>
                            <w:r w:rsidR="00CB0478">
                              <w:t xml:space="preserve">Graduation:  Friday, October </w:t>
                            </w:r>
                            <w:r w:rsidR="00094A69">
                              <w:t>9</w:t>
                            </w:r>
                            <w:r w:rsidR="006F41A4"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4D6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6AB68E12" w14:textId="0706BB65" w:rsidR="00CB0478" w:rsidRDefault="00CB0478" w:rsidP="001C1548">
                      <w:r>
                        <w:t xml:space="preserve">Orientation:  Wednesday, </w:t>
                      </w:r>
                      <w:r w:rsidR="00F062A6">
                        <w:t>March 4th</w:t>
                      </w:r>
                      <w:r>
                        <w:t>, 5:30 PM</w:t>
                      </w:r>
                    </w:p>
                    <w:p w14:paraId="78753DE0" w14:textId="464C618C" w:rsidR="00CB0478" w:rsidRDefault="00CB0478" w:rsidP="001C1548">
                      <w:r>
                        <w:t xml:space="preserve">Opening Retreat:  Friday, </w:t>
                      </w:r>
                      <w:r w:rsidR="00EB391E">
                        <w:t>March 27</w:t>
                      </w:r>
                      <w:r w:rsidR="000920CE">
                        <w:t>th</w:t>
                      </w:r>
                      <w:r>
                        <w:t xml:space="preserve">, </w:t>
                      </w:r>
                      <w:r w:rsidRPr="001843BE">
                        <w:rPr>
                          <w:b/>
                          <w:bCs/>
                        </w:rPr>
                        <w:t>7</w:t>
                      </w:r>
                      <w:r w:rsidR="00AA6475" w:rsidRPr="001843BE">
                        <w:rPr>
                          <w:b/>
                          <w:bCs/>
                        </w:rPr>
                        <w:t>:30</w:t>
                      </w:r>
                      <w:r w:rsidRPr="001843BE">
                        <w:rPr>
                          <w:b/>
                          <w:bCs/>
                        </w:rPr>
                        <w:t xml:space="preserve"> AM – </w:t>
                      </w:r>
                      <w:r w:rsidR="00741E91" w:rsidRPr="001843BE">
                        <w:rPr>
                          <w:b/>
                          <w:bCs/>
                        </w:rPr>
                        <w:t>8</w:t>
                      </w:r>
                      <w:r w:rsidRPr="001843BE">
                        <w:rPr>
                          <w:b/>
                          <w:bCs/>
                        </w:rPr>
                        <w:t xml:space="preserve"> PM</w:t>
                      </w:r>
                    </w:p>
                    <w:p w14:paraId="44D3A573" w14:textId="0F2758F5" w:rsidR="00CB0478" w:rsidRDefault="00094A69" w:rsidP="001C1548">
                      <w:r>
                        <w:t>Health &amp; Human Services Day</w:t>
                      </w:r>
                      <w:r w:rsidR="00CB0478">
                        <w:t xml:space="preserve">:  Friday, April </w:t>
                      </w:r>
                      <w:r w:rsidR="00E6625C">
                        <w:t>1</w:t>
                      </w:r>
                      <w:r w:rsidR="00EB391E">
                        <w:t>0</w:t>
                      </w:r>
                      <w:r w:rsidR="006F41A4">
                        <w:t>th</w:t>
                      </w:r>
                    </w:p>
                    <w:p w14:paraId="067EF5FC" w14:textId="7E091DF4" w:rsidR="00CB0478" w:rsidRPr="006E20B2" w:rsidRDefault="00094A69" w:rsidP="001C1548">
                      <w:pPr>
                        <w:rPr>
                          <w:vertAlign w:val="superscript"/>
                        </w:rPr>
                      </w:pPr>
                      <w:r>
                        <w:t>Venice Then and Now</w:t>
                      </w:r>
                      <w:r w:rsidR="00CB0478">
                        <w:t xml:space="preserve">:  Friday, May </w:t>
                      </w:r>
                      <w:r w:rsidR="00EB391E">
                        <w:t>8</w:t>
                      </w:r>
                      <w:r w:rsidR="006F41A4">
                        <w:t>th</w:t>
                      </w:r>
                    </w:p>
                    <w:p w14:paraId="4FAF89C8" w14:textId="504BFCFF" w:rsidR="00CB0478" w:rsidRDefault="00CB0478" w:rsidP="001C1548">
                      <w:r>
                        <w:t xml:space="preserve">Government Day:  Friday, June </w:t>
                      </w:r>
                      <w:r w:rsidR="00F07910">
                        <w:t>12</w:t>
                      </w:r>
                      <w:r w:rsidR="006F41A4">
                        <w:t>th</w:t>
                      </w:r>
                    </w:p>
                    <w:p w14:paraId="1C459134" w14:textId="3B33954F" w:rsidR="00CB0478" w:rsidRDefault="00E57C6E" w:rsidP="001C1548">
                      <w:r>
                        <w:t>Economic Development</w:t>
                      </w:r>
                      <w:r w:rsidR="00CB0478">
                        <w:t xml:space="preserve"> Day:  Friday, July </w:t>
                      </w:r>
                      <w:r w:rsidR="00E6625C">
                        <w:t>1</w:t>
                      </w:r>
                      <w:r w:rsidR="00F07910">
                        <w:t>0</w:t>
                      </w:r>
                      <w:r w:rsidR="006F41A4">
                        <w:t>th</w:t>
                      </w:r>
                    </w:p>
                    <w:p w14:paraId="33E03FAC" w14:textId="42DD6006" w:rsidR="00CB0478" w:rsidRDefault="003A7835" w:rsidP="001C1548">
                      <w:r>
                        <w:t>Arts &amp; Culture Day</w:t>
                      </w:r>
                      <w:r w:rsidR="00CB0478">
                        <w:t xml:space="preserve">:  Friday, August </w:t>
                      </w:r>
                      <w:r w:rsidR="00BA16E3">
                        <w:t>14</w:t>
                      </w:r>
                      <w:r w:rsidR="006F41A4">
                        <w:t>th</w:t>
                      </w:r>
                    </w:p>
                    <w:p w14:paraId="3CF783C6" w14:textId="38CAE346" w:rsidR="00CB0478" w:rsidRDefault="003A7835" w:rsidP="001C1548">
                      <w:r>
                        <w:t>Community Awareness Day</w:t>
                      </w:r>
                      <w:r w:rsidR="00CB0478">
                        <w:t xml:space="preserve">:  Friday, September </w:t>
                      </w:r>
                      <w:r w:rsidR="00BA16E3">
                        <w:t>11</w:t>
                      </w:r>
                      <w:r w:rsidR="006F41A4">
                        <w:t>th</w:t>
                      </w:r>
                    </w:p>
                    <w:p w14:paraId="7E87180B" w14:textId="7F6D03DC" w:rsidR="00CB0478" w:rsidRPr="00522C52" w:rsidRDefault="00D0060B" w:rsidP="001C1548">
                      <w:r>
                        <w:t xml:space="preserve">Closing Retreat &amp; </w:t>
                      </w:r>
                      <w:r w:rsidR="00CB0478">
                        <w:t xml:space="preserve">Graduation:  Friday, October </w:t>
                      </w:r>
                      <w:r w:rsidR="00094A69">
                        <w:t>9</w:t>
                      </w:r>
                      <w:r w:rsidR="006F41A4">
                        <w:t>th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8B93A4E" w14:textId="77777777" w:rsidR="00F2546B" w:rsidRDefault="00F2546B" w:rsidP="008D0281"/>
    <w:p w14:paraId="6F59B0FC" w14:textId="77777777" w:rsidR="00F2546B" w:rsidRDefault="00F2546B" w:rsidP="008D0281"/>
    <w:p w14:paraId="77669B42" w14:textId="77777777" w:rsidR="00F2546B" w:rsidRDefault="00F2546B" w:rsidP="008D0281"/>
    <w:p w14:paraId="7CE7E148" w14:textId="77777777" w:rsidR="00F2546B" w:rsidRDefault="00F2546B" w:rsidP="008D0281"/>
    <w:p w14:paraId="19D6E98D" w14:textId="77777777" w:rsidR="00F2546B" w:rsidRDefault="00F2546B" w:rsidP="008D0281"/>
    <w:p w14:paraId="4A910CD3" w14:textId="77777777" w:rsidR="00F2546B" w:rsidRDefault="00F2546B" w:rsidP="008D0281"/>
    <w:p w14:paraId="282F2A75" w14:textId="77777777" w:rsidR="00F2546B" w:rsidRDefault="00F2546B" w:rsidP="008D0281"/>
    <w:p w14:paraId="2B74C442" w14:textId="77777777" w:rsidR="00F2546B" w:rsidRDefault="00F2546B" w:rsidP="008D0281"/>
    <w:p w14:paraId="5CD9CA68" w14:textId="77777777" w:rsidR="00F2546B" w:rsidRDefault="00F2546B" w:rsidP="008D0281"/>
    <w:p w14:paraId="19F3D959" w14:textId="2E34752E" w:rsidR="001B7CD4" w:rsidRDefault="00F2546B" w:rsidP="008D0281">
      <w:r>
        <w:t>I, _______________________________________</w:t>
      </w:r>
      <w:r w:rsidR="007907A0">
        <w:t>, understand the commitment to the program</w:t>
      </w:r>
      <w:r w:rsidR="002324FB">
        <w:t>, the class project</w:t>
      </w:r>
      <w:r w:rsidR="007907A0">
        <w:t xml:space="preserve"> and the attendance expectations.</w:t>
      </w:r>
    </w:p>
    <w:p w14:paraId="738961EA" w14:textId="77777777" w:rsidR="00643125" w:rsidRDefault="00643125" w:rsidP="008D0281"/>
    <w:p w14:paraId="20CA7C85" w14:textId="0D8C9040" w:rsidR="00643125" w:rsidRDefault="00643125" w:rsidP="00C1556E">
      <w:pPr>
        <w:spacing w:after="0"/>
      </w:pPr>
      <w:r>
        <w:t>_____________________________________________________________________________________</w:t>
      </w:r>
    </w:p>
    <w:p w14:paraId="7D75D659" w14:textId="62FFBA27" w:rsidR="00777614" w:rsidRDefault="00777614" w:rsidP="00C1556E">
      <w:pPr>
        <w:spacing w:after="0"/>
      </w:pPr>
      <w:r>
        <w:t>Applicant’s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D5D5ECF" w14:textId="77777777" w:rsidR="00EF11BE" w:rsidRDefault="00EF11BE" w:rsidP="008D0281"/>
    <w:p w14:paraId="70732CD6" w14:textId="6A2AD6E4" w:rsidR="00EF11BE" w:rsidRDefault="00EF11BE" w:rsidP="008D0281">
      <w:r>
        <w:t>I have been referred to the Leadership Venice program by: _____________________________________</w:t>
      </w:r>
    </w:p>
    <w:p w14:paraId="1FF397EF" w14:textId="77777777" w:rsidR="00EF11BE" w:rsidRDefault="00EF11BE" w:rsidP="008D0281"/>
    <w:p w14:paraId="3ABF14D2" w14:textId="5161524F" w:rsidR="00F2546B" w:rsidRPr="00251956" w:rsidRDefault="00EF11BE" w:rsidP="008D0281">
      <w:pPr>
        <w:rPr>
          <w:b/>
          <w:bCs/>
        </w:rPr>
      </w:pPr>
      <w:r w:rsidRPr="00251956">
        <w:rPr>
          <w:b/>
          <w:bCs/>
        </w:rPr>
        <w:t>Employer:</w:t>
      </w:r>
    </w:p>
    <w:p w14:paraId="0C74578E" w14:textId="626B94A5" w:rsidR="005C6516" w:rsidRDefault="005C6516" w:rsidP="008D0281">
      <w:r>
        <w:t>I understand the applicant is expected to attend 100% of the Venice Leadership program activities.</w:t>
      </w:r>
    </w:p>
    <w:p w14:paraId="7405096C" w14:textId="4F42E863" w:rsidR="00A3150E" w:rsidRDefault="00A3150E" w:rsidP="008D0281">
      <w:r>
        <w:t>Participants who miss more than two Leadership Venice days will not graduate from the program and will not receive a tuition refund.</w:t>
      </w:r>
    </w:p>
    <w:p w14:paraId="2BD18646" w14:textId="77777777" w:rsidR="006C1CAD" w:rsidRDefault="006C1CAD" w:rsidP="008D0281"/>
    <w:p w14:paraId="782319CF" w14:textId="13EE6A4D" w:rsidR="006C1CAD" w:rsidRDefault="006C1CAD" w:rsidP="00C1556E">
      <w:pPr>
        <w:spacing w:after="0"/>
      </w:pPr>
      <w:r>
        <w:t>_____________________________________________________________________________________</w:t>
      </w:r>
    </w:p>
    <w:p w14:paraId="4C7EAFAC" w14:textId="10943DA9" w:rsidR="006C1CAD" w:rsidRDefault="006C1CAD" w:rsidP="00C1556E">
      <w:pPr>
        <w:spacing w:after="0"/>
      </w:pPr>
      <w:r>
        <w:t>Employer’s Signature                                                                                                              Date</w:t>
      </w:r>
    </w:p>
    <w:p w14:paraId="6A3BD32A" w14:textId="77777777" w:rsidR="006941D8" w:rsidRDefault="006941D8" w:rsidP="00C1556E">
      <w:pPr>
        <w:spacing w:after="0"/>
      </w:pPr>
    </w:p>
    <w:p w14:paraId="4A0623F6" w14:textId="77777777" w:rsidR="006941D8" w:rsidRDefault="006941D8" w:rsidP="00C1556E">
      <w:pPr>
        <w:spacing w:after="0"/>
      </w:pPr>
    </w:p>
    <w:p w14:paraId="1F250DE1" w14:textId="77777777" w:rsidR="006941D8" w:rsidRDefault="006941D8" w:rsidP="00C1556E">
      <w:pPr>
        <w:spacing w:after="0"/>
      </w:pPr>
    </w:p>
    <w:p w14:paraId="62C309C9" w14:textId="3C13790C" w:rsidR="006941D8" w:rsidRDefault="006941D8" w:rsidP="00C1556E">
      <w:pPr>
        <w:spacing w:after="0"/>
      </w:pPr>
      <w:r w:rsidRPr="002324FB">
        <w:rPr>
          <w:b/>
          <w:bCs/>
          <w:sz w:val="28"/>
          <w:szCs w:val="28"/>
        </w:rPr>
        <w:t xml:space="preserve">SUBMIT APPLICATION BY THE DECEMBER </w:t>
      </w:r>
      <w:r w:rsidR="00DD4DDA">
        <w:rPr>
          <w:b/>
          <w:bCs/>
          <w:sz w:val="28"/>
          <w:szCs w:val="28"/>
        </w:rPr>
        <w:t>5</w:t>
      </w:r>
      <w:r w:rsidRPr="002324FB">
        <w:rPr>
          <w:b/>
          <w:bCs/>
          <w:sz w:val="28"/>
          <w:szCs w:val="28"/>
          <w:vertAlign w:val="superscript"/>
        </w:rPr>
        <w:t>TH</w:t>
      </w:r>
      <w:r w:rsidRPr="002324FB">
        <w:rPr>
          <w:b/>
          <w:bCs/>
          <w:sz w:val="28"/>
          <w:szCs w:val="28"/>
        </w:rPr>
        <w:t xml:space="preserve"> DEADLINE TO:</w:t>
      </w:r>
      <w:r>
        <w:t xml:space="preserve">  </w:t>
      </w:r>
      <w:r w:rsidR="00486A5F">
        <w:t>Leadership Venice</w:t>
      </w:r>
      <w:r w:rsidR="008C7FCB">
        <w:t xml:space="preserve">, Venice Area </w:t>
      </w:r>
      <w:r w:rsidR="007F225A">
        <w:t>C</w:t>
      </w:r>
      <w:r w:rsidR="008C7FCB">
        <w:t>hamber of Commerce, 597 S. Tamiami Trail, Venice FL  34285</w:t>
      </w:r>
      <w:r w:rsidR="00DF54B0">
        <w:t>.</w:t>
      </w:r>
    </w:p>
    <w:p w14:paraId="3844330F" w14:textId="77777777" w:rsidR="007F225A" w:rsidRDefault="007F225A" w:rsidP="00C1556E">
      <w:pPr>
        <w:spacing w:after="0"/>
      </w:pPr>
    </w:p>
    <w:p w14:paraId="17ED118E" w14:textId="77777777" w:rsidR="006C1CAD" w:rsidRDefault="006C1CAD" w:rsidP="008D0281"/>
    <w:p w14:paraId="7F1C6232" w14:textId="77777777" w:rsidR="006C1CAD" w:rsidRDefault="006C1CAD" w:rsidP="008D0281"/>
    <w:p w14:paraId="5D4DCF99" w14:textId="77777777" w:rsidR="006C1CAD" w:rsidRDefault="006C1CAD" w:rsidP="008D0281"/>
    <w:sectPr w:rsidR="006C1CAD" w:rsidSect="00FC066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1592" w14:textId="77777777" w:rsidR="000A4A7D" w:rsidRDefault="000A4A7D" w:rsidP="001E02B8">
      <w:pPr>
        <w:spacing w:after="0" w:line="240" w:lineRule="auto"/>
      </w:pPr>
      <w:r>
        <w:separator/>
      </w:r>
    </w:p>
  </w:endnote>
  <w:endnote w:type="continuationSeparator" w:id="0">
    <w:p w14:paraId="3A5413A4" w14:textId="77777777" w:rsidR="000A4A7D" w:rsidRDefault="000A4A7D" w:rsidP="001E02B8">
      <w:pPr>
        <w:spacing w:after="0" w:line="240" w:lineRule="auto"/>
      </w:pPr>
      <w:r>
        <w:continuationSeparator/>
      </w:r>
    </w:p>
  </w:endnote>
  <w:endnote w:type="continuationNotice" w:id="1">
    <w:p w14:paraId="12015221" w14:textId="77777777" w:rsidR="000A4A7D" w:rsidRDefault="000A4A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7592" w14:textId="77777777" w:rsidR="000A4A7D" w:rsidRDefault="000A4A7D" w:rsidP="001E02B8">
      <w:pPr>
        <w:spacing w:after="0" w:line="240" w:lineRule="auto"/>
      </w:pPr>
      <w:r>
        <w:separator/>
      </w:r>
    </w:p>
  </w:footnote>
  <w:footnote w:type="continuationSeparator" w:id="0">
    <w:p w14:paraId="55F03FF7" w14:textId="77777777" w:rsidR="000A4A7D" w:rsidRDefault="000A4A7D" w:rsidP="001E02B8">
      <w:pPr>
        <w:spacing w:after="0" w:line="240" w:lineRule="auto"/>
      </w:pPr>
      <w:r>
        <w:continuationSeparator/>
      </w:r>
    </w:p>
  </w:footnote>
  <w:footnote w:type="continuationNotice" w:id="1">
    <w:p w14:paraId="40264530" w14:textId="77777777" w:rsidR="000A4A7D" w:rsidRDefault="000A4A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24C4"/>
    <w:multiLevelType w:val="hybridMultilevel"/>
    <w:tmpl w:val="50C2A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B00FB"/>
    <w:multiLevelType w:val="hybridMultilevel"/>
    <w:tmpl w:val="81FE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257156">
    <w:abstractNumId w:val="0"/>
  </w:num>
  <w:num w:numId="2" w16cid:durableId="49048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38"/>
    <w:rsid w:val="000042BF"/>
    <w:rsid w:val="000213F3"/>
    <w:rsid w:val="000313E8"/>
    <w:rsid w:val="00033019"/>
    <w:rsid w:val="00045F6D"/>
    <w:rsid w:val="00060A74"/>
    <w:rsid w:val="00061FE5"/>
    <w:rsid w:val="00063605"/>
    <w:rsid w:val="00081DB4"/>
    <w:rsid w:val="000920CE"/>
    <w:rsid w:val="00094A69"/>
    <w:rsid w:val="00095D35"/>
    <w:rsid w:val="000A4A7D"/>
    <w:rsid w:val="000A5572"/>
    <w:rsid w:val="000D5854"/>
    <w:rsid w:val="000D74FE"/>
    <w:rsid w:val="00121715"/>
    <w:rsid w:val="001222E0"/>
    <w:rsid w:val="00135DA9"/>
    <w:rsid w:val="00161E20"/>
    <w:rsid w:val="00166310"/>
    <w:rsid w:val="001843BE"/>
    <w:rsid w:val="00194DAB"/>
    <w:rsid w:val="001B7CD4"/>
    <w:rsid w:val="001C1548"/>
    <w:rsid w:val="001C5F9D"/>
    <w:rsid w:val="001E02B8"/>
    <w:rsid w:val="001E1F72"/>
    <w:rsid w:val="001E2E63"/>
    <w:rsid w:val="001F2C45"/>
    <w:rsid w:val="001F7DBF"/>
    <w:rsid w:val="00205546"/>
    <w:rsid w:val="00222AA6"/>
    <w:rsid w:val="00230EF6"/>
    <w:rsid w:val="002324FB"/>
    <w:rsid w:val="00233890"/>
    <w:rsid w:val="00237941"/>
    <w:rsid w:val="002413D1"/>
    <w:rsid w:val="00251956"/>
    <w:rsid w:val="0025671D"/>
    <w:rsid w:val="00266806"/>
    <w:rsid w:val="00266AD4"/>
    <w:rsid w:val="0027196D"/>
    <w:rsid w:val="00292514"/>
    <w:rsid w:val="002D6483"/>
    <w:rsid w:val="002F7407"/>
    <w:rsid w:val="00300E1F"/>
    <w:rsid w:val="00317B47"/>
    <w:rsid w:val="00334CA5"/>
    <w:rsid w:val="00345309"/>
    <w:rsid w:val="00361296"/>
    <w:rsid w:val="00371C85"/>
    <w:rsid w:val="00376B1F"/>
    <w:rsid w:val="00384F45"/>
    <w:rsid w:val="00395632"/>
    <w:rsid w:val="00396823"/>
    <w:rsid w:val="003A7835"/>
    <w:rsid w:val="003B75AD"/>
    <w:rsid w:val="00422996"/>
    <w:rsid w:val="0042443B"/>
    <w:rsid w:val="004302AC"/>
    <w:rsid w:val="004354B9"/>
    <w:rsid w:val="00451AC6"/>
    <w:rsid w:val="00453AF7"/>
    <w:rsid w:val="00486A5F"/>
    <w:rsid w:val="00494F55"/>
    <w:rsid w:val="004B2F75"/>
    <w:rsid w:val="00501FFC"/>
    <w:rsid w:val="00515A98"/>
    <w:rsid w:val="005340DE"/>
    <w:rsid w:val="005370F5"/>
    <w:rsid w:val="0056714D"/>
    <w:rsid w:val="005912FA"/>
    <w:rsid w:val="005A0BD0"/>
    <w:rsid w:val="005A2707"/>
    <w:rsid w:val="005B12A7"/>
    <w:rsid w:val="005B32DD"/>
    <w:rsid w:val="005B7026"/>
    <w:rsid w:val="005C6516"/>
    <w:rsid w:val="005D67BF"/>
    <w:rsid w:val="005E79EE"/>
    <w:rsid w:val="005E7D5E"/>
    <w:rsid w:val="005F6206"/>
    <w:rsid w:val="00614DA1"/>
    <w:rsid w:val="00622CF6"/>
    <w:rsid w:val="00634176"/>
    <w:rsid w:val="006376F4"/>
    <w:rsid w:val="00637A18"/>
    <w:rsid w:val="00643125"/>
    <w:rsid w:val="00662096"/>
    <w:rsid w:val="006941D8"/>
    <w:rsid w:val="006A0459"/>
    <w:rsid w:val="006A7913"/>
    <w:rsid w:val="006B5A86"/>
    <w:rsid w:val="006C1CAD"/>
    <w:rsid w:val="006C2B63"/>
    <w:rsid w:val="006D0BF1"/>
    <w:rsid w:val="006E20B2"/>
    <w:rsid w:val="006F41A4"/>
    <w:rsid w:val="006F6474"/>
    <w:rsid w:val="00702DCB"/>
    <w:rsid w:val="00711661"/>
    <w:rsid w:val="007147F3"/>
    <w:rsid w:val="00724E75"/>
    <w:rsid w:val="00726EB2"/>
    <w:rsid w:val="00737E22"/>
    <w:rsid w:val="00741E91"/>
    <w:rsid w:val="00743FCA"/>
    <w:rsid w:val="00750E67"/>
    <w:rsid w:val="00777614"/>
    <w:rsid w:val="0078208F"/>
    <w:rsid w:val="007907A0"/>
    <w:rsid w:val="00790B80"/>
    <w:rsid w:val="007921C7"/>
    <w:rsid w:val="007A7366"/>
    <w:rsid w:val="007D0883"/>
    <w:rsid w:val="007F225A"/>
    <w:rsid w:val="00831172"/>
    <w:rsid w:val="0084049A"/>
    <w:rsid w:val="00845354"/>
    <w:rsid w:val="00862878"/>
    <w:rsid w:val="00863062"/>
    <w:rsid w:val="00865C9A"/>
    <w:rsid w:val="00870AF5"/>
    <w:rsid w:val="00871F3E"/>
    <w:rsid w:val="008B39B5"/>
    <w:rsid w:val="008C4BE8"/>
    <w:rsid w:val="008C7997"/>
    <w:rsid w:val="008C7FCB"/>
    <w:rsid w:val="008D0281"/>
    <w:rsid w:val="008D1350"/>
    <w:rsid w:val="008D6FE2"/>
    <w:rsid w:val="008E05A3"/>
    <w:rsid w:val="00917C68"/>
    <w:rsid w:val="00921986"/>
    <w:rsid w:val="00922AC3"/>
    <w:rsid w:val="00925D52"/>
    <w:rsid w:val="00947F5B"/>
    <w:rsid w:val="00956D30"/>
    <w:rsid w:val="0095797F"/>
    <w:rsid w:val="00964E7B"/>
    <w:rsid w:val="00965EAD"/>
    <w:rsid w:val="00980809"/>
    <w:rsid w:val="009877D1"/>
    <w:rsid w:val="00997222"/>
    <w:rsid w:val="009B4FB1"/>
    <w:rsid w:val="009B4FDE"/>
    <w:rsid w:val="009D49AF"/>
    <w:rsid w:val="009D5DA9"/>
    <w:rsid w:val="009E3C9A"/>
    <w:rsid w:val="009F32BB"/>
    <w:rsid w:val="00A021EE"/>
    <w:rsid w:val="00A14DB5"/>
    <w:rsid w:val="00A3150E"/>
    <w:rsid w:val="00A33618"/>
    <w:rsid w:val="00A832C0"/>
    <w:rsid w:val="00A94ADC"/>
    <w:rsid w:val="00AA6475"/>
    <w:rsid w:val="00AB1063"/>
    <w:rsid w:val="00AD5155"/>
    <w:rsid w:val="00AE2548"/>
    <w:rsid w:val="00AF261E"/>
    <w:rsid w:val="00B01A76"/>
    <w:rsid w:val="00B12C65"/>
    <w:rsid w:val="00B160C3"/>
    <w:rsid w:val="00B262B4"/>
    <w:rsid w:val="00B33B30"/>
    <w:rsid w:val="00B35C93"/>
    <w:rsid w:val="00B463C3"/>
    <w:rsid w:val="00B658F4"/>
    <w:rsid w:val="00B87CA2"/>
    <w:rsid w:val="00BA16E3"/>
    <w:rsid w:val="00BD0959"/>
    <w:rsid w:val="00BE79CF"/>
    <w:rsid w:val="00BF17BF"/>
    <w:rsid w:val="00C010E9"/>
    <w:rsid w:val="00C025AB"/>
    <w:rsid w:val="00C0543B"/>
    <w:rsid w:val="00C1556E"/>
    <w:rsid w:val="00C178A4"/>
    <w:rsid w:val="00C20E41"/>
    <w:rsid w:val="00C47DC1"/>
    <w:rsid w:val="00C5163B"/>
    <w:rsid w:val="00C71986"/>
    <w:rsid w:val="00C812B8"/>
    <w:rsid w:val="00C81F66"/>
    <w:rsid w:val="00C92D49"/>
    <w:rsid w:val="00C96BED"/>
    <w:rsid w:val="00CB0478"/>
    <w:rsid w:val="00CB31B4"/>
    <w:rsid w:val="00CB5929"/>
    <w:rsid w:val="00CC021E"/>
    <w:rsid w:val="00CC55A7"/>
    <w:rsid w:val="00CD5FE2"/>
    <w:rsid w:val="00CD7C17"/>
    <w:rsid w:val="00CE7DD3"/>
    <w:rsid w:val="00CF5493"/>
    <w:rsid w:val="00CF5DA6"/>
    <w:rsid w:val="00CF60B5"/>
    <w:rsid w:val="00D0060B"/>
    <w:rsid w:val="00D02D99"/>
    <w:rsid w:val="00D34C47"/>
    <w:rsid w:val="00D47F3C"/>
    <w:rsid w:val="00D50F85"/>
    <w:rsid w:val="00D52B4E"/>
    <w:rsid w:val="00D55541"/>
    <w:rsid w:val="00D56AB8"/>
    <w:rsid w:val="00D740B1"/>
    <w:rsid w:val="00D87328"/>
    <w:rsid w:val="00DA4FEE"/>
    <w:rsid w:val="00DA70CB"/>
    <w:rsid w:val="00DB36B3"/>
    <w:rsid w:val="00DB72E4"/>
    <w:rsid w:val="00DD4DDA"/>
    <w:rsid w:val="00DE5602"/>
    <w:rsid w:val="00DF54B0"/>
    <w:rsid w:val="00DF6A05"/>
    <w:rsid w:val="00DF7145"/>
    <w:rsid w:val="00DF7F3D"/>
    <w:rsid w:val="00E01352"/>
    <w:rsid w:val="00E07DDC"/>
    <w:rsid w:val="00E233A7"/>
    <w:rsid w:val="00E502A2"/>
    <w:rsid w:val="00E56F5F"/>
    <w:rsid w:val="00E57C6E"/>
    <w:rsid w:val="00E6625C"/>
    <w:rsid w:val="00E76170"/>
    <w:rsid w:val="00E775F8"/>
    <w:rsid w:val="00E844DF"/>
    <w:rsid w:val="00E86A9F"/>
    <w:rsid w:val="00EB391E"/>
    <w:rsid w:val="00EC11A7"/>
    <w:rsid w:val="00EC1345"/>
    <w:rsid w:val="00EC40CC"/>
    <w:rsid w:val="00EE2C82"/>
    <w:rsid w:val="00EE649F"/>
    <w:rsid w:val="00EF11BE"/>
    <w:rsid w:val="00F062A6"/>
    <w:rsid w:val="00F065A8"/>
    <w:rsid w:val="00F07910"/>
    <w:rsid w:val="00F130A4"/>
    <w:rsid w:val="00F161D1"/>
    <w:rsid w:val="00F2546B"/>
    <w:rsid w:val="00F4186E"/>
    <w:rsid w:val="00F41E66"/>
    <w:rsid w:val="00F43D23"/>
    <w:rsid w:val="00F473F9"/>
    <w:rsid w:val="00F52839"/>
    <w:rsid w:val="00F7321F"/>
    <w:rsid w:val="00F75B83"/>
    <w:rsid w:val="00F76BB4"/>
    <w:rsid w:val="00FA640C"/>
    <w:rsid w:val="00FA6B59"/>
    <w:rsid w:val="00FC0667"/>
    <w:rsid w:val="00FC4F6F"/>
    <w:rsid w:val="00FE77F2"/>
    <w:rsid w:val="00FE7886"/>
    <w:rsid w:val="00FF1B86"/>
    <w:rsid w:val="00FF2FAB"/>
    <w:rsid w:val="00FF5038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8E2F0"/>
  <w15:docId w15:val="{1FBCC147-2C15-4C9B-AA42-F4E9FFE5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0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E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2B8"/>
  </w:style>
  <w:style w:type="paragraph" w:styleId="Footer">
    <w:name w:val="footer"/>
    <w:basedOn w:val="Normal"/>
    <w:link w:val="FooterChar"/>
    <w:uiPriority w:val="99"/>
    <w:unhideWhenUsed/>
    <w:rsid w:val="001E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2B8"/>
  </w:style>
  <w:style w:type="character" w:styleId="Hyperlink">
    <w:name w:val="Hyperlink"/>
    <w:basedOn w:val="DefaultParagraphFont"/>
    <w:uiPriority w:val="99"/>
    <w:unhideWhenUsed/>
    <w:rsid w:val="007F22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2953A1E64A14B874196381880DD76" ma:contentTypeVersion="19" ma:contentTypeDescription="Create a new document." ma:contentTypeScope="" ma:versionID="e68d05a91bd715540f959927af1510ad">
  <xsd:schema xmlns:xsd="http://www.w3.org/2001/XMLSchema" xmlns:xs="http://www.w3.org/2001/XMLSchema" xmlns:p="http://schemas.microsoft.com/office/2006/metadata/properties" xmlns:ns2="bd1c9a06-c8e7-47ca-b317-2dfa29e47fd7" xmlns:ns3="801111b1-9e7a-400b-b94b-531ae0063069" targetNamespace="http://schemas.microsoft.com/office/2006/metadata/properties" ma:root="true" ma:fieldsID="8c9fc0b397760a9774318e4c0a41c7ed" ns2:_="" ns3:_="">
    <xsd:import namespace="bd1c9a06-c8e7-47ca-b317-2dfa29e47fd7"/>
    <xsd:import namespace="801111b1-9e7a-400b-b94b-531ae0063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c9a06-c8e7-47ca-b317-2dfa29e47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41b080-46f2-491c-b1bb-c8c52f033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111b1-9e7a-400b-b94b-531ae0063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25b95e-40ae-4b6c-92a3-a3759640044d}" ma:internalName="TaxCatchAll" ma:showField="CatchAllData" ma:web="801111b1-9e7a-400b-b94b-531ae0063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c9a06-c8e7-47ca-b317-2dfa29e47fd7">
      <Terms xmlns="http://schemas.microsoft.com/office/infopath/2007/PartnerControls"/>
    </lcf76f155ced4ddcb4097134ff3c332f>
    <TaxCatchAll xmlns="801111b1-9e7a-400b-b94b-531ae0063069" xsi:nil="true"/>
  </documentManagement>
</p:properties>
</file>

<file path=customXml/itemProps1.xml><?xml version="1.0" encoding="utf-8"?>
<ds:datastoreItem xmlns:ds="http://schemas.openxmlformats.org/officeDocument/2006/customXml" ds:itemID="{02339B91-C677-461E-90CC-8A9E38255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0F1E2-770B-4E56-8633-A043550D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c9a06-c8e7-47ca-b317-2dfa29e47fd7"/>
    <ds:schemaRef ds:uri="801111b1-9e7a-400b-b94b-531ae006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073B8-B984-4A4A-B4EC-A175F3AC425E}">
  <ds:schemaRefs>
    <ds:schemaRef ds:uri="http://schemas.microsoft.com/office/2006/metadata/properties"/>
    <ds:schemaRef ds:uri="http://schemas.microsoft.com/office/infopath/2007/PartnerControls"/>
    <ds:schemaRef ds:uri="bd1c9a06-c8e7-47ca-b317-2dfa29e47fd7"/>
    <ds:schemaRef ds:uri="801111b1-9e7a-400b-b94b-531ae0063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715</Words>
  <Characters>5770</Characters>
  <Application>Microsoft Office Word</Application>
  <DocSecurity>0</DocSecurity>
  <Lines>146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Hines</dc:creator>
  <cp:lastModifiedBy>Barbara Hines</cp:lastModifiedBy>
  <cp:revision>22</cp:revision>
  <cp:lastPrinted>2025-09-29T15:41:00Z</cp:lastPrinted>
  <dcterms:created xsi:type="dcterms:W3CDTF">2025-06-17T14:21:00Z</dcterms:created>
  <dcterms:modified xsi:type="dcterms:W3CDTF">2025-09-29T15:41:00Z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0x0101008EA2953A1E64A14B874196381880DD76</vt:lpwstr>
  </property>
  <property fmtid="{D5CDD505-2E9C-101B-9397-08002B2CF9AE}" pid="3" name="Order">
    <vt:r8>590200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