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B19F" w14:textId="77777777" w:rsidR="00D76184" w:rsidRDefault="00D76184" w:rsidP="00D76184">
      <w:pPr>
        <w:pStyle w:val="Title"/>
        <w:spacing w:line="362" w:lineRule="auto"/>
        <w:jc w:val="center"/>
        <w:rPr>
          <w:spacing w:val="-2"/>
        </w:rPr>
      </w:pPr>
      <w:r>
        <w:rPr>
          <w:noProof/>
          <w:spacing w:val="-2"/>
        </w:rPr>
        <w:drawing>
          <wp:inline distT="0" distB="0" distL="0" distR="0" wp14:anchorId="2D239D0F" wp14:editId="435C7B28">
            <wp:extent cx="1012190" cy="1779905"/>
            <wp:effectExtent l="0" t="0" r="0" b="0"/>
            <wp:docPr id="361038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F41D8E" w14:textId="77777777" w:rsidR="00D76184" w:rsidRPr="00D76184" w:rsidRDefault="00D76184" w:rsidP="00D76184">
      <w:pPr>
        <w:pStyle w:val="Title"/>
        <w:spacing w:after="0"/>
        <w:jc w:val="center"/>
        <w:rPr>
          <w:spacing w:val="-2"/>
          <w:sz w:val="40"/>
          <w:szCs w:val="40"/>
        </w:rPr>
      </w:pPr>
      <w:r w:rsidRPr="00D76184">
        <w:rPr>
          <w:spacing w:val="-2"/>
          <w:sz w:val="40"/>
          <w:szCs w:val="40"/>
        </w:rPr>
        <w:t>Home Builders Association of Greater Cincinnati</w:t>
      </w:r>
    </w:p>
    <w:p w14:paraId="296C6BD7" w14:textId="53AC7615" w:rsidR="00D76184" w:rsidRDefault="00D76184" w:rsidP="00D76184">
      <w:pPr>
        <w:pStyle w:val="Title"/>
        <w:spacing w:after="0"/>
        <w:jc w:val="center"/>
        <w:rPr>
          <w:sz w:val="40"/>
          <w:szCs w:val="40"/>
        </w:rPr>
      </w:pPr>
      <w:proofErr w:type="spellStart"/>
      <w:r w:rsidRPr="00D76184">
        <w:rPr>
          <w:spacing w:val="-2"/>
          <w:sz w:val="40"/>
          <w:szCs w:val="40"/>
        </w:rPr>
        <w:t>BuildPAC</w:t>
      </w:r>
      <w:proofErr w:type="spellEnd"/>
      <w:r w:rsidRPr="00D76184">
        <w:rPr>
          <w:spacing w:val="-2"/>
          <w:sz w:val="40"/>
          <w:szCs w:val="40"/>
        </w:rPr>
        <w:t xml:space="preserve"> </w:t>
      </w:r>
      <w:r w:rsidRPr="00D76184">
        <w:rPr>
          <w:sz w:val="40"/>
          <w:szCs w:val="40"/>
        </w:rPr>
        <w:t>Candidate</w:t>
      </w:r>
      <w:r w:rsidRPr="00D76184">
        <w:rPr>
          <w:spacing w:val="-34"/>
          <w:sz w:val="40"/>
          <w:szCs w:val="40"/>
        </w:rPr>
        <w:t xml:space="preserve"> </w:t>
      </w:r>
      <w:r w:rsidRPr="00D76184">
        <w:rPr>
          <w:sz w:val="40"/>
          <w:szCs w:val="40"/>
        </w:rPr>
        <w:t>Questionnaire</w:t>
      </w:r>
    </w:p>
    <w:p w14:paraId="2A4FE5B7" w14:textId="77777777" w:rsidR="00D76184" w:rsidRPr="00D76184" w:rsidRDefault="00D76184" w:rsidP="00D76184"/>
    <w:p w14:paraId="360AC4A3" w14:textId="2CD8DCDC" w:rsidR="00D76184" w:rsidRDefault="00D76184" w:rsidP="00D76184">
      <w:pPr>
        <w:pStyle w:val="Title"/>
        <w:spacing w:after="0" w:line="362" w:lineRule="auto"/>
        <w:jc w:val="center"/>
        <w:rPr>
          <w:rFonts w:ascii="Arial"/>
          <w:b/>
          <w:i/>
          <w:iCs/>
          <w:color w:val="0000FF"/>
          <w:spacing w:val="-2"/>
          <w:sz w:val="20"/>
        </w:rPr>
      </w:pPr>
      <w:r w:rsidRPr="00D76184">
        <w:rPr>
          <w:rFonts w:ascii="Arial"/>
          <w:b/>
          <w:i/>
          <w:iCs/>
          <w:sz w:val="20"/>
        </w:rPr>
        <w:t xml:space="preserve">Please complete both pages and submit to </w:t>
      </w:r>
      <w:hyperlink r:id="rId5" w:history="1">
        <w:r w:rsidRPr="00D76184">
          <w:rPr>
            <w:rStyle w:val="Hyperlink"/>
            <w:rFonts w:ascii="Arial"/>
            <w:b/>
            <w:i/>
            <w:iCs/>
            <w:sz w:val="20"/>
          </w:rPr>
          <w:t>chickerson@cincybuilders.com</w:t>
        </w:r>
      </w:hyperlink>
    </w:p>
    <w:p w14:paraId="398ED5A8" w14:textId="77777777" w:rsidR="00782122" w:rsidRPr="00782122" w:rsidRDefault="00782122" w:rsidP="00782122"/>
    <w:p w14:paraId="5979CF0E" w14:textId="77777777" w:rsidR="001B2822" w:rsidRDefault="001B2822"/>
    <w:p w14:paraId="1881FD28" w14:textId="757FDA23" w:rsidR="00AB51DD" w:rsidRDefault="00AB51DD">
      <w:r>
        <w:t>Name: _________________________________________</w:t>
      </w:r>
      <w:r>
        <w:tab/>
        <w:t>Party Affiliation: ________________</w:t>
      </w:r>
    </w:p>
    <w:p w14:paraId="7F693A2D" w14:textId="77777777" w:rsidR="00AB51DD" w:rsidRDefault="00AB51DD"/>
    <w:p w14:paraId="5F8DBBFC" w14:textId="1A60D096" w:rsidR="00AB51DD" w:rsidRDefault="00AB51DD">
      <w:r>
        <w:t>Office you are seeking: ____________________________</w:t>
      </w:r>
      <w:r>
        <w:tab/>
        <w:t xml:space="preserve">Incumbent? </w:t>
      </w:r>
      <w:r>
        <w:tab/>
        <w:t xml:space="preserve">____ </w:t>
      </w:r>
      <w:proofErr w:type="gramStart"/>
      <w:r>
        <w:t>Yes</w:t>
      </w:r>
      <w:proofErr w:type="gramEnd"/>
      <w:r>
        <w:t xml:space="preserve">      ____ No</w:t>
      </w:r>
    </w:p>
    <w:p w14:paraId="0643073C" w14:textId="77777777" w:rsidR="00AB51DD" w:rsidRDefault="00AB51DD"/>
    <w:p w14:paraId="4760D9C0" w14:textId="0DF1BFF4" w:rsidR="00AB51DD" w:rsidRDefault="00AB51DD">
      <w:r>
        <w:t>Why are you seeking this office: _________________________________________________________</w:t>
      </w:r>
    </w:p>
    <w:p w14:paraId="2B96BEDC" w14:textId="77777777" w:rsidR="00AB51DD" w:rsidRDefault="00AB51DD"/>
    <w:p w14:paraId="1A04AA99" w14:textId="5124DAFB" w:rsidR="00AB51DD" w:rsidRDefault="00AB51DD">
      <w:r>
        <w:t>___________________________________________________________________________________</w:t>
      </w:r>
    </w:p>
    <w:p w14:paraId="3C004321" w14:textId="77777777" w:rsidR="00AB51DD" w:rsidRDefault="00AB51DD"/>
    <w:p w14:paraId="54009C99" w14:textId="7D5C4A39" w:rsidR="00AB51DD" w:rsidRDefault="00AB51DD">
      <w:r>
        <w:t>___________________________________________________________________________________</w:t>
      </w:r>
    </w:p>
    <w:p w14:paraId="69FE9F51" w14:textId="77777777" w:rsidR="00AB51DD" w:rsidRDefault="00AB51DD"/>
    <w:p w14:paraId="1152B329" w14:textId="1FAE7E82" w:rsidR="00AB51DD" w:rsidRDefault="00AB51DD">
      <w:r>
        <w:t>Opponents: _________________________________________________________________________</w:t>
      </w:r>
    </w:p>
    <w:p w14:paraId="1381D37F" w14:textId="77777777" w:rsidR="00AB51DD" w:rsidRDefault="00AB51DD"/>
    <w:p w14:paraId="427C0EB3" w14:textId="0E4B3925" w:rsidR="00AB51DD" w:rsidRDefault="00AB51DD">
      <w:r>
        <w:t>Endorsements Received: _______________________________________________________________</w:t>
      </w:r>
    </w:p>
    <w:p w14:paraId="30F8F968" w14:textId="77777777" w:rsidR="00AB51DD" w:rsidRDefault="00AB51DD"/>
    <w:p w14:paraId="785E94A5" w14:textId="318C1EAB" w:rsidR="00AB51DD" w:rsidRDefault="00AB51DD">
      <w:r>
        <w:t>Campaign Goal: _______________________</w:t>
      </w:r>
      <w:r>
        <w:tab/>
        <w:t>Campaign Website Address: _____________________</w:t>
      </w:r>
    </w:p>
    <w:p w14:paraId="6911B4A0" w14:textId="77777777" w:rsidR="00AB51DD" w:rsidRDefault="00AB51DD"/>
    <w:p w14:paraId="4C780759" w14:textId="2EF8CC25" w:rsidR="00AB51DD" w:rsidRDefault="00AB51DD">
      <w:r>
        <w:t>Phone: ______________________________</w:t>
      </w:r>
      <w:r>
        <w:tab/>
        <w:t>Email Adress: _________________________________</w:t>
      </w:r>
    </w:p>
    <w:p w14:paraId="6FFD75B9" w14:textId="77777777" w:rsidR="00AB51DD" w:rsidRDefault="00AB51DD"/>
    <w:p w14:paraId="28EDD21C" w14:textId="471E00F9" w:rsidR="00AB51DD" w:rsidRDefault="00AB51DD" w:rsidP="00AB51DD">
      <w:r>
        <w:t>Current Occupation</w:t>
      </w:r>
      <w:r>
        <w:t>/Profession: __________________________________________________________</w:t>
      </w:r>
    </w:p>
    <w:p w14:paraId="6AED7959" w14:textId="77777777" w:rsidR="00AB51DD" w:rsidRDefault="00AB51DD"/>
    <w:p w14:paraId="595B86F2" w14:textId="65182918" w:rsidR="00AB51DD" w:rsidRDefault="00AB51DD">
      <w:r>
        <w:t>Campaign Treasurer Name and Address: ___________________________________________________</w:t>
      </w:r>
    </w:p>
    <w:p w14:paraId="288892E1" w14:textId="77777777" w:rsidR="00782122" w:rsidRDefault="00782122"/>
    <w:p w14:paraId="78D4D73A" w14:textId="5C482CF1" w:rsidR="00782122" w:rsidRDefault="00782122">
      <w:r>
        <w:t>____________________________________________________________________________________</w:t>
      </w:r>
    </w:p>
    <w:p w14:paraId="34A3E2E7" w14:textId="77777777" w:rsidR="00AB51DD" w:rsidRDefault="00AB51DD"/>
    <w:p w14:paraId="1D12A33A" w14:textId="53A10D40" w:rsidR="00AB51DD" w:rsidRDefault="00782122">
      <w:r>
        <w:t>How</w:t>
      </w:r>
      <w:r w:rsidR="00AB51DD">
        <w:t xml:space="preserve"> would you encourage and support new residential housing development in your jurisdiction?</w:t>
      </w:r>
    </w:p>
    <w:p w14:paraId="53AAE738" w14:textId="77777777" w:rsidR="00AB51DD" w:rsidRDefault="00AB51DD"/>
    <w:p w14:paraId="500A3E20" w14:textId="23F53EB7" w:rsidR="00AB51DD" w:rsidRDefault="00AB51DD">
      <w:r>
        <w:t>_____________________________________________________________________________________</w:t>
      </w:r>
    </w:p>
    <w:p w14:paraId="79FD364F" w14:textId="77777777" w:rsidR="00AB51DD" w:rsidRDefault="00AB51DD"/>
    <w:p w14:paraId="13B65FD9" w14:textId="7E0F9668" w:rsidR="00AB51DD" w:rsidRDefault="00AB51DD">
      <w:r>
        <w:t>_____________________________________________________________________________________</w:t>
      </w:r>
    </w:p>
    <w:p w14:paraId="09B349E9" w14:textId="77777777" w:rsidR="00782122" w:rsidRDefault="00782122"/>
    <w:p w14:paraId="54EC3003" w14:textId="77777777" w:rsidR="00782122" w:rsidRDefault="00782122"/>
    <w:p w14:paraId="46B5B68B" w14:textId="77777777" w:rsidR="00782122" w:rsidRDefault="00782122"/>
    <w:p w14:paraId="6E6177D3" w14:textId="77777777" w:rsidR="00782122" w:rsidRDefault="00782122"/>
    <w:p w14:paraId="3EBA6B03" w14:textId="4428DADF" w:rsidR="00782122" w:rsidRDefault="00782122">
      <w:r>
        <w:lastRenderedPageBreak/>
        <w:t xml:space="preserve">Explain your position on planning and zoning requirements in your jurisdiction. What changes, if </w:t>
      </w:r>
      <w:proofErr w:type="gramStart"/>
      <w:r>
        <w:t>any</w:t>
      </w:r>
      <w:proofErr w:type="gramEnd"/>
      <w:r>
        <w:t>, would you recommend?</w:t>
      </w:r>
    </w:p>
    <w:p w14:paraId="45C8562A" w14:textId="77777777" w:rsidR="00782122" w:rsidRDefault="00782122" w:rsidP="00782122"/>
    <w:p w14:paraId="319E6C04" w14:textId="77777777" w:rsidR="00782122" w:rsidRDefault="00782122" w:rsidP="00782122">
      <w:r>
        <w:t>_____________________________________________________________________________________</w:t>
      </w:r>
    </w:p>
    <w:p w14:paraId="25A2985E" w14:textId="77777777" w:rsidR="00782122" w:rsidRDefault="00782122" w:rsidP="00782122"/>
    <w:p w14:paraId="69BC097D" w14:textId="77777777" w:rsidR="00782122" w:rsidRDefault="00782122" w:rsidP="00782122">
      <w:r>
        <w:t>_____________________________________________________________________________________</w:t>
      </w:r>
    </w:p>
    <w:p w14:paraId="7D5330B0" w14:textId="77777777" w:rsidR="00782122" w:rsidRDefault="00782122"/>
    <w:p w14:paraId="00C27822" w14:textId="2C3EB930" w:rsidR="00782122" w:rsidRDefault="00782122">
      <w:r>
        <w:t>Explain your position on residential development and construction impact fees and property taxes.</w:t>
      </w:r>
    </w:p>
    <w:p w14:paraId="41CB4730" w14:textId="77777777" w:rsidR="00782122" w:rsidRDefault="00782122" w:rsidP="00782122"/>
    <w:p w14:paraId="2E76DCDF" w14:textId="77777777" w:rsidR="00782122" w:rsidRDefault="00782122" w:rsidP="00782122">
      <w:r>
        <w:t>_____________________________________________________________________________________</w:t>
      </w:r>
    </w:p>
    <w:p w14:paraId="21042816" w14:textId="77777777" w:rsidR="00782122" w:rsidRDefault="00782122" w:rsidP="00782122"/>
    <w:p w14:paraId="37829C00" w14:textId="77777777" w:rsidR="00782122" w:rsidRDefault="00782122" w:rsidP="00782122">
      <w:r>
        <w:t>_____________________________________________________________________________________</w:t>
      </w:r>
    </w:p>
    <w:p w14:paraId="3DFF170B" w14:textId="77777777" w:rsidR="00782122" w:rsidRDefault="00782122"/>
    <w:p w14:paraId="3B39D823" w14:textId="06B808B5" w:rsidR="00782122" w:rsidRDefault="00782122">
      <w:r>
        <w:t>Do you support property tax incentives and/or abatements as an economic development tool for buyers who build or buy new homes in your jurisdiction?</w:t>
      </w:r>
    </w:p>
    <w:p w14:paraId="570121E1" w14:textId="77777777" w:rsidR="00782122" w:rsidRDefault="00782122" w:rsidP="00782122"/>
    <w:p w14:paraId="617DA44E" w14:textId="77777777" w:rsidR="00782122" w:rsidRDefault="00782122" w:rsidP="00782122">
      <w:r>
        <w:t>_____________________________________________________________________________________</w:t>
      </w:r>
    </w:p>
    <w:p w14:paraId="2C152FEF" w14:textId="77777777" w:rsidR="00782122" w:rsidRDefault="00782122" w:rsidP="00782122"/>
    <w:p w14:paraId="43DCB75F" w14:textId="77777777" w:rsidR="00782122" w:rsidRDefault="00782122" w:rsidP="00782122">
      <w:r>
        <w:t>_____________________________________________________________________________________</w:t>
      </w:r>
    </w:p>
    <w:p w14:paraId="7CF8271B" w14:textId="77777777" w:rsidR="00782122" w:rsidRDefault="00782122"/>
    <w:p w14:paraId="3AE73A89" w14:textId="7E87CA32" w:rsidR="00782122" w:rsidRDefault="00782122">
      <w:r>
        <w:t>How would you work with the Home Builders Association of Greater Cincinnati if (re) elected to this position?</w:t>
      </w:r>
    </w:p>
    <w:p w14:paraId="729FAD6C" w14:textId="77777777" w:rsidR="00782122" w:rsidRDefault="00782122" w:rsidP="00782122"/>
    <w:p w14:paraId="72CCF5B4" w14:textId="77777777" w:rsidR="00782122" w:rsidRDefault="00782122" w:rsidP="00782122">
      <w:r>
        <w:t>_____________________________________________________________________________________</w:t>
      </w:r>
    </w:p>
    <w:p w14:paraId="3BFAE2C4" w14:textId="77777777" w:rsidR="00782122" w:rsidRDefault="00782122" w:rsidP="00782122"/>
    <w:p w14:paraId="22DA5418" w14:textId="77777777" w:rsidR="00782122" w:rsidRDefault="00782122" w:rsidP="00782122">
      <w:r>
        <w:t>_____________________________________________________________________________________</w:t>
      </w:r>
    </w:p>
    <w:p w14:paraId="4AE948EE" w14:textId="77777777" w:rsidR="00782122" w:rsidRDefault="00782122"/>
    <w:p w14:paraId="71696682" w14:textId="3743EF10" w:rsidR="00782122" w:rsidRDefault="00782122">
      <w:r>
        <w:t>Any additional information you wish to share?</w:t>
      </w:r>
    </w:p>
    <w:p w14:paraId="559F6F1B" w14:textId="77777777" w:rsidR="00782122" w:rsidRDefault="00782122" w:rsidP="00782122"/>
    <w:p w14:paraId="60765199" w14:textId="77777777" w:rsidR="00782122" w:rsidRDefault="00782122" w:rsidP="00782122">
      <w:r>
        <w:t>_____________________________________________________________________________________</w:t>
      </w:r>
    </w:p>
    <w:p w14:paraId="36253EE9" w14:textId="77777777" w:rsidR="00782122" w:rsidRDefault="00782122" w:rsidP="00782122"/>
    <w:p w14:paraId="4DEB52CD" w14:textId="77777777" w:rsidR="00782122" w:rsidRDefault="00782122" w:rsidP="00782122">
      <w:r>
        <w:t>_____________________________________________________________________________________</w:t>
      </w:r>
    </w:p>
    <w:p w14:paraId="0C528AB1" w14:textId="77777777" w:rsidR="00782122" w:rsidRDefault="00782122"/>
    <w:sectPr w:rsidR="00782122" w:rsidSect="00D761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84"/>
    <w:rsid w:val="00097757"/>
    <w:rsid w:val="001B2822"/>
    <w:rsid w:val="00782122"/>
    <w:rsid w:val="00921B88"/>
    <w:rsid w:val="00AB51DD"/>
    <w:rsid w:val="00D7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E6FB"/>
  <w15:chartTrackingRefBased/>
  <w15:docId w15:val="{1EE57F6C-0F24-4D4C-B2F5-AF8A7479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1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184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184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184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184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184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184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184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184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184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1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1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1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1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1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1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18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6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184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6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184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61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184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61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18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1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1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618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ckerson@cincybuilder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Hickerson</dc:creator>
  <cp:keywords/>
  <dc:description/>
  <cp:lastModifiedBy>Carmen Hickerson</cp:lastModifiedBy>
  <cp:revision>1</cp:revision>
  <dcterms:created xsi:type="dcterms:W3CDTF">2025-08-12T20:45:00Z</dcterms:created>
  <dcterms:modified xsi:type="dcterms:W3CDTF">2025-08-12T21:21:00Z</dcterms:modified>
</cp:coreProperties>
</file>