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B5B2" w14:textId="43086F23" w:rsidR="00F67ED4" w:rsidRPr="00385A6C" w:rsidRDefault="00895C96" w:rsidP="006050BC">
      <w:pPr>
        <w:jc w:val="center"/>
        <w:rPr>
          <w:rFonts w:ascii="Arial" w:hAnsi="Arial" w:cs="Arial"/>
          <w:b/>
          <w:bCs/>
        </w:rPr>
      </w:pPr>
      <w:r w:rsidRPr="0D4E8637">
        <w:rPr>
          <w:rFonts w:ascii="Arial" w:hAnsi="Arial" w:cs="Arial"/>
          <w:b/>
          <w:bCs/>
        </w:rPr>
        <w:t>T</w:t>
      </w:r>
      <w:r w:rsidR="00617B9A" w:rsidRPr="0D4E8637">
        <w:rPr>
          <w:rFonts w:ascii="Arial" w:hAnsi="Arial" w:cs="Arial"/>
          <w:b/>
          <w:bCs/>
        </w:rPr>
        <w:t>uesday,</w:t>
      </w:r>
      <w:r w:rsidR="00C72C69">
        <w:rPr>
          <w:rFonts w:ascii="Arial" w:hAnsi="Arial" w:cs="Arial"/>
          <w:b/>
          <w:bCs/>
        </w:rPr>
        <w:t xml:space="preserve"> </w:t>
      </w:r>
      <w:r w:rsidR="00DD4128">
        <w:rPr>
          <w:rFonts w:ascii="Arial" w:hAnsi="Arial" w:cs="Arial"/>
          <w:b/>
          <w:bCs/>
        </w:rPr>
        <w:t>August</w:t>
      </w:r>
      <w:r w:rsidR="00281075">
        <w:rPr>
          <w:rFonts w:ascii="Arial" w:hAnsi="Arial" w:cs="Arial"/>
          <w:b/>
          <w:bCs/>
        </w:rPr>
        <w:t xml:space="preserve"> </w:t>
      </w:r>
      <w:r w:rsidR="00DD4128">
        <w:rPr>
          <w:rFonts w:ascii="Arial" w:hAnsi="Arial" w:cs="Arial"/>
          <w:b/>
          <w:bCs/>
        </w:rPr>
        <w:t>5</w:t>
      </w:r>
      <w:r w:rsidR="00D82C76">
        <w:rPr>
          <w:rFonts w:ascii="Arial" w:hAnsi="Arial" w:cs="Arial"/>
          <w:b/>
          <w:bCs/>
        </w:rPr>
        <w:t>,</w:t>
      </w:r>
      <w:r w:rsidR="00C06C18" w:rsidRPr="0D4E8637">
        <w:rPr>
          <w:rFonts w:ascii="Arial" w:hAnsi="Arial" w:cs="Arial"/>
          <w:b/>
          <w:bCs/>
        </w:rPr>
        <w:t xml:space="preserve"> 202</w:t>
      </w:r>
      <w:r w:rsidR="00A07944">
        <w:rPr>
          <w:rFonts w:ascii="Arial" w:hAnsi="Arial" w:cs="Arial"/>
          <w:b/>
          <w:bCs/>
        </w:rPr>
        <w:t>5</w:t>
      </w:r>
      <w:r w:rsidR="00C06C18" w:rsidRPr="0D4E8637">
        <w:rPr>
          <w:rFonts w:ascii="Arial" w:hAnsi="Arial" w:cs="Arial"/>
          <w:b/>
          <w:bCs/>
        </w:rPr>
        <w:t>,</w:t>
      </w:r>
      <w:r w:rsidRPr="0D4E8637">
        <w:rPr>
          <w:rFonts w:ascii="Arial" w:hAnsi="Arial" w:cs="Arial"/>
          <w:b/>
          <w:bCs/>
        </w:rPr>
        <w:t xml:space="preserve"> 3:30</w:t>
      </w:r>
      <w:r w:rsidR="001B432D" w:rsidRPr="0D4E8637">
        <w:rPr>
          <w:rFonts w:ascii="Arial" w:hAnsi="Arial" w:cs="Arial"/>
          <w:b/>
          <w:bCs/>
        </w:rPr>
        <w:t>-4:</w:t>
      </w:r>
      <w:r w:rsidR="00DD4128">
        <w:rPr>
          <w:rFonts w:ascii="Arial" w:hAnsi="Arial" w:cs="Arial"/>
          <w:b/>
          <w:bCs/>
        </w:rPr>
        <w:t>4</w:t>
      </w:r>
      <w:r w:rsidR="003717B2">
        <w:rPr>
          <w:rFonts w:ascii="Arial" w:hAnsi="Arial" w:cs="Arial"/>
          <w:b/>
          <w:bCs/>
        </w:rPr>
        <w:t>5</w:t>
      </w:r>
      <w:r w:rsidRPr="0D4E8637">
        <w:rPr>
          <w:rFonts w:ascii="Arial" w:hAnsi="Arial" w:cs="Arial"/>
          <w:b/>
          <w:bCs/>
        </w:rPr>
        <w:t xml:space="preserve"> PM</w:t>
      </w:r>
    </w:p>
    <w:p w14:paraId="376E00D9" w14:textId="594C1C6C" w:rsidR="00627616" w:rsidRDefault="00483FD6" w:rsidP="00627616">
      <w:pPr>
        <w:ind w:right="-68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B1CEF">
        <w:rPr>
          <w:rFonts w:ascii="Arial" w:hAnsi="Arial" w:cs="Arial"/>
          <w:bCs/>
        </w:rPr>
        <w:t xml:space="preserve">        </w:t>
      </w:r>
    </w:p>
    <w:p w14:paraId="059B2E7E" w14:textId="77777777" w:rsidR="00627616" w:rsidRDefault="00627616" w:rsidP="00E929F4">
      <w:pPr>
        <w:ind w:right="36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4FF243" w14:textId="07443550" w:rsidR="00627616" w:rsidRDefault="00627616" w:rsidP="00E929F4">
      <w:pPr>
        <w:ind w:right="36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627616">
        <w:rPr>
          <w:rFonts w:ascii="Arial" w:hAnsi="Arial" w:cs="Arial"/>
          <w:b/>
          <w:bCs/>
          <w:sz w:val="22"/>
          <w:szCs w:val="22"/>
        </w:rPr>
        <w:t>Present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Pr="00627616">
        <w:rPr>
          <w:rFonts w:ascii="Arial" w:hAnsi="Arial" w:cs="Arial"/>
          <w:sz w:val="22"/>
          <w:szCs w:val="22"/>
        </w:rPr>
        <w:t>Laura Hartman</w:t>
      </w:r>
      <w:r w:rsidR="00DD4128">
        <w:rPr>
          <w:rFonts w:ascii="Arial" w:hAnsi="Arial" w:cs="Arial"/>
          <w:sz w:val="22"/>
          <w:szCs w:val="22"/>
        </w:rPr>
        <w:t xml:space="preserve"> </w:t>
      </w:r>
      <w:r w:rsidR="006903D6" w:rsidRPr="1E85131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Brandon Lawson, </w:t>
      </w:r>
      <w:r w:rsidR="00DD4128">
        <w:rPr>
          <w:rStyle w:val="normaltextrun"/>
          <w:rFonts w:ascii="Arial" w:hAnsi="Arial" w:cs="Arial"/>
          <w:color w:val="000000" w:themeColor="text1"/>
          <w:sz w:val="22"/>
          <w:szCs w:val="22"/>
        </w:rPr>
        <w:t>Dennis Blair, Matt Twa</w:t>
      </w:r>
      <w:r w:rsidR="001D522E">
        <w:rPr>
          <w:rStyle w:val="normaltextrun"/>
          <w:rFonts w:ascii="Arial" w:hAnsi="Arial" w:cs="Arial"/>
          <w:color w:val="000000" w:themeColor="text1"/>
          <w:sz w:val="22"/>
          <w:szCs w:val="22"/>
        </w:rPr>
        <w:t>y</w:t>
      </w:r>
      <w:r w:rsidR="00DD4128">
        <w:rPr>
          <w:rStyle w:val="normaltextrun"/>
          <w:rFonts w:ascii="Arial" w:hAnsi="Arial" w:cs="Arial"/>
          <w:color w:val="000000" w:themeColor="text1"/>
          <w:sz w:val="22"/>
          <w:szCs w:val="22"/>
        </w:rPr>
        <w:t>, Adam Price, Dan Studebaker, Nicole Marsh</w:t>
      </w:r>
      <w:r w:rsidR="001D522E">
        <w:rPr>
          <w:rStyle w:val="normaltextrun"/>
          <w:rFonts w:ascii="Arial" w:hAnsi="Arial" w:cs="Arial"/>
          <w:color w:val="000000" w:themeColor="text1"/>
          <w:sz w:val="22"/>
          <w:szCs w:val="22"/>
        </w:rPr>
        <w:t>all, Brian Reed.</w:t>
      </w:r>
    </w:p>
    <w:p w14:paraId="571B24CF" w14:textId="77777777" w:rsidR="00627616" w:rsidRDefault="00627616" w:rsidP="00E929F4">
      <w:pPr>
        <w:ind w:right="36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0AF68DC1" w14:textId="4124A88C" w:rsidR="006903D6" w:rsidRDefault="006903D6" w:rsidP="00E929F4">
      <w:pPr>
        <w:ind w:right="36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1E85131A">
        <w:rPr>
          <w:rStyle w:val="normaltextrun"/>
          <w:rFonts w:ascii="Arial" w:hAnsi="Arial" w:cs="Arial"/>
          <w:color w:val="000000" w:themeColor="text1"/>
          <w:sz w:val="22"/>
          <w:szCs w:val="22"/>
        </w:rPr>
        <w:t>Staff member: Janet Tressler-D</w:t>
      </w:r>
      <w:r w:rsidR="00EF2553" w:rsidRPr="1E85131A">
        <w:rPr>
          <w:rStyle w:val="normaltextrun"/>
          <w:rFonts w:ascii="Arial" w:hAnsi="Arial" w:cs="Arial"/>
          <w:color w:val="000000" w:themeColor="text1"/>
          <w:sz w:val="22"/>
          <w:szCs w:val="22"/>
        </w:rPr>
        <w:t>avis.</w:t>
      </w:r>
      <w:r w:rsidR="0052459D" w:rsidRPr="1E85131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58A79B" w14:textId="77777777" w:rsidR="00627616" w:rsidRPr="00627616" w:rsidRDefault="009D7EB8" w:rsidP="00627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9372863">
          <v:rect id="_x0000_i1025" style="width:0;height:1.5pt" o:hralign="center" o:hrstd="t" o:hr="t" fillcolor="#a0a0a0" stroked="f"/>
        </w:pict>
      </w:r>
    </w:p>
    <w:p w14:paraId="2FEAA452" w14:textId="77777777" w:rsid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Community &amp; Government Affairs</w:t>
      </w:r>
    </w:p>
    <w:p w14:paraId="627D078A" w14:textId="77777777" w:rsidR="00AC3A26" w:rsidRDefault="00AC3A26" w:rsidP="00AC3A26">
      <w:pPr>
        <w:rPr>
          <w:rFonts w:ascii="Arial" w:hAnsi="Arial" w:cs="Arial"/>
          <w:sz w:val="22"/>
          <w:szCs w:val="22"/>
        </w:rPr>
      </w:pPr>
    </w:p>
    <w:p w14:paraId="72A21A1E" w14:textId="77777777" w:rsidR="00AC3A26" w:rsidRP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School Levy &amp; Funding</w:t>
      </w:r>
    </w:p>
    <w:p w14:paraId="4FD0F778" w14:textId="5C1AEFE9" w:rsidR="00AC3A26" w:rsidRPr="00AC3A26" w:rsidRDefault="001D522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.75</w:t>
      </w:r>
      <w:r w:rsidR="00AC3A26" w:rsidRPr="00AC3A26">
        <w:rPr>
          <w:rFonts w:ascii="Arial" w:hAnsi="Arial" w:cs="Arial"/>
          <w:sz w:val="22"/>
          <w:szCs w:val="22"/>
        </w:rPr>
        <w:t xml:space="preserve"> unearned income tax levy on the ballot; levy needed due to state funding model keeping property tax revenue flat.</w:t>
      </w:r>
    </w:p>
    <w:p w14:paraId="1EB29920" w14:textId="77777777" w:rsidR="00AC3A26" w:rsidRPr="00AC3A26" w:rsidRDefault="00AC3A2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Public confusion over transfers to capital projects and termination benefits funds.</w:t>
      </w:r>
    </w:p>
    <w:p w14:paraId="44A934FF" w14:textId="77777777" w:rsidR="00AC3A26" w:rsidRPr="00AC3A26" w:rsidRDefault="00AC3A2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State funding: district at 68.7% as of June 24 (Olentangy 67%, Dublin 39%, Hilliard 38%).</w:t>
      </w:r>
    </w:p>
    <w:p w14:paraId="2A62E258" w14:textId="77777777" w:rsidR="00AC3A26" w:rsidRPr="00AC3A26" w:rsidRDefault="00AC3A2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Anti-levy misinformation is widespread.</w:t>
      </w:r>
    </w:p>
    <w:p w14:paraId="2E921D4A" w14:textId="77777777" w:rsidR="00AC3A26" w:rsidRDefault="00AC3A2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Potential October 2 public meeting to address the levy.</w:t>
      </w:r>
    </w:p>
    <w:p w14:paraId="16ABC769" w14:textId="158F519E" w:rsidR="001D522E" w:rsidRPr="00AC3A26" w:rsidRDefault="001D522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75cents per $100 of earned income </w:t>
      </w:r>
    </w:p>
    <w:p w14:paraId="338DDC15" w14:textId="77777777" w:rsid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367A7920" w14:textId="78C8345D" w:rsidR="00AC3A26" w:rsidRP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Candidate Forums</w:t>
      </w:r>
    </w:p>
    <w:p w14:paraId="138580EB" w14:textId="77777777" w:rsidR="00AC3A26" w:rsidRPr="00AC3A26" w:rsidRDefault="00AC3A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Board of Education forum: Oct. 3, Westerville Public Library.</w:t>
      </w:r>
    </w:p>
    <w:p w14:paraId="03AF6502" w14:textId="77777777" w:rsidR="00AC3A26" w:rsidRPr="00AC3A26" w:rsidRDefault="00AC3A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City Council forum: Oct. 4, Renaissance Hotel.</w:t>
      </w:r>
    </w:p>
    <w:p w14:paraId="7AC2A297" w14:textId="53BBCB06" w:rsidR="00AC3A26" w:rsidRPr="00AC3A26" w:rsidRDefault="00AC3A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10 City Council candidates; time management </w:t>
      </w:r>
      <w:proofErr w:type="gramStart"/>
      <w:r w:rsidRPr="00AC3A26">
        <w:rPr>
          <w:rFonts w:ascii="Arial" w:hAnsi="Arial" w:cs="Arial"/>
          <w:sz w:val="22"/>
          <w:szCs w:val="22"/>
        </w:rPr>
        <w:t>a concern</w:t>
      </w:r>
      <w:proofErr w:type="gramEnd"/>
      <w:r w:rsidR="001D522E">
        <w:rPr>
          <w:rFonts w:ascii="Arial" w:hAnsi="Arial" w:cs="Arial"/>
          <w:sz w:val="22"/>
          <w:szCs w:val="22"/>
        </w:rPr>
        <w:t xml:space="preserve"> during the forum</w:t>
      </w:r>
      <w:r w:rsidRPr="00AC3A26">
        <w:rPr>
          <w:rFonts w:ascii="Arial" w:hAnsi="Arial" w:cs="Arial"/>
          <w:sz w:val="22"/>
          <w:szCs w:val="22"/>
        </w:rPr>
        <w:t>.</w:t>
      </w:r>
    </w:p>
    <w:p w14:paraId="17E462C9" w14:textId="225E69AA" w:rsidR="00AC3A26" w:rsidRDefault="00AC3A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Volunteers</w:t>
      </w:r>
      <w:r w:rsidR="001D522E">
        <w:rPr>
          <w:rFonts w:ascii="Arial" w:hAnsi="Arial" w:cs="Arial"/>
          <w:sz w:val="22"/>
          <w:szCs w:val="22"/>
        </w:rPr>
        <w:t xml:space="preserve">, </w:t>
      </w:r>
      <w:r w:rsidR="002F3909">
        <w:rPr>
          <w:rFonts w:ascii="Arial" w:hAnsi="Arial" w:cs="Arial"/>
          <w:sz w:val="22"/>
          <w:szCs w:val="22"/>
        </w:rPr>
        <w:t xml:space="preserve">both forums need </w:t>
      </w:r>
      <w:r w:rsidR="001D522E">
        <w:rPr>
          <w:rFonts w:ascii="Arial" w:hAnsi="Arial" w:cs="Arial"/>
          <w:sz w:val="22"/>
          <w:szCs w:val="22"/>
        </w:rPr>
        <w:t>at least 6</w:t>
      </w:r>
      <w:r w:rsidRPr="00AC3A26">
        <w:rPr>
          <w:rFonts w:ascii="Arial" w:hAnsi="Arial" w:cs="Arial"/>
          <w:sz w:val="22"/>
          <w:szCs w:val="22"/>
        </w:rPr>
        <w:t>.</w:t>
      </w:r>
      <w:r w:rsidR="001D522E">
        <w:rPr>
          <w:rFonts w:ascii="Arial" w:hAnsi="Arial" w:cs="Arial"/>
          <w:sz w:val="22"/>
          <w:szCs w:val="22"/>
        </w:rPr>
        <w:t xml:space="preserve"> Asked Otterbein Political Science Dept.</w:t>
      </w:r>
      <w:r w:rsidR="002F3909">
        <w:rPr>
          <w:rFonts w:ascii="Arial" w:hAnsi="Arial" w:cs="Arial"/>
          <w:sz w:val="22"/>
          <w:szCs w:val="22"/>
        </w:rPr>
        <w:t xml:space="preserve"> </w:t>
      </w:r>
      <w:r w:rsidR="001D522E">
        <w:rPr>
          <w:rFonts w:ascii="Arial" w:hAnsi="Arial" w:cs="Arial"/>
          <w:sz w:val="22"/>
          <w:szCs w:val="22"/>
        </w:rPr>
        <w:t>&amp;</w:t>
      </w:r>
      <w:r w:rsidR="002F3909">
        <w:rPr>
          <w:rFonts w:ascii="Arial" w:hAnsi="Arial" w:cs="Arial"/>
          <w:sz w:val="22"/>
          <w:szCs w:val="22"/>
        </w:rPr>
        <w:t xml:space="preserve"> </w:t>
      </w:r>
      <w:r w:rsidR="001D522E">
        <w:rPr>
          <w:rFonts w:ascii="Arial" w:hAnsi="Arial" w:cs="Arial"/>
          <w:sz w:val="22"/>
          <w:szCs w:val="22"/>
        </w:rPr>
        <w:t>School PTO</w:t>
      </w:r>
      <w:r w:rsidR="002F3909">
        <w:rPr>
          <w:rFonts w:ascii="Arial" w:hAnsi="Arial" w:cs="Arial"/>
          <w:sz w:val="22"/>
          <w:szCs w:val="22"/>
        </w:rPr>
        <w:t xml:space="preserve"> to volunteer.</w:t>
      </w:r>
    </w:p>
    <w:p w14:paraId="086EE242" w14:textId="77064EDA" w:rsidR="001D522E" w:rsidRDefault="001D522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Doors open at 6:30PM and Forums 7-9:00PM both will be on Facebook live as well</w:t>
      </w:r>
    </w:p>
    <w:p w14:paraId="1C7CB925" w14:textId="040578B6" w:rsidR="001D522E" w:rsidRDefault="001D522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you, Brandon, Brian and Dennis, for volunteering</w:t>
      </w:r>
    </w:p>
    <w:p w14:paraId="30A51836" w14:textId="76035290" w:rsidR="002F3909" w:rsidRPr="002F3909" w:rsidRDefault="002F3909" w:rsidP="002F3909">
      <w:pPr>
        <w:numPr>
          <w:ilvl w:val="0"/>
          <w:numId w:val="3"/>
        </w:numPr>
        <w:rPr>
          <w:rFonts w:ascii="Arial" w:hAnsi="Arial" w:cs="Arial"/>
          <w:sz w:val="22"/>
          <w:szCs w:val="22"/>
          <w:highlight w:val="yellow"/>
        </w:rPr>
      </w:pPr>
      <w:r w:rsidRPr="00AC3A26">
        <w:rPr>
          <w:rFonts w:ascii="Arial" w:hAnsi="Arial" w:cs="Arial"/>
          <w:sz w:val="22"/>
          <w:szCs w:val="22"/>
          <w:highlight w:val="yellow"/>
        </w:rPr>
        <w:t xml:space="preserve">Please submit any questions </w:t>
      </w:r>
      <w:r>
        <w:rPr>
          <w:rFonts w:ascii="Arial" w:hAnsi="Arial" w:cs="Arial"/>
          <w:sz w:val="22"/>
          <w:szCs w:val="22"/>
          <w:highlight w:val="yellow"/>
        </w:rPr>
        <w:t>for the forums</w:t>
      </w:r>
      <w:r w:rsidRPr="00AC3A26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15A3481B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2FAE6A19" w14:textId="77777777" w:rsidR="00AC3A26" w:rsidRP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Congressional Luncheon Update</w:t>
      </w:r>
    </w:p>
    <w:p w14:paraId="074129B7" w14:textId="1ABC758F" w:rsidR="00627616" w:rsidRDefault="00AC3A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Congressional luncheon canceled; replaced with state representative forum Sept. 23 at Little Turtle Country Club.</w:t>
      </w:r>
    </w:p>
    <w:p w14:paraId="611E9319" w14:textId="7A60FD78" w:rsidR="002F3909" w:rsidRDefault="002F390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Sept. we will discuss topics for crafting questions. </w:t>
      </w:r>
    </w:p>
    <w:p w14:paraId="69E9F48B" w14:textId="77777777" w:rsidR="00627616" w:rsidRPr="00627616" w:rsidRDefault="009D7EB8" w:rsidP="00627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415211B">
          <v:rect id="_x0000_i1026" style="width:0;height:1.5pt" o:hralign="center" o:hrstd="t" o:hr="t" fillcolor="#a0a0a0" stroked="f"/>
        </w:pict>
      </w:r>
    </w:p>
    <w:p w14:paraId="5F228397" w14:textId="77777777" w:rsidR="00AC3A26" w:rsidRP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Chamber Business</w:t>
      </w:r>
    </w:p>
    <w:p w14:paraId="3E41FCBF" w14:textId="77777777" w:rsid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1D269851" w14:textId="07B4CDA6" w:rsidR="00AC3A26" w:rsidRPr="00AC3A26" w:rsidRDefault="00AC3A26" w:rsidP="00AC3A26">
      <w:p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Business Regulations Update</w:t>
      </w:r>
    </w:p>
    <w:p w14:paraId="6CAE2F58" w14:textId="77777777" w:rsidR="00AC3A26" w:rsidRPr="00AC3A26" w:rsidRDefault="00AC3A2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Full report coming in September.</w:t>
      </w:r>
    </w:p>
    <w:p w14:paraId="715B2D97" w14:textId="77777777" w:rsidR="00AC3A26" w:rsidRDefault="00AC3A2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New legislation increases equipment purchase deduction to $2.5M (phase-out at $4M).</w:t>
      </w:r>
    </w:p>
    <w:p w14:paraId="1208150A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51F0E5FA" w14:textId="32BD652F" w:rsidR="00AC3A26" w:rsidRPr="00AC3A26" w:rsidRDefault="002F3909" w:rsidP="00AC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Workforce: </w:t>
      </w:r>
      <w:r w:rsidR="00AC3A26" w:rsidRPr="00AC3A26">
        <w:rPr>
          <w:rFonts w:ascii="Arial" w:hAnsi="Arial" w:cs="Arial"/>
          <w:b/>
          <w:bCs/>
          <w:sz w:val="22"/>
          <w:szCs w:val="22"/>
        </w:rPr>
        <w:t>Federal Child Care Tax Credit</w:t>
      </w:r>
    </w:p>
    <w:p w14:paraId="21B385DC" w14:textId="77777777" w:rsidR="00AC3A26" w:rsidRPr="00AC3A26" w:rsidRDefault="00AC3A2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Credit up to $150,000/year; currently 25% of expenses, potential increase to 40%.</w:t>
      </w:r>
    </w:p>
    <w:p w14:paraId="7F22FAD2" w14:textId="77777777" w:rsidR="00AC3A26" w:rsidRPr="00AC3A26" w:rsidRDefault="00AC3A2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Unclear if funding a nearby daycare qualifies.</w:t>
      </w:r>
    </w:p>
    <w:p w14:paraId="26EDB4B5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6AB13B4F" w14:textId="77777777" w:rsidR="00627616" w:rsidRPr="00627616" w:rsidRDefault="009D7EB8" w:rsidP="00627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9A3B2B2">
          <v:rect id="_x0000_i1027" style="width:0;height:1.5pt" o:hralign="center" o:hrstd="t" o:hr="t" fillcolor="#a0a0a0" stroked="f"/>
        </w:pict>
      </w:r>
    </w:p>
    <w:p w14:paraId="2C3D3259" w14:textId="480BEA2B" w:rsidR="00627616" w:rsidRDefault="00AC3A26" w:rsidP="006276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Rick Carfagna, SVP Government Affairs, Ohio Chamber of Commerce </w:t>
      </w:r>
    </w:p>
    <w:p w14:paraId="62139284" w14:textId="77777777" w:rsidR="00AC3A26" w:rsidRDefault="00AC3A26" w:rsidP="00627616">
      <w:pPr>
        <w:rPr>
          <w:rFonts w:ascii="Arial" w:hAnsi="Arial" w:cs="Arial"/>
          <w:b/>
          <w:bCs/>
          <w:sz w:val="22"/>
          <w:szCs w:val="22"/>
        </w:rPr>
      </w:pPr>
    </w:p>
    <w:p w14:paraId="020A444A" w14:textId="77777777" w:rsid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Ohio State Budget &amp; Tax Policy</w:t>
      </w:r>
    </w:p>
    <w:p w14:paraId="50E1CAD9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5EEA8E9E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State Budget</w:t>
      </w:r>
    </w:p>
    <w:p w14:paraId="676E2508" w14:textId="77777777" w:rsidR="00AC3A26" w:rsidRPr="00AC3A26" w:rsidRDefault="00AC3A2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2-year, 3,100-page budget; considered pro-growth by Ohio Chamber.</w:t>
      </w:r>
    </w:p>
    <w:p w14:paraId="2044550E" w14:textId="6A90C776" w:rsidR="00AC3A26" w:rsidRPr="002F3909" w:rsidRDefault="00AC3A26" w:rsidP="002F3909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67 vetoes issued by Gov. DeWine.</w:t>
      </w:r>
    </w:p>
    <w:p w14:paraId="287007B2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Income Tax Reform</w:t>
      </w:r>
    </w:p>
    <w:p w14:paraId="6CE4074F" w14:textId="77777777" w:rsidR="00AC3A26" w:rsidRDefault="00AC3A26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Phased move to single 2.75% rate by 2026</w:t>
      </w:r>
      <w:r w:rsidRPr="00AC3A26">
        <w:rPr>
          <w:rFonts w:ascii="Arial" w:hAnsi="Arial" w:cs="Arial"/>
          <w:b/>
          <w:bCs/>
          <w:sz w:val="22"/>
          <w:szCs w:val="22"/>
        </w:rPr>
        <w:t>.</w:t>
      </w:r>
    </w:p>
    <w:p w14:paraId="578DEF54" w14:textId="77777777" w:rsidR="00AC3A26" w:rsidRPr="00AC3A26" w:rsidRDefault="00AC3A26" w:rsidP="00AC3A2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2F96521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Property Tax Reform</w:t>
      </w:r>
    </w:p>
    <w:p w14:paraId="34A9472E" w14:textId="77777777" w:rsidR="00AC3A26" w:rsidRPr="00AC3A26" w:rsidRDefault="00AC3A2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Four major reforms </w:t>
      </w:r>
      <w:proofErr w:type="gramStart"/>
      <w:r w:rsidRPr="00AC3A26">
        <w:rPr>
          <w:rFonts w:ascii="Arial" w:hAnsi="Arial" w:cs="Arial"/>
          <w:sz w:val="22"/>
          <w:szCs w:val="22"/>
        </w:rPr>
        <w:t>vetoed</w:t>
      </w:r>
      <w:proofErr w:type="gramEnd"/>
      <w:r w:rsidRPr="00AC3A26">
        <w:rPr>
          <w:rFonts w:ascii="Arial" w:hAnsi="Arial" w:cs="Arial"/>
          <w:sz w:val="22"/>
          <w:szCs w:val="22"/>
        </w:rPr>
        <w:t>, including 40% school cash reserve cap.</w:t>
      </w:r>
    </w:p>
    <w:p w14:paraId="5D1C7F49" w14:textId="77777777" w:rsidR="00AC3A26" w:rsidRDefault="00AC3A2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Veto override on Item 66 (levy restrictions) passed in House; awaits Senate vote.</w:t>
      </w:r>
    </w:p>
    <w:p w14:paraId="234A045D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294C009E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Statewide Ballot Initiative</w:t>
      </w:r>
    </w:p>
    <w:p w14:paraId="63C072DB" w14:textId="77777777" w:rsidR="00AC3A26" w:rsidRPr="00AC3A26" w:rsidRDefault="00AC3A2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Petition drive to eliminate property </w:t>
      </w:r>
      <w:proofErr w:type="gramStart"/>
      <w:r w:rsidRPr="00AC3A26">
        <w:rPr>
          <w:rFonts w:ascii="Arial" w:hAnsi="Arial" w:cs="Arial"/>
          <w:sz w:val="22"/>
          <w:szCs w:val="22"/>
        </w:rPr>
        <w:t>taxes;</w:t>
      </w:r>
      <w:proofErr w:type="gramEnd"/>
      <w:r w:rsidRPr="00AC3A26">
        <w:rPr>
          <w:rFonts w:ascii="Arial" w:hAnsi="Arial" w:cs="Arial"/>
          <w:sz w:val="22"/>
          <w:szCs w:val="22"/>
        </w:rPr>
        <w:t xml:space="preserve"> would severely impact local </w:t>
      </w:r>
      <w:proofErr w:type="gramStart"/>
      <w:r w:rsidRPr="00AC3A26">
        <w:rPr>
          <w:rFonts w:ascii="Arial" w:hAnsi="Arial" w:cs="Arial"/>
          <w:sz w:val="22"/>
          <w:szCs w:val="22"/>
        </w:rPr>
        <w:t>gov’t</w:t>
      </w:r>
      <w:proofErr w:type="gramEnd"/>
      <w:r w:rsidRPr="00AC3A26">
        <w:rPr>
          <w:rFonts w:ascii="Arial" w:hAnsi="Arial" w:cs="Arial"/>
          <w:sz w:val="22"/>
          <w:szCs w:val="22"/>
        </w:rPr>
        <w:t xml:space="preserve"> and schools.</w:t>
      </w:r>
    </w:p>
    <w:p w14:paraId="69032402" w14:textId="016F8D50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38894282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Property Tax &amp; Fiscal Policy</w:t>
      </w:r>
    </w:p>
    <w:p w14:paraId="04C950A5" w14:textId="77777777" w:rsidR="00AC3A26" w:rsidRPr="00AC3A26" w:rsidRDefault="00AC3A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Gov. DeWine’s work group to propose reforms by September; concerns over lack of taxpayer/business representation.</w:t>
      </w:r>
    </w:p>
    <w:p w14:paraId="3A276E22" w14:textId="77777777" w:rsidR="00AC3A26" w:rsidRPr="00AC3A26" w:rsidRDefault="00AC3A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“20.4 rule” and rising valuations driving tax increases.</w:t>
      </w:r>
    </w:p>
    <w:p w14:paraId="15B8DDEE" w14:textId="77777777" w:rsidR="00AC3A26" w:rsidRPr="00AC3A26" w:rsidRDefault="00AC3A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Large cash reserves acceptable early in levy cycle, problematic if &gt;40% by year 5.</w:t>
      </w:r>
    </w:p>
    <w:p w14:paraId="7026A330" w14:textId="490C0426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154F5D54" w14:textId="77777777" w:rsid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Economic Development &amp; Marketing</w:t>
      </w:r>
    </w:p>
    <w:p w14:paraId="0C626049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6DFEEBFB" w14:textId="67AFE9CD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Data Centers</w:t>
      </w:r>
    </w:p>
    <w:p w14:paraId="6C425426" w14:textId="77777777" w:rsidR="00AC3A26" w:rsidRPr="00AC3A26" w:rsidRDefault="00AC3A2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Industry added $11.8B to Ohio GDP in 2024; sales tax exemption restored.</w:t>
      </w:r>
    </w:p>
    <w:p w14:paraId="47A3182F" w14:textId="442299BA" w:rsidR="00AC3A26" w:rsidRDefault="00AC3A26">
      <w:pPr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Amazon to announce</w:t>
      </w:r>
      <w:r w:rsidR="001D522E">
        <w:rPr>
          <w:rFonts w:ascii="Arial" w:hAnsi="Arial" w:cs="Arial"/>
          <w:sz w:val="22"/>
          <w:szCs w:val="22"/>
        </w:rPr>
        <w:t xml:space="preserve"> a</w:t>
      </w:r>
      <w:r w:rsidRPr="00AC3A26">
        <w:rPr>
          <w:rFonts w:ascii="Arial" w:hAnsi="Arial" w:cs="Arial"/>
          <w:sz w:val="22"/>
          <w:szCs w:val="22"/>
        </w:rPr>
        <w:t xml:space="preserve"> $3.5B investment for 30 new centers</w:t>
      </w:r>
      <w:r w:rsidRPr="00AC3A26">
        <w:rPr>
          <w:rFonts w:ascii="Arial" w:hAnsi="Arial" w:cs="Arial"/>
          <w:b/>
          <w:bCs/>
          <w:sz w:val="22"/>
          <w:szCs w:val="22"/>
        </w:rPr>
        <w:t>.</w:t>
      </w:r>
    </w:p>
    <w:p w14:paraId="15001898" w14:textId="77777777" w:rsidR="00AC3A26" w:rsidRPr="00AC3A26" w:rsidRDefault="00AC3A26" w:rsidP="00AC3A2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6E3AFF2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State Marketing</w:t>
      </w:r>
    </w:p>
    <w:p w14:paraId="77E1ADD4" w14:textId="77777777" w:rsidR="00AC3A26" w:rsidRDefault="00AC3A2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Budget increased from $7M to $11M/year; still below neighboring states’ $25M average.</w:t>
      </w:r>
    </w:p>
    <w:p w14:paraId="32E8DD37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27D692D5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America 250 Celebration</w:t>
      </w:r>
    </w:p>
    <w:p w14:paraId="6DCBAFBF" w14:textId="77777777" w:rsidR="00AC3A26" w:rsidRPr="00AC3A26" w:rsidRDefault="00AC3A2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$10.75M allocated for county-wide events.</w:t>
      </w:r>
    </w:p>
    <w:p w14:paraId="3A221F55" w14:textId="2020BEE3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4A18DDEA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Workforce &amp; Education</w:t>
      </w:r>
    </w:p>
    <w:p w14:paraId="37063246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Child Care</w:t>
      </w:r>
    </w:p>
    <w:p w14:paraId="03C38039" w14:textId="77777777" w:rsidR="00AC3A26" w:rsidRPr="00AC3A26" w:rsidRDefault="00AC3A2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$200M voucher program to serve 20,000 more kids; new cost-share program (40% employer, 40% employee, 20% state).</w:t>
      </w:r>
    </w:p>
    <w:p w14:paraId="7E1AC78C" w14:textId="77777777" w:rsidR="00AC3A26" w:rsidRDefault="00AC3A2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$3.2M in grants for rural in-home providers.</w:t>
      </w:r>
    </w:p>
    <w:p w14:paraId="58CE3A83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64663294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Computer Science Education</w:t>
      </w:r>
    </w:p>
    <w:p w14:paraId="3FAF472F" w14:textId="77777777" w:rsidR="00AC3A26" w:rsidRDefault="00AC3A2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$8M for teacher development; licensure waiver made permanent.</w:t>
      </w:r>
    </w:p>
    <w:p w14:paraId="0D2815C0" w14:textId="77777777" w:rsidR="00AC3A26" w:rsidRPr="00AC3A26" w:rsidRDefault="00AC3A26" w:rsidP="00AC3A26">
      <w:pPr>
        <w:ind w:left="720"/>
        <w:rPr>
          <w:rFonts w:ascii="Arial" w:hAnsi="Arial" w:cs="Arial"/>
          <w:sz w:val="22"/>
          <w:szCs w:val="22"/>
        </w:rPr>
      </w:pPr>
    </w:p>
    <w:p w14:paraId="424AB3BC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Governor’s Merit Scholarship</w:t>
      </w:r>
    </w:p>
    <w:p w14:paraId="46DE0F15" w14:textId="77777777" w:rsidR="00AC3A26" w:rsidRPr="00AC3A26" w:rsidRDefault="00AC3A2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$5,000/year to top 5% of high school graduates at public universities.</w:t>
      </w:r>
    </w:p>
    <w:p w14:paraId="4FF58606" w14:textId="36DA7B01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19237584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Housing &amp; Development</w:t>
      </w:r>
    </w:p>
    <w:p w14:paraId="005FFA8F" w14:textId="77777777" w:rsidR="00AC3A26" w:rsidRPr="00AC3A26" w:rsidRDefault="00AC3A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Low-Income Housing Tax Credit reauthorized; Brownfield tax credit doubled to $50M.</w:t>
      </w:r>
    </w:p>
    <w:p w14:paraId="7D1BFCDD" w14:textId="32F900C9" w:rsidR="00AC3A26" w:rsidRPr="00AC3A26" w:rsidRDefault="00AC3A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New programs to </w:t>
      </w:r>
      <w:r w:rsidR="001D522E" w:rsidRPr="00AC3A26">
        <w:rPr>
          <w:rFonts w:ascii="Arial" w:hAnsi="Arial" w:cs="Arial"/>
          <w:sz w:val="22"/>
          <w:szCs w:val="22"/>
        </w:rPr>
        <w:t>encourage</w:t>
      </w:r>
      <w:r w:rsidRPr="00AC3A26">
        <w:rPr>
          <w:rFonts w:ascii="Arial" w:hAnsi="Arial" w:cs="Arial"/>
          <w:sz w:val="22"/>
          <w:szCs w:val="22"/>
        </w:rPr>
        <w:t xml:space="preserve"> housing density and rural infrastructure.</w:t>
      </w:r>
    </w:p>
    <w:p w14:paraId="35C09DFA" w14:textId="77777777" w:rsidR="00AC3A26" w:rsidRPr="00AC3A26" w:rsidRDefault="00AC3A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Referendum threshold for developments </w:t>
      </w:r>
      <w:proofErr w:type="gramStart"/>
      <w:r w:rsidRPr="00AC3A26">
        <w:rPr>
          <w:rFonts w:ascii="Arial" w:hAnsi="Arial" w:cs="Arial"/>
          <w:sz w:val="22"/>
          <w:szCs w:val="22"/>
        </w:rPr>
        <w:t>raised</w:t>
      </w:r>
      <w:proofErr w:type="gramEnd"/>
      <w:r w:rsidRPr="00AC3A26">
        <w:rPr>
          <w:rFonts w:ascii="Arial" w:hAnsi="Arial" w:cs="Arial"/>
          <w:sz w:val="22"/>
          <w:szCs w:val="22"/>
        </w:rPr>
        <w:t xml:space="preserve"> from 15% to 35%.</w:t>
      </w:r>
    </w:p>
    <w:p w14:paraId="39795311" w14:textId="09276C8F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7E748572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Healthcare Policy</w:t>
      </w:r>
    </w:p>
    <w:p w14:paraId="57305130" w14:textId="77777777" w:rsidR="00AC3A26" w:rsidRPr="00AC3A26" w:rsidRDefault="00AC3A2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Proposed prescription dispensing fee ($10.50–$15.42) defeated; expected to return in fall.</w:t>
      </w:r>
    </w:p>
    <w:p w14:paraId="73A77221" w14:textId="77777777" w:rsidR="00AC3A26" w:rsidRPr="00AC3A26" w:rsidRDefault="00AC3A2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Out-of-network ambulance billing protections preserved.</w:t>
      </w:r>
    </w:p>
    <w:p w14:paraId="79D25811" w14:textId="4F535994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15897C97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Legislation &amp; Government Initiatives</w:t>
      </w:r>
    </w:p>
    <w:p w14:paraId="567D5C6F" w14:textId="77777777" w:rsidR="00AC3A26" w:rsidRPr="00AC3A26" w:rsidRDefault="00AC3A2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Controversial school scholarship restrictions tied to Senate Bill 1 removed.</w:t>
      </w:r>
    </w:p>
    <w:p w14:paraId="224FF547" w14:textId="77777777" w:rsidR="00AC3A26" w:rsidRPr="00AC3A26" w:rsidRDefault="00AC3A2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Nuclear power plant security guard licensing approved.</w:t>
      </w:r>
    </w:p>
    <w:p w14:paraId="70816E4C" w14:textId="77777777" w:rsidR="00AC3A26" w:rsidRPr="00AC3A26" w:rsidRDefault="00AC3A2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SNAP sugary beverage purchase restriction vetoed; work group to be formed.</w:t>
      </w:r>
    </w:p>
    <w:p w14:paraId="30713AB8" w14:textId="77777777" w:rsidR="00AC3A26" w:rsidRPr="00AC3A26" w:rsidRDefault="00AC3A2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 xml:space="preserve">Next Generation 9-1-1 </w:t>
      </w:r>
      <w:proofErr w:type="gramStart"/>
      <w:r w:rsidRPr="00AC3A26">
        <w:rPr>
          <w:rFonts w:ascii="Arial" w:hAnsi="Arial" w:cs="Arial"/>
          <w:sz w:val="22"/>
          <w:szCs w:val="22"/>
        </w:rPr>
        <w:t>fee</w:t>
      </w:r>
      <w:proofErr w:type="gramEnd"/>
      <w:r w:rsidRPr="00AC3A26">
        <w:rPr>
          <w:rFonts w:ascii="Arial" w:hAnsi="Arial" w:cs="Arial"/>
          <w:sz w:val="22"/>
          <w:szCs w:val="22"/>
        </w:rPr>
        <w:t xml:space="preserve"> increased from 40¢ to 60¢.</w:t>
      </w:r>
    </w:p>
    <w:p w14:paraId="02E667E9" w14:textId="4E22FCBA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</w:p>
    <w:p w14:paraId="5C2CF88F" w14:textId="77777777" w:rsidR="00AC3A26" w:rsidRPr="00AC3A26" w:rsidRDefault="00AC3A26" w:rsidP="00AC3A26">
      <w:pPr>
        <w:rPr>
          <w:rFonts w:ascii="Arial" w:hAnsi="Arial" w:cs="Arial"/>
          <w:b/>
          <w:bCs/>
          <w:sz w:val="22"/>
          <w:szCs w:val="22"/>
        </w:rPr>
      </w:pPr>
      <w:r w:rsidRPr="00AC3A26">
        <w:rPr>
          <w:rFonts w:ascii="Arial" w:hAnsi="Arial" w:cs="Arial"/>
          <w:b/>
          <w:bCs/>
          <w:sz w:val="22"/>
          <w:szCs w:val="22"/>
        </w:rPr>
        <w:t>Economic &amp; Business Development</w:t>
      </w:r>
    </w:p>
    <w:p w14:paraId="44487884" w14:textId="77777777" w:rsidR="00AC3A26" w:rsidRPr="00AC3A26" w:rsidRDefault="00AC3A2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Feasibility study funded for Amtrak line (Pittsburgh–Columbus–Chicago).</w:t>
      </w:r>
    </w:p>
    <w:p w14:paraId="2B444662" w14:textId="77777777" w:rsidR="00AC3A26" w:rsidRPr="00AC3A26" w:rsidRDefault="00AC3A2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Work-Learn Ohio and Manufacturing Technologies Assistance Program unfunded.</w:t>
      </w:r>
    </w:p>
    <w:p w14:paraId="312D0FBF" w14:textId="0A92C1D2" w:rsidR="00AC3A26" w:rsidRPr="00431EE3" w:rsidRDefault="00AC3A2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A26">
        <w:rPr>
          <w:rFonts w:ascii="Arial" w:hAnsi="Arial" w:cs="Arial"/>
          <w:sz w:val="22"/>
          <w:szCs w:val="22"/>
        </w:rPr>
        <w:t>Intel project delayed; uncertainty impacts 120 Ohio supplier businesses.</w:t>
      </w:r>
    </w:p>
    <w:p w14:paraId="0A3E47BC" w14:textId="16B4BC3B" w:rsidR="00627616" w:rsidRPr="00627616" w:rsidRDefault="00627616" w:rsidP="00627616">
      <w:pPr>
        <w:rPr>
          <w:rFonts w:ascii="Arial" w:hAnsi="Arial" w:cs="Arial"/>
          <w:sz w:val="22"/>
          <w:szCs w:val="22"/>
        </w:rPr>
      </w:pPr>
    </w:p>
    <w:p w14:paraId="5D333A52" w14:textId="3C31CD63" w:rsidR="00627616" w:rsidRPr="00627616" w:rsidRDefault="00431EE3" w:rsidP="006276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Ohio Chamber Upcoming Events</w:t>
      </w:r>
    </w:p>
    <w:p w14:paraId="5154FB02" w14:textId="77777777" w:rsidR="00431EE3" w:rsidRPr="00431EE3" w:rsidRDefault="00431EE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431EE3">
        <w:rPr>
          <w:rFonts w:ascii="Arial" w:hAnsi="Arial" w:cs="Arial"/>
          <w:b/>
          <w:bCs/>
        </w:rPr>
        <w:t>Workforce Summit:</w:t>
      </w:r>
      <w:r w:rsidRPr="00431EE3">
        <w:rPr>
          <w:rFonts w:ascii="Arial" w:hAnsi="Arial" w:cs="Arial"/>
        </w:rPr>
        <w:t xml:space="preserve"> Aug. 7, Nationwide Training Center; keynote by Lt. Gov. Trestle; Sal Khan speaking.</w:t>
      </w:r>
    </w:p>
    <w:p w14:paraId="57EDA491" w14:textId="361648A8" w:rsidR="00431EE3" w:rsidRPr="00431EE3" w:rsidRDefault="009D7EB8" w:rsidP="00431EE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67ED53C">
          <v:rect id="_x0000_i1028" style="width:500.75pt;height:1pt" o:hrpct="990" o:hralign="center" o:hrstd="t" o:hr="t" fillcolor="#a0a0a0" stroked="f"/>
        </w:pict>
      </w:r>
    </w:p>
    <w:p w14:paraId="1F024CC7" w14:textId="77777777" w:rsidR="005925ED" w:rsidRDefault="005925ED" w:rsidP="005925ED">
      <w:pPr>
        <w:rPr>
          <w:rFonts w:ascii="Arial" w:hAnsi="Arial" w:cs="Arial"/>
          <w:b/>
          <w:bCs/>
          <w:sz w:val="22"/>
          <w:szCs w:val="22"/>
        </w:rPr>
      </w:pPr>
    </w:p>
    <w:p w14:paraId="5AA2AD9C" w14:textId="53848C2C" w:rsidR="009C18B6" w:rsidRPr="005925ED" w:rsidRDefault="005925ED" w:rsidP="005925ED">
      <w:pPr>
        <w:rPr>
          <w:rFonts w:ascii="Arial" w:hAnsi="Arial" w:cs="Arial"/>
          <w:b/>
          <w:bCs/>
          <w:sz w:val="22"/>
          <w:szCs w:val="22"/>
        </w:rPr>
      </w:pPr>
      <w:r w:rsidRPr="005925ED">
        <w:rPr>
          <w:rFonts w:ascii="Arial" w:hAnsi="Arial" w:cs="Arial"/>
          <w:b/>
          <w:bCs/>
          <w:sz w:val="22"/>
          <w:szCs w:val="22"/>
        </w:rPr>
        <w:t>Upcoming WACC BAC Meetings</w:t>
      </w:r>
    </w:p>
    <w:p w14:paraId="21F068B9" w14:textId="77777777" w:rsidR="00D93C8B" w:rsidRDefault="00D93C8B" w:rsidP="0021048A">
      <w:pPr>
        <w:jc w:val="center"/>
        <w:rPr>
          <w:rFonts w:ascii="Arial" w:hAnsi="Arial" w:cs="Arial"/>
          <w:sz w:val="22"/>
          <w:szCs w:val="22"/>
        </w:rPr>
      </w:pPr>
    </w:p>
    <w:p w14:paraId="3689EB2A" w14:textId="7E7A4841" w:rsidR="00D93C8B" w:rsidRPr="001D522E" w:rsidRDefault="005925ED" w:rsidP="005925E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1D522E">
        <w:rPr>
          <w:rFonts w:ascii="Arial" w:hAnsi="Arial" w:cs="Arial"/>
          <w:b/>
          <w:bCs/>
          <w:sz w:val="22"/>
          <w:szCs w:val="22"/>
        </w:rPr>
        <w:t>Next Meeting: Tuesday, September 2</w:t>
      </w:r>
      <w:r w:rsidRPr="001D522E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1D522E">
        <w:rPr>
          <w:rFonts w:ascii="Arial" w:hAnsi="Arial" w:cs="Arial"/>
          <w:b/>
          <w:bCs/>
          <w:sz w:val="22"/>
          <w:szCs w:val="22"/>
        </w:rPr>
        <w:t>, 3:30PM at the Chamber office</w:t>
      </w:r>
    </w:p>
    <w:p w14:paraId="4C5B6E36" w14:textId="2FEACD97" w:rsidR="005925ED" w:rsidRPr="005925ED" w:rsidRDefault="005925ED" w:rsidP="005925E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925ED">
        <w:rPr>
          <w:rFonts w:ascii="Arial" w:hAnsi="Arial" w:cs="Arial"/>
          <w:sz w:val="22"/>
          <w:szCs w:val="22"/>
        </w:rPr>
        <w:t>Please reach out with any topic ideas</w:t>
      </w:r>
      <w:r w:rsidR="002F3909">
        <w:rPr>
          <w:rFonts w:ascii="Arial" w:hAnsi="Arial" w:cs="Arial"/>
          <w:sz w:val="22"/>
          <w:szCs w:val="22"/>
        </w:rPr>
        <w:t xml:space="preserve"> for future meetings</w:t>
      </w:r>
      <w:r w:rsidRPr="005925ED">
        <w:rPr>
          <w:rFonts w:ascii="Arial" w:hAnsi="Arial" w:cs="Arial"/>
          <w:sz w:val="22"/>
          <w:szCs w:val="22"/>
        </w:rPr>
        <w:t xml:space="preserve">. </w:t>
      </w:r>
    </w:p>
    <w:p w14:paraId="47D08402" w14:textId="77777777" w:rsidR="007B7D56" w:rsidRDefault="007B7D56" w:rsidP="0021048A">
      <w:pPr>
        <w:jc w:val="center"/>
        <w:rPr>
          <w:rFonts w:ascii="Arial" w:hAnsi="Arial" w:cs="Arial"/>
          <w:sz w:val="22"/>
          <w:szCs w:val="22"/>
        </w:rPr>
      </w:pPr>
    </w:p>
    <w:p w14:paraId="26742F4B" w14:textId="77777777" w:rsidR="007B7D56" w:rsidRDefault="007B7D56" w:rsidP="00431EE3">
      <w:pPr>
        <w:rPr>
          <w:rFonts w:ascii="Arial" w:hAnsi="Arial" w:cs="Arial"/>
          <w:sz w:val="22"/>
          <w:szCs w:val="22"/>
        </w:rPr>
      </w:pPr>
    </w:p>
    <w:sectPr w:rsidR="007B7D56" w:rsidSect="00DD1364">
      <w:headerReference w:type="default" r:id="rId11"/>
      <w:pgSz w:w="12240" w:h="15840" w:code="1"/>
      <w:pgMar w:top="1627" w:right="540" w:bottom="634" w:left="864" w:header="45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F41F" w14:textId="77777777" w:rsidR="009D7EB8" w:rsidRDefault="009D7EB8">
      <w:r>
        <w:separator/>
      </w:r>
    </w:p>
  </w:endnote>
  <w:endnote w:type="continuationSeparator" w:id="0">
    <w:p w14:paraId="58DA9176" w14:textId="77777777" w:rsidR="009D7EB8" w:rsidRDefault="009D7EB8">
      <w:r>
        <w:continuationSeparator/>
      </w:r>
    </w:p>
  </w:endnote>
  <w:endnote w:type="continuationNotice" w:id="1">
    <w:p w14:paraId="50962A34" w14:textId="77777777" w:rsidR="009D7EB8" w:rsidRDefault="009D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0D47" w14:textId="77777777" w:rsidR="009D7EB8" w:rsidRDefault="009D7EB8">
      <w:r>
        <w:separator/>
      </w:r>
    </w:p>
  </w:footnote>
  <w:footnote w:type="continuationSeparator" w:id="0">
    <w:p w14:paraId="1D78F180" w14:textId="77777777" w:rsidR="009D7EB8" w:rsidRDefault="009D7EB8">
      <w:r>
        <w:continuationSeparator/>
      </w:r>
    </w:p>
  </w:footnote>
  <w:footnote w:type="continuationNotice" w:id="1">
    <w:p w14:paraId="6DECC00B" w14:textId="77777777" w:rsidR="009D7EB8" w:rsidRDefault="009D7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214E" w14:textId="77777777" w:rsidR="00691308" w:rsidRDefault="0069130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14:paraId="439D9723" w14:textId="6ABCD50E" w:rsidR="00691308" w:rsidRDefault="00F955F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BDF7A" w14:textId="5215AD5D" w:rsidR="00895C96" w:rsidRPr="00691308" w:rsidRDefault="005C3FCD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Business Adv</w:t>
    </w:r>
    <w:r w:rsidR="00C72CAE">
      <w:rPr>
        <w:rFonts w:ascii="Arial" w:hAnsi="Arial" w:cs="Arial"/>
        <w:b/>
        <w:i/>
      </w:rPr>
      <w:t>ocacy</w:t>
    </w:r>
    <w:r>
      <w:rPr>
        <w:rFonts w:ascii="Arial" w:hAnsi="Arial" w:cs="Arial"/>
        <w:b/>
        <w:i/>
      </w:rPr>
      <w:t xml:space="preserve"> Council</w:t>
    </w:r>
    <w:r w:rsidR="00627616">
      <w:rPr>
        <w:rFonts w:ascii="Arial" w:hAnsi="Arial" w:cs="Arial"/>
        <w:b/>
        <w:i/>
      </w:rPr>
      <w:t xml:space="preserve"> Minutes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textHash int2:hashCode="qrI5ZP2UlXQ2fb" int2:id="aqFGyRl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A11"/>
    <w:multiLevelType w:val="multilevel"/>
    <w:tmpl w:val="03B6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934FD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C29F4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47D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526BA"/>
    <w:multiLevelType w:val="multilevel"/>
    <w:tmpl w:val="C5A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933E5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83E28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9157F"/>
    <w:multiLevelType w:val="hybridMultilevel"/>
    <w:tmpl w:val="79D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34C0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709B0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C79B4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05C23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7566B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8221A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1504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806C7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22669"/>
    <w:multiLevelType w:val="multilevel"/>
    <w:tmpl w:val="F47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15035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1159D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F02E5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317AE"/>
    <w:multiLevelType w:val="multilevel"/>
    <w:tmpl w:val="A6E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621143">
    <w:abstractNumId w:val="4"/>
  </w:num>
  <w:num w:numId="2" w16cid:durableId="1130057499">
    <w:abstractNumId w:val="16"/>
  </w:num>
  <w:num w:numId="3" w16cid:durableId="675154677">
    <w:abstractNumId w:val="0"/>
  </w:num>
  <w:num w:numId="4" w16cid:durableId="196505021">
    <w:abstractNumId w:val="12"/>
  </w:num>
  <w:num w:numId="5" w16cid:durableId="1920359304">
    <w:abstractNumId w:val="11"/>
  </w:num>
  <w:num w:numId="6" w16cid:durableId="1758869697">
    <w:abstractNumId w:val="18"/>
  </w:num>
  <w:num w:numId="7" w16cid:durableId="627513638">
    <w:abstractNumId w:val="2"/>
  </w:num>
  <w:num w:numId="8" w16cid:durableId="2101565159">
    <w:abstractNumId w:val="3"/>
  </w:num>
  <w:num w:numId="9" w16cid:durableId="413013311">
    <w:abstractNumId w:val="5"/>
  </w:num>
  <w:num w:numId="10" w16cid:durableId="2032149630">
    <w:abstractNumId w:val="13"/>
  </w:num>
  <w:num w:numId="11" w16cid:durableId="1935823459">
    <w:abstractNumId w:val="8"/>
  </w:num>
  <w:num w:numId="12" w16cid:durableId="970206819">
    <w:abstractNumId w:val="17"/>
  </w:num>
  <w:num w:numId="13" w16cid:durableId="1140731335">
    <w:abstractNumId w:val="10"/>
  </w:num>
  <w:num w:numId="14" w16cid:durableId="1945915255">
    <w:abstractNumId w:val="14"/>
  </w:num>
  <w:num w:numId="15" w16cid:durableId="867447691">
    <w:abstractNumId w:val="15"/>
  </w:num>
  <w:num w:numId="16" w16cid:durableId="1204710070">
    <w:abstractNumId w:val="6"/>
  </w:num>
  <w:num w:numId="17" w16cid:durableId="193083003">
    <w:abstractNumId w:val="1"/>
  </w:num>
  <w:num w:numId="18" w16cid:durableId="1581518901">
    <w:abstractNumId w:val="9"/>
  </w:num>
  <w:num w:numId="19" w16cid:durableId="1115178451">
    <w:abstractNumId w:val="19"/>
  </w:num>
  <w:num w:numId="20" w16cid:durableId="572542586">
    <w:abstractNumId w:val="20"/>
  </w:num>
  <w:num w:numId="21" w16cid:durableId="71612648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A"/>
    <w:rsid w:val="00001A99"/>
    <w:rsid w:val="00006E58"/>
    <w:rsid w:val="00011BFA"/>
    <w:rsid w:val="00011CFC"/>
    <w:rsid w:val="00013F25"/>
    <w:rsid w:val="00015284"/>
    <w:rsid w:val="00017F37"/>
    <w:rsid w:val="00024FA7"/>
    <w:rsid w:val="00025ED8"/>
    <w:rsid w:val="000263F7"/>
    <w:rsid w:val="00027A8C"/>
    <w:rsid w:val="000353D3"/>
    <w:rsid w:val="00036552"/>
    <w:rsid w:val="00045E23"/>
    <w:rsid w:val="00051E91"/>
    <w:rsid w:val="0005257B"/>
    <w:rsid w:val="000538A2"/>
    <w:rsid w:val="000539AB"/>
    <w:rsid w:val="00053A73"/>
    <w:rsid w:val="00054691"/>
    <w:rsid w:val="00055CE1"/>
    <w:rsid w:val="00060EE3"/>
    <w:rsid w:val="00061C5C"/>
    <w:rsid w:val="0006364E"/>
    <w:rsid w:val="00066562"/>
    <w:rsid w:val="00066F63"/>
    <w:rsid w:val="00067B0C"/>
    <w:rsid w:val="000841DA"/>
    <w:rsid w:val="000852A2"/>
    <w:rsid w:val="00085BAC"/>
    <w:rsid w:val="00085E42"/>
    <w:rsid w:val="00093396"/>
    <w:rsid w:val="00093BD4"/>
    <w:rsid w:val="000947D6"/>
    <w:rsid w:val="00094FC1"/>
    <w:rsid w:val="00097552"/>
    <w:rsid w:val="000A0A2B"/>
    <w:rsid w:val="000A661A"/>
    <w:rsid w:val="000B1AFB"/>
    <w:rsid w:val="000B2B18"/>
    <w:rsid w:val="000B3244"/>
    <w:rsid w:val="000C06D0"/>
    <w:rsid w:val="000C4ECA"/>
    <w:rsid w:val="000D053A"/>
    <w:rsid w:val="000D26E2"/>
    <w:rsid w:val="000D4080"/>
    <w:rsid w:val="000D4F70"/>
    <w:rsid w:val="000D708F"/>
    <w:rsid w:val="000E5C8A"/>
    <w:rsid w:val="000E6FB5"/>
    <w:rsid w:val="000F1133"/>
    <w:rsid w:val="000F1319"/>
    <w:rsid w:val="000F4E8A"/>
    <w:rsid w:val="000F55AF"/>
    <w:rsid w:val="00102F84"/>
    <w:rsid w:val="001071DB"/>
    <w:rsid w:val="00111653"/>
    <w:rsid w:val="00112B32"/>
    <w:rsid w:val="00113192"/>
    <w:rsid w:val="00113F67"/>
    <w:rsid w:val="001155EA"/>
    <w:rsid w:val="00115D71"/>
    <w:rsid w:val="00116D3B"/>
    <w:rsid w:val="00127F48"/>
    <w:rsid w:val="00132A88"/>
    <w:rsid w:val="00142A46"/>
    <w:rsid w:val="00142EE0"/>
    <w:rsid w:val="00143DEB"/>
    <w:rsid w:val="00144A01"/>
    <w:rsid w:val="00145488"/>
    <w:rsid w:val="001473C4"/>
    <w:rsid w:val="001510BB"/>
    <w:rsid w:val="00151715"/>
    <w:rsid w:val="001555CF"/>
    <w:rsid w:val="00163F12"/>
    <w:rsid w:val="00172A97"/>
    <w:rsid w:val="0017351A"/>
    <w:rsid w:val="001738A0"/>
    <w:rsid w:val="0017486D"/>
    <w:rsid w:val="00174D27"/>
    <w:rsid w:val="00176146"/>
    <w:rsid w:val="00176CFB"/>
    <w:rsid w:val="00183D6B"/>
    <w:rsid w:val="00184EF1"/>
    <w:rsid w:val="00185366"/>
    <w:rsid w:val="001859E1"/>
    <w:rsid w:val="001870A9"/>
    <w:rsid w:val="00190F66"/>
    <w:rsid w:val="0019170E"/>
    <w:rsid w:val="001959BB"/>
    <w:rsid w:val="00195DCA"/>
    <w:rsid w:val="00196068"/>
    <w:rsid w:val="001A5623"/>
    <w:rsid w:val="001B1136"/>
    <w:rsid w:val="001B222E"/>
    <w:rsid w:val="001B432D"/>
    <w:rsid w:val="001B503C"/>
    <w:rsid w:val="001B548A"/>
    <w:rsid w:val="001C011D"/>
    <w:rsid w:val="001C11C4"/>
    <w:rsid w:val="001C14F3"/>
    <w:rsid w:val="001C42FA"/>
    <w:rsid w:val="001C4980"/>
    <w:rsid w:val="001D1A8B"/>
    <w:rsid w:val="001D33C5"/>
    <w:rsid w:val="001D3B02"/>
    <w:rsid w:val="001D522E"/>
    <w:rsid w:val="001D557A"/>
    <w:rsid w:val="001D6D92"/>
    <w:rsid w:val="001D7A51"/>
    <w:rsid w:val="001E1837"/>
    <w:rsid w:val="001E30B2"/>
    <w:rsid w:val="001E5673"/>
    <w:rsid w:val="001E5F8E"/>
    <w:rsid w:val="001F117C"/>
    <w:rsid w:val="001F1D75"/>
    <w:rsid w:val="001F6D11"/>
    <w:rsid w:val="0020360E"/>
    <w:rsid w:val="0021048A"/>
    <w:rsid w:val="00216729"/>
    <w:rsid w:val="00216BD1"/>
    <w:rsid w:val="002179D6"/>
    <w:rsid w:val="0022199F"/>
    <w:rsid w:val="00221C22"/>
    <w:rsid w:val="00230350"/>
    <w:rsid w:val="00244139"/>
    <w:rsid w:val="00246F20"/>
    <w:rsid w:val="00247D75"/>
    <w:rsid w:val="002524B4"/>
    <w:rsid w:val="00262634"/>
    <w:rsid w:val="00264469"/>
    <w:rsid w:val="002660ED"/>
    <w:rsid w:val="002663C1"/>
    <w:rsid w:val="00267604"/>
    <w:rsid w:val="00272B21"/>
    <w:rsid w:val="002738A4"/>
    <w:rsid w:val="002763C7"/>
    <w:rsid w:val="002765C9"/>
    <w:rsid w:val="00280DD7"/>
    <w:rsid w:val="00281075"/>
    <w:rsid w:val="00284100"/>
    <w:rsid w:val="0028474D"/>
    <w:rsid w:val="00295227"/>
    <w:rsid w:val="002A1FBF"/>
    <w:rsid w:val="002A413B"/>
    <w:rsid w:val="002A4E9F"/>
    <w:rsid w:val="002A6568"/>
    <w:rsid w:val="002A7236"/>
    <w:rsid w:val="002A7887"/>
    <w:rsid w:val="002B2D28"/>
    <w:rsid w:val="002B564D"/>
    <w:rsid w:val="002B7CC0"/>
    <w:rsid w:val="002D5862"/>
    <w:rsid w:val="002E367F"/>
    <w:rsid w:val="002F048F"/>
    <w:rsid w:val="002F3909"/>
    <w:rsid w:val="002F5472"/>
    <w:rsid w:val="00304254"/>
    <w:rsid w:val="00305188"/>
    <w:rsid w:val="00306FFA"/>
    <w:rsid w:val="00307E75"/>
    <w:rsid w:val="00315F08"/>
    <w:rsid w:val="003177CB"/>
    <w:rsid w:val="003204A3"/>
    <w:rsid w:val="00322C46"/>
    <w:rsid w:val="003232D2"/>
    <w:rsid w:val="00326B7C"/>
    <w:rsid w:val="003272F6"/>
    <w:rsid w:val="00330E4A"/>
    <w:rsid w:val="00331A6E"/>
    <w:rsid w:val="00336442"/>
    <w:rsid w:val="00347B8D"/>
    <w:rsid w:val="00351EE6"/>
    <w:rsid w:val="00357BC4"/>
    <w:rsid w:val="00360EAE"/>
    <w:rsid w:val="00361F52"/>
    <w:rsid w:val="00370191"/>
    <w:rsid w:val="003717B2"/>
    <w:rsid w:val="003747F9"/>
    <w:rsid w:val="00375047"/>
    <w:rsid w:val="00377296"/>
    <w:rsid w:val="00380591"/>
    <w:rsid w:val="003822AE"/>
    <w:rsid w:val="0038463B"/>
    <w:rsid w:val="00385A6C"/>
    <w:rsid w:val="00385FB4"/>
    <w:rsid w:val="00396B62"/>
    <w:rsid w:val="003A0EFD"/>
    <w:rsid w:val="003A30C0"/>
    <w:rsid w:val="003B0851"/>
    <w:rsid w:val="003B256A"/>
    <w:rsid w:val="003B3C6A"/>
    <w:rsid w:val="003B68CF"/>
    <w:rsid w:val="003B7085"/>
    <w:rsid w:val="003C12DA"/>
    <w:rsid w:val="003D3547"/>
    <w:rsid w:val="003D5CF1"/>
    <w:rsid w:val="003E116C"/>
    <w:rsid w:val="003E372E"/>
    <w:rsid w:val="003E6786"/>
    <w:rsid w:val="003F1D74"/>
    <w:rsid w:val="004006D2"/>
    <w:rsid w:val="00404136"/>
    <w:rsid w:val="00404464"/>
    <w:rsid w:val="00404D22"/>
    <w:rsid w:val="00407C7D"/>
    <w:rsid w:val="004107A8"/>
    <w:rsid w:val="00410E38"/>
    <w:rsid w:val="00412E21"/>
    <w:rsid w:val="004131CF"/>
    <w:rsid w:val="00413382"/>
    <w:rsid w:val="004158BF"/>
    <w:rsid w:val="004165B3"/>
    <w:rsid w:val="004208C7"/>
    <w:rsid w:val="00421E42"/>
    <w:rsid w:val="0042313C"/>
    <w:rsid w:val="00423EC8"/>
    <w:rsid w:val="0042525D"/>
    <w:rsid w:val="00431EE3"/>
    <w:rsid w:val="0043308E"/>
    <w:rsid w:val="0043602C"/>
    <w:rsid w:val="004423BA"/>
    <w:rsid w:val="00442B1C"/>
    <w:rsid w:val="004431E2"/>
    <w:rsid w:val="0044472F"/>
    <w:rsid w:val="004450C8"/>
    <w:rsid w:val="00451C7E"/>
    <w:rsid w:val="0045516B"/>
    <w:rsid w:val="00455E6F"/>
    <w:rsid w:val="00456135"/>
    <w:rsid w:val="004625CA"/>
    <w:rsid w:val="00471BDF"/>
    <w:rsid w:val="00472EA1"/>
    <w:rsid w:val="0047487A"/>
    <w:rsid w:val="004803E3"/>
    <w:rsid w:val="00483FD6"/>
    <w:rsid w:val="00487A00"/>
    <w:rsid w:val="00491B96"/>
    <w:rsid w:val="00492ED9"/>
    <w:rsid w:val="00497558"/>
    <w:rsid w:val="004A1CE6"/>
    <w:rsid w:val="004A289A"/>
    <w:rsid w:val="004A5DC7"/>
    <w:rsid w:val="004B2E7D"/>
    <w:rsid w:val="004B400B"/>
    <w:rsid w:val="004B720B"/>
    <w:rsid w:val="004C0001"/>
    <w:rsid w:val="004C675D"/>
    <w:rsid w:val="004D0401"/>
    <w:rsid w:val="004D3317"/>
    <w:rsid w:val="004D346D"/>
    <w:rsid w:val="004D4451"/>
    <w:rsid w:val="004D7E5F"/>
    <w:rsid w:val="004E403B"/>
    <w:rsid w:val="004E4BA8"/>
    <w:rsid w:val="004E7BBE"/>
    <w:rsid w:val="004F1053"/>
    <w:rsid w:val="004F2927"/>
    <w:rsid w:val="004F7ABF"/>
    <w:rsid w:val="00501E34"/>
    <w:rsid w:val="00506290"/>
    <w:rsid w:val="0051076E"/>
    <w:rsid w:val="00511D66"/>
    <w:rsid w:val="00511F1E"/>
    <w:rsid w:val="005130E5"/>
    <w:rsid w:val="00515A7F"/>
    <w:rsid w:val="00517F09"/>
    <w:rsid w:val="00521281"/>
    <w:rsid w:val="00522AAB"/>
    <w:rsid w:val="0052459D"/>
    <w:rsid w:val="005306D3"/>
    <w:rsid w:val="00534C0B"/>
    <w:rsid w:val="00535A8F"/>
    <w:rsid w:val="005421F3"/>
    <w:rsid w:val="00542B52"/>
    <w:rsid w:val="00544B00"/>
    <w:rsid w:val="00546FBF"/>
    <w:rsid w:val="00550C15"/>
    <w:rsid w:val="00552504"/>
    <w:rsid w:val="00553EB5"/>
    <w:rsid w:val="0055423E"/>
    <w:rsid w:val="005543DC"/>
    <w:rsid w:val="00555AD6"/>
    <w:rsid w:val="00555D78"/>
    <w:rsid w:val="00565259"/>
    <w:rsid w:val="0056626F"/>
    <w:rsid w:val="00570C71"/>
    <w:rsid w:val="00574C72"/>
    <w:rsid w:val="00575CAD"/>
    <w:rsid w:val="0057730B"/>
    <w:rsid w:val="005814AE"/>
    <w:rsid w:val="00582241"/>
    <w:rsid w:val="00582954"/>
    <w:rsid w:val="00584801"/>
    <w:rsid w:val="00590929"/>
    <w:rsid w:val="005925ED"/>
    <w:rsid w:val="005961F0"/>
    <w:rsid w:val="005A2DDB"/>
    <w:rsid w:val="005A44D2"/>
    <w:rsid w:val="005A6AFB"/>
    <w:rsid w:val="005A71A5"/>
    <w:rsid w:val="005B1DA1"/>
    <w:rsid w:val="005C0887"/>
    <w:rsid w:val="005C1A31"/>
    <w:rsid w:val="005C3FCD"/>
    <w:rsid w:val="005C58BB"/>
    <w:rsid w:val="005C6B61"/>
    <w:rsid w:val="005D187D"/>
    <w:rsid w:val="005D31FB"/>
    <w:rsid w:val="005D3EE4"/>
    <w:rsid w:val="005D4A6E"/>
    <w:rsid w:val="005D542C"/>
    <w:rsid w:val="005D5897"/>
    <w:rsid w:val="005D6397"/>
    <w:rsid w:val="005E7EF9"/>
    <w:rsid w:val="005F299B"/>
    <w:rsid w:val="005F3887"/>
    <w:rsid w:val="005F420C"/>
    <w:rsid w:val="005F43E2"/>
    <w:rsid w:val="00600E84"/>
    <w:rsid w:val="00602A6D"/>
    <w:rsid w:val="006050BC"/>
    <w:rsid w:val="00607CEB"/>
    <w:rsid w:val="0061259B"/>
    <w:rsid w:val="00617A2D"/>
    <w:rsid w:val="00617B9A"/>
    <w:rsid w:val="006212D4"/>
    <w:rsid w:val="006224C8"/>
    <w:rsid w:val="006246B4"/>
    <w:rsid w:val="0062552D"/>
    <w:rsid w:val="00627616"/>
    <w:rsid w:val="00635188"/>
    <w:rsid w:val="00653D7A"/>
    <w:rsid w:val="00655397"/>
    <w:rsid w:val="0065765A"/>
    <w:rsid w:val="00660606"/>
    <w:rsid w:val="00665955"/>
    <w:rsid w:val="00665993"/>
    <w:rsid w:val="0066620F"/>
    <w:rsid w:val="006677B4"/>
    <w:rsid w:val="00667F9B"/>
    <w:rsid w:val="00673C34"/>
    <w:rsid w:val="006757B6"/>
    <w:rsid w:val="006813B3"/>
    <w:rsid w:val="0068303C"/>
    <w:rsid w:val="0068460B"/>
    <w:rsid w:val="00685E4D"/>
    <w:rsid w:val="00686575"/>
    <w:rsid w:val="00686D48"/>
    <w:rsid w:val="00687026"/>
    <w:rsid w:val="006903D6"/>
    <w:rsid w:val="00691308"/>
    <w:rsid w:val="00691C44"/>
    <w:rsid w:val="00692E56"/>
    <w:rsid w:val="006A087A"/>
    <w:rsid w:val="006B4308"/>
    <w:rsid w:val="006B447C"/>
    <w:rsid w:val="006B7E76"/>
    <w:rsid w:val="006C56D3"/>
    <w:rsid w:val="006C6A4C"/>
    <w:rsid w:val="006D092C"/>
    <w:rsid w:val="006D0AB0"/>
    <w:rsid w:val="006D0EB1"/>
    <w:rsid w:val="006D2F7F"/>
    <w:rsid w:val="006D45F7"/>
    <w:rsid w:val="006D4649"/>
    <w:rsid w:val="006E5D53"/>
    <w:rsid w:val="006E5F4F"/>
    <w:rsid w:val="006E6E0E"/>
    <w:rsid w:val="006F0818"/>
    <w:rsid w:val="006F5880"/>
    <w:rsid w:val="00700655"/>
    <w:rsid w:val="00700CDD"/>
    <w:rsid w:val="00701BC1"/>
    <w:rsid w:val="00704C29"/>
    <w:rsid w:val="00704F7D"/>
    <w:rsid w:val="00704FCF"/>
    <w:rsid w:val="00705D3B"/>
    <w:rsid w:val="00707FBB"/>
    <w:rsid w:val="007165D9"/>
    <w:rsid w:val="00720D93"/>
    <w:rsid w:val="00720EE8"/>
    <w:rsid w:val="007217FB"/>
    <w:rsid w:val="00726BAD"/>
    <w:rsid w:val="00727ACF"/>
    <w:rsid w:val="00735695"/>
    <w:rsid w:val="00736A58"/>
    <w:rsid w:val="0074215E"/>
    <w:rsid w:val="007429D3"/>
    <w:rsid w:val="007440C3"/>
    <w:rsid w:val="00744522"/>
    <w:rsid w:val="0074651B"/>
    <w:rsid w:val="007524F5"/>
    <w:rsid w:val="00757E04"/>
    <w:rsid w:val="00764B09"/>
    <w:rsid w:val="00766169"/>
    <w:rsid w:val="0077097C"/>
    <w:rsid w:val="00772E84"/>
    <w:rsid w:val="00773390"/>
    <w:rsid w:val="00774742"/>
    <w:rsid w:val="00774C4B"/>
    <w:rsid w:val="007750D0"/>
    <w:rsid w:val="007770DB"/>
    <w:rsid w:val="00780E6A"/>
    <w:rsid w:val="007844EB"/>
    <w:rsid w:val="0079071D"/>
    <w:rsid w:val="007910C6"/>
    <w:rsid w:val="00791DBB"/>
    <w:rsid w:val="007937BD"/>
    <w:rsid w:val="0079389B"/>
    <w:rsid w:val="00796B09"/>
    <w:rsid w:val="00797CC3"/>
    <w:rsid w:val="007A0A15"/>
    <w:rsid w:val="007A0B5A"/>
    <w:rsid w:val="007A2417"/>
    <w:rsid w:val="007A550A"/>
    <w:rsid w:val="007A5C47"/>
    <w:rsid w:val="007A7C8E"/>
    <w:rsid w:val="007B1CEF"/>
    <w:rsid w:val="007B2B2C"/>
    <w:rsid w:val="007B2B4F"/>
    <w:rsid w:val="007B5805"/>
    <w:rsid w:val="007B7D56"/>
    <w:rsid w:val="007C1D21"/>
    <w:rsid w:val="007C2A5E"/>
    <w:rsid w:val="007C3166"/>
    <w:rsid w:val="007C3AC7"/>
    <w:rsid w:val="007C57B7"/>
    <w:rsid w:val="007D01A0"/>
    <w:rsid w:val="007D5546"/>
    <w:rsid w:val="007E0D4F"/>
    <w:rsid w:val="007E5E08"/>
    <w:rsid w:val="007F0028"/>
    <w:rsid w:val="007F1771"/>
    <w:rsid w:val="007F6E2D"/>
    <w:rsid w:val="007F7291"/>
    <w:rsid w:val="007F79BD"/>
    <w:rsid w:val="00800FF7"/>
    <w:rsid w:val="00803259"/>
    <w:rsid w:val="008036BD"/>
    <w:rsid w:val="0080640F"/>
    <w:rsid w:val="008079FE"/>
    <w:rsid w:val="00811C43"/>
    <w:rsid w:val="008146F7"/>
    <w:rsid w:val="008149FF"/>
    <w:rsid w:val="008158FE"/>
    <w:rsid w:val="00816595"/>
    <w:rsid w:val="00817AA1"/>
    <w:rsid w:val="00823531"/>
    <w:rsid w:val="008252DA"/>
    <w:rsid w:val="00825CAC"/>
    <w:rsid w:val="00831B58"/>
    <w:rsid w:val="00831D81"/>
    <w:rsid w:val="008323C1"/>
    <w:rsid w:val="00832E8B"/>
    <w:rsid w:val="008360B3"/>
    <w:rsid w:val="00847D15"/>
    <w:rsid w:val="0085178F"/>
    <w:rsid w:val="00851884"/>
    <w:rsid w:val="0085254A"/>
    <w:rsid w:val="008531A7"/>
    <w:rsid w:val="008531DE"/>
    <w:rsid w:val="00853784"/>
    <w:rsid w:val="008612F6"/>
    <w:rsid w:val="0086419B"/>
    <w:rsid w:val="00864240"/>
    <w:rsid w:val="0086586F"/>
    <w:rsid w:val="00867B88"/>
    <w:rsid w:val="0087109B"/>
    <w:rsid w:val="0087120C"/>
    <w:rsid w:val="00875569"/>
    <w:rsid w:val="008777CD"/>
    <w:rsid w:val="008800A0"/>
    <w:rsid w:val="0088346C"/>
    <w:rsid w:val="00892A0F"/>
    <w:rsid w:val="00893FC9"/>
    <w:rsid w:val="00895038"/>
    <w:rsid w:val="00895C96"/>
    <w:rsid w:val="008A0275"/>
    <w:rsid w:val="008A1257"/>
    <w:rsid w:val="008A176C"/>
    <w:rsid w:val="008A5018"/>
    <w:rsid w:val="008A507D"/>
    <w:rsid w:val="008A58CD"/>
    <w:rsid w:val="008A6113"/>
    <w:rsid w:val="008C1DF2"/>
    <w:rsid w:val="008C26B3"/>
    <w:rsid w:val="008C2AA7"/>
    <w:rsid w:val="008C38B4"/>
    <w:rsid w:val="008C5442"/>
    <w:rsid w:val="008C6BD6"/>
    <w:rsid w:val="008C6E07"/>
    <w:rsid w:val="008D0872"/>
    <w:rsid w:val="008D4F93"/>
    <w:rsid w:val="008D56DF"/>
    <w:rsid w:val="008D6D3B"/>
    <w:rsid w:val="008E2C85"/>
    <w:rsid w:val="008E439B"/>
    <w:rsid w:val="008E4FB8"/>
    <w:rsid w:val="008F0A6B"/>
    <w:rsid w:val="008F208D"/>
    <w:rsid w:val="008F2EF6"/>
    <w:rsid w:val="008F6410"/>
    <w:rsid w:val="0090091D"/>
    <w:rsid w:val="00901AAF"/>
    <w:rsid w:val="0090357B"/>
    <w:rsid w:val="00904B26"/>
    <w:rsid w:val="00905A8D"/>
    <w:rsid w:val="00907C84"/>
    <w:rsid w:val="00912680"/>
    <w:rsid w:val="009128BA"/>
    <w:rsid w:val="00914221"/>
    <w:rsid w:val="00922C08"/>
    <w:rsid w:val="0092458C"/>
    <w:rsid w:val="0092482C"/>
    <w:rsid w:val="00930D94"/>
    <w:rsid w:val="00933386"/>
    <w:rsid w:val="009333D7"/>
    <w:rsid w:val="009338B3"/>
    <w:rsid w:val="00934063"/>
    <w:rsid w:val="009345DE"/>
    <w:rsid w:val="00935664"/>
    <w:rsid w:val="00937970"/>
    <w:rsid w:val="009402F6"/>
    <w:rsid w:val="0094032B"/>
    <w:rsid w:val="0094198E"/>
    <w:rsid w:val="00941EE9"/>
    <w:rsid w:val="00945A1A"/>
    <w:rsid w:val="00945D40"/>
    <w:rsid w:val="00945FAA"/>
    <w:rsid w:val="00947000"/>
    <w:rsid w:val="00950413"/>
    <w:rsid w:val="00950E5F"/>
    <w:rsid w:val="00953986"/>
    <w:rsid w:val="009627CA"/>
    <w:rsid w:val="009631D1"/>
    <w:rsid w:val="009649E2"/>
    <w:rsid w:val="0096502F"/>
    <w:rsid w:val="00965240"/>
    <w:rsid w:val="00965277"/>
    <w:rsid w:val="0096592E"/>
    <w:rsid w:val="00970A10"/>
    <w:rsid w:val="0097176E"/>
    <w:rsid w:val="009775BE"/>
    <w:rsid w:val="00981BFD"/>
    <w:rsid w:val="009849F1"/>
    <w:rsid w:val="00984B46"/>
    <w:rsid w:val="0098613A"/>
    <w:rsid w:val="0098741B"/>
    <w:rsid w:val="009901F6"/>
    <w:rsid w:val="0099072E"/>
    <w:rsid w:val="00991ECB"/>
    <w:rsid w:val="009922D1"/>
    <w:rsid w:val="009927F8"/>
    <w:rsid w:val="009A5298"/>
    <w:rsid w:val="009A5E5D"/>
    <w:rsid w:val="009B076A"/>
    <w:rsid w:val="009B5C61"/>
    <w:rsid w:val="009B6CB5"/>
    <w:rsid w:val="009C18B6"/>
    <w:rsid w:val="009C20F1"/>
    <w:rsid w:val="009D0118"/>
    <w:rsid w:val="009D4C63"/>
    <w:rsid w:val="009D71CC"/>
    <w:rsid w:val="009D7233"/>
    <w:rsid w:val="009D7EB8"/>
    <w:rsid w:val="009E09A4"/>
    <w:rsid w:val="009E33CC"/>
    <w:rsid w:val="009F006A"/>
    <w:rsid w:val="009F234E"/>
    <w:rsid w:val="009F2B9C"/>
    <w:rsid w:val="009F586C"/>
    <w:rsid w:val="00A00D01"/>
    <w:rsid w:val="00A00D7F"/>
    <w:rsid w:val="00A04F6D"/>
    <w:rsid w:val="00A067D2"/>
    <w:rsid w:val="00A07944"/>
    <w:rsid w:val="00A116AD"/>
    <w:rsid w:val="00A13BA3"/>
    <w:rsid w:val="00A17F3E"/>
    <w:rsid w:val="00A246DA"/>
    <w:rsid w:val="00A25419"/>
    <w:rsid w:val="00A35956"/>
    <w:rsid w:val="00A36A3E"/>
    <w:rsid w:val="00A37429"/>
    <w:rsid w:val="00A374A3"/>
    <w:rsid w:val="00A4282F"/>
    <w:rsid w:val="00A442BB"/>
    <w:rsid w:val="00A506D1"/>
    <w:rsid w:val="00A52E47"/>
    <w:rsid w:val="00A60B58"/>
    <w:rsid w:val="00A64B09"/>
    <w:rsid w:val="00A65C5F"/>
    <w:rsid w:val="00A66F3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0CF4"/>
    <w:rsid w:val="00AA10C3"/>
    <w:rsid w:val="00AA3BA6"/>
    <w:rsid w:val="00AA5B99"/>
    <w:rsid w:val="00AB294A"/>
    <w:rsid w:val="00AB4FA9"/>
    <w:rsid w:val="00AB57C9"/>
    <w:rsid w:val="00AB64B3"/>
    <w:rsid w:val="00AC27D1"/>
    <w:rsid w:val="00AC3A26"/>
    <w:rsid w:val="00AC7B78"/>
    <w:rsid w:val="00AD58CD"/>
    <w:rsid w:val="00AD6213"/>
    <w:rsid w:val="00AE6CD5"/>
    <w:rsid w:val="00AF1017"/>
    <w:rsid w:val="00AF478B"/>
    <w:rsid w:val="00AF5BEA"/>
    <w:rsid w:val="00AF7CFB"/>
    <w:rsid w:val="00B157A0"/>
    <w:rsid w:val="00B17FFE"/>
    <w:rsid w:val="00B2437A"/>
    <w:rsid w:val="00B251A3"/>
    <w:rsid w:val="00B30D22"/>
    <w:rsid w:val="00B34360"/>
    <w:rsid w:val="00B41229"/>
    <w:rsid w:val="00B446C4"/>
    <w:rsid w:val="00B44790"/>
    <w:rsid w:val="00B44BD3"/>
    <w:rsid w:val="00B46B5A"/>
    <w:rsid w:val="00B50A30"/>
    <w:rsid w:val="00B52D3C"/>
    <w:rsid w:val="00B5368A"/>
    <w:rsid w:val="00B55638"/>
    <w:rsid w:val="00B558DE"/>
    <w:rsid w:val="00B56A04"/>
    <w:rsid w:val="00B606C6"/>
    <w:rsid w:val="00B630F6"/>
    <w:rsid w:val="00B64AC6"/>
    <w:rsid w:val="00B65B18"/>
    <w:rsid w:val="00B65DB8"/>
    <w:rsid w:val="00B715E0"/>
    <w:rsid w:val="00B803B4"/>
    <w:rsid w:val="00B81207"/>
    <w:rsid w:val="00B85E61"/>
    <w:rsid w:val="00B87138"/>
    <w:rsid w:val="00B9103E"/>
    <w:rsid w:val="00BA2339"/>
    <w:rsid w:val="00BA4E97"/>
    <w:rsid w:val="00BA73C0"/>
    <w:rsid w:val="00BA7A75"/>
    <w:rsid w:val="00BB1AF4"/>
    <w:rsid w:val="00BBD40A"/>
    <w:rsid w:val="00BC1584"/>
    <w:rsid w:val="00BC1C72"/>
    <w:rsid w:val="00BC2BE5"/>
    <w:rsid w:val="00BC301A"/>
    <w:rsid w:val="00BC45AE"/>
    <w:rsid w:val="00BD433A"/>
    <w:rsid w:val="00BD593A"/>
    <w:rsid w:val="00BD71D2"/>
    <w:rsid w:val="00BD7385"/>
    <w:rsid w:val="00BE27C8"/>
    <w:rsid w:val="00BE3E53"/>
    <w:rsid w:val="00BE6AA8"/>
    <w:rsid w:val="00BF7991"/>
    <w:rsid w:val="00C03353"/>
    <w:rsid w:val="00C06C18"/>
    <w:rsid w:val="00C12332"/>
    <w:rsid w:val="00C138D0"/>
    <w:rsid w:val="00C16C00"/>
    <w:rsid w:val="00C1762E"/>
    <w:rsid w:val="00C178EB"/>
    <w:rsid w:val="00C2077B"/>
    <w:rsid w:val="00C20AD7"/>
    <w:rsid w:val="00C20CC5"/>
    <w:rsid w:val="00C24642"/>
    <w:rsid w:val="00C26780"/>
    <w:rsid w:val="00C34E77"/>
    <w:rsid w:val="00C42D2D"/>
    <w:rsid w:val="00C43CA4"/>
    <w:rsid w:val="00C43FC4"/>
    <w:rsid w:val="00C4581D"/>
    <w:rsid w:val="00C53E87"/>
    <w:rsid w:val="00C5533C"/>
    <w:rsid w:val="00C5759E"/>
    <w:rsid w:val="00C71104"/>
    <w:rsid w:val="00C72C69"/>
    <w:rsid w:val="00C72CAE"/>
    <w:rsid w:val="00C771C3"/>
    <w:rsid w:val="00C84601"/>
    <w:rsid w:val="00C86158"/>
    <w:rsid w:val="00C86C3D"/>
    <w:rsid w:val="00C86C4B"/>
    <w:rsid w:val="00C87A3B"/>
    <w:rsid w:val="00C90423"/>
    <w:rsid w:val="00C90585"/>
    <w:rsid w:val="00C9589A"/>
    <w:rsid w:val="00C95BD9"/>
    <w:rsid w:val="00C9614C"/>
    <w:rsid w:val="00C96743"/>
    <w:rsid w:val="00C97715"/>
    <w:rsid w:val="00CA09A6"/>
    <w:rsid w:val="00CA1FF4"/>
    <w:rsid w:val="00CA69EF"/>
    <w:rsid w:val="00CA70F6"/>
    <w:rsid w:val="00CB1A0A"/>
    <w:rsid w:val="00CB1D0A"/>
    <w:rsid w:val="00CB2A60"/>
    <w:rsid w:val="00CB4565"/>
    <w:rsid w:val="00CB5BC0"/>
    <w:rsid w:val="00CC16A5"/>
    <w:rsid w:val="00CC3FE6"/>
    <w:rsid w:val="00CC57D5"/>
    <w:rsid w:val="00CC5BF7"/>
    <w:rsid w:val="00CC7092"/>
    <w:rsid w:val="00CC734B"/>
    <w:rsid w:val="00CD0E3F"/>
    <w:rsid w:val="00CD312B"/>
    <w:rsid w:val="00CD4B12"/>
    <w:rsid w:val="00CD5B41"/>
    <w:rsid w:val="00CD7C16"/>
    <w:rsid w:val="00CE187A"/>
    <w:rsid w:val="00CE279A"/>
    <w:rsid w:val="00CE359D"/>
    <w:rsid w:val="00CE4E8E"/>
    <w:rsid w:val="00CF1A2E"/>
    <w:rsid w:val="00CF54E8"/>
    <w:rsid w:val="00D00679"/>
    <w:rsid w:val="00D142D4"/>
    <w:rsid w:val="00D151F8"/>
    <w:rsid w:val="00D16E58"/>
    <w:rsid w:val="00D30D3B"/>
    <w:rsid w:val="00D314C0"/>
    <w:rsid w:val="00D32450"/>
    <w:rsid w:val="00D3585E"/>
    <w:rsid w:val="00D37788"/>
    <w:rsid w:val="00D37ED4"/>
    <w:rsid w:val="00D4029F"/>
    <w:rsid w:val="00D42C76"/>
    <w:rsid w:val="00D4449B"/>
    <w:rsid w:val="00D46137"/>
    <w:rsid w:val="00D5112B"/>
    <w:rsid w:val="00D52226"/>
    <w:rsid w:val="00D53161"/>
    <w:rsid w:val="00D54565"/>
    <w:rsid w:val="00D605B2"/>
    <w:rsid w:val="00D66207"/>
    <w:rsid w:val="00D81BD7"/>
    <w:rsid w:val="00D8242B"/>
    <w:rsid w:val="00D82612"/>
    <w:rsid w:val="00D82C76"/>
    <w:rsid w:val="00D82C95"/>
    <w:rsid w:val="00D851C6"/>
    <w:rsid w:val="00D85D15"/>
    <w:rsid w:val="00D9225A"/>
    <w:rsid w:val="00D93C8B"/>
    <w:rsid w:val="00D96D1B"/>
    <w:rsid w:val="00D97C64"/>
    <w:rsid w:val="00DA28A3"/>
    <w:rsid w:val="00DA2B5A"/>
    <w:rsid w:val="00DA5608"/>
    <w:rsid w:val="00DB0694"/>
    <w:rsid w:val="00DB0A11"/>
    <w:rsid w:val="00DB1BC3"/>
    <w:rsid w:val="00DB6B63"/>
    <w:rsid w:val="00DC0C6D"/>
    <w:rsid w:val="00DC30B2"/>
    <w:rsid w:val="00DD01BC"/>
    <w:rsid w:val="00DD1364"/>
    <w:rsid w:val="00DD3F1A"/>
    <w:rsid w:val="00DD4128"/>
    <w:rsid w:val="00DD54EE"/>
    <w:rsid w:val="00DD55FF"/>
    <w:rsid w:val="00DD7449"/>
    <w:rsid w:val="00DE09F4"/>
    <w:rsid w:val="00DE0B43"/>
    <w:rsid w:val="00DE1642"/>
    <w:rsid w:val="00DE3E8D"/>
    <w:rsid w:val="00DE51AE"/>
    <w:rsid w:val="00DE791D"/>
    <w:rsid w:val="00DF79F8"/>
    <w:rsid w:val="00E019C7"/>
    <w:rsid w:val="00E020C4"/>
    <w:rsid w:val="00E03848"/>
    <w:rsid w:val="00E07122"/>
    <w:rsid w:val="00E16E6E"/>
    <w:rsid w:val="00E16E95"/>
    <w:rsid w:val="00E21014"/>
    <w:rsid w:val="00E2480C"/>
    <w:rsid w:val="00E26310"/>
    <w:rsid w:val="00E276C3"/>
    <w:rsid w:val="00E30F18"/>
    <w:rsid w:val="00E35D2C"/>
    <w:rsid w:val="00E37477"/>
    <w:rsid w:val="00E40B02"/>
    <w:rsid w:val="00E44756"/>
    <w:rsid w:val="00E5476D"/>
    <w:rsid w:val="00E552F5"/>
    <w:rsid w:val="00E577C4"/>
    <w:rsid w:val="00E607AA"/>
    <w:rsid w:val="00E624AA"/>
    <w:rsid w:val="00E627B2"/>
    <w:rsid w:val="00E6437B"/>
    <w:rsid w:val="00E65B09"/>
    <w:rsid w:val="00E66C4F"/>
    <w:rsid w:val="00E72CB4"/>
    <w:rsid w:val="00E77549"/>
    <w:rsid w:val="00E81DC2"/>
    <w:rsid w:val="00E82339"/>
    <w:rsid w:val="00E91305"/>
    <w:rsid w:val="00E929F4"/>
    <w:rsid w:val="00E96015"/>
    <w:rsid w:val="00EA1E71"/>
    <w:rsid w:val="00EA3CC4"/>
    <w:rsid w:val="00EA62C0"/>
    <w:rsid w:val="00EB0129"/>
    <w:rsid w:val="00EB0277"/>
    <w:rsid w:val="00EB2A0D"/>
    <w:rsid w:val="00EB5963"/>
    <w:rsid w:val="00EC18B9"/>
    <w:rsid w:val="00EC39A2"/>
    <w:rsid w:val="00EC60CD"/>
    <w:rsid w:val="00ED02EE"/>
    <w:rsid w:val="00ED2F53"/>
    <w:rsid w:val="00ED3DA3"/>
    <w:rsid w:val="00ED4D98"/>
    <w:rsid w:val="00ED5624"/>
    <w:rsid w:val="00EE11A0"/>
    <w:rsid w:val="00EE1498"/>
    <w:rsid w:val="00EE16A7"/>
    <w:rsid w:val="00EE29EB"/>
    <w:rsid w:val="00EE3DA2"/>
    <w:rsid w:val="00EE4465"/>
    <w:rsid w:val="00EE609E"/>
    <w:rsid w:val="00EF2553"/>
    <w:rsid w:val="00EF7BDC"/>
    <w:rsid w:val="00F0298E"/>
    <w:rsid w:val="00F04D6F"/>
    <w:rsid w:val="00F07537"/>
    <w:rsid w:val="00F12AA6"/>
    <w:rsid w:val="00F16CF3"/>
    <w:rsid w:val="00F1711D"/>
    <w:rsid w:val="00F177D3"/>
    <w:rsid w:val="00F17ED9"/>
    <w:rsid w:val="00F22E39"/>
    <w:rsid w:val="00F26E9B"/>
    <w:rsid w:val="00F26EC8"/>
    <w:rsid w:val="00F30F27"/>
    <w:rsid w:val="00F32D7D"/>
    <w:rsid w:val="00F3441F"/>
    <w:rsid w:val="00F34783"/>
    <w:rsid w:val="00F40922"/>
    <w:rsid w:val="00F429D0"/>
    <w:rsid w:val="00F42AA8"/>
    <w:rsid w:val="00F42BE8"/>
    <w:rsid w:val="00F43719"/>
    <w:rsid w:val="00F4641E"/>
    <w:rsid w:val="00F473C9"/>
    <w:rsid w:val="00F47C08"/>
    <w:rsid w:val="00F52D73"/>
    <w:rsid w:val="00F53C79"/>
    <w:rsid w:val="00F55A69"/>
    <w:rsid w:val="00F649A4"/>
    <w:rsid w:val="00F65D12"/>
    <w:rsid w:val="00F664F7"/>
    <w:rsid w:val="00F67ED4"/>
    <w:rsid w:val="00F70517"/>
    <w:rsid w:val="00F70828"/>
    <w:rsid w:val="00F72B8B"/>
    <w:rsid w:val="00F73817"/>
    <w:rsid w:val="00F73D8B"/>
    <w:rsid w:val="00F7592C"/>
    <w:rsid w:val="00F76099"/>
    <w:rsid w:val="00F8066D"/>
    <w:rsid w:val="00F8145C"/>
    <w:rsid w:val="00F816E6"/>
    <w:rsid w:val="00F82F37"/>
    <w:rsid w:val="00F839D2"/>
    <w:rsid w:val="00F85F68"/>
    <w:rsid w:val="00F86A49"/>
    <w:rsid w:val="00F91412"/>
    <w:rsid w:val="00F955F8"/>
    <w:rsid w:val="00FA20A1"/>
    <w:rsid w:val="00FA23E7"/>
    <w:rsid w:val="00FA345E"/>
    <w:rsid w:val="00FA38F0"/>
    <w:rsid w:val="00FA3FC3"/>
    <w:rsid w:val="00FA5970"/>
    <w:rsid w:val="00FA779D"/>
    <w:rsid w:val="00FB0618"/>
    <w:rsid w:val="00FC3D11"/>
    <w:rsid w:val="00FC7356"/>
    <w:rsid w:val="00FC73D1"/>
    <w:rsid w:val="00FD2353"/>
    <w:rsid w:val="00FD3E03"/>
    <w:rsid w:val="00FD3FE3"/>
    <w:rsid w:val="00FD4EA5"/>
    <w:rsid w:val="00FD735D"/>
    <w:rsid w:val="00FE06FA"/>
    <w:rsid w:val="00FE2510"/>
    <w:rsid w:val="00FE3085"/>
    <w:rsid w:val="00FE53FE"/>
    <w:rsid w:val="00FE6973"/>
    <w:rsid w:val="00FF1936"/>
    <w:rsid w:val="00FF3D4A"/>
    <w:rsid w:val="00FF65AD"/>
    <w:rsid w:val="00FF67FE"/>
    <w:rsid w:val="02924CF7"/>
    <w:rsid w:val="038F507B"/>
    <w:rsid w:val="0467FFA6"/>
    <w:rsid w:val="06BD3AF0"/>
    <w:rsid w:val="0789AB20"/>
    <w:rsid w:val="089A3F0E"/>
    <w:rsid w:val="089D25CF"/>
    <w:rsid w:val="08B928E7"/>
    <w:rsid w:val="0984690C"/>
    <w:rsid w:val="0A70948C"/>
    <w:rsid w:val="0BFEA089"/>
    <w:rsid w:val="0C5C8A93"/>
    <w:rsid w:val="0CCE2A32"/>
    <w:rsid w:val="0D2C8019"/>
    <w:rsid w:val="0D4E8637"/>
    <w:rsid w:val="0D80EE7D"/>
    <w:rsid w:val="0DBC50F6"/>
    <w:rsid w:val="10C21E3B"/>
    <w:rsid w:val="10DA26F7"/>
    <w:rsid w:val="11409ADC"/>
    <w:rsid w:val="118B5E14"/>
    <w:rsid w:val="131C7E68"/>
    <w:rsid w:val="1349C3A4"/>
    <w:rsid w:val="134AE47B"/>
    <w:rsid w:val="145F5B40"/>
    <w:rsid w:val="1535E6F2"/>
    <w:rsid w:val="15ABCE72"/>
    <w:rsid w:val="15FD1ECF"/>
    <w:rsid w:val="16393224"/>
    <w:rsid w:val="16571EBE"/>
    <w:rsid w:val="168F8164"/>
    <w:rsid w:val="17625B30"/>
    <w:rsid w:val="183D821F"/>
    <w:rsid w:val="184C4E03"/>
    <w:rsid w:val="18989FA8"/>
    <w:rsid w:val="18A70FE9"/>
    <w:rsid w:val="1A19A586"/>
    <w:rsid w:val="1BBD9843"/>
    <w:rsid w:val="1BD18BD4"/>
    <w:rsid w:val="1C1D56DA"/>
    <w:rsid w:val="1C48CEE6"/>
    <w:rsid w:val="1D9315A9"/>
    <w:rsid w:val="1E27C584"/>
    <w:rsid w:val="1E85131A"/>
    <w:rsid w:val="1EFCFE20"/>
    <w:rsid w:val="1F3DD9AB"/>
    <w:rsid w:val="1FD5C0B8"/>
    <w:rsid w:val="2015FB91"/>
    <w:rsid w:val="2192E219"/>
    <w:rsid w:val="21A09814"/>
    <w:rsid w:val="222B18B5"/>
    <w:rsid w:val="226CBE46"/>
    <w:rsid w:val="234E36A9"/>
    <w:rsid w:val="2354B132"/>
    <w:rsid w:val="23C68130"/>
    <w:rsid w:val="23E80F59"/>
    <w:rsid w:val="23F86D5F"/>
    <w:rsid w:val="261BB713"/>
    <w:rsid w:val="283F2D93"/>
    <w:rsid w:val="2847ED52"/>
    <w:rsid w:val="284F2288"/>
    <w:rsid w:val="29DC9958"/>
    <w:rsid w:val="2A17C06C"/>
    <w:rsid w:val="2A894DF9"/>
    <w:rsid w:val="2D016352"/>
    <w:rsid w:val="2D24BCF6"/>
    <w:rsid w:val="2E1FCB30"/>
    <w:rsid w:val="2EEA1C47"/>
    <w:rsid w:val="2F9B7D88"/>
    <w:rsid w:val="2FFB6BD6"/>
    <w:rsid w:val="3145648A"/>
    <w:rsid w:val="3400EBA8"/>
    <w:rsid w:val="35934216"/>
    <w:rsid w:val="3616BD06"/>
    <w:rsid w:val="36E6245D"/>
    <w:rsid w:val="37D79671"/>
    <w:rsid w:val="38802DE8"/>
    <w:rsid w:val="38BDC6B7"/>
    <w:rsid w:val="38E3399D"/>
    <w:rsid w:val="392E9E14"/>
    <w:rsid w:val="39530A1F"/>
    <w:rsid w:val="3A35308B"/>
    <w:rsid w:val="3DF5EDF3"/>
    <w:rsid w:val="4054204C"/>
    <w:rsid w:val="418E3AB4"/>
    <w:rsid w:val="427E42D8"/>
    <w:rsid w:val="42856A95"/>
    <w:rsid w:val="431B6B4B"/>
    <w:rsid w:val="461405E5"/>
    <w:rsid w:val="4662E5F1"/>
    <w:rsid w:val="46AD523B"/>
    <w:rsid w:val="47189737"/>
    <w:rsid w:val="48A8B06E"/>
    <w:rsid w:val="48FCAFEF"/>
    <w:rsid w:val="49262ABF"/>
    <w:rsid w:val="49ADB936"/>
    <w:rsid w:val="4B6AD2E9"/>
    <w:rsid w:val="4B74C07B"/>
    <w:rsid w:val="4C4BC149"/>
    <w:rsid w:val="4CABB8B0"/>
    <w:rsid w:val="4D5696E5"/>
    <w:rsid w:val="4DCE40E0"/>
    <w:rsid w:val="4DE791AA"/>
    <w:rsid w:val="500E826A"/>
    <w:rsid w:val="5033F6E8"/>
    <w:rsid w:val="508382DB"/>
    <w:rsid w:val="511F326C"/>
    <w:rsid w:val="53458BB4"/>
    <w:rsid w:val="54A5E643"/>
    <w:rsid w:val="5797F89E"/>
    <w:rsid w:val="58ECB98E"/>
    <w:rsid w:val="5939895B"/>
    <w:rsid w:val="59DFC7D5"/>
    <w:rsid w:val="59E070FB"/>
    <w:rsid w:val="5B036F70"/>
    <w:rsid w:val="5B03874E"/>
    <w:rsid w:val="5B060B53"/>
    <w:rsid w:val="5B1CC4B4"/>
    <w:rsid w:val="5B419823"/>
    <w:rsid w:val="5EE63981"/>
    <w:rsid w:val="5F24FA7F"/>
    <w:rsid w:val="618D1397"/>
    <w:rsid w:val="64381105"/>
    <w:rsid w:val="64E050BB"/>
    <w:rsid w:val="6554D25A"/>
    <w:rsid w:val="65906727"/>
    <w:rsid w:val="65A35666"/>
    <w:rsid w:val="65E76F80"/>
    <w:rsid w:val="6685A106"/>
    <w:rsid w:val="66F407B9"/>
    <w:rsid w:val="67028FFC"/>
    <w:rsid w:val="681EEA18"/>
    <w:rsid w:val="68E121BD"/>
    <w:rsid w:val="68E6DF0A"/>
    <w:rsid w:val="6924B0A5"/>
    <w:rsid w:val="69E0E3D3"/>
    <w:rsid w:val="6A1B75B5"/>
    <w:rsid w:val="6B7CB434"/>
    <w:rsid w:val="6BE2E63E"/>
    <w:rsid w:val="6C2C8AB5"/>
    <w:rsid w:val="6CD36115"/>
    <w:rsid w:val="6D5CBF99"/>
    <w:rsid w:val="6D5D5112"/>
    <w:rsid w:val="6E1B32DD"/>
    <w:rsid w:val="6ED9A621"/>
    <w:rsid w:val="6FDF33ED"/>
    <w:rsid w:val="704ED1F4"/>
    <w:rsid w:val="724E1644"/>
    <w:rsid w:val="73317C28"/>
    <w:rsid w:val="735B1134"/>
    <w:rsid w:val="7441DA4A"/>
    <w:rsid w:val="74585EA6"/>
    <w:rsid w:val="768A0728"/>
    <w:rsid w:val="7697A1BB"/>
    <w:rsid w:val="76E1AA43"/>
    <w:rsid w:val="78D91F71"/>
    <w:rsid w:val="7A23ADB6"/>
    <w:rsid w:val="7AEACA90"/>
    <w:rsid w:val="7BB69664"/>
    <w:rsid w:val="7C37F1C8"/>
    <w:rsid w:val="7C38F3DD"/>
    <w:rsid w:val="7CC3E589"/>
    <w:rsid w:val="7D8258CD"/>
    <w:rsid w:val="7F24B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C8DAABE7-0D1E-452F-9B83-3940C58A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B0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524F5"/>
    <w:pPr>
      <w:spacing w:before="100" w:beforeAutospacing="1" w:after="100" w:afterAutospacing="1"/>
      <w:outlineLvl w:val="0"/>
    </w:pPr>
    <w:rPr>
      <w:rFonts w:ascii="Aptos" w:eastAsiaTheme="minorHAnsi" w:hAnsi="Aptos" w:cs="Apto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customStyle="1" w:styleId="normaltextrun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E627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7D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8480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84801"/>
  </w:style>
  <w:style w:type="character" w:styleId="FollowedHyperlink">
    <w:name w:val="FollowedHyperlink"/>
    <w:basedOn w:val="DefaultParagraphFont"/>
    <w:rsid w:val="009627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24F5"/>
    <w:rPr>
      <w:rFonts w:ascii="Aptos" w:eastAsiaTheme="minorHAnsi" w:hAnsi="Aptos" w:cs="Aptos"/>
      <w:b/>
      <w:bCs/>
      <w:kern w:val="36"/>
      <w:sz w:val="48"/>
      <w:szCs w:val="48"/>
    </w:rPr>
  </w:style>
  <w:style w:type="paragraph" w:customStyle="1" w:styleId="xindent-0">
    <w:name w:val="x_indent-0"/>
    <w:basedOn w:val="Normal"/>
    <w:uiPriority w:val="99"/>
    <w:semiHidden/>
    <w:rsid w:val="007524F5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Emphasis">
    <w:name w:val="Emphasis"/>
    <w:basedOn w:val="DefaultParagraphFont"/>
    <w:uiPriority w:val="20"/>
    <w:qFormat/>
    <w:rsid w:val="009C18B6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276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6" ma:contentTypeDescription="Create a new document." ma:contentTypeScope="" ma:versionID="c5a759214c53ca55f91a29fbd2c4d412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0b225569281fd1a17fa95f179ac9da50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8204c3-ea8c-44a3-8bb8-f908656f12cf}" ma:internalName="TaxCatchAll" ma:showField="CatchAllData" ma:web="276e5c84-e4d9-46a4-b3dc-370f869d9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599d39-8385-43f0-a734-2cacc02cc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825-d0e9-4da6-8266-35d5e649a43a">
      <Terms xmlns="http://schemas.microsoft.com/office/infopath/2007/PartnerControls"/>
    </lcf76f155ced4ddcb4097134ff3c332f>
    <TaxCatchAll xmlns="276e5c84-e4d9-46a4-b3dc-370f869d935d" xsi:nil="true"/>
  </documentManagement>
</p:properties>
</file>

<file path=customXml/itemProps1.xml><?xml version="1.0" encoding="utf-8"?>
<ds:datastoreItem xmlns:ds="http://schemas.openxmlformats.org/officeDocument/2006/customXml" ds:itemID="{A415079B-AA84-423C-8297-74B78F0E1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  <ds:schemaRef ds:uri="70ada825-d0e9-4da6-8266-35d5e649a43a"/>
    <ds:schemaRef ds:uri="276e5c84-e4d9-46a4-b3dc-370f869d9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Area Chamber of Commerce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Janet Tressler-Davis</cp:lastModifiedBy>
  <cp:revision>2</cp:revision>
  <cp:lastPrinted>2025-01-02T15:00:00Z</cp:lastPrinted>
  <dcterms:created xsi:type="dcterms:W3CDTF">2025-08-13T19:36:00Z</dcterms:created>
  <dcterms:modified xsi:type="dcterms:W3CDTF">2025-08-13T19:36:00Z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MediaServiceImageTags">
    <vt:lpwstr/>
  </property>
  <property fmtid="{D5CDD505-2E9C-101B-9397-08002B2CF9AE}" pid="4" name="GrammarlyDocumentId">
    <vt:lpwstr>e01ccfc2143bfef5b7a28140a73f991fece7e4ed48f94f744957bce3eeadbef1</vt:lpwstr>
  </property>
</Properties>
</file>