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879C" w14:textId="22B944D1" w:rsidR="00735143" w:rsidRDefault="00735143">
      <w:pPr>
        <w:rPr>
          <w:color w:val="538135" w:themeColor="accent6" w:themeShade="BF"/>
          <w:sz w:val="40"/>
          <w:szCs w:val="40"/>
        </w:rPr>
      </w:pPr>
      <w:r w:rsidRPr="00735143">
        <w:rPr>
          <w:noProof/>
          <w:color w:val="538135" w:themeColor="accent6" w:themeShade="BF"/>
          <w:sz w:val="40"/>
          <w:szCs w:val="40"/>
        </w:rPr>
        <w:drawing>
          <wp:inline distT="0" distB="0" distL="0" distR="0" wp14:anchorId="71ADFB5E" wp14:editId="632F255D">
            <wp:extent cx="3638550" cy="682443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605" cy="68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F140D" w14:textId="08A22E36" w:rsidR="00A9292C" w:rsidRPr="00735143" w:rsidRDefault="00724A73">
      <w:pPr>
        <w:rPr>
          <w:color w:val="538135" w:themeColor="accent6" w:themeShade="BF"/>
          <w:sz w:val="40"/>
          <w:szCs w:val="40"/>
        </w:rPr>
      </w:pPr>
      <w:r w:rsidRPr="00735143">
        <w:rPr>
          <w:color w:val="538135" w:themeColor="accent6" w:themeShade="BF"/>
          <w:sz w:val="40"/>
          <w:szCs w:val="40"/>
        </w:rPr>
        <w:t>NOMINATION PROCESS</w:t>
      </w:r>
    </w:p>
    <w:p w14:paraId="1D072EFB" w14:textId="7A937987" w:rsidR="00724A73" w:rsidRDefault="00724A73">
      <w:r>
        <w:t>The individual must be nominated by an MOLN member(s).</w:t>
      </w:r>
    </w:p>
    <w:p w14:paraId="06AA1E1E" w14:textId="263C8DB3" w:rsidR="00724A73" w:rsidRDefault="00724A73">
      <w:r>
        <w:t>To be eligible for the nomination, the individual must meet the intention of the award.</w:t>
      </w:r>
    </w:p>
    <w:p w14:paraId="7C14D23B" w14:textId="5382F527" w:rsidR="00724A73" w:rsidRDefault="00724A73">
      <w:r>
        <w:t xml:space="preserve">Four (4) supporting letters of reference are needed.  The letters of reference need to come from individuals who have a working relationship with the nominee.  Two of the letters should come from the work setting and two external </w:t>
      </w:r>
      <w:r w:rsidR="00735143">
        <w:t>outside</w:t>
      </w:r>
      <w:r>
        <w:t xml:space="preserve"> the work setting.  References may come from peers, administrators, physicians, supervisors, students, physicians, community members or other colleagues.</w:t>
      </w:r>
    </w:p>
    <w:p w14:paraId="0A93CA54" w14:textId="62C5ACE4" w:rsidR="00724A73" w:rsidRDefault="00724A73"/>
    <w:p w14:paraId="54867F64" w14:textId="7E068655" w:rsidR="00724A73" w:rsidRDefault="00724A73">
      <w:r>
        <w:t xml:space="preserve">I nominate </w:t>
      </w:r>
      <w:sdt>
        <w:sdtPr>
          <w:id w:val="1006331574"/>
          <w:placeholder>
            <w:docPart w:val="D8C57314471549D3AEE9E073CE9C1336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  <w:r w:rsidR="00EC1ACB">
        <w:t xml:space="preserve"> </w:t>
      </w:r>
      <w:r>
        <w:t xml:space="preserve">to be considered as a recipient of the </w:t>
      </w:r>
      <w:r w:rsidRPr="00735143">
        <w:rPr>
          <w:b/>
          <w:bCs/>
          <w:color w:val="2F5496" w:themeColor="accent1" w:themeShade="BF"/>
        </w:rPr>
        <w:t>MOLINE AWARD</w:t>
      </w:r>
      <w:r>
        <w:t>.</w:t>
      </w:r>
    </w:p>
    <w:p w14:paraId="28C3E554" w14:textId="4A42E076" w:rsidR="00724A73" w:rsidRPr="00592A6B" w:rsidRDefault="00724A73">
      <w:pPr>
        <w:rPr>
          <w:color w:val="C00000"/>
        </w:rPr>
      </w:pPr>
      <w:r w:rsidRPr="00592A6B">
        <w:rPr>
          <w:b/>
          <w:bCs/>
          <w:color w:val="C00000"/>
        </w:rPr>
        <w:t>In an attached document, please state how the nominee meets criteria, plus other information you believe is pertinent.</w:t>
      </w:r>
    </w:p>
    <w:p w14:paraId="66CCD738" w14:textId="0087D55D" w:rsidR="00592A6B" w:rsidRDefault="00724A73" w:rsidP="00592A6B">
      <w:pPr>
        <w:pBdr>
          <w:bottom w:val="single" w:sz="6" w:space="9" w:color="auto"/>
        </w:pBdr>
      </w:pPr>
      <w:r>
        <w:t>Signature</w:t>
      </w:r>
      <w:r w:rsidR="00592A6B">
        <w:t>:</w:t>
      </w:r>
      <w:sdt>
        <w:sdtPr>
          <w:id w:val="1289931839"/>
          <w:placeholder>
            <w:docPart w:val="9E20111F56884E049FCAE4E1CC37CE41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  <w:r>
        <w:tab/>
        <w:t>Date</w:t>
      </w:r>
      <w:r w:rsidR="00592A6B">
        <w:t>:</w:t>
      </w:r>
      <w:sdt>
        <w:sdtPr>
          <w:id w:val="-562181171"/>
          <w:placeholder>
            <w:docPart w:val="139673DC407F4DFC9A86EF6BCE6488A3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14:paraId="1BD10B7D" w14:textId="27695053" w:rsidR="00724A73" w:rsidRPr="00724A73" w:rsidRDefault="00724A73">
      <w:pPr>
        <w:rPr>
          <w:b/>
          <w:bCs/>
          <w:i/>
          <w:iCs/>
        </w:rPr>
      </w:pPr>
      <w:r w:rsidRPr="00724A73">
        <w:rPr>
          <w:b/>
          <w:bCs/>
          <w:i/>
          <w:iCs/>
        </w:rPr>
        <w:t>The following people will provide supporting documentation for this nomination:</w:t>
      </w:r>
    </w:p>
    <w:p w14:paraId="0E3B36B4" w14:textId="56597AE4" w:rsidR="00724A73" w:rsidRPr="00EC1ACB" w:rsidRDefault="00724A73">
      <w:pPr>
        <w:rPr>
          <w:b/>
          <w:bCs/>
        </w:rPr>
      </w:pPr>
      <w:bookmarkStart w:id="0" w:name="_Hlk74245517"/>
      <w:r w:rsidRPr="00EC1ACB">
        <w:rPr>
          <w:b/>
          <w:bCs/>
        </w:rPr>
        <w:t>REFERENCE #1</w:t>
      </w:r>
    </w:p>
    <w:p w14:paraId="41CC5E16" w14:textId="5B9202DC" w:rsidR="00EC1ACB" w:rsidRDefault="00EC1ACB">
      <w:r>
        <w:t xml:space="preserve">RELATIONSHIP TO NOMINEE: </w:t>
      </w:r>
      <w:sdt>
        <w:sdtPr>
          <w:id w:val="1782685958"/>
          <w:placeholder>
            <w:docPart w:val="57856B26FB0E488196DBBC818A7E7E3D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6D46F8C0" w14:textId="363A6EA2" w:rsidR="00724A73" w:rsidRDefault="00724A73">
      <w:r>
        <w:t>NAME:</w:t>
      </w:r>
      <w:r>
        <w:tab/>
      </w:r>
      <w:r>
        <w:tab/>
      </w:r>
      <w:bookmarkStart w:id="1" w:name="_Hlk74245220"/>
      <w:sdt>
        <w:sdtPr>
          <w:id w:val="-1492631046"/>
          <w:placeholder>
            <w:docPart w:val="93578C6BB1B04C82BC3B1ED42CF723C7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  <w:bookmarkEnd w:id="1"/>
      <w:r w:rsidR="00592A6B">
        <w:t xml:space="preserve">  </w:t>
      </w:r>
    </w:p>
    <w:p w14:paraId="0AAB9592" w14:textId="5362C8E8" w:rsidR="00EC1ACB" w:rsidRDefault="00EC1ACB">
      <w:r>
        <w:t xml:space="preserve">ADDRESS: </w:t>
      </w:r>
      <w:r w:rsidR="00724A73">
        <w:tab/>
      </w:r>
      <w:sdt>
        <w:sdtPr>
          <w:id w:val="-1074967651"/>
          <w:placeholder>
            <w:docPart w:val="F6F3AB63393249FBA7CC940AA131828C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  <w:r w:rsidR="00724A73">
        <w:tab/>
      </w:r>
      <w:r w:rsidR="00592A6B">
        <w:tab/>
      </w:r>
      <w:r w:rsidR="00592A6B">
        <w:tab/>
      </w:r>
      <w:r w:rsidR="00592A6B">
        <w:tab/>
      </w:r>
      <w:r w:rsidR="003213DD">
        <w:tab/>
      </w:r>
      <w:r w:rsidR="003213DD">
        <w:tab/>
      </w:r>
    </w:p>
    <w:p w14:paraId="3EAED6E3" w14:textId="76505D40" w:rsidR="00724A73" w:rsidRDefault="00EC1ACB">
      <w:r>
        <w:t xml:space="preserve">CITY, STATE, ZIP: </w:t>
      </w:r>
      <w:sdt>
        <w:sdtPr>
          <w:id w:val="-1692522432"/>
          <w:placeholder>
            <w:docPart w:val="0C4EB1C0E5F34F88A41959104B4B1780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</w:p>
    <w:p w14:paraId="45595223" w14:textId="75D77B15" w:rsidR="00724A73" w:rsidRDefault="00724A73">
      <w:r>
        <w:t>PHONE:</w:t>
      </w:r>
      <w:r>
        <w:tab/>
      </w:r>
      <w:r>
        <w:tab/>
      </w:r>
      <w:sdt>
        <w:sdtPr>
          <w:id w:val="-71977661"/>
          <w:placeholder>
            <w:docPart w:val="F99FDDCCA5D2485AB94ECACD7DA7F469"/>
          </w:placeholder>
          <w:showingPlcHdr/>
          <w:text/>
        </w:sdtPr>
        <w:sdtEndPr/>
        <w:sdtContent>
          <w:r w:rsidR="00592A6B">
            <w:rPr>
              <w:rStyle w:val="PlaceholderText"/>
            </w:rPr>
            <w:t>Click or tap here to enter text.</w:t>
          </w:r>
        </w:sdtContent>
      </w:sdt>
    </w:p>
    <w:bookmarkEnd w:id="0"/>
    <w:p w14:paraId="6A4ECAA5" w14:textId="77777777" w:rsidR="00EC1ACB" w:rsidRDefault="00EC1ACB" w:rsidP="00EC1ACB">
      <w:pPr>
        <w:rPr>
          <w:b/>
          <w:bCs/>
        </w:rPr>
      </w:pPr>
    </w:p>
    <w:p w14:paraId="0FD76E0D" w14:textId="6A30AB4F" w:rsidR="00EC1ACB" w:rsidRPr="00EC1ACB" w:rsidRDefault="00EC1ACB" w:rsidP="00EC1ACB">
      <w:pPr>
        <w:rPr>
          <w:b/>
          <w:bCs/>
        </w:rPr>
      </w:pPr>
      <w:r w:rsidRPr="00EC1ACB">
        <w:rPr>
          <w:b/>
          <w:bCs/>
        </w:rPr>
        <w:t>REFERENCE #</w:t>
      </w:r>
      <w:r>
        <w:rPr>
          <w:b/>
          <w:bCs/>
        </w:rPr>
        <w:t>2</w:t>
      </w:r>
    </w:p>
    <w:p w14:paraId="56A59CDF" w14:textId="77777777" w:rsidR="00EC1ACB" w:rsidRDefault="00EC1ACB" w:rsidP="00EC1ACB">
      <w:r>
        <w:t xml:space="preserve">RELATIONSHIP TO NOMINEE: </w:t>
      </w:r>
      <w:sdt>
        <w:sdtPr>
          <w:id w:val="1687475482"/>
          <w:placeholder>
            <w:docPart w:val="4832DB0A94A74C23B9BC296430778500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2A800109" w14:textId="77777777" w:rsidR="00EC1ACB" w:rsidRDefault="00EC1ACB" w:rsidP="00EC1ACB">
      <w:r>
        <w:t>NAME:</w:t>
      </w:r>
      <w:r>
        <w:tab/>
      </w:r>
      <w:r>
        <w:tab/>
      </w:r>
      <w:sdt>
        <w:sdtPr>
          <w:id w:val="-1158378666"/>
          <w:placeholder>
            <w:docPart w:val="920F909286A641F9A2582B9171C6E397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0BB490F0" w14:textId="77777777" w:rsidR="00EC1ACB" w:rsidRDefault="00EC1ACB" w:rsidP="00EC1ACB">
      <w:r>
        <w:t xml:space="preserve">ADDRESS: </w:t>
      </w:r>
      <w:r>
        <w:tab/>
      </w:r>
      <w:sdt>
        <w:sdtPr>
          <w:id w:val="-1128849804"/>
          <w:placeholder>
            <w:docPart w:val="0987AA4BC10242098D3B77A4F0C18457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28F26C" w14:textId="77777777" w:rsidR="00EC1ACB" w:rsidRDefault="00EC1ACB" w:rsidP="00EC1ACB">
      <w:r>
        <w:t xml:space="preserve">CITY, STATE, ZIP: </w:t>
      </w:r>
      <w:sdt>
        <w:sdtPr>
          <w:id w:val="-1964878283"/>
          <w:placeholder>
            <w:docPart w:val="DB37DD786A7B48DD94651BA902701CF2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6AFA82D0" w14:textId="1A1D64DF" w:rsidR="00EC1ACB" w:rsidRDefault="00EC1ACB" w:rsidP="00724A73">
      <w:r>
        <w:t>PHONE:</w:t>
      </w:r>
      <w:r>
        <w:tab/>
      </w:r>
      <w:r>
        <w:tab/>
      </w:r>
      <w:sdt>
        <w:sdtPr>
          <w:id w:val="-1973510794"/>
          <w:placeholder>
            <w:docPart w:val="1B8DF8726BC948A4B825906A37DC48BD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342A9CE1" w14:textId="1F036C2D" w:rsidR="00EC1ACB" w:rsidRPr="00EC1ACB" w:rsidRDefault="00EC1ACB" w:rsidP="00EC1ACB">
      <w:pPr>
        <w:rPr>
          <w:b/>
          <w:bCs/>
        </w:rPr>
      </w:pPr>
      <w:r w:rsidRPr="00EC1ACB">
        <w:rPr>
          <w:b/>
          <w:bCs/>
        </w:rPr>
        <w:lastRenderedPageBreak/>
        <w:t>REFERENCE #</w:t>
      </w:r>
      <w:r>
        <w:rPr>
          <w:b/>
          <w:bCs/>
        </w:rPr>
        <w:t>3</w:t>
      </w:r>
    </w:p>
    <w:p w14:paraId="61D120CE" w14:textId="77777777" w:rsidR="00EC1ACB" w:rsidRDefault="00EC1ACB" w:rsidP="00EC1ACB">
      <w:r>
        <w:t xml:space="preserve">RELATIONSHIP TO NOMINEE: </w:t>
      </w:r>
      <w:sdt>
        <w:sdtPr>
          <w:id w:val="-799995200"/>
          <w:placeholder>
            <w:docPart w:val="34C3557D02BD42BD845D45DA41C15122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2EE45A1A" w14:textId="77777777" w:rsidR="00EC1ACB" w:rsidRDefault="00EC1ACB" w:rsidP="00EC1ACB">
      <w:r>
        <w:t>NAME:</w:t>
      </w:r>
      <w:r>
        <w:tab/>
      </w:r>
      <w:r>
        <w:tab/>
      </w:r>
      <w:sdt>
        <w:sdtPr>
          <w:id w:val="-1341303573"/>
          <w:placeholder>
            <w:docPart w:val="777BAF9335B94F99889108D6DC501EA4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09615411" w14:textId="77777777" w:rsidR="00EC1ACB" w:rsidRDefault="00EC1ACB" w:rsidP="00EC1ACB">
      <w:r>
        <w:t xml:space="preserve">ADDRESS: </w:t>
      </w:r>
      <w:r>
        <w:tab/>
      </w:r>
      <w:sdt>
        <w:sdtPr>
          <w:id w:val="470493349"/>
          <w:placeholder>
            <w:docPart w:val="0458A95102094E2F8928C8CB1FA36EA9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E2C1A0" w14:textId="77777777" w:rsidR="00EC1ACB" w:rsidRDefault="00EC1ACB" w:rsidP="00EC1ACB">
      <w:r>
        <w:t xml:space="preserve">CITY, STATE, ZIP: </w:t>
      </w:r>
      <w:sdt>
        <w:sdtPr>
          <w:id w:val="-2046437415"/>
          <w:placeholder>
            <w:docPart w:val="F6FD6CEAD74247F7AA79D45C6485EE79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172B12D6" w14:textId="77777777" w:rsidR="00EC1ACB" w:rsidRDefault="00EC1ACB" w:rsidP="00EC1ACB">
      <w:r>
        <w:t>PHONE:</w:t>
      </w:r>
      <w:r>
        <w:tab/>
      </w:r>
      <w:r>
        <w:tab/>
      </w:r>
      <w:sdt>
        <w:sdtPr>
          <w:id w:val="116735278"/>
          <w:placeholder>
            <w:docPart w:val="CE474AED2E984130820E3C7F83172D8E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1257F456" w14:textId="77777777" w:rsidR="00EC1ACB" w:rsidRDefault="00EC1ACB" w:rsidP="00EC1ACB">
      <w:pPr>
        <w:rPr>
          <w:b/>
          <w:bCs/>
        </w:rPr>
      </w:pPr>
    </w:p>
    <w:p w14:paraId="64E0A093" w14:textId="22B0CD98" w:rsidR="00EC1ACB" w:rsidRPr="00EC1ACB" w:rsidRDefault="00EC1ACB" w:rsidP="00EC1ACB">
      <w:pPr>
        <w:rPr>
          <w:b/>
          <w:bCs/>
        </w:rPr>
      </w:pPr>
      <w:r w:rsidRPr="00EC1ACB">
        <w:rPr>
          <w:b/>
          <w:bCs/>
        </w:rPr>
        <w:t>REFERENCE #</w:t>
      </w:r>
      <w:r>
        <w:rPr>
          <w:b/>
          <w:bCs/>
        </w:rPr>
        <w:t>4</w:t>
      </w:r>
    </w:p>
    <w:p w14:paraId="187D262F" w14:textId="77777777" w:rsidR="00EC1ACB" w:rsidRDefault="00EC1ACB" w:rsidP="00EC1ACB">
      <w:r>
        <w:t xml:space="preserve">RELATIONSHIP TO NOMINEE: </w:t>
      </w:r>
      <w:sdt>
        <w:sdtPr>
          <w:id w:val="-2091761168"/>
          <w:placeholder>
            <w:docPart w:val="BE03B2BC5F39426CBF98952B994C3E22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142E9971" w14:textId="77777777" w:rsidR="00EC1ACB" w:rsidRDefault="00EC1ACB" w:rsidP="00EC1ACB">
      <w:r>
        <w:t>NAME:</w:t>
      </w:r>
      <w:r>
        <w:tab/>
      </w:r>
      <w:r>
        <w:tab/>
      </w:r>
      <w:sdt>
        <w:sdtPr>
          <w:id w:val="-204257427"/>
          <w:placeholder>
            <w:docPart w:val="4264930FFBB7455A84BAB287DC50EC48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t xml:space="preserve">  </w:t>
      </w:r>
    </w:p>
    <w:p w14:paraId="5AC138A6" w14:textId="77777777" w:rsidR="00EC1ACB" w:rsidRDefault="00EC1ACB" w:rsidP="00EC1ACB">
      <w:r>
        <w:t xml:space="preserve">ADDRESS: </w:t>
      </w:r>
      <w:r>
        <w:tab/>
      </w:r>
      <w:sdt>
        <w:sdtPr>
          <w:id w:val="-2034257666"/>
          <w:placeholder>
            <w:docPart w:val="677AF29B8E234DCBBBE993BD9C662778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A725C6" w14:textId="77777777" w:rsidR="00EC1ACB" w:rsidRDefault="00EC1ACB" w:rsidP="00EC1ACB">
      <w:r>
        <w:t xml:space="preserve">CITY, STATE, ZIP: </w:t>
      </w:r>
      <w:sdt>
        <w:sdtPr>
          <w:id w:val="1836415305"/>
          <w:placeholder>
            <w:docPart w:val="EA2B5516670343C195F55CB2982C78BF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4461053B" w14:textId="77777777" w:rsidR="00EC1ACB" w:rsidRDefault="00EC1ACB" w:rsidP="00EC1ACB">
      <w:r>
        <w:t>PHONE:</w:t>
      </w:r>
      <w:r>
        <w:tab/>
      </w:r>
      <w:r>
        <w:tab/>
      </w:r>
      <w:sdt>
        <w:sdtPr>
          <w:id w:val="1075090483"/>
          <w:placeholder>
            <w:docPart w:val="18FA508696AF47D4A172F08A7050E91D"/>
          </w:placeholder>
          <w:showingPlcHdr/>
          <w:text/>
        </w:sdtPr>
        <w:sdtContent>
          <w:r>
            <w:rPr>
              <w:rStyle w:val="PlaceholderText"/>
            </w:rPr>
            <w:t>Click or tap here to enter text.</w:t>
          </w:r>
        </w:sdtContent>
      </w:sdt>
    </w:p>
    <w:p w14:paraId="3C2DEA4C" w14:textId="6159C041" w:rsidR="00EC1ACB" w:rsidRDefault="00EC1ACB" w:rsidP="00724A73"/>
    <w:p w14:paraId="31D9021B" w14:textId="703DFF79" w:rsidR="00724A73" w:rsidRPr="00735143" w:rsidRDefault="00724A73" w:rsidP="00592A6B">
      <w:pPr>
        <w:rPr>
          <w:b/>
          <w:bCs/>
          <w:i/>
          <w:iCs/>
          <w:color w:val="C00000"/>
        </w:rPr>
      </w:pPr>
      <w:r w:rsidRPr="00735143">
        <w:rPr>
          <w:b/>
          <w:bCs/>
          <w:i/>
          <w:iCs/>
          <w:color w:val="C00000"/>
        </w:rPr>
        <w:t>Attach reference letters to this form, along with your document that supports the nominee.</w:t>
      </w:r>
    </w:p>
    <w:p w14:paraId="3908CD92" w14:textId="157EC1DE" w:rsidR="00724A73" w:rsidRPr="00592A6B" w:rsidRDefault="00724A73" w:rsidP="00592A6B">
      <w:pPr>
        <w:rPr>
          <w:b/>
          <w:bCs/>
          <w:i/>
          <w:iCs/>
          <w:color w:val="C00000"/>
        </w:rPr>
      </w:pPr>
      <w:r w:rsidRPr="00592A6B">
        <w:rPr>
          <w:b/>
          <w:bCs/>
          <w:i/>
          <w:iCs/>
          <w:color w:val="C00000"/>
        </w:rPr>
        <w:t>Moline nominations along with supporting documents must be emailed or postmarked and sent to the MOLN office by July 1.</w:t>
      </w:r>
    </w:p>
    <w:p w14:paraId="528347AC" w14:textId="77777777" w:rsidR="003213DD" w:rsidRDefault="00724A73" w:rsidP="003213DD">
      <w:pPr>
        <w:spacing w:after="0" w:line="240" w:lineRule="auto"/>
        <w:rPr>
          <w:b/>
          <w:bCs/>
          <w:color w:val="2F5496" w:themeColor="accent1" w:themeShade="BF"/>
        </w:rPr>
      </w:pPr>
      <w:r w:rsidRPr="00735143">
        <w:rPr>
          <w:b/>
          <w:bCs/>
          <w:color w:val="2F5496" w:themeColor="accent1" w:themeShade="BF"/>
        </w:rPr>
        <w:t>Send nominations to:</w:t>
      </w:r>
      <w:r w:rsidRPr="00735143">
        <w:rPr>
          <w:b/>
          <w:bCs/>
          <w:color w:val="2F5496" w:themeColor="accent1" w:themeShade="BF"/>
        </w:rPr>
        <w:tab/>
        <w:t>Minnesota Organization of Leaders in Nursing</w:t>
      </w:r>
      <w:r w:rsidR="00D311F3" w:rsidRPr="00735143">
        <w:rPr>
          <w:b/>
          <w:bCs/>
          <w:color w:val="2F5496" w:themeColor="accent1" w:themeShade="BF"/>
        </w:rPr>
        <w:tab/>
      </w:r>
    </w:p>
    <w:p w14:paraId="3448F729" w14:textId="77777777" w:rsidR="003213DD" w:rsidRDefault="003213DD" w:rsidP="003213DD">
      <w:pPr>
        <w:spacing w:after="0" w:line="240" w:lineRule="auto"/>
        <w:ind w:left="1440" w:firstLine="72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(MOLN) 1210 Broadway St. S., Suite 240</w:t>
      </w:r>
    </w:p>
    <w:p w14:paraId="3365C36A" w14:textId="77777777" w:rsidR="003213DD" w:rsidRDefault="003213DD" w:rsidP="003213DD">
      <w:pPr>
        <w:spacing w:after="0" w:line="240" w:lineRule="auto"/>
        <w:ind w:left="1440" w:firstLine="72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P.O. Box 185</w:t>
      </w:r>
    </w:p>
    <w:p w14:paraId="274770AD" w14:textId="77777777" w:rsidR="003213DD" w:rsidRDefault="003213DD" w:rsidP="003213DD">
      <w:pPr>
        <w:spacing w:after="0" w:line="240" w:lineRule="auto"/>
        <w:ind w:left="1440" w:firstLine="72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Alexandria, MN 56308</w:t>
      </w:r>
    </w:p>
    <w:p w14:paraId="03C7F74D" w14:textId="568191B7" w:rsidR="003213DD" w:rsidRDefault="003213DD" w:rsidP="003213DD">
      <w:pPr>
        <w:spacing w:after="0" w:line="240" w:lineRule="auto"/>
        <w:ind w:left="1440" w:firstLine="72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TEL: </w:t>
      </w:r>
      <w:r w:rsidRPr="003213DD">
        <w:rPr>
          <w:b/>
          <w:bCs/>
          <w:color w:val="2F5496" w:themeColor="accent1" w:themeShade="BF"/>
        </w:rPr>
        <w:t>(651) 955-9791</w:t>
      </w:r>
      <w:r w:rsidRPr="003213DD">
        <w:rPr>
          <w:b/>
          <w:bCs/>
          <w:color w:val="2F5496" w:themeColor="accent1" w:themeShade="BF"/>
        </w:rPr>
        <w:tab/>
      </w:r>
    </w:p>
    <w:p w14:paraId="17094259" w14:textId="43C0030E" w:rsidR="00724A73" w:rsidRDefault="003213DD" w:rsidP="003213DD">
      <w:pPr>
        <w:spacing w:after="0" w:line="240" w:lineRule="auto"/>
        <w:ind w:left="1440" w:firstLine="720"/>
        <w:rPr>
          <w:b/>
          <w:bCs/>
        </w:rPr>
      </w:pPr>
      <w:r w:rsidRPr="003213DD">
        <w:rPr>
          <w:b/>
          <w:bCs/>
          <w:color w:val="2F5496" w:themeColor="accent1" w:themeShade="BF"/>
        </w:rPr>
        <w:t>EMAIL: office@moln.org</w:t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 w:rsidR="00D311F3" w:rsidRPr="00735143">
        <w:rPr>
          <w:b/>
          <w:bCs/>
          <w:color w:val="2F5496" w:themeColor="accent1" w:themeShade="BF"/>
        </w:rPr>
        <w:tab/>
      </w:r>
      <w:r>
        <w:rPr>
          <w:b/>
          <w:bCs/>
          <w:color w:val="2F5496" w:themeColor="accent1" w:themeShade="BF"/>
        </w:rPr>
        <w:tab/>
      </w:r>
    </w:p>
    <w:p w14:paraId="5732CDB6" w14:textId="77777777" w:rsidR="00724A73" w:rsidRPr="00724A73" w:rsidRDefault="00724A73" w:rsidP="00724A73">
      <w:pPr>
        <w:rPr>
          <w:b/>
          <w:bCs/>
        </w:rPr>
      </w:pPr>
    </w:p>
    <w:p w14:paraId="5995C476" w14:textId="77777777" w:rsidR="00724A73" w:rsidRPr="00724A73" w:rsidRDefault="00724A73" w:rsidP="00724A73"/>
    <w:p w14:paraId="72541569" w14:textId="77777777" w:rsidR="00724A73" w:rsidRDefault="00724A73" w:rsidP="00724A73"/>
    <w:p w14:paraId="3683C2B0" w14:textId="77777777" w:rsidR="00724A73" w:rsidRPr="00724A73" w:rsidRDefault="00724A73" w:rsidP="00724A73"/>
    <w:p w14:paraId="4A6767B6" w14:textId="77777777" w:rsidR="00724A73" w:rsidRDefault="00724A73" w:rsidP="00724A73"/>
    <w:p w14:paraId="1161C7A3" w14:textId="77777777" w:rsidR="00724A73" w:rsidRPr="00724A73" w:rsidRDefault="00724A73" w:rsidP="00724A73"/>
    <w:p w14:paraId="2E73B69B" w14:textId="77777777" w:rsidR="00724A73" w:rsidRPr="00724A73" w:rsidRDefault="00724A73"/>
    <w:sectPr w:rsidR="00724A73" w:rsidRPr="00724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73"/>
    <w:rsid w:val="003213DD"/>
    <w:rsid w:val="00583E3E"/>
    <w:rsid w:val="00592A6B"/>
    <w:rsid w:val="00643149"/>
    <w:rsid w:val="00724A73"/>
    <w:rsid w:val="00735143"/>
    <w:rsid w:val="00A9292C"/>
    <w:rsid w:val="00D311F3"/>
    <w:rsid w:val="00E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FBE0"/>
  <w15:chartTrackingRefBased/>
  <w15:docId w15:val="{D6F509DA-1F6C-4281-9766-95195F2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A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C57314471549D3AEE9E073CE9C1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7C7D8-E922-4F6E-8DFD-616F71BB5DB4}"/>
      </w:docPartPr>
      <w:docPartBody>
        <w:p w:rsidR="00681735" w:rsidRDefault="006C3A61" w:rsidP="006C3A61">
          <w:pPr>
            <w:pStyle w:val="D8C57314471549D3AEE9E073CE9C133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0111F56884E049FCAE4E1CC37C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9D258-DD59-458A-B956-133C1AEB4644}"/>
      </w:docPartPr>
      <w:docPartBody>
        <w:p w:rsidR="00681735" w:rsidRDefault="006C3A61" w:rsidP="006C3A61">
          <w:pPr>
            <w:pStyle w:val="9E20111F56884E049FCAE4E1CC37CE4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673DC407F4DFC9A86EF6BCE648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3850-CB70-4A3F-9B5B-D8218D807FBA}"/>
      </w:docPartPr>
      <w:docPartBody>
        <w:p w:rsidR="00681735" w:rsidRDefault="006C3A61" w:rsidP="006C3A61">
          <w:pPr>
            <w:pStyle w:val="139673DC407F4DFC9A86EF6BCE6488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78C6BB1B04C82BC3B1ED42CF72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9F98-3EF3-44E6-84EB-1FB5D304F222}"/>
      </w:docPartPr>
      <w:docPartBody>
        <w:p w:rsidR="00681735" w:rsidRDefault="006C3A61" w:rsidP="006C3A61">
          <w:pPr>
            <w:pStyle w:val="93578C6BB1B04C82BC3B1ED42CF723C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3AB63393249FBA7CC940AA131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AFB8C-BBDE-4864-9B16-92F75DDCF8A1}"/>
      </w:docPartPr>
      <w:docPartBody>
        <w:p w:rsidR="00681735" w:rsidRDefault="006C3A61" w:rsidP="006C3A61">
          <w:pPr>
            <w:pStyle w:val="F6F3AB63393249FBA7CC940AA131828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4EB1C0E5F34F88A41959104B4B1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88F8-41CB-4B30-905D-B2D52DC98752}"/>
      </w:docPartPr>
      <w:docPartBody>
        <w:p w:rsidR="00681735" w:rsidRDefault="006C3A61" w:rsidP="006C3A61">
          <w:pPr>
            <w:pStyle w:val="0C4EB1C0E5F34F88A41959104B4B178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FDDCCA5D2485AB94ECACD7DA7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E488-759A-4650-BDC4-2B1DB4D591F4}"/>
      </w:docPartPr>
      <w:docPartBody>
        <w:p w:rsidR="00681735" w:rsidRDefault="006C3A61" w:rsidP="006C3A61">
          <w:pPr>
            <w:pStyle w:val="F99FDDCCA5D2485AB94ECACD7DA7F4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56B26FB0E488196DBBC818A7E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722C-CA68-4721-A50F-839F1A2315D7}"/>
      </w:docPartPr>
      <w:docPartBody>
        <w:p w:rsidR="00000000" w:rsidRDefault="0080790A" w:rsidP="0080790A">
          <w:pPr>
            <w:pStyle w:val="57856B26FB0E488196DBBC818A7E7E3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2DB0A94A74C23B9BC296430778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D8A0A-EDB0-412C-81D4-3069877A0E32}"/>
      </w:docPartPr>
      <w:docPartBody>
        <w:p w:rsidR="00000000" w:rsidRDefault="0080790A" w:rsidP="0080790A">
          <w:pPr>
            <w:pStyle w:val="4832DB0A94A74C23B9BC29643077850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F909286A641F9A2582B9171C6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E7EA-FDEA-48C6-944B-EB8BDF06C8E8}"/>
      </w:docPartPr>
      <w:docPartBody>
        <w:p w:rsidR="00000000" w:rsidRDefault="0080790A" w:rsidP="0080790A">
          <w:pPr>
            <w:pStyle w:val="920F909286A641F9A2582B9171C6E3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7AA4BC10242098D3B77A4F0C1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66D0-7CDD-43A1-93BB-AE0F3BABE603}"/>
      </w:docPartPr>
      <w:docPartBody>
        <w:p w:rsidR="00000000" w:rsidRDefault="0080790A" w:rsidP="0080790A">
          <w:pPr>
            <w:pStyle w:val="0987AA4BC10242098D3B77A4F0C1845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37DD786A7B48DD94651BA90270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67944-27F5-46D1-B6E8-06E4E614A442}"/>
      </w:docPartPr>
      <w:docPartBody>
        <w:p w:rsidR="00000000" w:rsidRDefault="0080790A" w:rsidP="0080790A">
          <w:pPr>
            <w:pStyle w:val="DB37DD786A7B48DD94651BA902701CF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DF8726BC948A4B825906A37DC4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3BA1B-6A00-4817-861C-92F5D8418259}"/>
      </w:docPartPr>
      <w:docPartBody>
        <w:p w:rsidR="00000000" w:rsidRDefault="0080790A" w:rsidP="0080790A">
          <w:pPr>
            <w:pStyle w:val="1B8DF8726BC948A4B825906A37DC48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3557D02BD42BD845D45DA41C15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E283D-C70A-4590-9A47-99E4548D4FA4}"/>
      </w:docPartPr>
      <w:docPartBody>
        <w:p w:rsidR="00000000" w:rsidRDefault="0080790A" w:rsidP="0080790A">
          <w:pPr>
            <w:pStyle w:val="34C3557D02BD42BD845D45DA41C151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BAF9335B94F99889108D6DC50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098C-63BE-4FDA-856B-C0E07A5B8933}"/>
      </w:docPartPr>
      <w:docPartBody>
        <w:p w:rsidR="00000000" w:rsidRDefault="0080790A" w:rsidP="0080790A">
          <w:pPr>
            <w:pStyle w:val="777BAF9335B94F99889108D6DC501EA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8A95102094E2F8928C8CB1FA36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1D8A6-9D35-407A-9027-7F56AFB8ABE1}"/>
      </w:docPartPr>
      <w:docPartBody>
        <w:p w:rsidR="00000000" w:rsidRDefault="0080790A" w:rsidP="0080790A">
          <w:pPr>
            <w:pStyle w:val="0458A95102094E2F8928C8CB1FA36EA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FD6CEAD74247F7AA79D45C6485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E5A08-650C-4B0C-85B9-3BFF9D39903A}"/>
      </w:docPartPr>
      <w:docPartBody>
        <w:p w:rsidR="00000000" w:rsidRDefault="0080790A" w:rsidP="0080790A">
          <w:pPr>
            <w:pStyle w:val="F6FD6CEAD74247F7AA79D45C6485EE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74AED2E984130820E3C7F83172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11E6-7EDC-4046-9A48-384810EC99D8}"/>
      </w:docPartPr>
      <w:docPartBody>
        <w:p w:rsidR="00000000" w:rsidRDefault="0080790A" w:rsidP="0080790A">
          <w:pPr>
            <w:pStyle w:val="CE474AED2E984130820E3C7F83172D8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03B2BC5F39426CBF98952B994C3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1587A-50C4-4962-8942-E47BA9568B12}"/>
      </w:docPartPr>
      <w:docPartBody>
        <w:p w:rsidR="00000000" w:rsidRDefault="0080790A" w:rsidP="0080790A">
          <w:pPr>
            <w:pStyle w:val="BE03B2BC5F39426CBF98952B994C3E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4930FFBB7455A84BAB287DC50E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DA441-196E-4B33-97C0-10B6D54B1F52}"/>
      </w:docPartPr>
      <w:docPartBody>
        <w:p w:rsidR="00000000" w:rsidRDefault="0080790A" w:rsidP="0080790A">
          <w:pPr>
            <w:pStyle w:val="4264930FFBB7455A84BAB287DC50EC4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AF29B8E234DCBBBE993BD9C66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B2DA4-BE96-449D-AF92-BA3D8B4F7647}"/>
      </w:docPartPr>
      <w:docPartBody>
        <w:p w:rsidR="00000000" w:rsidRDefault="0080790A" w:rsidP="0080790A">
          <w:pPr>
            <w:pStyle w:val="677AF29B8E234DCBBBE993BD9C66277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B5516670343C195F55CB2982C7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A0302-7F46-4E33-9BA8-9218F851C82E}"/>
      </w:docPartPr>
      <w:docPartBody>
        <w:p w:rsidR="00000000" w:rsidRDefault="0080790A" w:rsidP="0080790A">
          <w:pPr>
            <w:pStyle w:val="EA2B5516670343C195F55CB2982C78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A508696AF47D4A172F08A7050E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B7EB4-C823-4BB6-B473-128D4F7B1E11}"/>
      </w:docPartPr>
      <w:docPartBody>
        <w:p w:rsidR="00000000" w:rsidRDefault="0080790A" w:rsidP="0080790A">
          <w:pPr>
            <w:pStyle w:val="18FA508696AF47D4A172F08A7050E91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61"/>
    <w:rsid w:val="002D4AE2"/>
    <w:rsid w:val="00345E1F"/>
    <w:rsid w:val="00540A35"/>
    <w:rsid w:val="00681735"/>
    <w:rsid w:val="006C3A61"/>
    <w:rsid w:val="0080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790A"/>
    <w:rPr>
      <w:color w:val="808080"/>
    </w:rPr>
  </w:style>
  <w:style w:type="paragraph" w:customStyle="1" w:styleId="D8C57314471549D3AEE9E073CE9C1336">
    <w:name w:val="D8C57314471549D3AEE9E073CE9C1336"/>
    <w:rsid w:val="006C3A61"/>
  </w:style>
  <w:style w:type="paragraph" w:customStyle="1" w:styleId="9E20111F56884E049FCAE4E1CC37CE41">
    <w:name w:val="9E20111F56884E049FCAE4E1CC37CE41"/>
    <w:rsid w:val="006C3A61"/>
  </w:style>
  <w:style w:type="paragraph" w:customStyle="1" w:styleId="139673DC407F4DFC9A86EF6BCE6488A3">
    <w:name w:val="139673DC407F4DFC9A86EF6BCE6488A3"/>
    <w:rsid w:val="006C3A61"/>
  </w:style>
  <w:style w:type="paragraph" w:customStyle="1" w:styleId="93578C6BB1B04C82BC3B1ED42CF723C7">
    <w:name w:val="93578C6BB1B04C82BC3B1ED42CF723C7"/>
    <w:rsid w:val="006C3A61"/>
  </w:style>
  <w:style w:type="paragraph" w:customStyle="1" w:styleId="239047518A6F465D91AE3433466A9DBF">
    <w:name w:val="239047518A6F465D91AE3433466A9DBF"/>
    <w:rsid w:val="006C3A61"/>
  </w:style>
  <w:style w:type="paragraph" w:customStyle="1" w:styleId="F6F3AB63393249FBA7CC940AA131828C">
    <w:name w:val="F6F3AB63393249FBA7CC940AA131828C"/>
    <w:rsid w:val="006C3A61"/>
  </w:style>
  <w:style w:type="paragraph" w:customStyle="1" w:styleId="0C4EB1C0E5F34F88A41959104B4B1780">
    <w:name w:val="0C4EB1C0E5F34F88A41959104B4B1780"/>
    <w:rsid w:val="006C3A61"/>
  </w:style>
  <w:style w:type="paragraph" w:customStyle="1" w:styleId="F99FDDCCA5D2485AB94ECACD7DA7F469">
    <w:name w:val="F99FDDCCA5D2485AB94ECACD7DA7F469"/>
    <w:rsid w:val="006C3A61"/>
  </w:style>
  <w:style w:type="paragraph" w:customStyle="1" w:styleId="21DC406205D84880A0221CF7A3497BFC">
    <w:name w:val="21DC406205D84880A0221CF7A3497BFC"/>
    <w:rsid w:val="006C3A61"/>
  </w:style>
  <w:style w:type="paragraph" w:customStyle="1" w:styleId="DD217D3913AC419AADA08566BA758641">
    <w:name w:val="DD217D3913AC419AADA08566BA758641"/>
    <w:rsid w:val="006C3A61"/>
  </w:style>
  <w:style w:type="paragraph" w:customStyle="1" w:styleId="57A59C39050B4A4586260EAA0E15C1F9">
    <w:name w:val="57A59C39050B4A4586260EAA0E15C1F9"/>
    <w:rsid w:val="006C3A61"/>
  </w:style>
  <w:style w:type="paragraph" w:customStyle="1" w:styleId="C2F55ADCF8254634B66251E2344F8BFB">
    <w:name w:val="C2F55ADCF8254634B66251E2344F8BFB"/>
    <w:rsid w:val="006C3A61"/>
  </w:style>
  <w:style w:type="paragraph" w:customStyle="1" w:styleId="B931FE9DBB8C45C6BC7D91DE4549ACCE">
    <w:name w:val="B931FE9DBB8C45C6BC7D91DE4549ACCE"/>
    <w:rsid w:val="006C3A61"/>
  </w:style>
  <w:style w:type="paragraph" w:customStyle="1" w:styleId="4468F618B67842DDAAA8109742F34E10">
    <w:name w:val="4468F618B67842DDAAA8109742F34E10"/>
    <w:rsid w:val="006C3A61"/>
  </w:style>
  <w:style w:type="paragraph" w:customStyle="1" w:styleId="9A9B00098CA94899AFD375773BF15FA3">
    <w:name w:val="9A9B00098CA94899AFD375773BF15FA3"/>
    <w:rsid w:val="006C3A61"/>
  </w:style>
  <w:style w:type="paragraph" w:customStyle="1" w:styleId="37906F967D5A449092ABF7E116C1DD81">
    <w:name w:val="37906F967D5A449092ABF7E116C1DD81"/>
    <w:rsid w:val="006C3A61"/>
  </w:style>
  <w:style w:type="paragraph" w:customStyle="1" w:styleId="373EAF9529EA440FA2837436B48AAE2F">
    <w:name w:val="373EAF9529EA440FA2837436B48AAE2F"/>
    <w:rsid w:val="006C3A61"/>
  </w:style>
  <w:style w:type="paragraph" w:customStyle="1" w:styleId="3B0D0F70D78F4F44952DF919E5F9FBFC">
    <w:name w:val="3B0D0F70D78F4F44952DF919E5F9FBFC"/>
    <w:rsid w:val="006C3A61"/>
  </w:style>
  <w:style w:type="paragraph" w:customStyle="1" w:styleId="393234FD589C49EBBEC0AC6B99B1B69B">
    <w:name w:val="393234FD589C49EBBEC0AC6B99B1B69B"/>
    <w:rsid w:val="006C3A61"/>
  </w:style>
  <w:style w:type="paragraph" w:customStyle="1" w:styleId="C41126481CBE4BEFBA67CB9E96CD8845">
    <w:name w:val="C41126481CBE4BEFBA67CB9E96CD8845"/>
    <w:rsid w:val="006C3A61"/>
  </w:style>
  <w:style w:type="paragraph" w:customStyle="1" w:styleId="840AFEC1D5C448A0AAFBF028C9F6815E">
    <w:name w:val="840AFEC1D5C448A0AAFBF028C9F6815E"/>
    <w:rsid w:val="006C3A61"/>
  </w:style>
  <w:style w:type="paragraph" w:customStyle="1" w:styleId="3EC6ED29F15C4097970B0FCFC8495036">
    <w:name w:val="3EC6ED29F15C4097970B0FCFC8495036"/>
    <w:rsid w:val="006C3A61"/>
  </w:style>
  <w:style w:type="paragraph" w:customStyle="1" w:styleId="995E0D40F5B447BC848B63CC441EE44E">
    <w:name w:val="995E0D40F5B447BC848B63CC441EE44E"/>
    <w:rsid w:val="006C3A61"/>
  </w:style>
  <w:style w:type="paragraph" w:customStyle="1" w:styleId="42FBD4748FBF4C50AD0BF159D698A8B0">
    <w:name w:val="42FBD4748FBF4C50AD0BF159D698A8B0"/>
    <w:rsid w:val="0080790A"/>
  </w:style>
  <w:style w:type="paragraph" w:customStyle="1" w:styleId="57856B26FB0E488196DBBC818A7E7E3D">
    <w:name w:val="57856B26FB0E488196DBBC818A7E7E3D"/>
    <w:rsid w:val="0080790A"/>
  </w:style>
  <w:style w:type="paragraph" w:customStyle="1" w:styleId="4832DB0A94A74C23B9BC296430778500">
    <w:name w:val="4832DB0A94A74C23B9BC296430778500"/>
    <w:rsid w:val="0080790A"/>
  </w:style>
  <w:style w:type="paragraph" w:customStyle="1" w:styleId="920F909286A641F9A2582B9171C6E397">
    <w:name w:val="920F909286A641F9A2582B9171C6E397"/>
    <w:rsid w:val="0080790A"/>
  </w:style>
  <w:style w:type="paragraph" w:customStyle="1" w:styleId="0987AA4BC10242098D3B77A4F0C18457">
    <w:name w:val="0987AA4BC10242098D3B77A4F0C18457"/>
    <w:rsid w:val="0080790A"/>
  </w:style>
  <w:style w:type="paragraph" w:customStyle="1" w:styleId="DB37DD786A7B48DD94651BA902701CF2">
    <w:name w:val="DB37DD786A7B48DD94651BA902701CF2"/>
    <w:rsid w:val="0080790A"/>
  </w:style>
  <w:style w:type="paragraph" w:customStyle="1" w:styleId="1B8DF8726BC948A4B825906A37DC48BD">
    <w:name w:val="1B8DF8726BC948A4B825906A37DC48BD"/>
    <w:rsid w:val="0080790A"/>
  </w:style>
  <w:style w:type="paragraph" w:customStyle="1" w:styleId="34C3557D02BD42BD845D45DA41C15122">
    <w:name w:val="34C3557D02BD42BD845D45DA41C15122"/>
    <w:rsid w:val="0080790A"/>
  </w:style>
  <w:style w:type="paragraph" w:customStyle="1" w:styleId="777BAF9335B94F99889108D6DC501EA4">
    <w:name w:val="777BAF9335B94F99889108D6DC501EA4"/>
    <w:rsid w:val="0080790A"/>
  </w:style>
  <w:style w:type="paragraph" w:customStyle="1" w:styleId="0458A95102094E2F8928C8CB1FA36EA9">
    <w:name w:val="0458A95102094E2F8928C8CB1FA36EA9"/>
    <w:rsid w:val="0080790A"/>
  </w:style>
  <w:style w:type="paragraph" w:customStyle="1" w:styleId="F6FD6CEAD74247F7AA79D45C6485EE79">
    <w:name w:val="F6FD6CEAD74247F7AA79D45C6485EE79"/>
    <w:rsid w:val="0080790A"/>
  </w:style>
  <w:style w:type="paragraph" w:customStyle="1" w:styleId="CE474AED2E984130820E3C7F83172D8E">
    <w:name w:val="CE474AED2E984130820E3C7F83172D8E"/>
    <w:rsid w:val="0080790A"/>
  </w:style>
  <w:style w:type="paragraph" w:customStyle="1" w:styleId="BE03B2BC5F39426CBF98952B994C3E22">
    <w:name w:val="BE03B2BC5F39426CBF98952B994C3E22"/>
    <w:rsid w:val="0080790A"/>
  </w:style>
  <w:style w:type="paragraph" w:customStyle="1" w:styleId="4264930FFBB7455A84BAB287DC50EC48">
    <w:name w:val="4264930FFBB7455A84BAB287DC50EC48"/>
    <w:rsid w:val="0080790A"/>
  </w:style>
  <w:style w:type="paragraph" w:customStyle="1" w:styleId="677AF29B8E234DCBBBE993BD9C662778">
    <w:name w:val="677AF29B8E234DCBBBE993BD9C662778"/>
    <w:rsid w:val="0080790A"/>
  </w:style>
  <w:style w:type="paragraph" w:customStyle="1" w:styleId="EA2B5516670343C195F55CB2982C78BF">
    <w:name w:val="EA2B5516670343C195F55CB2982C78BF"/>
    <w:rsid w:val="0080790A"/>
  </w:style>
  <w:style w:type="paragraph" w:customStyle="1" w:styleId="18FA508696AF47D4A172F08A7050E91D">
    <w:name w:val="18FA508696AF47D4A172F08A7050E91D"/>
    <w:rsid w:val="00807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Timmer</dc:creator>
  <cp:keywords/>
  <dc:description/>
  <cp:lastModifiedBy>Mary Timmer</cp:lastModifiedBy>
  <cp:revision>6</cp:revision>
  <dcterms:created xsi:type="dcterms:W3CDTF">2021-06-10T16:39:00Z</dcterms:created>
  <dcterms:modified xsi:type="dcterms:W3CDTF">2021-06-11T00:27:00Z</dcterms:modified>
</cp:coreProperties>
</file>