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D3A8" w14:textId="497D5914" w:rsidR="001810EF" w:rsidRDefault="001810EF" w:rsidP="001810EF">
      <w:pPr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noProof/>
          <w:color w:val="212121"/>
          <w:kern w:val="0"/>
          <w:sz w:val="22"/>
          <w:szCs w:val="22"/>
        </w:rPr>
        <w:drawing>
          <wp:inline distT="0" distB="0" distL="0" distR="0" wp14:anchorId="68CF34B2" wp14:editId="5E322EB6">
            <wp:extent cx="2354094" cy="666993"/>
            <wp:effectExtent l="0" t="0" r="0" b="6350"/>
            <wp:docPr id="1269848767" name="Picture 1" descr="A close-up of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848767" name="Picture 1" descr="A close-up of a black background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093" cy="68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4CE04" w14:textId="77777777" w:rsidR="001810EF" w:rsidRDefault="001810EF" w:rsidP="001810E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630CBDE0" w14:textId="4918EFDC" w:rsidR="001810EF" w:rsidRPr="001810EF" w:rsidRDefault="001810EF" w:rsidP="001810EF">
      <w:pPr>
        <w:jc w:val="center"/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14:ligatures w14:val="none"/>
        </w:rPr>
      </w:pPr>
      <w:r w:rsidRPr="001810EF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14:ligatures w14:val="none"/>
        </w:rPr>
        <w:t>Workforce Development Grant Program Application</w:t>
      </w:r>
    </w:p>
    <w:p w14:paraId="14D15061" w14:textId="34665C20" w:rsidR="001810EF" w:rsidRPr="001810EF" w:rsidRDefault="005C0888" w:rsidP="001810EF">
      <w:pPr>
        <w:jc w:val="center"/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14:ligatures w14:val="none"/>
        </w:rPr>
        <w:t xml:space="preserve">Submission </w:t>
      </w:r>
      <w:r w:rsidR="001810EF" w:rsidRPr="001810EF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14:ligatures w14:val="none"/>
        </w:rPr>
        <w:t xml:space="preserve">Deadline </w:t>
      </w:r>
      <w:r w:rsidR="00814967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August</w:t>
      </w:r>
      <w:r w:rsidR="008B5081" w:rsidRPr="008B5081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814967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31</w:t>
      </w:r>
      <w:r w:rsidR="008B5081" w:rsidRPr="008B5081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, 202</w:t>
      </w:r>
      <w:r w:rsidR="00C434F8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5</w:t>
      </w:r>
    </w:p>
    <w:p w14:paraId="5B9087BD" w14:textId="77777777" w:rsidR="001810EF" w:rsidRDefault="001810EF" w:rsidP="001810E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01180CF3" w14:textId="4F7633E4" w:rsidR="001810EF" w:rsidRPr="00E13C82" w:rsidRDefault="001810EF" w:rsidP="00B5542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As Ruston-Lincoln Parish </w:t>
      </w:r>
      <w:r w:rsidR="00B5542F">
        <w:rPr>
          <w:rFonts w:ascii="Calibri" w:eastAsia="Times New Roman" w:hAnsi="Calibri" w:cs="Calibri"/>
          <w:color w:val="212121"/>
          <w:kern w:val="0"/>
          <w14:ligatures w14:val="none"/>
        </w:rPr>
        <w:t>grows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, this </w:t>
      </w:r>
      <w:r w:rsidR="00E13C82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grant 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>program is designed to empower local businesses as they educate and train individuals. These grants will help meet current and future business needs, contributing to a robust and sustainable economic environment.</w:t>
      </w:r>
    </w:p>
    <w:p w14:paraId="5511599D" w14:textId="77777777" w:rsidR="001810EF" w:rsidRPr="00E13C82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</w:p>
    <w:p w14:paraId="5EBAC9F6" w14:textId="5302A0D7" w:rsidR="001810EF" w:rsidRPr="00E13C82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1810EF">
        <w:rPr>
          <w:rFonts w:ascii="Calibri" w:eastAsia="Times New Roman" w:hAnsi="Calibri" w:cs="Calibri"/>
          <w:color w:val="212121"/>
          <w:kern w:val="0"/>
          <w14:ligatures w14:val="none"/>
        </w:rPr>
        <w:t>Business Name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: 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instrText xml:space="preserve"> FORMTEXT </w:instrTex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separate"/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end"/>
      </w:r>
      <w:bookmarkEnd w:id="0"/>
    </w:p>
    <w:p w14:paraId="64EFEC4F" w14:textId="77777777" w:rsidR="001810EF" w:rsidRPr="00E13C82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</w:p>
    <w:p w14:paraId="6BB12204" w14:textId="783FEDCF" w:rsidR="001810EF" w:rsidRPr="00E13C82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Contact Name: 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instrText xml:space="preserve"> FORMTEXT </w:instrTex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separate"/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end"/>
      </w:r>
      <w:bookmarkEnd w:id="1"/>
    </w:p>
    <w:p w14:paraId="25452DDA" w14:textId="77777777" w:rsidR="001810EF" w:rsidRPr="001810EF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</w:p>
    <w:p w14:paraId="3EE2CBA4" w14:textId="482F6337" w:rsidR="001810EF" w:rsidRPr="00E13C82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1810EF">
        <w:rPr>
          <w:rFonts w:ascii="Calibri" w:eastAsia="Times New Roman" w:hAnsi="Calibri" w:cs="Calibri"/>
          <w:color w:val="212121"/>
          <w:kern w:val="0"/>
          <w14:ligatures w14:val="none"/>
        </w:rPr>
        <w:t>Con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tact Phone Number: 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instrText xml:space="preserve"> FORMTEXT </w:instrTex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separate"/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end"/>
      </w:r>
      <w:bookmarkEnd w:id="2"/>
    </w:p>
    <w:p w14:paraId="39A7A262" w14:textId="77777777" w:rsidR="001810EF" w:rsidRPr="00E13C82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</w:p>
    <w:p w14:paraId="6DAA2EDF" w14:textId="0C5DFC46" w:rsidR="001810EF" w:rsidRPr="00E13C82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Contact Email: 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instrText xml:space="preserve"> FORMTEXT </w:instrTex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separate"/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end"/>
      </w:r>
      <w:bookmarkEnd w:id="3"/>
    </w:p>
    <w:p w14:paraId="6D5942F4" w14:textId="77777777" w:rsidR="001810EF" w:rsidRPr="001810EF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</w:p>
    <w:p w14:paraId="1DAB3449" w14:textId="21228C09" w:rsidR="001810EF" w:rsidRPr="00E13C82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1810EF">
        <w:rPr>
          <w:rFonts w:ascii="Calibri" w:eastAsia="Times New Roman" w:hAnsi="Calibri" w:cs="Calibri"/>
          <w:color w:val="212121"/>
          <w:kern w:val="0"/>
          <w14:ligatures w14:val="none"/>
        </w:rPr>
        <w:t>Industry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: 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instrText xml:space="preserve"> FORMTEXT </w:instrTex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separate"/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end"/>
      </w:r>
      <w:bookmarkEnd w:id="4"/>
    </w:p>
    <w:p w14:paraId="53978A44" w14:textId="77777777" w:rsidR="001810EF" w:rsidRPr="001810EF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</w:p>
    <w:p w14:paraId="775F16F6" w14:textId="0ECB0D3B" w:rsidR="001810EF" w:rsidRPr="00E13C82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Number </w:t>
      </w:r>
      <w:r w:rsidRPr="001810EF">
        <w:rPr>
          <w:rFonts w:ascii="Calibri" w:eastAsia="Times New Roman" w:hAnsi="Calibri" w:cs="Calibri"/>
          <w:color w:val="212121"/>
          <w:kern w:val="0"/>
          <w14:ligatures w14:val="none"/>
        </w:rPr>
        <w:t>of employees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: 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instrText xml:space="preserve"> FORMTEXT </w:instrTex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separate"/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end"/>
      </w:r>
      <w:bookmarkEnd w:id="5"/>
    </w:p>
    <w:p w14:paraId="4C01A8F7" w14:textId="6182F0DC" w:rsidR="001810EF" w:rsidRPr="001810EF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1810EF">
        <w:rPr>
          <w:rFonts w:ascii="Calibri" w:eastAsia="Times New Roman" w:hAnsi="Calibri" w:cs="Calibri"/>
          <w:color w:val="212121"/>
          <w:kern w:val="0"/>
          <w14:ligatures w14:val="none"/>
        </w:rPr>
        <w:t> </w:t>
      </w:r>
    </w:p>
    <w:p w14:paraId="76BBDA67" w14:textId="64567345" w:rsidR="001810EF" w:rsidRPr="00E13C82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Is </w:t>
      </w:r>
      <w:r w:rsidR="00B5542F">
        <w:rPr>
          <w:rFonts w:ascii="Calibri" w:eastAsia="Times New Roman" w:hAnsi="Calibri" w:cs="Calibri"/>
          <w:color w:val="212121"/>
          <w:kern w:val="0"/>
          <w14:ligatures w14:val="none"/>
        </w:rPr>
        <w:t>your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 company based in L</w:t>
      </w:r>
      <w:r w:rsidRPr="001810EF">
        <w:rPr>
          <w:rFonts w:ascii="Calibri" w:eastAsia="Times New Roman" w:hAnsi="Calibri" w:cs="Calibri"/>
          <w:color w:val="212121"/>
          <w:kern w:val="0"/>
          <w14:ligatures w14:val="none"/>
        </w:rPr>
        <w:t>incoln Parish</w:t>
      </w:r>
      <w:r w:rsidR="00E13C82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? </w:t>
      </w:r>
      <w:r w:rsidR="00E13C82">
        <w:rPr>
          <w:rFonts w:ascii="Calibri" w:eastAsia="Times New Roman" w:hAnsi="Calibri" w:cs="Calibri"/>
          <w:color w:val="212121"/>
          <w:kern w:val="0"/>
          <w14:ligatures w14:val="none"/>
        </w:rPr>
        <w:tab/>
      </w:r>
      <w:r w:rsidR="00E13C82">
        <w:rPr>
          <w:rFonts w:ascii="Calibri" w:eastAsia="Times New Roman" w:hAnsi="Calibri" w:cs="Calibri"/>
          <w:color w:val="212121"/>
          <w:kern w:val="0"/>
          <w14:ligatures w14:val="none"/>
        </w:rPr>
        <w:tab/>
      </w:r>
      <w:r w:rsidR="00E13C82">
        <w:rPr>
          <w:rFonts w:ascii="Calibri" w:eastAsia="Times New Roman" w:hAnsi="Calibri" w:cs="Calibri"/>
          <w:color w:val="212121"/>
          <w:kern w:val="0"/>
          <w14:ligatures w14:val="none"/>
        </w:rPr>
        <w:tab/>
      </w:r>
      <w:r w:rsidR="00E13C82">
        <w:rPr>
          <w:rFonts w:ascii="Calibri" w:eastAsia="Times New Roman" w:hAnsi="Calibri" w:cs="Calibri"/>
          <w:color w:val="212121"/>
          <w:kern w:val="0"/>
          <w14:ligatures w14:val="none"/>
        </w:rPr>
        <w:tab/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Yes 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ab/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ab/>
        <w:t>No</w:t>
      </w:r>
    </w:p>
    <w:p w14:paraId="60A358EB" w14:textId="77777777" w:rsidR="001810EF" w:rsidRPr="001810EF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</w:p>
    <w:p w14:paraId="1FB696FC" w14:textId="2BD7CB09" w:rsidR="001810EF" w:rsidRPr="00E13C82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Is </w:t>
      </w:r>
      <w:r w:rsidR="00B5542F">
        <w:rPr>
          <w:rFonts w:ascii="Calibri" w:eastAsia="Times New Roman" w:hAnsi="Calibri" w:cs="Calibri"/>
          <w:color w:val="212121"/>
          <w:kern w:val="0"/>
          <w14:ligatures w14:val="none"/>
        </w:rPr>
        <w:t>your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 company a member of the </w:t>
      </w:r>
      <w:r w:rsidRPr="001810EF">
        <w:rPr>
          <w:rFonts w:ascii="Calibri" w:eastAsia="Times New Roman" w:hAnsi="Calibri" w:cs="Calibri"/>
          <w:color w:val="212121"/>
          <w:kern w:val="0"/>
          <w14:ligatures w14:val="none"/>
        </w:rPr>
        <w:t>Ruston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>-</w:t>
      </w:r>
      <w:r w:rsidRPr="001810EF">
        <w:rPr>
          <w:rFonts w:ascii="Calibri" w:eastAsia="Times New Roman" w:hAnsi="Calibri" w:cs="Calibri"/>
          <w:color w:val="212121"/>
          <w:kern w:val="0"/>
          <w14:ligatures w14:val="none"/>
        </w:rPr>
        <w:t>Lincoln Chamber?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ab/>
        <w:t xml:space="preserve">Yes 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ab/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ab/>
        <w:t>No</w:t>
      </w:r>
    </w:p>
    <w:p w14:paraId="3397FB36" w14:textId="77777777" w:rsidR="001810EF" w:rsidRPr="001810EF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</w:p>
    <w:p w14:paraId="3ACAF4E0" w14:textId="77777777" w:rsidR="001810EF" w:rsidRPr="00E13C82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1810EF">
        <w:rPr>
          <w:rFonts w:ascii="Calibri" w:eastAsia="Times New Roman" w:hAnsi="Calibri" w:cs="Calibri"/>
          <w:color w:val="212121"/>
          <w:kern w:val="0"/>
          <w14:ligatures w14:val="none"/>
        </w:rPr>
        <w:t>Describe the workforce challenge/need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 you’re facing</w:t>
      </w:r>
      <w:r w:rsidRPr="001810EF">
        <w:rPr>
          <w:rFonts w:ascii="Calibri" w:eastAsia="Times New Roman" w:hAnsi="Calibri" w:cs="Calibri"/>
          <w:color w:val="212121"/>
          <w:kern w:val="0"/>
          <w14:ligatures w14:val="none"/>
        </w:rPr>
        <w:t>: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 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instrText xml:space="preserve"> FORMTEXT </w:instrTex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separate"/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end"/>
      </w:r>
      <w:bookmarkEnd w:id="6"/>
    </w:p>
    <w:p w14:paraId="3878A320" w14:textId="77777777" w:rsidR="00B5542F" w:rsidRDefault="00B5542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</w:p>
    <w:p w14:paraId="147EC29C" w14:textId="77777777" w:rsidR="00B5542F" w:rsidRDefault="00B5542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</w:p>
    <w:p w14:paraId="3F80FB79" w14:textId="77777777" w:rsidR="00B5542F" w:rsidRPr="00E13C82" w:rsidRDefault="00B5542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</w:p>
    <w:p w14:paraId="24524B79" w14:textId="77777777" w:rsidR="001810EF" w:rsidRPr="001810EF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</w:p>
    <w:p w14:paraId="1720F91D" w14:textId="3C2780C6" w:rsidR="001810EF" w:rsidRPr="00E13C82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Grants will range from $500 to $10,000. What is your grant amount request? 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instrText xml:space="preserve"> FORMTEXT </w:instrTex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separate"/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end"/>
      </w:r>
      <w:bookmarkEnd w:id="7"/>
    </w:p>
    <w:p w14:paraId="61395B1A" w14:textId="77777777" w:rsidR="001810EF" w:rsidRPr="001810EF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</w:p>
    <w:p w14:paraId="670188CD" w14:textId="0FF7ACA6" w:rsidR="001810EF" w:rsidRPr="00E13C82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1810EF">
        <w:rPr>
          <w:rFonts w:ascii="Calibri" w:eastAsia="Times New Roman" w:hAnsi="Calibri" w:cs="Calibri"/>
          <w:color w:val="212121"/>
          <w:kern w:val="0"/>
          <w14:ligatures w14:val="none"/>
        </w:rPr>
        <w:t>How will you utilize this grant?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 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instrText xml:space="preserve"> FORMTEXT </w:instrTex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separate"/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noProof/>
          <w:color w:val="212121"/>
          <w:kern w:val="0"/>
          <w14:ligatures w14:val="none"/>
        </w:rPr>
        <w:t> 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fldChar w:fldCharType="end"/>
      </w:r>
      <w:bookmarkEnd w:id="8"/>
    </w:p>
    <w:p w14:paraId="00BE6CB0" w14:textId="77777777" w:rsidR="001810EF" w:rsidRDefault="001810EF" w:rsidP="001810EF">
      <w:pPr>
        <w:rPr>
          <w:sz w:val="28"/>
          <w:szCs w:val="28"/>
        </w:rPr>
      </w:pPr>
    </w:p>
    <w:p w14:paraId="40EA1450" w14:textId="4F214089" w:rsidR="001810EF" w:rsidRPr="001810EF" w:rsidRDefault="001810EF" w:rsidP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1810EF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Do you agree to allow the Chamber to document the awarding and implementation of the grant for </w:t>
      </w:r>
      <w:r w:rsidR="00104FB3">
        <w:rPr>
          <w:rFonts w:ascii="Calibri" w:eastAsia="Times New Roman" w:hAnsi="Calibri" w:cs="Calibri"/>
          <w:color w:val="212121"/>
          <w:kern w:val="0"/>
          <w14:ligatures w14:val="none"/>
        </w:rPr>
        <w:t>C</w:t>
      </w:r>
      <w:r w:rsidRPr="001810EF">
        <w:rPr>
          <w:rFonts w:ascii="Calibri" w:eastAsia="Times New Roman" w:hAnsi="Calibri" w:cs="Calibri"/>
          <w:color w:val="212121"/>
          <w:kern w:val="0"/>
          <w14:ligatures w14:val="none"/>
        </w:rPr>
        <w:t>hamber marketing purposes?</w:t>
      </w:r>
      <w:r w:rsidR="00E13C82">
        <w:rPr>
          <w:rFonts w:ascii="Calibri" w:eastAsia="Times New Roman" w:hAnsi="Calibri" w:cs="Calibri"/>
          <w:color w:val="212121"/>
          <w:kern w:val="0"/>
          <w14:ligatures w14:val="none"/>
        </w:rPr>
        <w:tab/>
      </w:r>
      <w:r w:rsidR="00E13C82">
        <w:rPr>
          <w:rFonts w:ascii="Calibri" w:eastAsia="Times New Roman" w:hAnsi="Calibri" w:cs="Calibri"/>
          <w:color w:val="212121"/>
          <w:kern w:val="0"/>
          <w14:ligatures w14:val="none"/>
        </w:rPr>
        <w:tab/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ab/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ab/>
        <w:t xml:space="preserve">Yes </w:t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ab/>
      </w:r>
      <w:r w:rsidRPr="00E13C82">
        <w:rPr>
          <w:rFonts w:ascii="Calibri" w:eastAsia="Times New Roman" w:hAnsi="Calibri" w:cs="Calibri"/>
          <w:color w:val="212121"/>
          <w:kern w:val="0"/>
          <w14:ligatures w14:val="none"/>
        </w:rPr>
        <w:tab/>
        <w:t>No</w:t>
      </w:r>
    </w:p>
    <w:p w14:paraId="53F505C4" w14:textId="28730090" w:rsidR="00B5542F" w:rsidRDefault="001810EF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1810EF">
        <w:rPr>
          <w:rFonts w:ascii="Calibri" w:eastAsia="Times New Roman" w:hAnsi="Calibri" w:cs="Calibri"/>
          <w:color w:val="212121"/>
          <w:kern w:val="0"/>
          <w14:ligatures w14:val="none"/>
        </w:rPr>
        <w:t> </w:t>
      </w:r>
    </w:p>
    <w:p w14:paraId="4CE98BC2" w14:textId="53111F91" w:rsidR="00B5542F" w:rsidRPr="00B5542F" w:rsidRDefault="00B5542F" w:rsidP="00B5542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B5542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After receiving all submissions, </w:t>
      </w:r>
      <w:proofErr w:type="gramStart"/>
      <w:r w:rsidRPr="00B5542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a grant</w:t>
      </w:r>
      <w:proofErr w:type="gramEnd"/>
      <w:r w:rsidRPr="00B5542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review committee will rank each application before final review and approval by the Executive Committee of the Chamber Board of Directors. The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Ruston-Lincoln </w:t>
      </w:r>
      <w:r w:rsidRPr="00B5542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Chamber will contact you with details about the status of your application once reviews are completed. </w:t>
      </w:r>
      <w:r w:rsidR="004C21B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Grants will be awarded in December. </w:t>
      </w:r>
      <w:r w:rsidRPr="00B5542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Please contact </w:t>
      </w:r>
      <w:hyperlink r:id="rId10" w:history="1">
        <w:r w:rsidRPr="00B5542F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>wdearmon@rustonlincoln.org</w:t>
        </w:r>
      </w:hyperlink>
      <w:r w:rsidRPr="00B5542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with </w:t>
      </w:r>
      <w:r w:rsidRPr="00B5542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questions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.</w:t>
      </w:r>
    </w:p>
    <w:sectPr w:rsidR="00B5542F" w:rsidRPr="00B55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759AA" w14:textId="77777777" w:rsidR="00F3641A" w:rsidRDefault="00F3641A" w:rsidP="001810EF">
      <w:r>
        <w:separator/>
      </w:r>
    </w:p>
  </w:endnote>
  <w:endnote w:type="continuationSeparator" w:id="0">
    <w:p w14:paraId="25480995" w14:textId="77777777" w:rsidR="00F3641A" w:rsidRDefault="00F3641A" w:rsidP="0018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6D543" w14:textId="77777777" w:rsidR="00F3641A" w:rsidRDefault="00F3641A" w:rsidP="001810EF">
      <w:r>
        <w:separator/>
      </w:r>
    </w:p>
  </w:footnote>
  <w:footnote w:type="continuationSeparator" w:id="0">
    <w:p w14:paraId="1837B7C1" w14:textId="77777777" w:rsidR="00F3641A" w:rsidRDefault="00F3641A" w:rsidP="0018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EF"/>
    <w:rsid w:val="00007965"/>
    <w:rsid w:val="00013EE7"/>
    <w:rsid w:val="00086406"/>
    <w:rsid w:val="00104FB3"/>
    <w:rsid w:val="001810EF"/>
    <w:rsid w:val="00365F2D"/>
    <w:rsid w:val="00395F74"/>
    <w:rsid w:val="00482A50"/>
    <w:rsid w:val="004C21BB"/>
    <w:rsid w:val="00545907"/>
    <w:rsid w:val="005C0888"/>
    <w:rsid w:val="006635DD"/>
    <w:rsid w:val="00697FC4"/>
    <w:rsid w:val="00814967"/>
    <w:rsid w:val="008B5081"/>
    <w:rsid w:val="009E44C3"/>
    <w:rsid w:val="00B327C2"/>
    <w:rsid w:val="00B445E3"/>
    <w:rsid w:val="00B5542F"/>
    <w:rsid w:val="00C434F8"/>
    <w:rsid w:val="00E13C82"/>
    <w:rsid w:val="00E34816"/>
    <w:rsid w:val="00EF43AD"/>
    <w:rsid w:val="00F04C99"/>
    <w:rsid w:val="00F3641A"/>
    <w:rsid w:val="00F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C08A"/>
  <w15:chartTrackingRefBased/>
  <w15:docId w15:val="{5636D8EF-E73C-EF41-8300-D8F2A6A2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810EF"/>
  </w:style>
  <w:style w:type="paragraph" w:styleId="Header">
    <w:name w:val="header"/>
    <w:basedOn w:val="Normal"/>
    <w:link w:val="HeaderChar"/>
    <w:uiPriority w:val="99"/>
    <w:unhideWhenUsed/>
    <w:rsid w:val="00181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0EF"/>
  </w:style>
  <w:style w:type="paragraph" w:styleId="Footer">
    <w:name w:val="footer"/>
    <w:basedOn w:val="Normal"/>
    <w:link w:val="FooterChar"/>
    <w:uiPriority w:val="99"/>
    <w:unhideWhenUsed/>
    <w:rsid w:val="00181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0EF"/>
  </w:style>
  <w:style w:type="character" w:styleId="Hyperlink">
    <w:name w:val="Hyperlink"/>
    <w:basedOn w:val="DefaultParagraphFont"/>
    <w:uiPriority w:val="99"/>
    <w:unhideWhenUsed/>
    <w:rsid w:val="00E13C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8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wdearmon@rustonlincoln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6f4f5-5bc1-4fcf-be97-df25b504025e">
      <Terms xmlns="http://schemas.microsoft.com/office/infopath/2007/PartnerControls"/>
    </lcf76f155ced4ddcb4097134ff3c332f>
    <TaxCatchAll xmlns="394a2daa-b467-4680-bf26-2655ef0430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C35C23AF8BC4A81A6436D240F28A5" ma:contentTypeVersion="13" ma:contentTypeDescription="Create a new document." ma:contentTypeScope="" ma:versionID="2d8be53714c3b7f50ce555c2c3580e3a">
  <xsd:schema xmlns:xsd="http://www.w3.org/2001/XMLSchema" xmlns:xs="http://www.w3.org/2001/XMLSchema" xmlns:p="http://schemas.microsoft.com/office/2006/metadata/properties" xmlns:ns2="8626f4f5-5bc1-4fcf-be97-df25b504025e" xmlns:ns3="394a2daa-b467-4680-bf26-2655ef0430bc" targetNamespace="http://schemas.microsoft.com/office/2006/metadata/properties" ma:root="true" ma:fieldsID="aa1e62aa9d745c5b39f88a0d4fbe1d1b" ns2:_="" ns3:_="">
    <xsd:import namespace="8626f4f5-5bc1-4fcf-be97-df25b504025e"/>
    <xsd:import namespace="394a2daa-b467-4680-bf26-2655ef043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6f4f5-5bc1-4fcf-be97-df25b5040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3189e9-fac8-4d9d-8eda-a46cbc58cd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a2daa-b467-4680-bf26-2655ef0430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d5bbc9-ec59-4106-95df-ee32214b90de}" ma:internalName="TaxCatchAll" ma:showField="CatchAllData" ma:web="394a2daa-b467-4680-bf26-2655ef0430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E5525-1E1B-456E-A8C4-0965E8D16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F6A67-6186-41DA-B74C-E61DC7B8D459}">
  <ds:schemaRefs>
    <ds:schemaRef ds:uri="http://schemas.microsoft.com/office/2006/metadata/properties"/>
    <ds:schemaRef ds:uri="http://schemas.microsoft.com/office/infopath/2007/PartnerControls"/>
    <ds:schemaRef ds:uri="8626f4f5-5bc1-4fcf-be97-df25b504025e"/>
    <ds:schemaRef ds:uri="394a2daa-b467-4680-bf26-2655ef0430bc"/>
  </ds:schemaRefs>
</ds:datastoreItem>
</file>

<file path=customXml/itemProps3.xml><?xml version="1.0" encoding="utf-8"?>
<ds:datastoreItem xmlns:ds="http://schemas.openxmlformats.org/officeDocument/2006/customXml" ds:itemID="{88BED477-040D-4048-A862-4E2D12C91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6f4f5-5bc1-4fcf-be97-df25b504025e"/>
    <ds:schemaRef ds:uri="394a2daa-b467-4680-bf26-2655ef043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Taylor</dc:creator>
  <cp:keywords/>
  <dc:description/>
  <cp:lastModifiedBy>Elizabeth Turnley</cp:lastModifiedBy>
  <cp:revision>6</cp:revision>
  <cp:lastPrinted>2023-06-26T16:59:00Z</cp:lastPrinted>
  <dcterms:created xsi:type="dcterms:W3CDTF">2024-07-31T20:11:00Z</dcterms:created>
  <dcterms:modified xsi:type="dcterms:W3CDTF">2025-07-07T19:18:00Z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0x010100C6CC35C23AF8BC4A81A6436D240F28A5</vt:lpwstr>
  </property>
  <property fmtid="{D5CDD505-2E9C-101B-9397-08002B2CF9AE}" pid="3" name="MediaServiceImageTags">
    <vt:lpwstr/>
  </property>
</Properties>
</file>