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FC9A" w14:textId="75BEAAB4" w:rsidR="003D3399" w:rsidRDefault="00817D36" w:rsidP="00817D36">
      <w:pPr>
        <w:jc w:val="center"/>
        <w:rPr>
          <w:b/>
          <w:bCs/>
          <w:sz w:val="28"/>
          <w:szCs w:val="28"/>
        </w:rPr>
      </w:pPr>
      <w:r w:rsidRPr="00817D36">
        <w:rPr>
          <w:b/>
          <w:bCs/>
          <w:sz w:val="28"/>
          <w:szCs w:val="28"/>
        </w:rPr>
        <w:t xml:space="preserve">Office Change </w:t>
      </w:r>
    </w:p>
    <w:p w14:paraId="151DDBE2" w14:textId="77777777" w:rsidR="00817D36" w:rsidRDefault="00817D36" w:rsidP="00817D36">
      <w:pPr>
        <w:rPr>
          <w:sz w:val="24"/>
          <w:szCs w:val="24"/>
        </w:rPr>
      </w:pPr>
    </w:p>
    <w:p w14:paraId="6FB8774C" w14:textId="74E3AE85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</w:t>
      </w:r>
    </w:p>
    <w:p w14:paraId="2BA1ADF6" w14:textId="77777777" w:rsidR="00817D36" w:rsidRDefault="00817D36" w:rsidP="00817D36">
      <w:pPr>
        <w:rPr>
          <w:sz w:val="24"/>
          <w:szCs w:val="24"/>
        </w:rPr>
      </w:pPr>
    </w:p>
    <w:p w14:paraId="0EEC9372" w14:textId="42C7C63F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New Office:  ________________________________________________________</w:t>
      </w:r>
    </w:p>
    <w:p w14:paraId="07422DC8" w14:textId="579A5788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New office address:  __________________________________________________</w:t>
      </w:r>
    </w:p>
    <w:p w14:paraId="5C4070E6" w14:textId="436BC362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New office phone:  ___________________________________</w:t>
      </w:r>
    </w:p>
    <w:p w14:paraId="61F2D168" w14:textId="4A2ABAD2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New office email address:  ___________________________________________</w:t>
      </w:r>
    </w:p>
    <w:p w14:paraId="4FBBFEF8" w14:textId="34C1C28F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Previous office name:  _______________________________________________</w:t>
      </w:r>
    </w:p>
    <w:p w14:paraId="41E646AE" w14:textId="77777777" w:rsidR="00817D36" w:rsidRDefault="00817D36" w:rsidP="00817D36">
      <w:pPr>
        <w:rPr>
          <w:sz w:val="24"/>
          <w:szCs w:val="24"/>
        </w:rPr>
      </w:pPr>
    </w:p>
    <w:p w14:paraId="35BCB759" w14:textId="5369E4F5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</w:t>
      </w:r>
    </w:p>
    <w:p w14:paraId="219306C9" w14:textId="34F6F2D8" w:rsidR="00817D36" w:rsidRDefault="00817D36" w:rsidP="00817D36">
      <w:pPr>
        <w:rPr>
          <w:sz w:val="24"/>
          <w:szCs w:val="24"/>
        </w:rPr>
      </w:pPr>
      <w:r>
        <w:rPr>
          <w:sz w:val="24"/>
          <w:szCs w:val="24"/>
        </w:rPr>
        <w:t>New Broker Signature: ______________________________________</w:t>
      </w:r>
    </w:p>
    <w:p w14:paraId="25E93F4E" w14:textId="77777777" w:rsidR="00AA7F0C" w:rsidRDefault="00AA7F0C" w:rsidP="00817D36">
      <w:pPr>
        <w:rPr>
          <w:sz w:val="24"/>
          <w:szCs w:val="24"/>
        </w:rPr>
      </w:pPr>
    </w:p>
    <w:p w14:paraId="0AC126D7" w14:textId="0BF9D2F0" w:rsidR="00AA7F0C" w:rsidRPr="00817D36" w:rsidRDefault="00AA7F0C" w:rsidP="00817D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1DF441" wp14:editId="4B5EA88D">
            <wp:simplePos x="0" y="0"/>
            <wp:positionH relativeFrom="column">
              <wp:posOffset>466725</wp:posOffset>
            </wp:positionH>
            <wp:positionV relativeFrom="page">
              <wp:posOffset>5534025</wp:posOffset>
            </wp:positionV>
            <wp:extent cx="4267200" cy="1925955"/>
            <wp:effectExtent l="0" t="0" r="0" b="0"/>
            <wp:wrapSquare wrapText="bothSides"/>
            <wp:docPr id="2116186133" name="Picture 1" descr="A logo for a hous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186133" name="Picture 1" descr="A logo for a housing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F0C" w:rsidRPr="0081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6"/>
    <w:rsid w:val="003D3399"/>
    <w:rsid w:val="00810638"/>
    <w:rsid w:val="00817D36"/>
    <w:rsid w:val="009163E7"/>
    <w:rsid w:val="00A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C072"/>
  <w15:chartTrackingRefBased/>
  <w15:docId w15:val="{2CCFA963-DA47-4927-8B20-B5F2DF9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Springfield</dc:creator>
  <cp:keywords/>
  <dc:description/>
  <cp:lastModifiedBy>Springfield Board</cp:lastModifiedBy>
  <cp:revision>4</cp:revision>
  <dcterms:created xsi:type="dcterms:W3CDTF">2023-12-12T13:33:00Z</dcterms:created>
  <dcterms:modified xsi:type="dcterms:W3CDTF">2023-12-12T13:35:00Z</dcterms:modified>
</cp:coreProperties>
</file>