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7CDB" w14:textId="5B0286E3" w:rsidR="001347B1" w:rsidRPr="0018423C" w:rsidRDefault="0018423C" w:rsidP="001347B1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7D1F" wp14:editId="0E356E62">
                <wp:simplePos x="0" y="0"/>
                <wp:positionH relativeFrom="column">
                  <wp:posOffset>2638425</wp:posOffset>
                </wp:positionH>
                <wp:positionV relativeFrom="paragraph">
                  <wp:posOffset>525780</wp:posOffset>
                </wp:positionV>
                <wp:extent cx="3714750" cy="704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A7D25" w14:textId="36BBED56" w:rsidR="00B314FC" w:rsidRPr="007B574F" w:rsidRDefault="00B314FC" w:rsidP="00B314FC">
                            <w:pPr>
                              <w:jc w:val="center"/>
                              <w:rPr>
                                <w:rFonts w:ascii="TopClass" w:hAnsi="TopClass"/>
                              </w:rPr>
                            </w:pPr>
                            <w:r w:rsidRPr="007B574F">
                              <w:rPr>
                                <w:rFonts w:ascii="TopClass" w:hAnsi="TopClass"/>
                              </w:rPr>
                              <w:t xml:space="preserve">Contact a </w:t>
                            </w:r>
                            <w:r w:rsidRPr="00A24E77">
                              <w:rPr>
                                <w:rFonts w:ascii="TopClass" w:hAnsi="TopClass"/>
                                <w:b/>
                                <w:sz w:val="28"/>
                                <w:szCs w:val="28"/>
                              </w:rPr>
                              <w:t xml:space="preserve">Coldwell Banker Preferred Partners </w:t>
                            </w:r>
                            <w:r w:rsidRPr="007B574F">
                              <w:rPr>
                                <w:rFonts w:ascii="TopClass" w:hAnsi="TopClass"/>
                              </w:rPr>
                              <w:t xml:space="preserve">agent – your perfect partner for </w:t>
                            </w:r>
                            <w:proofErr w:type="gramStart"/>
                            <w:r w:rsidRPr="00B314FC">
                              <w:rPr>
                                <w:rFonts w:ascii="TopClass" w:hAnsi="TopClass"/>
                              </w:rPr>
                              <w:t>all</w:t>
                            </w:r>
                            <w:r w:rsidRPr="007B574F">
                              <w:rPr>
                                <w:rFonts w:ascii="TopClass" w:hAnsi="TopClass"/>
                              </w:rPr>
                              <w:t xml:space="preserve"> of</w:t>
                            </w:r>
                            <w:proofErr w:type="gramEnd"/>
                            <w:r w:rsidRPr="007B574F">
                              <w:rPr>
                                <w:rFonts w:ascii="TopClass" w:hAnsi="TopClass"/>
                              </w:rPr>
                              <w:t xml:space="preserve"> your real estate needs!</w:t>
                            </w:r>
                            <w:r w:rsidR="00AC0229">
                              <w:rPr>
                                <w:rFonts w:ascii="TopClass" w:hAnsi="TopClass"/>
                              </w:rPr>
                              <w:t xml:space="preserve">  2025</w:t>
                            </w:r>
                          </w:p>
                          <w:p w14:paraId="6BCA7D26" w14:textId="77777777" w:rsidR="00B314FC" w:rsidRDefault="00B31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7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.75pt;margin-top:41.4pt;width:292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" fillcolor="white [3201]" stroked="f" strokeweight=".5pt">
                <v:textbox>
                  <w:txbxContent>
                    <w:p w14:paraId="6BCA7D25" w14:textId="36BBED56" w:rsidR="00B314FC" w:rsidRPr="007B574F" w:rsidRDefault="00B314FC" w:rsidP="00B314FC">
                      <w:pPr>
                        <w:jc w:val="center"/>
                        <w:rPr>
                          <w:rFonts w:ascii="TopClass" w:hAnsi="TopClass"/>
                        </w:rPr>
                      </w:pPr>
                      <w:r w:rsidRPr="007B574F">
                        <w:rPr>
                          <w:rFonts w:ascii="TopClass" w:hAnsi="TopClass"/>
                        </w:rPr>
                        <w:t xml:space="preserve">Contact a </w:t>
                      </w:r>
                      <w:r w:rsidRPr="00A24E77">
                        <w:rPr>
                          <w:rFonts w:ascii="TopClass" w:hAnsi="TopClass"/>
                          <w:b/>
                          <w:sz w:val="28"/>
                          <w:szCs w:val="28"/>
                        </w:rPr>
                        <w:t xml:space="preserve">Coldwell Banker Preferred Partners </w:t>
                      </w:r>
                      <w:r w:rsidRPr="007B574F">
                        <w:rPr>
                          <w:rFonts w:ascii="TopClass" w:hAnsi="TopClass"/>
                        </w:rPr>
                        <w:t xml:space="preserve">agent – your perfect partner for </w:t>
                      </w:r>
                      <w:proofErr w:type="gramStart"/>
                      <w:r w:rsidRPr="00B314FC">
                        <w:rPr>
                          <w:rFonts w:ascii="TopClass" w:hAnsi="TopClass"/>
                        </w:rPr>
                        <w:t>all</w:t>
                      </w:r>
                      <w:r w:rsidRPr="007B574F">
                        <w:rPr>
                          <w:rFonts w:ascii="TopClass" w:hAnsi="TopClass"/>
                        </w:rPr>
                        <w:t xml:space="preserve"> of</w:t>
                      </w:r>
                      <w:proofErr w:type="gramEnd"/>
                      <w:r w:rsidRPr="007B574F">
                        <w:rPr>
                          <w:rFonts w:ascii="TopClass" w:hAnsi="TopClass"/>
                        </w:rPr>
                        <w:t xml:space="preserve"> your real estate needs!</w:t>
                      </w:r>
                      <w:r w:rsidR="00AC0229">
                        <w:rPr>
                          <w:rFonts w:ascii="TopClass" w:hAnsi="TopClass"/>
                        </w:rPr>
                        <w:t xml:space="preserve">  2025</w:t>
                      </w:r>
                    </w:p>
                    <w:p w14:paraId="6BCA7D26" w14:textId="77777777" w:rsidR="00B314FC" w:rsidRDefault="00B314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inline distT="0" distB="0" distL="0" distR="0" wp14:anchorId="6BCA7D23" wp14:editId="552F1D3A">
                <wp:extent cx="6400800" cy="1257300"/>
                <wp:effectExtent l="19050" t="19050" r="38100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7D27" w14:textId="77777777" w:rsidR="00196BE5" w:rsidRPr="006D41E4" w:rsidRDefault="00196BE5" w:rsidP="00196BE5">
                            <w:pPr>
                              <w:pStyle w:val="Heading3"/>
                              <w:jc w:val="center"/>
                              <w:rPr>
                                <w:rFonts w:ascii="CAC Krazy Legs Bold" w:hAnsi="CAC Krazy Legs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41E4">
                              <w:rPr>
                                <w:rFonts w:ascii="CAC Krazy Legs Bold" w:hAnsi="CAC Krazy Legs Bold"/>
                                <w:b/>
                                <w:bCs/>
                                <w:sz w:val="36"/>
                                <w:szCs w:val="36"/>
                              </w:rPr>
                              <w:t>PERHAM TURTLE FEST – CITY WIDE RUMMAGE SALE</w:t>
                            </w:r>
                          </w:p>
                          <w:p w14:paraId="76250949" w14:textId="77777777" w:rsidR="007C3BB8" w:rsidRDefault="00196BE5" w:rsidP="00196BE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E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Sponsored by:</w:t>
                            </w:r>
                          </w:p>
                          <w:p w14:paraId="6BCA7D29" w14:textId="13531A4F" w:rsidR="00196BE5" w:rsidRPr="00813EEE" w:rsidRDefault="007C3BB8" w:rsidP="00196BE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5330852" wp14:editId="7DDA5B8F">
                                  <wp:extent cx="2402205" cy="33328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0639" cy="370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BE5" w:rsidRPr="00813EE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6BE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6BCA7D2A" w14:textId="77777777" w:rsidR="00196BE5" w:rsidRDefault="00196BE5" w:rsidP="00196BE5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6BCA7D2B" w14:textId="77777777" w:rsidR="00196BE5" w:rsidRDefault="00196BE5" w:rsidP="00196BE5">
                            <w:r>
                              <w:t xml:space="preserve">                      </w:t>
                            </w:r>
                          </w:p>
                          <w:p w14:paraId="6BCA7D2C" w14:textId="77777777" w:rsidR="00196BE5" w:rsidRPr="00813EEE" w:rsidRDefault="00196BE5" w:rsidP="00196BE5">
                            <w:r>
                              <w:t xml:space="preserve">                         </w:t>
                            </w:r>
                          </w:p>
                          <w:p w14:paraId="6BCA7D2D" w14:textId="77777777" w:rsidR="00196BE5" w:rsidRDefault="00196BE5" w:rsidP="00196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A7D23" id="Text Box 1" o:spid="_x0000_s1027" type="#_x0000_t202" style="width:7in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FtGQIAADQEAAAOAAAAZHJzL2Uyb0RvYy54bWysU9tu2zAMfR+wfxD0vtjJkqYz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" strokeweight="4.5pt">
                <v:textbox>
                  <w:txbxContent>
                    <w:p w14:paraId="6BCA7D27" w14:textId="77777777" w:rsidR="00196BE5" w:rsidRPr="006D41E4" w:rsidRDefault="00196BE5" w:rsidP="00196BE5">
                      <w:pPr>
                        <w:pStyle w:val="Heading3"/>
                        <w:jc w:val="center"/>
                        <w:rPr>
                          <w:rFonts w:ascii="CAC Krazy Legs Bold" w:hAnsi="CAC Krazy Legs Bold"/>
                          <w:b/>
                          <w:bCs/>
                          <w:sz w:val="36"/>
                          <w:szCs w:val="36"/>
                        </w:rPr>
                      </w:pPr>
                      <w:r w:rsidRPr="006D41E4">
                        <w:rPr>
                          <w:rFonts w:ascii="CAC Krazy Legs Bold" w:hAnsi="CAC Krazy Legs Bold"/>
                          <w:b/>
                          <w:bCs/>
                          <w:sz w:val="36"/>
                          <w:szCs w:val="36"/>
                        </w:rPr>
                        <w:t>PERHAM TURTLE FEST – CITY WIDE RUMMAGE SALE</w:t>
                      </w:r>
                    </w:p>
                    <w:p w14:paraId="76250949" w14:textId="77777777" w:rsidR="007C3BB8" w:rsidRDefault="00196BE5" w:rsidP="00196BE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13EE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Sponsored by:</w:t>
                      </w:r>
                    </w:p>
                    <w:p w14:paraId="6BCA7D29" w14:textId="13531A4F" w:rsidR="00196BE5" w:rsidRPr="00813EEE" w:rsidRDefault="007C3BB8" w:rsidP="00196BE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5330852" wp14:editId="7DDA5B8F">
                            <wp:extent cx="2402205" cy="33328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0639" cy="370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BE5" w:rsidRPr="00813EE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96BE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                                                     </w:t>
                      </w:r>
                    </w:p>
                    <w:p w14:paraId="6BCA7D2A" w14:textId="77777777" w:rsidR="00196BE5" w:rsidRDefault="00196BE5" w:rsidP="00196BE5">
                      <w:pPr>
                        <w:pStyle w:val="Heading1"/>
                        <w:jc w:val="lef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6BCA7D2B" w14:textId="77777777" w:rsidR="00196BE5" w:rsidRDefault="00196BE5" w:rsidP="00196BE5">
                      <w:r>
                        <w:t xml:space="preserve">                      </w:t>
                      </w:r>
                    </w:p>
                    <w:p w14:paraId="6BCA7D2C" w14:textId="77777777" w:rsidR="00196BE5" w:rsidRPr="00813EEE" w:rsidRDefault="00196BE5" w:rsidP="00196BE5">
                      <w:r>
                        <w:t xml:space="preserve">                         </w:t>
                      </w:r>
                    </w:p>
                    <w:p w14:paraId="6BCA7D2D" w14:textId="77777777" w:rsidR="00196BE5" w:rsidRDefault="00196BE5" w:rsidP="00196BE5"/>
                  </w:txbxContent>
                </v:textbox>
                <w10:anchorlock/>
              </v:shape>
            </w:pict>
          </mc:Fallback>
        </mc:AlternateContent>
      </w:r>
      <w:r w:rsidR="00196BE5" w:rsidRPr="00196BE5">
        <w:rPr>
          <w:rFonts w:ascii="Arial" w:hAnsi="Arial" w:cs="Arial"/>
          <w:b/>
          <w:sz w:val="24"/>
        </w:rPr>
        <w:br/>
      </w:r>
    </w:p>
    <w:p w14:paraId="6BCA7CDC" w14:textId="223E8635" w:rsidR="00106D71" w:rsidRPr="00F47322" w:rsidRDefault="00F47322" w:rsidP="00F47322">
      <w:pPr>
        <w:ind w:left="360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Main Street Perham:</w:t>
      </w:r>
    </w:p>
    <w:p w14:paraId="1E3333D2" w14:textId="77777777" w:rsidR="008171C0" w:rsidRDefault="00720990" w:rsidP="0032531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810 Main Street East </w:t>
      </w:r>
      <w:r w:rsidR="00527CC2">
        <w:rPr>
          <w:rFonts w:ascii="Arial" w:hAnsi="Arial" w:cs="Arial"/>
          <w:b/>
          <w:bCs/>
          <w:sz w:val="24"/>
        </w:rPr>
        <w:t xml:space="preserve">              </w:t>
      </w:r>
      <w:r>
        <w:rPr>
          <w:rFonts w:ascii="Arial" w:hAnsi="Arial" w:cs="Arial"/>
          <w:b/>
          <w:bCs/>
          <w:sz w:val="24"/>
        </w:rPr>
        <w:t>Friday</w:t>
      </w:r>
      <w:r w:rsidR="00527CC2">
        <w:rPr>
          <w:rFonts w:ascii="Arial" w:hAnsi="Arial" w:cs="Arial"/>
          <w:b/>
          <w:bCs/>
          <w:sz w:val="24"/>
        </w:rPr>
        <w:t>, June 20</w:t>
      </w:r>
      <w:r w:rsidR="00527CC2" w:rsidRPr="00527CC2">
        <w:rPr>
          <w:rFonts w:ascii="Arial" w:hAnsi="Arial" w:cs="Arial"/>
          <w:b/>
          <w:bCs/>
          <w:sz w:val="24"/>
          <w:vertAlign w:val="superscript"/>
        </w:rPr>
        <w:t>th</w:t>
      </w:r>
      <w:r w:rsidR="00527CC2">
        <w:rPr>
          <w:rFonts w:ascii="Arial" w:hAnsi="Arial" w:cs="Arial"/>
          <w:b/>
          <w:bCs/>
          <w:sz w:val="24"/>
        </w:rPr>
        <w:t xml:space="preserve"> 8aM-?      Saturday, June 21</w:t>
      </w:r>
      <w:r w:rsidR="00527CC2" w:rsidRPr="00527CC2">
        <w:rPr>
          <w:rFonts w:ascii="Arial" w:hAnsi="Arial" w:cs="Arial"/>
          <w:b/>
          <w:bCs/>
          <w:sz w:val="24"/>
          <w:vertAlign w:val="superscript"/>
        </w:rPr>
        <w:t>st</w:t>
      </w:r>
      <w:r w:rsidR="00527CC2">
        <w:rPr>
          <w:rFonts w:ascii="Arial" w:hAnsi="Arial" w:cs="Arial"/>
          <w:b/>
          <w:bCs/>
          <w:sz w:val="24"/>
        </w:rPr>
        <w:t xml:space="preserve">, 8AM-?  </w:t>
      </w:r>
    </w:p>
    <w:p w14:paraId="650FB056" w14:textId="3463E71E" w:rsidR="00720990" w:rsidRDefault="00AC2155" w:rsidP="008171C0">
      <w:pPr>
        <w:pStyle w:val="ListParagraph"/>
        <w:ind w:left="1110"/>
        <w:rPr>
          <w:rFonts w:ascii="Arial" w:hAnsi="Arial" w:cs="Arial"/>
          <w:sz w:val="24"/>
        </w:rPr>
      </w:pPr>
      <w:r w:rsidRPr="00AC2155">
        <w:rPr>
          <w:rFonts w:ascii="Arial" w:hAnsi="Arial" w:cs="Arial"/>
          <w:sz w:val="24"/>
        </w:rPr>
        <w:t>Another Fabulous</w:t>
      </w:r>
      <w:r w:rsidR="00527CC2" w:rsidRPr="00AC2155">
        <w:rPr>
          <w:rFonts w:ascii="Arial" w:hAnsi="Arial" w:cs="Arial"/>
          <w:sz w:val="24"/>
        </w:rPr>
        <w:t xml:space="preserve"> </w:t>
      </w:r>
      <w:r w:rsidR="00DE320F">
        <w:rPr>
          <w:rFonts w:ascii="Arial" w:hAnsi="Arial" w:cs="Arial"/>
          <w:sz w:val="24"/>
        </w:rPr>
        <w:t>Sale we have put together with lots of good things for everyone</w:t>
      </w:r>
      <w:r w:rsidR="00C01D0F">
        <w:rPr>
          <w:rFonts w:ascii="Arial" w:hAnsi="Arial" w:cs="Arial"/>
          <w:sz w:val="24"/>
        </w:rPr>
        <w:t xml:space="preserve"> &amp; fortunes for all!!</w:t>
      </w:r>
    </w:p>
    <w:p w14:paraId="126E7747" w14:textId="70E5B733" w:rsidR="00C01D0F" w:rsidRPr="00BF6D8A" w:rsidRDefault="00C01D0F" w:rsidP="008171C0">
      <w:pPr>
        <w:pStyle w:val="ListParagraph"/>
        <w:ind w:left="1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Sisters &amp; friends have cleaned out! </w:t>
      </w:r>
      <w:r w:rsidR="00BF6D8A" w:rsidRPr="00BF6D8A">
        <w:rPr>
          <w:rFonts w:ascii="Arial" w:hAnsi="Arial" w:cs="Arial"/>
          <w:color w:val="000000"/>
          <w:sz w:val="24"/>
          <w:szCs w:val="24"/>
          <w:shd w:val="clear" w:color="auto" w:fill="FFFFFF"/>
        </w:rPr>
        <w:t>Clothing in all sizes and seasons, shoes, sheets &amp; blankets, essential oils, vintage buttons, many collectibles, cedar chest, sewing machine, vintage wooden chairs, mirrors, pictures, some dishes, water glasses, golf clubs, lots of pool floaties, hunting items, box of perennials, 2 5x7 area rugs, 5 dressers</w:t>
      </w:r>
      <w:r w:rsidR="008F6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74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are </w:t>
      </w:r>
      <w:r w:rsidR="008F6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 </w:t>
      </w:r>
      <w:r w:rsidR="00BF6D8A" w:rsidRPr="00BF6D8A">
        <w:rPr>
          <w:rFonts w:ascii="Arial" w:hAnsi="Arial" w:cs="Arial"/>
          <w:color w:val="000000"/>
          <w:sz w:val="24"/>
          <w:szCs w:val="24"/>
          <w:shd w:val="clear" w:color="auto" w:fill="FFFFFF"/>
        </w:rPr>
        <w:t>full size bed frame, round mirror, treadmill, rowing machine, too many items to mention.</w:t>
      </w:r>
    </w:p>
    <w:p w14:paraId="6A042939" w14:textId="77777777" w:rsidR="00527CC2" w:rsidRDefault="00527CC2" w:rsidP="00527CC2">
      <w:pPr>
        <w:pStyle w:val="ListParagraph"/>
        <w:ind w:left="1020"/>
        <w:rPr>
          <w:rFonts w:ascii="Arial" w:hAnsi="Arial" w:cs="Arial"/>
          <w:sz w:val="24"/>
        </w:rPr>
      </w:pPr>
    </w:p>
    <w:p w14:paraId="38084F47" w14:textId="77777777" w:rsidR="008B1798" w:rsidRDefault="008B1798" w:rsidP="00527CC2">
      <w:pPr>
        <w:pStyle w:val="ListParagraph"/>
        <w:ind w:left="1020"/>
        <w:rPr>
          <w:rFonts w:ascii="Arial" w:hAnsi="Arial" w:cs="Arial"/>
          <w:sz w:val="24"/>
        </w:rPr>
      </w:pPr>
    </w:p>
    <w:p w14:paraId="7E31C9C2" w14:textId="77777777" w:rsidR="008B1798" w:rsidRPr="00AC2155" w:rsidRDefault="008B1798" w:rsidP="00527CC2">
      <w:pPr>
        <w:pStyle w:val="ListParagraph"/>
        <w:ind w:left="1020"/>
        <w:rPr>
          <w:rFonts w:ascii="Arial" w:hAnsi="Arial" w:cs="Arial"/>
          <w:sz w:val="24"/>
        </w:rPr>
      </w:pPr>
    </w:p>
    <w:p w14:paraId="367167C4" w14:textId="135CAAC3" w:rsidR="004C6B4C" w:rsidRPr="00FC2744" w:rsidRDefault="003B0503" w:rsidP="0032531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446</w:t>
      </w:r>
      <w:r w:rsidR="00066E12">
        <w:rPr>
          <w:rFonts w:ascii="Arial" w:hAnsi="Arial" w:cs="Arial"/>
          <w:b/>
          <w:bCs/>
          <w:sz w:val="24"/>
        </w:rPr>
        <w:t xml:space="preserve"> East </w:t>
      </w:r>
      <w:r w:rsidR="00642C2F">
        <w:rPr>
          <w:rFonts w:ascii="Arial" w:hAnsi="Arial" w:cs="Arial"/>
          <w:b/>
          <w:bCs/>
          <w:sz w:val="24"/>
        </w:rPr>
        <w:t>Main Street</w:t>
      </w:r>
      <w:r w:rsidR="00066E12">
        <w:rPr>
          <w:rFonts w:ascii="Arial" w:hAnsi="Arial" w:cs="Arial"/>
          <w:b/>
          <w:bCs/>
          <w:sz w:val="24"/>
        </w:rPr>
        <w:t xml:space="preserve">            Saturday, June 21</w:t>
      </w:r>
      <w:r w:rsidR="00066E12" w:rsidRPr="00066E12">
        <w:rPr>
          <w:rFonts w:ascii="Arial" w:hAnsi="Arial" w:cs="Arial"/>
          <w:b/>
          <w:bCs/>
          <w:sz w:val="24"/>
          <w:vertAlign w:val="superscript"/>
        </w:rPr>
        <w:t>st</w:t>
      </w:r>
      <w:r w:rsidR="00066E12">
        <w:rPr>
          <w:rFonts w:ascii="Arial" w:hAnsi="Arial" w:cs="Arial"/>
          <w:b/>
          <w:bCs/>
          <w:sz w:val="24"/>
        </w:rPr>
        <w:t>, 9AM – 4PM</w:t>
      </w:r>
      <w:r w:rsidR="00642C2F">
        <w:rPr>
          <w:rFonts w:ascii="Arial" w:hAnsi="Arial" w:cs="Arial"/>
          <w:b/>
          <w:bCs/>
          <w:sz w:val="24"/>
        </w:rPr>
        <w:t xml:space="preserve"> </w:t>
      </w:r>
      <w:r w:rsidR="00066E12">
        <w:rPr>
          <w:rFonts w:ascii="Arial" w:hAnsi="Arial" w:cs="Arial"/>
          <w:b/>
          <w:bCs/>
          <w:sz w:val="24"/>
        </w:rPr>
        <w:t xml:space="preserve">    </w:t>
      </w:r>
      <w:r w:rsidR="00066E12" w:rsidRPr="00066E12">
        <w:rPr>
          <w:rFonts w:ascii="Arial" w:hAnsi="Arial" w:cs="Arial"/>
          <w:sz w:val="24"/>
        </w:rPr>
        <w:t xml:space="preserve">Chest freezer, old tools, </w:t>
      </w:r>
      <w:proofErr w:type="spellStart"/>
      <w:r w:rsidR="00066E12" w:rsidRPr="00066E12">
        <w:rPr>
          <w:rFonts w:ascii="Arial" w:hAnsi="Arial" w:cs="Arial"/>
          <w:sz w:val="24"/>
        </w:rPr>
        <w:t>china</w:t>
      </w:r>
      <w:proofErr w:type="spellEnd"/>
      <w:r w:rsidR="00066E12" w:rsidRPr="00066E12">
        <w:rPr>
          <w:rFonts w:ascii="Arial" w:hAnsi="Arial" w:cs="Arial"/>
          <w:sz w:val="24"/>
        </w:rPr>
        <w:t xml:space="preserve"> dishes, old dishes, books, games DVS, stuffed animals, clothing, old records, shovels, rakes, VHS tapes, CD’s, old sewing machines, holiday items, Legos, lot of misc.</w:t>
      </w:r>
    </w:p>
    <w:p w14:paraId="3240ECF9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64C5CEA9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7F9648FB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550D9A14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01BF041D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5AD4CF2A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2B26DDD2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00217F69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43E8A517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086F481A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646085A6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61087D55" w14:textId="77777777" w:rsidR="008B1798" w:rsidRDefault="008B1798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26D52B34" w14:textId="1F6AFE75" w:rsidR="00D56879" w:rsidRPr="00D56879" w:rsidRDefault="00D56879" w:rsidP="00D56879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  <w:r w:rsidRPr="00D56879">
        <w:rPr>
          <w:rFonts w:ascii="Arial" w:hAnsi="Arial" w:cs="Arial"/>
          <w:b/>
          <w:i/>
          <w:sz w:val="32"/>
          <w:u w:val="single"/>
        </w:rPr>
        <w:t>N.E. Perham:</w:t>
      </w:r>
    </w:p>
    <w:p w14:paraId="2C8B8B1E" w14:textId="77777777" w:rsidR="00D56879" w:rsidRPr="00D56879" w:rsidRDefault="00D56879" w:rsidP="00D56879">
      <w:pPr>
        <w:pStyle w:val="ListParagraph"/>
        <w:rPr>
          <w:rFonts w:ascii="Arial" w:hAnsi="Arial" w:cs="Arial"/>
          <w:b/>
          <w:bCs/>
          <w:sz w:val="24"/>
        </w:rPr>
      </w:pPr>
    </w:p>
    <w:p w14:paraId="4E2F7393" w14:textId="77777777" w:rsidR="00D56879" w:rsidRPr="00870725" w:rsidRDefault="00D56879" w:rsidP="00D5687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616 6</w:t>
      </w:r>
      <w:r w:rsidRPr="0087072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St. NE</w:t>
      </w:r>
      <w:r w:rsidRPr="0087072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                                   </w:t>
      </w:r>
    </w:p>
    <w:p w14:paraId="0D71A6E5" w14:textId="77777777" w:rsidR="00D56879" w:rsidRPr="00870725" w:rsidRDefault="00D56879" w:rsidP="00D56879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Friday, June 20</w:t>
      </w:r>
      <w:r w:rsidRPr="0087072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9AM - 6PM Saturday, June 21</w:t>
      </w:r>
      <w:r w:rsidRPr="00870725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>, 9AM-6PM</w:t>
      </w:r>
    </w:p>
    <w:p w14:paraId="5C1C6686" w14:textId="77777777" w:rsidR="00D56879" w:rsidRDefault="00D56879" w:rsidP="00D56879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70725">
        <w:rPr>
          <w:rFonts w:ascii="Arial" w:hAnsi="Arial" w:cs="Arial"/>
          <w:color w:val="222222"/>
          <w:sz w:val="24"/>
          <w:szCs w:val="24"/>
          <w:shd w:val="clear" w:color="auto" w:fill="FFFFFF"/>
        </w:rPr>
        <w:t>Clothes galore!  Men's, women's, boys, girls and toddler's sizes and shoes.  Holiday decor, home decor, kitchen items, electric fireplace, sports equipment, books, DVD's and much more!</w:t>
      </w:r>
    </w:p>
    <w:p w14:paraId="628BD203" w14:textId="77777777" w:rsidR="008B1798" w:rsidRPr="00870725" w:rsidRDefault="008B1798" w:rsidP="00D56879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CCBCEC1" w14:textId="77777777" w:rsidR="00C23234" w:rsidRDefault="00C23234" w:rsidP="00C2323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705E53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40  7</w:t>
      </w:r>
      <w:proofErr w:type="gramEnd"/>
      <w:r w:rsidRPr="00CA57BB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</w:t>
      </w:r>
      <w:r w:rsidRPr="00617018">
        <w:rPr>
          <w:rFonts w:ascii="Arial" w:hAnsi="Arial" w:cs="Arial"/>
          <w:b/>
          <w:bCs/>
          <w:sz w:val="24"/>
        </w:rPr>
        <w:t>NE</w:t>
      </w:r>
      <w:r>
        <w:rPr>
          <w:rFonts w:ascii="Arial" w:hAnsi="Arial" w:cs="Arial"/>
          <w:b/>
          <w:bCs/>
          <w:sz w:val="24"/>
        </w:rPr>
        <w:t xml:space="preserve">                          Friday, June 20</w:t>
      </w:r>
      <w:r w:rsidRPr="00CA57BB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8AM-2PM</w:t>
      </w:r>
      <w:r w:rsidRPr="00617018"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Saturday, June 21</w:t>
      </w:r>
      <w:r w:rsidRPr="00801391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8AM -3PM        </w:t>
      </w:r>
      <w:r w:rsidRPr="00801391">
        <w:rPr>
          <w:rFonts w:ascii="Arial" w:hAnsi="Arial" w:cs="Arial"/>
          <w:sz w:val="24"/>
        </w:rPr>
        <w:t>Fishing ge</w:t>
      </w:r>
      <w:r>
        <w:rPr>
          <w:rFonts w:ascii="Arial" w:hAnsi="Arial" w:cs="Arial"/>
          <w:sz w:val="24"/>
        </w:rPr>
        <w:t xml:space="preserve">ar, </w:t>
      </w:r>
      <w:proofErr w:type="spellStart"/>
      <w:r>
        <w:rPr>
          <w:rFonts w:ascii="Arial" w:hAnsi="Arial" w:cs="Arial"/>
          <w:sz w:val="24"/>
        </w:rPr>
        <w:t>Minkota</w:t>
      </w:r>
      <w:proofErr w:type="spellEnd"/>
      <w:r>
        <w:rPr>
          <w:rFonts w:ascii="Arial" w:hAnsi="Arial" w:cs="Arial"/>
          <w:sz w:val="24"/>
        </w:rPr>
        <w:t xml:space="preserve"> trolling motors, household items, camping gear, tools and other interesting items.</w:t>
      </w:r>
      <w:r w:rsidRPr="00617018">
        <w:rPr>
          <w:rFonts w:ascii="Arial" w:hAnsi="Arial" w:cs="Arial"/>
          <w:b/>
          <w:bCs/>
          <w:sz w:val="24"/>
        </w:rPr>
        <w:t xml:space="preserve"> </w:t>
      </w:r>
      <w:r w:rsidRPr="0080139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3644BEE" w14:textId="77777777" w:rsidR="00C23234" w:rsidRDefault="00C23234" w:rsidP="00C23234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013C2249" w14:textId="77777777" w:rsidR="00C23234" w:rsidRPr="00C23234" w:rsidRDefault="00C23234" w:rsidP="00C2323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C23234">
        <w:rPr>
          <w:rFonts w:ascii="Arial" w:hAnsi="Arial" w:cs="Arial"/>
          <w:b/>
          <w:bCs/>
          <w:sz w:val="24"/>
        </w:rPr>
        <w:t>725 6</w:t>
      </w:r>
      <w:r w:rsidRPr="00C23234">
        <w:rPr>
          <w:rFonts w:ascii="Arial" w:hAnsi="Arial" w:cs="Arial"/>
          <w:b/>
          <w:bCs/>
          <w:sz w:val="24"/>
          <w:vertAlign w:val="superscript"/>
        </w:rPr>
        <w:t>th</w:t>
      </w:r>
      <w:r w:rsidRPr="00C23234">
        <w:rPr>
          <w:rFonts w:ascii="Arial" w:hAnsi="Arial" w:cs="Arial"/>
          <w:b/>
          <w:bCs/>
          <w:sz w:val="24"/>
        </w:rPr>
        <w:t xml:space="preserve"> Ave. NE                        Friday, June 20</w:t>
      </w:r>
      <w:r w:rsidRPr="00C23234">
        <w:rPr>
          <w:rFonts w:ascii="Arial" w:hAnsi="Arial" w:cs="Arial"/>
          <w:b/>
          <w:bCs/>
          <w:sz w:val="24"/>
          <w:vertAlign w:val="superscript"/>
        </w:rPr>
        <w:t>th</w:t>
      </w:r>
      <w:r w:rsidRPr="00C23234">
        <w:rPr>
          <w:rFonts w:ascii="Arial" w:hAnsi="Arial" w:cs="Arial"/>
          <w:b/>
          <w:bCs/>
          <w:sz w:val="24"/>
        </w:rPr>
        <w:t xml:space="preserve"> 8AM- 5PM   Saturday, June 21</w:t>
      </w:r>
      <w:r w:rsidRPr="00C23234">
        <w:rPr>
          <w:rFonts w:ascii="Arial" w:hAnsi="Arial" w:cs="Arial"/>
          <w:b/>
          <w:bCs/>
          <w:sz w:val="24"/>
          <w:vertAlign w:val="superscript"/>
        </w:rPr>
        <w:t>st</w:t>
      </w:r>
      <w:r w:rsidRPr="00C23234">
        <w:rPr>
          <w:rFonts w:ascii="Arial" w:hAnsi="Arial" w:cs="Arial"/>
          <w:b/>
          <w:bCs/>
          <w:sz w:val="24"/>
        </w:rPr>
        <w:t>, 9AM-2PM</w:t>
      </w:r>
      <w:r>
        <w:rPr>
          <w:rFonts w:ascii="Arial" w:hAnsi="Arial" w:cs="Arial"/>
          <w:b/>
          <w:bCs/>
          <w:sz w:val="24"/>
        </w:rPr>
        <w:t xml:space="preserve">   </w:t>
      </w:r>
      <w:r w:rsidRPr="00412844">
        <w:rPr>
          <w:rFonts w:ascii="Arial" w:hAnsi="Arial" w:cs="Arial"/>
          <w:sz w:val="24"/>
        </w:rPr>
        <w:t xml:space="preserve">Kitchen items, </w:t>
      </w:r>
      <w:proofErr w:type="spellStart"/>
      <w:r w:rsidRPr="00412844">
        <w:rPr>
          <w:rFonts w:ascii="Arial" w:hAnsi="Arial" w:cs="Arial"/>
          <w:sz w:val="24"/>
        </w:rPr>
        <w:t>hand made</w:t>
      </w:r>
      <w:proofErr w:type="spellEnd"/>
      <w:r w:rsidRPr="00412844">
        <w:rPr>
          <w:rFonts w:ascii="Arial" w:hAnsi="Arial" w:cs="Arial"/>
          <w:sz w:val="24"/>
        </w:rPr>
        <w:t xml:space="preserve"> baby quilts</w:t>
      </w:r>
    </w:p>
    <w:p w14:paraId="3DFC9790" w14:textId="0C1F7E64" w:rsidR="00C23234" w:rsidRDefault="00C23234" w:rsidP="00C23234">
      <w:pPr>
        <w:pStyle w:val="ListParagraph"/>
        <w:spacing w:line="240" w:lineRule="auto"/>
        <w:ind w:left="1110"/>
        <w:rPr>
          <w:rFonts w:ascii="Arial" w:hAnsi="Arial" w:cs="Arial"/>
          <w:sz w:val="24"/>
        </w:rPr>
      </w:pPr>
      <w:r w:rsidRPr="00801EB8">
        <w:rPr>
          <w:rFonts w:ascii="Arial" w:hAnsi="Arial" w:cs="Arial"/>
          <w:b/>
          <w:bCs/>
          <w:sz w:val="24"/>
        </w:rPr>
        <w:t xml:space="preserve"> </w:t>
      </w:r>
    </w:p>
    <w:p w14:paraId="320F1F5E" w14:textId="77777777" w:rsidR="00C23234" w:rsidRPr="00C23234" w:rsidRDefault="00C23234" w:rsidP="00C2323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333 7</w:t>
      </w:r>
      <w:r w:rsidRPr="004314B7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</w:t>
      </w:r>
      <w:r w:rsidRPr="00801EB8">
        <w:rPr>
          <w:rFonts w:ascii="Arial" w:hAnsi="Arial" w:cs="Arial"/>
          <w:b/>
          <w:bCs/>
          <w:sz w:val="24"/>
        </w:rPr>
        <w:t>NE</w:t>
      </w:r>
      <w:r>
        <w:rPr>
          <w:rFonts w:ascii="Arial" w:hAnsi="Arial" w:cs="Arial"/>
          <w:b/>
          <w:bCs/>
          <w:sz w:val="24"/>
        </w:rPr>
        <w:t xml:space="preserve">                        Saturday, June 21st</w:t>
      </w:r>
      <w:r w:rsidRPr="00801EB8">
        <w:rPr>
          <w:rFonts w:ascii="Arial" w:hAnsi="Arial" w:cs="Arial"/>
          <w:b/>
          <w:bCs/>
          <w:sz w:val="24"/>
        </w:rPr>
        <w:t xml:space="preserve">                                  </w:t>
      </w:r>
      <w:r w:rsidRPr="003B0503">
        <w:rPr>
          <w:rFonts w:ascii="Arial" w:hAnsi="Arial" w:cs="Arial"/>
          <w:sz w:val="24"/>
        </w:rPr>
        <w:t>Misc garage tools, year equipment &amp; much more</w:t>
      </w:r>
      <w:r w:rsidRPr="00801EB8">
        <w:rPr>
          <w:rFonts w:ascii="Arial" w:hAnsi="Arial" w:cs="Arial"/>
          <w:b/>
          <w:bCs/>
          <w:sz w:val="24"/>
        </w:rPr>
        <w:t xml:space="preserve">  </w:t>
      </w:r>
    </w:p>
    <w:p w14:paraId="77FFEF3C" w14:textId="3089BDAB" w:rsidR="00C23234" w:rsidRDefault="00C23234" w:rsidP="00C23234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5F62AEDD" w14:textId="77777777" w:rsidR="00891DC5" w:rsidRDefault="00891DC5" w:rsidP="00C23234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315C636D" w14:textId="37594D86" w:rsidR="00C23234" w:rsidRPr="00022D15" w:rsidRDefault="00C23234" w:rsidP="00C2323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350</w:t>
      </w:r>
      <w:r w:rsidRPr="00902F2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6</w:t>
      </w:r>
      <w:r w:rsidRPr="00022D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St. </w:t>
      </w:r>
      <w:r w:rsidRPr="00022D15">
        <w:rPr>
          <w:rFonts w:ascii="Arial" w:hAnsi="Arial" w:cs="Arial"/>
          <w:b/>
          <w:bCs/>
          <w:sz w:val="24"/>
          <w:szCs w:val="24"/>
        </w:rPr>
        <w:t>NE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C074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Saturday, June 21st, 8AM -Noon</w:t>
      </w:r>
    </w:p>
    <w:p w14:paraId="405F2011" w14:textId="77777777" w:rsidR="00C23234" w:rsidRDefault="00C23234" w:rsidP="00C2323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2D1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Every room of the house has been cleaned out! Moving Sale, all </w:t>
      </w:r>
      <w:proofErr w:type="gramStart"/>
      <w:r w:rsidRPr="00022D15">
        <w:rPr>
          <w:rFonts w:ascii="Arial" w:hAnsi="Arial" w:cs="Arial"/>
          <w:color w:val="222222"/>
          <w:sz w:val="24"/>
          <w:szCs w:val="24"/>
          <w:shd w:val="clear" w:color="auto" w:fill="FFFFFF"/>
        </w:rPr>
        <w:t>has to</w:t>
      </w:r>
      <w:proofErr w:type="gramEnd"/>
      <w:r w:rsidRPr="00022D1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 today!   From furniture, tables, lamps, chairs, etc.!  Don't miss these Steals and Deals!  No reasonable offer refused!</w:t>
      </w:r>
    </w:p>
    <w:p w14:paraId="7C6C1BD0" w14:textId="77777777" w:rsidR="00891DC5" w:rsidRDefault="00891DC5" w:rsidP="00C2323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178693" w14:textId="77777777" w:rsidR="00891DC5" w:rsidRDefault="00891DC5" w:rsidP="00C2323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7D3E5A5" w14:textId="77777777" w:rsidR="00891DC5" w:rsidRDefault="00891DC5" w:rsidP="00C2323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CCBDC9C" w14:textId="77777777" w:rsidR="00891DC5" w:rsidRDefault="00891DC5" w:rsidP="00891DC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606 9</w:t>
      </w:r>
      <w:r w:rsidRPr="008A4DF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St. NE</w:t>
      </w:r>
    </w:p>
    <w:p w14:paraId="73DB332C" w14:textId="77777777" w:rsidR="00891DC5" w:rsidRDefault="00891DC5" w:rsidP="00891DC5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7F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Directions: Right across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from Crosspoint Church.</w:t>
      </w:r>
    </w:p>
    <w:p w14:paraId="3B470B68" w14:textId="77777777" w:rsidR="00891DC5" w:rsidRDefault="00891DC5" w:rsidP="00891DC5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Thursday, June 19</w:t>
      </w:r>
      <w:r w:rsidRPr="00E81AC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8AM-3PM Friday, June 20</w:t>
      </w:r>
      <w:r w:rsidRPr="00E81AC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8AM-3PM Saturday, June 21</w:t>
      </w:r>
      <w:r w:rsidRPr="00E81ACF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8AM-3PM</w:t>
      </w:r>
    </w:p>
    <w:p w14:paraId="2F8D6854" w14:textId="77777777" w:rsidR="00891DC5" w:rsidRPr="00FF7FCA" w:rsidRDefault="00891DC5" w:rsidP="00891DC5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7F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Furniture, women's clothes, young women's clothes, kids, toys, </w:t>
      </w:r>
      <w:proofErr w:type="gramStart"/>
      <w:r w:rsidRPr="00FF7FCA">
        <w:rPr>
          <w:rFonts w:ascii="Arial" w:hAnsi="Arial" w:cs="Arial"/>
          <w:color w:val="222222"/>
          <w:sz w:val="24"/>
          <w:szCs w:val="24"/>
          <w:shd w:val="clear" w:color="auto" w:fill="FFFFFF"/>
        </w:rPr>
        <w:t>book</w:t>
      </w:r>
      <w:proofErr w:type="gramEnd"/>
      <w:r w:rsidRPr="00FF7FCA">
        <w:rPr>
          <w:rFonts w:ascii="Arial" w:hAnsi="Arial" w:cs="Arial"/>
          <w:color w:val="222222"/>
          <w:sz w:val="24"/>
          <w:szCs w:val="24"/>
          <w:shd w:val="clear" w:color="auto" w:fill="FFFFFF"/>
        </w:rPr>
        <w:t>, games, house decor, expresso machine and more!</w:t>
      </w:r>
    </w:p>
    <w:p w14:paraId="5EE8264C" w14:textId="77777777" w:rsidR="00891DC5" w:rsidRDefault="00891DC5" w:rsidP="00891DC5">
      <w:pPr>
        <w:pStyle w:val="ListParagraph"/>
        <w:spacing w:line="240" w:lineRule="auto"/>
        <w:ind w:left="1020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6126C077" w14:textId="77777777" w:rsidR="009312E0" w:rsidRDefault="009312E0" w:rsidP="00891DC5">
      <w:pPr>
        <w:pStyle w:val="ListParagraph"/>
        <w:spacing w:line="240" w:lineRule="auto"/>
        <w:ind w:left="1020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603866D" w14:textId="77777777" w:rsidR="00761516" w:rsidRDefault="00761516" w:rsidP="00761516">
      <w:pPr>
        <w:spacing w:line="240" w:lineRule="auto"/>
        <w:ind w:left="720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Rural Perham </w:t>
      </w:r>
    </w:p>
    <w:p w14:paraId="4048DAE4" w14:textId="77777777" w:rsidR="00761516" w:rsidRPr="00E7650C" w:rsidRDefault="00761516" w:rsidP="00761516">
      <w:pPr>
        <w:spacing w:line="240" w:lineRule="auto"/>
        <w:ind w:left="720"/>
        <w:rPr>
          <w:rFonts w:ascii="Arial" w:hAnsi="Arial" w:cs="Arial"/>
          <w:b/>
          <w:bCs/>
          <w:sz w:val="24"/>
        </w:rPr>
      </w:pPr>
    </w:p>
    <w:p w14:paraId="4E5DED8C" w14:textId="77777777" w:rsidR="00761516" w:rsidRPr="005E7D69" w:rsidRDefault="00761516" w:rsidP="00761516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 w:rsidRPr="005E7D69">
        <w:rPr>
          <w:rFonts w:ascii="Arial" w:hAnsi="Arial" w:cs="Arial"/>
          <w:b/>
          <w:bCs/>
          <w:sz w:val="24"/>
        </w:rPr>
        <w:t>44123 452</w:t>
      </w:r>
      <w:r w:rsidRPr="005E7D69">
        <w:rPr>
          <w:rFonts w:ascii="Arial" w:hAnsi="Arial" w:cs="Arial"/>
          <w:b/>
          <w:bCs/>
          <w:sz w:val="24"/>
          <w:vertAlign w:val="superscript"/>
        </w:rPr>
        <w:t>nd</w:t>
      </w:r>
      <w:r w:rsidRPr="005E7D69">
        <w:rPr>
          <w:rFonts w:ascii="Arial" w:hAnsi="Arial" w:cs="Arial"/>
          <w:b/>
          <w:bCs/>
          <w:sz w:val="24"/>
        </w:rPr>
        <w:t xml:space="preserve"> Ave.</w:t>
      </w:r>
    </w:p>
    <w:p w14:paraId="046EF199" w14:textId="77777777" w:rsidR="00761516" w:rsidRPr="005E7D69" w:rsidRDefault="00761516" w:rsidP="00761516">
      <w:pPr>
        <w:pStyle w:val="ListParagraph"/>
        <w:spacing w:line="240" w:lineRule="auto"/>
        <w:ind w:left="111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E7D6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Directions</w:t>
      </w:r>
      <w:proofErr w:type="gramStart"/>
      <w:r w:rsidRPr="005E7D6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  Past</w:t>
      </w:r>
      <w:proofErr w:type="gramEnd"/>
      <w:r w:rsidRPr="005E7D6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Cross Point Church                      </w:t>
      </w:r>
    </w:p>
    <w:p w14:paraId="2F3736FA" w14:textId="77777777" w:rsidR="00761516" w:rsidRDefault="00761516" w:rsidP="00761516">
      <w:pPr>
        <w:pStyle w:val="ListParagraph"/>
        <w:spacing w:line="240" w:lineRule="auto"/>
        <w:ind w:left="11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7D6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20th, 8AM-5PM Saturday, June 21st, 8AM-12PM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42A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Teen girls and boys clothing, </w:t>
      </w:r>
      <w:proofErr w:type="gramStart"/>
      <w:r w:rsidRPr="00642A19">
        <w:rPr>
          <w:rFonts w:ascii="Arial" w:hAnsi="Arial" w:cs="Arial"/>
          <w:color w:val="222222"/>
          <w:sz w:val="24"/>
          <w:szCs w:val="24"/>
          <w:shd w:val="clear" w:color="auto" w:fill="FFFFFF"/>
        </w:rPr>
        <w:t>Adult</w:t>
      </w:r>
      <w:proofErr w:type="gramEnd"/>
      <w:r w:rsidRPr="00642A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female and male clothing, household items &amp; decor.  Toys &amp; video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games</w:t>
      </w:r>
      <w:r w:rsidRPr="00642A19">
        <w:rPr>
          <w:rFonts w:ascii="Arial" w:hAnsi="Arial" w:cs="Arial"/>
          <w:color w:val="222222"/>
          <w:sz w:val="24"/>
          <w:szCs w:val="24"/>
          <w:shd w:val="clear" w:color="auto" w:fill="FFFFFF"/>
        </w:rPr>
        <w:t>.   Something fun for all!  </w:t>
      </w:r>
    </w:p>
    <w:p w14:paraId="52630165" w14:textId="77777777" w:rsidR="00D64675" w:rsidRDefault="00D64675" w:rsidP="00761516">
      <w:pPr>
        <w:pStyle w:val="ListParagraph"/>
        <w:spacing w:line="240" w:lineRule="auto"/>
        <w:ind w:left="1110"/>
        <w:rPr>
          <w:rFonts w:ascii="Arial" w:hAnsi="Arial" w:cs="Arial"/>
          <w:sz w:val="24"/>
          <w:szCs w:val="24"/>
        </w:rPr>
      </w:pPr>
    </w:p>
    <w:p w14:paraId="28C5DB68" w14:textId="77777777" w:rsidR="009312E0" w:rsidRDefault="009312E0" w:rsidP="00761516">
      <w:pPr>
        <w:pStyle w:val="ListParagraph"/>
        <w:spacing w:line="240" w:lineRule="auto"/>
        <w:ind w:left="1110"/>
        <w:rPr>
          <w:rFonts w:ascii="Arial" w:hAnsi="Arial" w:cs="Arial"/>
          <w:sz w:val="24"/>
          <w:szCs w:val="24"/>
        </w:rPr>
      </w:pPr>
    </w:p>
    <w:p w14:paraId="7FA20B41" w14:textId="77777777" w:rsidR="009312E0" w:rsidRPr="00642A19" w:rsidRDefault="009312E0" w:rsidP="00761516">
      <w:pPr>
        <w:pStyle w:val="ListParagraph"/>
        <w:spacing w:line="240" w:lineRule="auto"/>
        <w:ind w:left="1110"/>
        <w:rPr>
          <w:rFonts w:ascii="Arial" w:hAnsi="Arial" w:cs="Arial"/>
          <w:sz w:val="24"/>
          <w:szCs w:val="24"/>
        </w:rPr>
      </w:pPr>
    </w:p>
    <w:p w14:paraId="3B3962AC" w14:textId="77777777" w:rsidR="00D64675" w:rsidRDefault="00D64675" w:rsidP="00D6467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44285 Mosquito heights </w:t>
      </w:r>
      <w:proofErr w:type="gramStart"/>
      <w:r>
        <w:rPr>
          <w:rFonts w:ascii="Arial" w:hAnsi="Arial" w:cs="Arial"/>
          <w:b/>
          <w:bCs/>
          <w:sz w:val="24"/>
        </w:rPr>
        <w:t>Rd  Directions</w:t>
      </w:r>
      <w:proofErr w:type="gramEnd"/>
      <w:r>
        <w:rPr>
          <w:rFonts w:ascii="Arial" w:hAnsi="Arial" w:cs="Arial"/>
          <w:b/>
          <w:bCs/>
          <w:sz w:val="24"/>
        </w:rPr>
        <w:t>:  take 8</w:t>
      </w:r>
      <w:r w:rsidRPr="002B0D5E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NE which turns into 440</w:t>
      </w:r>
      <w:r w:rsidRPr="002B0D5E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 In 1 ½ miles, turn left onto mosquito heights Rd, follow to sign.                          Friday, June 20</w:t>
      </w:r>
      <w:proofErr w:type="gramStart"/>
      <w:r w:rsidRPr="00021453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vertAlign w:val="superscript"/>
        </w:rPr>
        <w:t xml:space="preserve">  8</w:t>
      </w:r>
      <w:proofErr w:type="gramEnd"/>
      <w:r>
        <w:rPr>
          <w:rFonts w:ascii="Arial" w:hAnsi="Arial" w:cs="Arial"/>
          <w:b/>
          <w:bCs/>
          <w:sz w:val="24"/>
          <w:vertAlign w:val="superscript"/>
        </w:rPr>
        <w:t xml:space="preserve">AM </w:t>
      </w:r>
      <w:r>
        <w:rPr>
          <w:rFonts w:ascii="Arial" w:hAnsi="Arial" w:cs="Arial"/>
          <w:b/>
          <w:bCs/>
          <w:sz w:val="24"/>
        </w:rPr>
        <w:t>– 5</w:t>
      </w:r>
      <w:proofErr w:type="gramStart"/>
      <w:r>
        <w:rPr>
          <w:rFonts w:ascii="Arial" w:hAnsi="Arial" w:cs="Arial"/>
          <w:b/>
          <w:bCs/>
          <w:sz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</w:rPr>
        <w:t>, June 21</w:t>
      </w:r>
      <w:r w:rsidRPr="00021453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8AM – 5PM      </w:t>
      </w:r>
      <w:r w:rsidRPr="00021453">
        <w:rPr>
          <w:rFonts w:ascii="Arial" w:hAnsi="Arial" w:cs="Arial"/>
          <w:sz w:val="24"/>
        </w:rPr>
        <w:t>3 households worth of stuff</w:t>
      </w:r>
      <w:r>
        <w:rPr>
          <w:rFonts w:ascii="Arial" w:hAnsi="Arial" w:cs="Arial"/>
          <w:sz w:val="24"/>
        </w:rPr>
        <w:t>.</w:t>
      </w:r>
    </w:p>
    <w:p w14:paraId="238B384D" w14:textId="77777777" w:rsidR="00D64675" w:rsidRDefault="00D64675" w:rsidP="00D64675">
      <w:pPr>
        <w:spacing w:line="240" w:lineRule="auto"/>
        <w:rPr>
          <w:rFonts w:ascii="Arial" w:hAnsi="Arial" w:cs="Arial"/>
          <w:sz w:val="24"/>
        </w:rPr>
      </w:pPr>
    </w:p>
    <w:p w14:paraId="205D61F3" w14:textId="77777777" w:rsidR="009312E0" w:rsidRDefault="009312E0" w:rsidP="00D64675">
      <w:pPr>
        <w:spacing w:line="240" w:lineRule="auto"/>
        <w:rPr>
          <w:rFonts w:ascii="Arial" w:hAnsi="Arial" w:cs="Arial"/>
          <w:sz w:val="24"/>
        </w:rPr>
      </w:pPr>
    </w:p>
    <w:p w14:paraId="2EFBB751" w14:textId="77777777" w:rsidR="00D64675" w:rsidRDefault="00D64675" w:rsidP="00D6467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44598 Mosquito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Rd</w:t>
      </w:r>
    </w:p>
    <w:p w14:paraId="09B473FF" w14:textId="77777777" w:rsidR="00D64675" w:rsidRDefault="00D64675" w:rsidP="00D64675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Friday, June 20</w:t>
      </w:r>
      <w:r w:rsidRPr="00DC7B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8AM-5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  <w:szCs w:val="24"/>
        </w:rPr>
        <w:t>, June 21</w:t>
      </w:r>
      <w:r w:rsidRPr="00DC7BFB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>, 8AM-5PM Sunday, June 22</w:t>
      </w:r>
      <w:r w:rsidRPr="0017238B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>, 8AM-4PM</w:t>
      </w:r>
    </w:p>
    <w:p w14:paraId="6AD2C1BF" w14:textId="77777777" w:rsidR="00D64675" w:rsidRPr="00F278F7" w:rsidRDefault="00D64675" w:rsidP="00D64675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Household items, decor, </w:t>
      </w:r>
      <w:proofErr w:type="gramStart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kids</w:t>
      </w:r>
      <w:proofErr w:type="gramEnd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toys, dishes, oak wine </w:t>
      </w:r>
      <w:proofErr w:type="gramStart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rack,  mirrors</w:t>
      </w:r>
      <w:proofErr w:type="gramEnd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shoes &amp; clothing: men's, women's, children all sizes, scrubs.  Battery powered </w:t>
      </w:r>
      <w:proofErr w:type="gramStart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kids</w:t>
      </w:r>
      <w:proofErr w:type="gramEnd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cars, </w:t>
      </w:r>
      <w:proofErr w:type="gramStart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stroller</w:t>
      </w:r>
      <w:proofErr w:type="gramEnd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, car seats, baseball bats</w:t>
      </w:r>
      <w:proofErr w:type="gramStart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>, Nerf</w:t>
      </w:r>
      <w:proofErr w:type="gramEnd"/>
      <w:r w:rsidRPr="00F27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guns. </w:t>
      </w:r>
    </w:p>
    <w:p w14:paraId="325F9A7F" w14:textId="77777777" w:rsidR="00D64675" w:rsidRDefault="00D64675" w:rsidP="00D64675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75CD28C" w14:textId="77777777" w:rsidR="009312E0" w:rsidRDefault="009312E0" w:rsidP="00D64675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4B584A97" w14:textId="77777777" w:rsidR="009312E0" w:rsidRDefault="009312E0" w:rsidP="009312E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44282 452</w:t>
      </w:r>
      <w:r w:rsidRPr="00C16BCE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Ave. </w:t>
      </w:r>
    </w:p>
    <w:p w14:paraId="15327041" w14:textId="77777777" w:rsidR="009312E0" w:rsidRPr="008A50FA" w:rsidRDefault="009312E0" w:rsidP="009312E0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4PM-7PM Friday, June 20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8AM-5</w:t>
      </w:r>
      <w:proofErr w:type="gramStart"/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Saturday</w:t>
      </w:r>
      <w:proofErr w:type="gramEnd"/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Juen 21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8AM-Noon</w:t>
      </w:r>
    </w:p>
    <w:p w14:paraId="4B092895" w14:textId="77777777" w:rsidR="009312E0" w:rsidRDefault="009312E0" w:rsidP="009312E0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A50F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Annual Flatau Garage</w:t>
      </w:r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Sale    Items</w:t>
      </w:r>
      <w:proofErr w:type="gramStart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>:  daycare</w:t>
      </w:r>
      <w:proofErr w:type="gramEnd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toys &amp; furniture, clothing, girl's size Newborn to 3T, boy's size 8-teen, Men's size </w:t>
      </w:r>
      <w:proofErr w:type="spellStart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>Sm</w:t>
      </w:r>
      <w:proofErr w:type="spellEnd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-XL, Women's size M-Plus, misc. household, sporting </w:t>
      </w:r>
      <w:proofErr w:type="gramStart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>goods(</w:t>
      </w:r>
      <w:proofErr w:type="gramEnd"/>
      <w:r w:rsidRPr="001D2349">
        <w:rPr>
          <w:rFonts w:ascii="Arial" w:hAnsi="Arial" w:cs="Arial"/>
          <w:color w:val="222222"/>
          <w:sz w:val="24"/>
          <w:szCs w:val="24"/>
          <w:shd w:val="clear" w:color="auto" w:fill="FFFFFF"/>
        </w:rPr>
        <w:t>ice fishing, hunting) ride on toys and sandbox toys, games, books, puzzles. </w:t>
      </w:r>
    </w:p>
    <w:p w14:paraId="0C04125A" w14:textId="77777777" w:rsidR="009312E0" w:rsidRPr="001D2349" w:rsidRDefault="009312E0" w:rsidP="009312E0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9273136" w14:textId="3C827439" w:rsidR="003A60B4" w:rsidRDefault="003A60B4" w:rsidP="009506A4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  <w:r w:rsidRPr="003A60B4">
        <w:rPr>
          <w:rFonts w:ascii="Arial" w:hAnsi="Arial" w:cs="Arial"/>
          <w:b/>
          <w:i/>
          <w:sz w:val="32"/>
          <w:u w:val="single"/>
        </w:rPr>
        <w:t xml:space="preserve">  </w:t>
      </w:r>
      <w:proofErr w:type="gramStart"/>
      <w:r w:rsidRPr="003A60B4">
        <w:rPr>
          <w:rFonts w:ascii="Arial" w:hAnsi="Arial" w:cs="Arial"/>
          <w:b/>
          <w:i/>
          <w:sz w:val="32"/>
          <w:u w:val="single"/>
        </w:rPr>
        <w:t xml:space="preserve">North </w:t>
      </w:r>
      <w:r>
        <w:rPr>
          <w:rFonts w:ascii="Arial" w:hAnsi="Arial" w:cs="Arial"/>
          <w:b/>
          <w:i/>
          <w:sz w:val="32"/>
          <w:u w:val="single"/>
        </w:rPr>
        <w:t>West</w:t>
      </w:r>
      <w:proofErr w:type="gramEnd"/>
      <w:r>
        <w:rPr>
          <w:rFonts w:ascii="Arial" w:hAnsi="Arial" w:cs="Arial"/>
          <w:b/>
          <w:i/>
          <w:sz w:val="32"/>
          <w:u w:val="single"/>
        </w:rPr>
        <w:t xml:space="preserve"> </w:t>
      </w:r>
      <w:r w:rsidRPr="003A60B4">
        <w:rPr>
          <w:rFonts w:ascii="Arial" w:hAnsi="Arial" w:cs="Arial"/>
          <w:b/>
          <w:i/>
          <w:sz w:val="32"/>
          <w:u w:val="single"/>
        </w:rPr>
        <w:t>Perham:</w:t>
      </w:r>
    </w:p>
    <w:p w14:paraId="62F83B52" w14:textId="77777777" w:rsidR="00692D2A" w:rsidRPr="003A60B4" w:rsidRDefault="00692D2A" w:rsidP="009506A4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608C4EA7" w14:textId="31E9A826" w:rsidR="00692D2A" w:rsidRPr="00692D2A" w:rsidRDefault="00692D2A" w:rsidP="00692D2A">
      <w:pPr>
        <w:pStyle w:val="ListParagraph"/>
        <w:numPr>
          <w:ilvl w:val="0"/>
          <w:numId w:val="26"/>
        </w:numPr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692D2A">
        <w:rPr>
          <w:rFonts w:ascii="Arial" w:hAnsi="Arial" w:cs="Arial"/>
          <w:b/>
          <w:bCs/>
          <w:sz w:val="24"/>
          <w:szCs w:val="24"/>
        </w:rPr>
        <w:t>644 2</w:t>
      </w:r>
      <w:r w:rsidRPr="00692D2A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692D2A">
        <w:rPr>
          <w:rFonts w:ascii="Arial" w:hAnsi="Arial" w:cs="Arial"/>
          <w:b/>
          <w:bCs/>
          <w:sz w:val="24"/>
          <w:szCs w:val="24"/>
        </w:rPr>
        <w:t xml:space="preserve"> Ave NW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</w:t>
      </w:r>
      <w:r w:rsidRPr="00692D2A">
        <w:rPr>
          <w:rFonts w:ascii="Arial" w:hAnsi="Arial" w:cs="Arial"/>
          <w:b/>
          <w:bCs/>
          <w:sz w:val="24"/>
          <w:szCs w:val="24"/>
        </w:rPr>
        <w:t>Friday, June 20</w:t>
      </w:r>
      <w:r w:rsidRPr="00692D2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92D2A">
        <w:rPr>
          <w:rFonts w:ascii="Arial" w:hAnsi="Arial" w:cs="Arial"/>
          <w:b/>
          <w:bCs/>
          <w:sz w:val="24"/>
          <w:szCs w:val="24"/>
        </w:rPr>
        <w:t xml:space="preserve">, 7AM-6PM </w:t>
      </w:r>
      <w:proofErr w:type="spellStart"/>
      <w:r w:rsidRPr="00692D2A">
        <w:rPr>
          <w:rFonts w:ascii="Arial" w:hAnsi="Arial" w:cs="Arial"/>
          <w:b/>
          <w:bCs/>
          <w:sz w:val="24"/>
          <w:szCs w:val="24"/>
        </w:rPr>
        <w:t>Satuday</w:t>
      </w:r>
      <w:proofErr w:type="spellEnd"/>
      <w:r w:rsidRPr="00692D2A">
        <w:rPr>
          <w:rFonts w:ascii="Arial" w:hAnsi="Arial" w:cs="Arial"/>
          <w:b/>
          <w:bCs/>
          <w:sz w:val="24"/>
          <w:szCs w:val="24"/>
        </w:rPr>
        <w:t>, June 21</w:t>
      </w:r>
      <w:r w:rsidRPr="00692D2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692D2A">
        <w:rPr>
          <w:rFonts w:ascii="Arial" w:hAnsi="Arial" w:cs="Arial"/>
          <w:b/>
          <w:bCs/>
          <w:sz w:val="24"/>
          <w:szCs w:val="24"/>
        </w:rPr>
        <w:t>, 7AM-4PM</w:t>
      </w:r>
      <w:r w:rsidRPr="00692D2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Pr="00692D2A">
        <w:rPr>
          <w:rFonts w:ascii="Arial" w:hAnsi="Arial" w:cs="Arial"/>
          <w:color w:val="222222"/>
          <w:sz w:val="24"/>
          <w:szCs w:val="24"/>
          <w:shd w:val="clear" w:color="auto" w:fill="FFFFFF"/>
        </w:rPr>
        <w:t>Furniture, kids &amp; women's clothing, 18 doll accessories/furniture/clothes, Nerf guns, toy trucks, &amp; household items.</w:t>
      </w:r>
    </w:p>
    <w:p w14:paraId="339940B4" w14:textId="77777777" w:rsidR="00692D2A" w:rsidRPr="00692D2A" w:rsidRDefault="00692D2A" w:rsidP="00692D2A">
      <w:pPr>
        <w:pStyle w:val="ListParagraph"/>
        <w:ind w:left="1110"/>
        <w:rPr>
          <w:rFonts w:ascii="Arial" w:hAnsi="Arial" w:cs="Arial"/>
          <w:sz w:val="24"/>
        </w:rPr>
      </w:pPr>
    </w:p>
    <w:p w14:paraId="483CCC37" w14:textId="3323B863" w:rsidR="00692D2A" w:rsidRPr="007C41D3" w:rsidRDefault="00692D2A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 w:rsidRPr="007C41D3">
        <w:rPr>
          <w:rFonts w:ascii="Arial" w:hAnsi="Arial" w:cs="Arial"/>
          <w:b/>
          <w:bCs/>
          <w:sz w:val="24"/>
        </w:rPr>
        <w:t>1</w:t>
      </w:r>
      <w:r w:rsidR="00D027EE">
        <w:rPr>
          <w:rFonts w:ascii="Arial" w:hAnsi="Arial" w:cs="Arial"/>
          <w:b/>
          <w:bCs/>
          <w:sz w:val="24"/>
        </w:rPr>
        <w:t>0</w:t>
      </w:r>
      <w:r w:rsidRPr="007C41D3">
        <w:rPr>
          <w:rFonts w:ascii="Arial" w:hAnsi="Arial" w:cs="Arial"/>
          <w:b/>
          <w:bCs/>
          <w:sz w:val="24"/>
        </w:rPr>
        <w:t>16 1</w:t>
      </w:r>
      <w:r w:rsidRPr="007C41D3">
        <w:rPr>
          <w:rFonts w:ascii="Arial" w:hAnsi="Arial" w:cs="Arial"/>
          <w:b/>
          <w:bCs/>
          <w:sz w:val="24"/>
          <w:vertAlign w:val="superscript"/>
        </w:rPr>
        <w:t>st</w:t>
      </w:r>
      <w:r w:rsidRPr="007C41D3">
        <w:rPr>
          <w:rFonts w:ascii="Arial" w:hAnsi="Arial" w:cs="Arial"/>
          <w:b/>
          <w:bCs/>
          <w:sz w:val="24"/>
        </w:rPr>
        <w:t xml:space="preserve"> Ave N</w:t>
      </w:r>
    </w:p>
    <w:p w14:paraId="5F733A69" w14:textId="77777777" w:rsidR="00692D2A" w:rsidRPr="007C41D3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</w:rPr>
      </w:pPr>
      <w:r w:rsidRPr="007C41D3">
        <w:rPr>
          <w:rFonts w:ascii="Arial" w:hAnsi="Arial" w:cs="Arial"/>
          <w:b/>
          <w:bCs/>
          <w:sz w:val="24"/>
        </w:rPr>
        <w:t>Thursday, June 19</w:t>
      </w:r>
      <w:r w:rsidRPr="007C41D3">
        <w:rPr>
          <w:rFonts w:ascii="Arial" w:hAnsi="Arial" w:cs="Arial"/>
          <w:b/>
          <w:bCs/>
          <w:sz w:val="24"/>
          <w:vertAlign w:val="superscript"/>
        </w:rPr>
        <w:t>th</w:t>
      </w:r>
      <w:r w:rsidRPr="007C41D3">
        <w:rPr>
          <w:rFonts w:ascii="Arial" w:hAnsi="Arial" w:cs="Arial"/>
          <w:b/>
          <w:bCs/>
          <w:sz w:val="24"/>
        </w:rPr>
        <w:t>, 3PM-6PM Friday, June 20</w:t>
      </w:r>
      <w:r w:rsidRPr="007C41D3">
        <w:rPr>
          <w:rFonts w:ascii="Arial" w:hAnsi="Arial" w:cs="Arial"/>
          <w:b/>
          <w:bCs/>
          <w:sz w:val="24"/>
          <w:vertAlign w:val="superscript"/>
        </w:rPr>
        <w:t>th</w:t>
      </w:r>
      <w:r w:rsidRPr="007C41D3">
        <w:rPr>
          <w:rFonts w:ascii="Arial" w:hAnsi="Arial" w:cs="Arial"/>
          <w:b/>
          <w:bCs/>
          <w:sz w:val="24"/>
        </w:rPr>
        <w:t>, 8AM-5</w:t>
      </w:r>
      <w:proofErr w:type="gramStart"/>
      <w:r w:rsidRPr="007C41D3">
        <w:rPr>
          <w:rFonts w:ascii="Arial" w:hAnsi="Arial" w:cs="Arial"/>
          <w:b/>
          <w:bCs/>
          <w:sz w:val="24"/>
        </w:rPr>
        <w:t>PM  Saturday</w:t>
      </w:r>
      <w:proofErr w:type="gramEnd"/>
      <w:r w:rsidRPr="007C41D3">
        <w:rPr>
          <w:rFonts w:ascii="Arial" w:hAnsi="Arial" w:cs="Arial"/>
          <w:b/>
          <w:bCs/>
          <w:sz w:val="24"/>
        </w:rPr>
        <w:t>, June 21</w:t>
      </w:r>
      <w:r w:rsidRPr="007C41D3">
        <w:rPr>
          <w:rFonts w:ascii="Arial" w:hAnsi="Arial" w:cs="Arial"/>
          <w:b/>
          <w:bCs/>
          <w:sz w:val="24"/>
          <w:vertAlign w:val="superscript"/>
        </w:rPr>
        <w:t>st</w:t>
      </w:r>
      <w:r w:rsidRPr="007C41D3">
        <w:rPr>
          <w:rFonts w:ascii="Arial" w:hAnsi="Arial" w:cs="Arial"/>
          <w:b/>
          <w:bCs/>
          <w:sz w:val="24"/>
        </w:rPr>
        <w:t>, 8AM-2PM</w:t>
      </w:r>
    </w:p>
    <w:p w14:paraId="6294C594" w14:textId="77777777" w:rsidR="00692D2A" w:rsidRDefault="00692D2A" w:rsidP="00692D2A">
      <w:pPr>
        <w:pStyle w:val="ListParagraph"/>
        <w:spacing w:line="240" w:lineRule="auto"/>
        <w:ind w:left="1020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Women's clothing, shoes, accessories, sizes S-2X. Boy's </w:t>
      </w:r>
      <w:proofErr w:type="gramStart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>clothing ,</w:t>
      </w:r>
      <w:proofErr w:type="gramEnd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newborn - 4T. Girl's clothing youth SM-Lg, Toddler/Youth size shoes., Toddler size coats and jackets. </w:t>
      </w:r>
      <w:proofErr w:type="gramStart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>Home decor,</w:t>
      </w:r>
      <w:proofErr w:type="gramEnd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new/used, modern, cabin, farmhouse styles. Kitchen items, pots/pans, serving, misc. Furniture, dressers, entertainment stands, shelving units, drawers. Toys, </w:t>
      </w:r>
      <w:proofErr w:type="gramStart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>toddler</w:t>
      </w:r>
      <w:proofErr w:type="gramEnd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older kids. Sports equipment, </w:t>
      </w:r>
      <w:proofErr w:type="gramStart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>snow shoes</w:t>
      </w:r>
      <w:proofErr w:type="gramEnd"/>
      <w:r w:rsidRPr="007C41D3">
        <w:rPr>
          <w:rFonts w:ascii="Arial" w:hAnsi="Arial" w:cs="Arial"/>
          <w:color w:val="222222"/>
          <w:sz w:val="24"/>
          <w:szCs w:val="24"/>
          <w:shd w:val="clear" w:color="auto" w:fill="FFFFFF"/>
        </w:rPr>
        <w:t>, misc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. </w:t>
      </w:r>
    </w:p>
    <w:p w14:paraId="2DF924A0" w14:textId="77777777" w:rsidR="00692D2A" w:rsidRPr="004B365C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</w:p>
    <w:p w14:paraId="5962BFD8" w14:textId="77777777" w:rsidR="00692D2A" w:rsidRPr="004F04FC" w:rsidRDefault="00692D2A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158 5</w:t>
      </w:r>
      <w:r w:rsidRPr="004F04FC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Street NW                     </w:t>
      </w:r>
      <w:r w:rsidRPr="004F0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Saturday, June 21</w:t>
      </w:r>
      <w:proofErr w:type="gramStart"/>
      <w:r w:rsidRPr="004F0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st  8</w:t>
      </w:r>
      <w:proofErr w:type="gramEnd"/>
      <w:r w:rsidRPr="004F0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AM-3PM</w:t>
      </w:r>
    </w:p>
    <w:p w14:paraId="3C66A9EB" w14:textId="77777777" w:rsidR="00692D2A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04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Something for everyone!  Raised flower beds/planters, benches, vintage traps, crafts, new pressure tank, household items, men's clothing small - XXL, women's clothing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4F04FC">
        <w:rPr>
          <w:rFonts w:ascii="Arial" w:hAnsi="Arial" w:cs="Arial"/>
          <w:color w:val="222222"/>
          <w:sz w:val="24"/>
          <w:szCs w:val="24"/>
          <w:shd w:val="clear" w:color="auto" w:fill="FFFFFF"/>
        </w:rPr>
        <w:t>small -XL. </w:t>
      </w:r>
    </w:p>
    <w:p w14:paraId="26BB0C41" w14:textId="77777777" w:rsidR="00692D2A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0D761ED" w14:textId="77777777" w:rsidR="00692D2A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BA2AA75" w14:textId="77777777" w:rsidR="00692D2A" w:rsidRDefault="00692D2A" w:rsidP="00692D2A">
      <w:pPr>
        <w:spacing w:line="240" w:lineRule="auto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lastRenderedPageBreak/>
        <w:t xml:space="preserve"> </w:t>
      </w:r>
      <w:r w:rsidRPr="00106D71">
        <w:rPr>
          <w:rFonts w:ascii="Arial" w:hAnsi="Arial" w:cs="Arial"/>
          <w:b/>
          <w:i/>
          <w:sz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u w:val="single"/>
        </w:rPr>
        <w:t xml:space="preserve">North </w:t>
      </w:r>
      <w:r w:rsidRPr="00106D71">
        <w:rPr>
          <w:rFonts w:ascii="Arial" w:hAnsi="Arial" w:cs="Arial"/>
          <w:b/>
          <w:i/>
          <w:sz w:val="32"/>
          <w:u w:val="single"/>
        </w:rPr>
        <w:t>Perham:</w:t>
      </w:r>
    </w:p>
    <w:p w14:paraId="49917E27" w14:textId="77777777" w:rsidR="00692D2A" w:rsidRDefault="00692D2A" w:rsidP="00692D2A">
      <w:pPr>
        <w:spacing w:line="240" w:lineRule="auto"/>
        <w:rPr>
          <w:rFonts w:ascii="Arial" w:hAnsi="Arial" w:cs="Arial"/>
          <w:b/>
          <w:bCs/>
          <w:sz w:val="24"/>
        </w:rPr>
      </w:pPr>
    </w:p>
    <w:p w14:paraId="63BC9E51" w14:textId="77777777" w:rsidR="00692D2A" w:rsidRDefault="00692D2A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325 1</w:t>
      </w:r>
      <w:r w:rsidRPr="0024321D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 Ave., North</w:t>
      </w:r>
    </w:p>
    <w:p w14:paraId="561281E9" w14:textId="77777777" w:rsidR="00692D2A" w:rsidRPr="00EE6BCE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EE6B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19th, Friday, June 20th and Saturday, June 21</w:t>
      </w:r>
      <w:r w:rsidRPr="00EE6B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EE6B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1F0EA47C" w14:textId="77777777" w:rsidR="00692D2A" w:rsidRPr="00EE6BCE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EE6B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8AM-4PM                                </w:t>
      </w:r>
    </w:p>
    <w:p w14:paraId="0FC8DE8D" w14:textId="77777777" w:rsidR="00692D2A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432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Misc crafts, antiques, tools,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80E6EDD" w14:textId="77777777" w:rsidR="00692D2A" w:rsidRDefault="00692D2A" w:rsidP="00692D2A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24321D">
        <w:rPr>
          <w:rFonts w:ascii="Arial" w:hAnsi="Arial" w:cs="Arial"/>
          <w:color w:val="222222"/>
          <w:sz w:val="24"/>
          <w:szCs w:val="24"/>
          <w:shd w:val="clear" w:color="auto" w:fill="FFFFFF"/>
        </w:rPr>
        <w:t>no clothing.</w:t>
      </w:r>
      <w:r w:rsidRPr="0024321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AA90223" w14:textId="77777777" w:rsidR="00692D2A" w:rsidRPr="00692D2A" w:rsidRDefault="00692D2A" w:rsidP="00692D2A">
      <w:pPr>
        <w:pStyle w:val="ListParagraph"/>
        <w:ind w:left="1110"/>
        <w:rPr>
          <w:rFonts w:ascii="Arial" w:hAnsi="Arial" w:cs="Arial"/>
          <w:sz w:val="24"/>
        </w:rPr>
      </w:pPr>
    </w:p>
    <w:p w14:paraId="7E9977EC" w14:textId="77777777" w:rsidR="00DB232F" w:rsidRPr="00F47322" w:rsidRDefault="00DB232F" w:rsidP="00DB232F">
      <w:pPr>
        <w:ind w:left="360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Main Street Perham:</w:t>
      </w:r>
    </w:p>
    <w:p w14:paraId="18BF4587" w14:textId="50C3E164" w:rsidR="00FC3DAF" w:rsidRDefault="00FC3DAF" w:rsidP="00692D2A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90678D">
        <w:rPr>
          <w:rFonts w:ascii="Arial" w:hAnsi="Arial" w:cs="Arial"/>
          <w:b/>
          <w:bCs/>
          <w:sz w:val="24"/>
        </w:rPr>
        <w:t xml:space="preserve">314 West Main                        </w:t>
      </w:r>
      <w:r>
        <w:rPr>
          <w:rFonts w:ascii="Arial" w:hAnsi="Arial" w:cs="Arial"/>
          <w:b/>
          <w:bCs/>
          <w:sz w:val="24"/>
        </w:rPr>
        <w:t>Friday, June 20</w:t>
      </w:r>
      <w:r w:rsidRPr="00FC3DA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9AM-5PM   Saturday June 21</w:t>
      </w:r>
      <w:r w:rsidRPr="00FC3DAF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>, 9AM-5PM</w:t>
      </w:r>
      <w:r w:rsidR="00FC2744">
        <w:rPr>
          <w:rFonts w:ascii="Arial" w:hAnsi="Arial" w:cs="Arial"/>
          <w:b/>
          <w:bCs/>
          <w:sz w:val="24"/>
        </w:rPr>
        <w:t xml:space="preserve">    </w:t>
      </w:r>
      <w:r w:rsidR="00FC2744" w:rsidRPr="00FC2744">
        <w:rPr>
          <w:rFonts w:ascii="Arial" w:hAnsi="Arial" w:cs="Arial"/>
          <w:sz w:val="24"/>
        </w:rPr>
        <w:t>Many tools, tables, helmets, misc.</w:t>
      </w:r>
    </w:p>
    <w:p w14:paraId="02728EA5" w14:textId="77777777" w:rsidR="00084019" w:rsidRDefault="00084019" w:rsidP="00084019">
      <w:pPr>
        <w:spacing w:line="240" w:lineRule="auto"/>
        <w:ind w:firstLine="720"/>
        <w:rPr>
          <w:rFonts w:ascii="Arial" w:hAnsi="Arial" w:cs="Arial"/>
          <w:b/>
          <w:bCs/>
          <w:i/>
          <w:sz w:val="32"/>
          <w:u w:val="single"/>
        </w:rPr>
      </w:pPr>
      <w:r>
        <w:rPr>
          <w:rFonts w:ascii="Arial" w:hAnsi="Arial" w:cs="Arial"/>
          <w:b/>
          <w:bCs/>
          <w:i/>
          <w:sz w:val="32"/>
          <w:u w:val="single"/>
        </w:rPr>
        <w:t>S</w:t>
      </w:r>
      <w:r w:rsidRPr="006D4CB6">
        <w:rPr>
          <w:rFonts w:ascii="Arial" w:hAnsi="Arial" w:cs="Arial"/>
          <w:b/>
          <w:bCs/>
          <w:i/>
          <w:sz w:val="32"/>
          <w:u w:val="single"/>
        </w:rPr>
        <w:t>.W. Perham:</w:t>
      </w:r>
    </w:p>
    <w:p w14:paraId="195C262F" w14:textId="77777777" w:rsidR="003F55BE" w:rsidRPr="003F55BE" w:rsidRDefault="003F55BE" w:rsidP="003F55BE">
      <w:pPr>
        <w:pStyle w:val="ListParagraph"/>
        <w:rPr>
          <w:rFonts w:ascii="Arial" w:hAnsi="Arial" w:cs="Arial"/>
          <w:sz w:val="24"/>
        </w:rPr>
      </w:pPr>
    </w:p>
    <w:p w14:paraId="7F311769" w14:textId="5B4D16FC" w:rsidR="003F55BE" w:rsidRPr="00083E67" w:rsidRDefault="003F55BE" w:rsidP="00692D2A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</w:rPr>
      </w:pPr>
      <w:r w:rsidRPr="00083E67">
        <w:rPr>
          <w:rFonts w:ascii="Arial" w:hAnsi="Arial" w:cs="Arial"/>
          <w:b/>
          <w:bCs/>
          <w:sz w:val="24"/>
        </w:rPr>
        <w:t xml:space="preserve">336 </w:t>
      </w:r>
      <w:r w:rsidR="000C1BF6" w:rsidRPr="00083E67">
        <w:rPr>
          <w:rFonts w:ascii="Arial" w:hAnsi="Arial" w:cs="Arial"/>
          <w:b/>
          <w:bCs/>
          <w:sz w:val="24"/>
        </w:rPr>
        <w:t>2</w:t>
      </w:r>
      <w:r w:rsidR="000C1BF6" w:rsidRPr="00083E67">
        <w:rPr>
          <w:rFonts w:ascii="Arial" w:hAnsi="Arial" w:cs="Arial"/>
          <w:b/>
          <w:bCs/>
          <w:sz w:val="24"/>
          <w:vertAlign w:val="superscript"/>
        </w:rPr>
        <w:t>nd</w:t>
      </w:r>
      <w:r w:rsidR="000C1BF6" w:rsidRPr="00083E67">
        <w:rPr>
          <w:rFonts w:ascii="Arial" w:hAnsi="Arial" w:cs="Arial"/>
          <w:b/>
          <w:bCs/>
          <w:sz w:val="24"/>
        </w:rPr>
        <w:t xml:space="preserve"> Street SW</w:t>
      </w:r>
    </w:p>
    <w:p w14:paraId="652F37DA" w14:textId="273A5F50" w:rsidR="000C1BF6" w:rsidRPr="00083E67" w:rsidRDefault="000C1BF6" w:rsidP="000C1BF6">
      <w:pPr>
        <w:pStyle w:val="ListParagraph"/>
        <w:ind w:left="111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3E6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20th,</w:t>
      </w:r>
      <w:r w:rsidR="00083E67" w:rsidRPr="00083E6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8AM-3PM Saturday, June 21, *AM- Noon</w:t>
      </w:r>
    </w:p>
    <w:p w14:paraId="35B2B60F" w14:textId="1FD43541" w:rsidR="000C1BF6" w:rsidRPr="000C1BF6" w:rsidRDefault="000C1BF6" w:rsidP="000C1BF6">
      <w:pPr>
        <w:pStyle w:val="ListParagraph"/>
        <w:ind w:left="1110"/>
        <w:rPr>
          <w:rFonts w:ascii="Arial" w:hAnsi="Arial" w:cs="Arial"/>
          <w:sz w:val="24"/>
          <w:szCs w:val="24"/>
        </w:rPr>
      </w:pPr>
      <w:r w:rsidRPr="000C1BF6">
        <w:rPr>
          <w:rFonts w:ascii="Arial" w:hAnsi="Arial" w:cs="Arial"/>
          <w:color w:val="222222"/>
          <w:sz w:val="24"/>
          <w:szCs w:val="24"/>
          <w:shd w:val="clear" w:color="auto" w:fill="FFFFFF"/>
        </w:rPr>
        <w:t>Craft Supplies, lace, ribbon, cloth, women's &amp; men's clothing, girls size 4 clothing, household, books, puzzles, lots of toys, furniture.</w:t>
      </w:r>
    </w:p>
    <w:p w14:paraId="5DBB4849" w14:textId="3144EE5F" w:rsidR="00D34538" w:rsidRDefault="0032531C" w:rsidP="00D34538">
      <w:pPr>
        <w:spacing w:line="240" w:lineRule="auto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="00D34538" w:rsidRPr="00450EB9">
        <w:rPr>
          <w:rFonts w:ascii="Arial" w:hAnsi="Arial" w:cs="Arial"/>
          <w:b/>
          <w:i/>
          <w:sz w:val="32"/>
          <w:u w:val="single"/>
        </w:rPr>
        <w:t>S</w:t>
      </w:r>
      <w:r w:rsidR="00D34538">
        <w:rPr>
          <w:rFonts w:ascii="Arial" w:hAnsi="Arial" w:cs="Arial"/>
          <w:b/>
          <w:i/>
          <w:sz w:val="32"/>
          <w:u w:val="single"/>
        </w:rPr>
        <w:t>outh</w:t>
      </w:r>
      <w:r w:rsidR="00D34538" w:rsidRPr="00450EB9">
        <w:rPr>
          <w:rFonts w:ascii="Arial" w:hAnsi="Arial" w:cs="Arial"/>
          <w:b/>
          <w:i/>
          <w:sz w:val="32"/>
          <w:u w:val="single"/>
        </w:rPr>
        <w:t xml:space="preserve"> Perham:</w:t>
      </w:r>
    </w:p>
    <w:p w14:paraId="6D09A3AE" w14:textId="77777777" w:rsidR="00BD5D72" w:rsidRDefault="00BD5D72" w:rsidP="00D34538">
      <w:pPr>
        <w:spacing w:line="240" w:lineRule="auto"/>
        <w:rPr>
          <w:rFonts w:ascii="Arial" w:hAnsi="Arial" w:cs="Arial"/>
          <w:b/>
          <w:i/>
          <w:sz w:val="32"/>
          <w:u w:val="single"/>
        </w:rPr>
      </w:pPr>
    </w:p>
    <w:p w14:paraId="1BA49BD8" w14:textId="2504CA2B" w:rsidR="00087170" w:rsidRDefault="001F79D8" w:rsidP="00692D2A">
      <w:pPr>
        <w:pStyle w:val="ListParagraph"/>
        <w:numPr>
          <w:ilvl w:val="0"/>
          <w:numId w:val="26"/>
        </w:numPr>
        <w:rPr>
          <w:rFonts w:ascii="Roboto" w:hAnsi="Roboto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222222"/>
          <w:sz w:val="24"/>
          <w:szCs w:val="24"/>
          <w:shd w:val="clear" w:color="auto" w:fill="FFFFFF"/>
        </w:rPr>
        <w:t>2</w:t>
      </w:r>
      <w:r w:rsidR="002B59D9" w:rsidRPr="00087170">
        <w:rPr>
          <w:rFonts w:ascii="Roboto" w:hAnsi="Roboto"/>
          <w:b/>
          <w:bCs/>
          <w:color w:val="222222"/>
          <w:sz w:val="24"/>
          <w:szCs w:val="24"/>
          <w:shd w:val="clear" w:color="auto" w:fill="FFFFFF"/>
        </w:rPr>
        <w:t>11 1</w:t>
      </w:r>
      <w:r w:rsidR="002B59D9" w:rsidRPr="00087170">
        <w:rPr>
          <w:rFonts w:ascii="Roboto" w:hAnsi="Roboto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2B59D9" w:rsidRPr="00087170">
        <w:rPr>
          <w:rFonts w:ascii="Roboto" w:hAnsi="Roboto"/>
          <w:b/>
          <w:bCs/>
          <w:color w:val="222222"/>
          <w:sz w:val="24"/>
          <w:szCs w:val="24"/>
          <w:shd w:val="clear" w:color="auto" w:fill="FFFFFF"/>
        </w:rPr>
        <w:t xml:space="preserve"> Ave. South</w:t>
      </w:r>
      <w:r w:rsidR="002101D8" w:rsidRPr="00087170">
        <w:rPr>
          <w:rFonts w:ascii="Roboto" w:hAnsi="Roboto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17A7075D" w14:textId="0294BCAB" w:rsidR="003B52FA" w:rsidRDefault="008A0313" w:rsidP="008A0313">
      <w:pPr>
        <w:pStyle w:val="ListParagraph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031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Mon,</w:t>
      </w:r>
      <w:r w:rsid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A031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Through</w:t>
      </w:r>
      <w:r w:rsid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Saturday</w:t>
      </w:r>
      <w:r w:rsidRPr="008A031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656B0155" w14:textId="3DDE3EC9" w:rsidR="008A0313" w:rsidRPr="008A0313" w:rsidRDefault="008A0313" w:rsidP="008A0313">
      <w:pPr>
        <w:pStyle w:val="ListParagraph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A031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June </w:t>
      </w:r>
      <w:r w:rsid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16</w:t>
      </w:r>
      <w:r w:rsidR="001F79D8" w:rsidRP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– June 21</w:t>
      </w:r>
      <w:r w:rsidR="001F79D8" w:rsidRPr="00D94BC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D94BC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1F79D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8AM-4PM             </w:t>
      </w:r>
      <w:r w:rsidRPr="008A0313">
        <w:rPr>
          <w:rFonts w:ascii="Arial" w:hAnsi="Arial" w:cs="Arial"/>
          <w:color w:val="222222"/>
          <w:sz w:val="24"/>
          <w:szCs w:val="24"/>
          <w:shd w:val="clear" w:color="auto" w:fill="FFFFFF"/>
        </w:rPr>
        <w:t>Clothing, Household, furniture, games, misc.</w:t>
      </w:r>
    </w:p>
    <w:p w14:paraId="3DBCCFAC" w14:textId="77777777" w:rsidR="00B44B5F" w:rsidRDefault="00B44B5F" w:rsidP="002B59D9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E6DFBF9" w14:textId="31C3E5AD" w:rsidR="002B59D9" w:rsidRDefault="002B59D9" w:rsidP="002B59D9">
      <w:pPr>
        <w:pStyle w:val="ListParagraph"/>
        <w:spacing w:line="240" w:lineRule="auto"/>
        <w:ind w:left="360"/>
        <w:rPr>
          <w:rFonts w:ascii="Arial" w:hAnsi="Arial" w:cs="Arial"/>
          <w:b/>
          <w:bCs/>
          <w:i/>
          <w:sz w:val="32"/>
          <w:u w:val="single"/>
        </w:rPr>
      </w:pPr>
      <w:r w:rsidRPr="006D4CB6">
        <w:rPr>
          <w:rFonts w:ascii="Arial" w:hAnsi="Arial" w:cs="Arial"/>
          <w:b/>
          <w:bCs/>
          <w:i/>
          <w:sz w:val="32"/>
          <w:u w:val="single"/>
        </w:rPr>
        <w:t xml:space="preserve"> S.E. Perham:</w:t>
      </w:r>
    </w:p>
    <w:p w14:paraId="6B37F227" w14:textId="77777777" w:rsidR="0025781A" w:rsidRPr="006D4CB6" w:rsidRDefault="0025781A" w:rsidP="002B59D9">
      <w:pPr>
        <w:pStyle w:val="ListParagraph"/>
        <w:spacing w:line="240" w:lineRule="auto"/>
        <w:ind w:left="360"/>
        <w:rPr>
          <w:rFonts w:ascii="Arial" w:hAnsi="Arial" w:cs="Arial"/>
          <w:b/>
          <w:bCs/>
          <w:i/>
          <w:sz w:val="32"/>
          <w:u w:val="single"/>
        </w:rPr>
      </w:pPr>
    </w:p>
    <w:p w14:paraId="58DDECC2" w14:textId="3F10AD0D" w:rsidR="00B44B5F" w:rsidRDefault="00AE5BA0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344 2</w:t>
      </w:r>
      <w:r w:rsidRPr="00AE5BA0">
        <w:rPr>
          <w:rFonts w:ascii="Arial" w:hAnsi="Arial" w:cs="Arial"/>
          <w:b/>
          <w:bCs/>
          <w:sz w:val="24"/>
          <w:vertAlign w:val="superscript"/>
        </w:rPr>
        <w:t>nd</w:t>
      </w:r>
      <w:r>
        <w:rPr>
          <w:rFonts w:ascii="Arial" w:hAnsi="Arial" w:cs="Arial"/>
          <w:b/>
          <w:bCs/>
          <w:sz w:val="24"/>
        </w:rPr>
        <w:t xml:space="preserve"> Ave SE</w:t>
      </w:r>
    </w:p>
    <w:p w14:paraId="58789855" w14:textId="10D3948B" w:rsidR="00E27C03" w:rsidRPr="00876C82" w:rsidRDefault="00E27C03" w:rsidP="00E27C03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4PM-7PM</w:t>
      </w:r>
    </w:p>
    <w:p w14:paraId="45FB8A92" w14:textId="227D0069" w:rsidR="00E27C03" w:rsidRPr="00876C82" w:rsidRDefault="00457C2E" w:rsidP="00E27C03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8AM-7PM </w:t>
      </w:r>
      <w:r w:rsidR="00876C82"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Saturday, June 21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876C82" w:rsidRPr="00876C8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8AM-Noon</w:t>
      </w:r>
    </w:p>
    <w:p w14:paraId="307F272E" w14:textId="30857DB5" w:rsidR="00E27C03" w:rsidRPr="00B44B5F" w:rsidRDefault="00E27C03" w:rsidP="00E27C03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B44B5F">
        <w:rPr>
          <w:rFonts w:ascii="Arial" w:hAnsi="Arial" w:cs="Arial"/>
          <w:color w:val="222222"/>
          <w:sz w:val="24"/>
          <w:szCs w:val="24"/>
          <w:shd w:val="clear" w:color="auto" w:fill="FFFFFF"/>
        </w:rPr>
        <w:t>Home decor, name brand clothes (Boys 8-16), women's (s-XL), men (XL), furniture, craft supplies</w:t>
      </w:r>
      <w:r w:rsidR="00876C8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44B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(Cricut), snowblower, small appliances (Keurig), </w:t>
      </w:r>
      <w:proofErr w:type="gramStart"/>
      <w:r w:rsidRPr="00B44B5F">
        <w:rPr>
          <w:rFonts w:ascii="Arial" w:hAnsi="Arial" w:cs="Arial"/>
          <w:color w:val="222222"/>
          <w:sz w:val="24"/>
          <w:szCs w:val="24"/>
          <w:shd w:val="clear" w:color="auto" w:fill="FFFFFF"/>
        </w:rPr>
        <w:t>kids</w:t>
      </w:r>
      <w:proofErr w:type="gramEnd"/>
      <w:r w:rsidRPr="00B44B5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toys, willow tree figures.</w:t>
      </w:r>
    </w:p>
    <w:p w14:paraId="62E9948A" w14:textId="50E418C4" w:rsidR="006D4CB6" w:rsidRDefault="00405B5B" w:rsidP="006D4CB6">
      <w:pPr>
        <w:spacing w:line="240" w:lineRule="auto"/>
        <w:ind w:firstLine="720"/>
        <w:rPr>
          <w:rFonts w:ascii="Arial" w:hAnsi="Arial" w:cs="Arial"/>
          <w:b/>
          <w:bCs/>
          <w:i/>
          <w:sz w:val="32"/>
          <w:u w:val="single"/>
        </w:rPr>
      </w:pPr>
      <w:r>
        <w:rPr>
          <w:rFonts w:ascii="Arial" w:hAnsi="Arial" w:cs="Arial"/>
          <w:b/>
          <w:bCs/>
          <w:i/>
          <w:sz w:val="32"/>
          <w:u w:val="single"/>
        </w:rPr>
        <w:t>S</w:t>
      </w:r>
      <w:r w:rsidR="006D4CB6" w:rsidRPr="006D4CB6">
        <w:rPr>
          <w:rFonts w:ascii="Arial" w:hAnsi="Arial" w:cs="Arial"/>
          <w:b/>
          <w:bCs/>
          <w:i/>
          <w:sz w:val="32"/>
          <w:u w:val="single"/>
        </w:rPr>
        <w:t>.W. Perham:</w:t>
      </w:r>
    </w:p>
    <w:p w14:paraId="13BEE25E" w14:textId="77777777" w:rsidR="00E64B5C" w:rsidRDefault="00E64B5C" w:rsidP="006D4CB6">
      <w:pPr>
        <w:spacing w:line="240" w:lineRule="auto"/>
        <w:ind w:firstLine="720"/>
        <w:rPr>
          <w:rFonts w:ascii="Arial" w:hAnsi="Arial" w:cs="Arial"/>
          <w:b/>
          <w:bCs/>
          <w:i/>
          <w:sz w:val="32"/>
          <w:u w:val="single"/>
        </w:rPr>
      </w:pPr>
    </w:p>
    <w:p w14:paraId="11772389" w14:textId="3A0F2E46" w:rsidR="00A67AD0" w:rsidRDefault="00A67AD0" w:rsidP="00A67AD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 w:rsidRPr="00EC1BAF">
        <w:rPr>
          <w:rFonts w:ascii="Arial" w:hAnsi="Arial" w:cs="Arial"/>
          <w:b/>
          <w:bCs/>
          <w:sz w:val="24"/>
        </w:rPr>
        <w:t>259 4</w:t>
      </w:r>
      <w:r w:rsidRPr="00EC1BAF">
        <w:rPr>
          <w:rFonts w:ascii="Arial" w:hAnsi="Arial" w:cs="Arial"/>
          <w:b/>
          <w:bCs/>
          <w:sz w:val="24"/>
          <w:vertAlign w:val="superscript"/>
        </w:rPr>
        <w:t>th</w:t>
      </w:r>
      <w:r w:rsidRPr="00EC1BAF">
        <w:rPr>
          <w:rFonts w:ascii="Arial" w:hAnsi="Arial" w:cs="Arial"/>
          <w:b/>
          <w:bCs/>
          <w:sz w:val="24"/>
        </w:rPr>
        <w:t xml:space="preserve"> St. SW</w:t>
      </w:r>
      <w:r>
        <w:rPr>
          <w:rFonts w:ascii="Arial" w:hAnsi="Arial" w:cs="Arial"/>
          <w:b/>
          <w:bCs/>
          <w:sz w:val="24"/>
        </w:rPr>
        <w:t xml:space="preserve">                    Thursday, June 19</w:t>
      </w:r>
      <w:r w:rsidRPr="00EC1BA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8AM – 4PM   Friday, June 20</w:t>
      </w:r>
      <w:r w:rsidRPr="00EC1BA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8AM-4</w:t>
      </w:r>
      <w:proofErr w:type="gramStart"/>
      <w:r>
        <w:rPr>
          <w:rFonts w:ascii="Arial" w:hAnsi="Arial" w:cs="Arial"/>
          <w:b/>
          <w:bCs/>
          <w:sz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</w:rPr>
        <w:t>, June 21</w:t>
      </w:r>
      <w:r w:rsidRPr="00EC1BAF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>, 8AM-4</w:t>
      </w:r>
      <w:proofErr w:type="gramStart"/>
      <w:r>
        <w:rPr>
          <w:rFonts w:ascii="Arial" w:hAnsi="Arial" w:cs="Arial"/>
          <w:b/>
          <w:bCs/>
          <w:sz w:val="24"/>
        </w:rPr>
        <w:t xml:space="preserve">PM  </w:t>
      </w:r>
      <w:r w:rsidRPr="003A7CC2">
        <w:rPr>
          <w:rFonts w:ascii="Arial" w:hAnsi="Arial" w:cs="Arial"/>
          <w:sz w:val="24"/>
        </w:rPr>
        <w:t>Misc.</w:t>
      </w:r>
      <w:proofErr w:type="gramEnd"/>
      <w:r>
        <w:rPr>
          <w:rFonts w:ascii="Arial" w:hAnsi="Arial" w:cs="Arial"/>
          <w:b/>
          <w:bCs/>
          <w:sz w:val="24"/>
        </w:rPr>
        <w:t xml:space="preserve">  </w:t>
      </w:r>
    </w:p>
    <w:p w14:paraId="5634F9E6" w14:textId="77777777" w:rsidR="00E64B5C" w:rsidRDefault="00E64B5C" w:rsidP="00E64B5C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17FB590A" w14:textId="77777777" w:rsidR="00A67AD0" w:rsidRDefault="00A67AD0" w:rsidP="00A67AD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550 3</w:t>
      </w:r>
      <w:r w:rsidRPr="001462E7">
        <w:rPr>
          <w:rFonts w:ascii="Arial" w:hAnsi="Arial" w:cs="Arial"/>
          <w:b/>
          <w:bCs/>
          <w:sz w:val="24"/>
          <w:vertAlign w:val="superscript"/>
        </w:rPr>
        <w:t>rd</w:t>
      </w:r>
      <w:r>
        <w:rPr>
          <w:rFonts w:ascii="Arial" w:hAnsi="Arial" w:cs="Arial"/>
          <w:b/>
          <w:bCs/>
          <w:sz w:val="24"/>
        </w:rPr>
        <w:t xml:space="preserve"> Ave. SW</w:t>
      </w:r>
    </w:p>
    <w:p w14:paraId="0DEF182E" w14:textId="174A60EE" w:rsidR="002E76F8" w:rsidRDefault="00A67AD0" w:rsidP="00A67AD0">
      <w:pPr>
        <w:pStyle w:val="ListParagraph"/>
        <w:ind w:left="1020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4"/>
        </w:rPr>
        <w:t>Friday, June 20</w:t>
      </w:r>
      <w:r w:rsidRPr="00A87CB2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8AM-4PM Saturday, June 21</w:t>
      </w:r>
      <w:r w:rsidRPr="00A87CB2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8AM-4PM   </w:t>
      </w:r>
      <w:r w:rsidRPr="00A87CB2">
        <w:rPr>
          <w:rFonts w:ascii="Arial" w:hAnsi="Arial" w:cs="Arial"/>
          <w:sz w:val="24"/>
        </w:rPr>
        <w:t>Estate</w:t>
      </w:r>
      <w:r>
        <w:rPr>
          <w:rFonts w:ascii="Arial" w:hAnsi="Arial" w:cs="Arial"/>
          <w:sz w:val="24"/>
        </w:rPr>
        <w:t>, Furniture, baby, toys and clothes.</w:t>
      </w:r>
    </w:p>
    <w:p w14:paraId="0DFD3F9A" w14:textId="77777777" w:rsidR="00A67AD0" w:rsidRPr="00A67AD0" w:rsidRDefault="00A67AD0" w:rsidP="00A67AD0">
      <w:pPr>
        <w:pStyle w:val="ListParagraph"/>
        <w:spacing w:line="240" w:lineRule="auto"/>
        <w:ind w:left="1110"/>
        <w:rPr>
          <w:rFonts w:ascii="Arial" w:hAnsi="Arial" w:cs="Arial"/>
          <w:sz w:val="24"/>
        </w:rPr>
      </w:pPr>
    </w:p>
    <w:p w14:paraId="365BC04F" w14:textId="77777777" w:rsidR="00A67AD0" w:rsidRPr="00A67AD0" w:rsidRDefault="00A67AD0" w:rsidP="00A67AD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67AD0">
        <w:rPr>
          <w:rFonts w:ascii="Arial" w:hAnsi="Arial" w:cs="Arial"/>
          <w:b/>
          <w:bCs/>
          <w:sz w:val="24"/>
          <w:szCs w:val="24"/>
        </w:rPr>
        <w:t>236 Fox Street</w:t>
      </w:r>
      <w:r w:rsidRPr="00A67AD0">
        <w:rPr>
          <w:rFonts w:ascii="Arial" w:hAnsi="Arial" w:cs="Arial"/>
          <w:sz w:val="24"/>
          <w:szCs w:val="24"/>
        </w:rPr>
        <w:t xml:space="preserve">                          </w:t>
      </w:r>
      <w:r w:rsidRPr="00A67AD0">
        <w:rPr>
          <w:rFonts w:ascii="Arial" w:hAnsi="Arial" w:cs="Arial"/>
          <w:b/>
          <w:bCs/>
          <w:sz w:val="24"/>
          <w:szCs w:val="24"/>
        </w:rPr>
        <w:t>Friday, June 20</w:t>
      </w:r>
      <w:r w:rsidRPr="00A67AD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67AD0">
        <w:rPr>
          <w:rFonts w:ascii="Arial" w:hAnsi="Arial" w:cs="Arial"/>
          <w:b/>
          <w:bCs/>
          <w:sz w:val="24"/>
          <w:szCs w:val="24"/>
        </w:rPr>
        <w:t>, 8AM - 4PM     Saturday, June 21</w:t>
      </w:r>
      <w:r w:rsidRPr="00A67AD0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A67AD0">
        <w:rPr>
          <w:rFonts w:ascii="Arial" w:hAnsi="Arial" w:cs="Arial"/>
          <w:b/>
          <w:bCs/>
          <w:sz w:val="24"/>
          <w:szCs w:val="24"/>
        </w:rPr>
        <w:t>, 8AM - 3PM</w:t>
      </w:r>
      <w:r w:rsidRPr="00A67AD0">
        <w:rPr>
          <w:rFonts w:ascii="Arial" w:hAnsi="Arial" w:cs="Arial"/>
          <w:sz w:val="24"/>
          <w:szCs w:val="24"/>
        </w:rPr>
        <w:t xml:space="preserve">    Whole house moving sale!                    </w:t>
      </w:r>
    </w:p>
    <w:p w14:paraId="0DE1D74F" w14:textId="77777777" w:rsidR="00A67AD0" w:rsidRPr="00A67AD0" w:rsidRDefault="00A67AD0" w:rsidP="00FC0B41">
      <w:pPr>
        <w:pStyle w:val="ListParagraph"/>
        <w:spacing w:line="240" w:lineRule="auto"/>
        <w:ind w:left="1110"/>
        <w:rPr>
          <w:rFonts w:ascii="Arial" w:hAnsi="Arial" w:cs="Arial"/>
          <w:sz w:val="24"/>
        </w:rPr>
      </w:pPr>
    </w:p>
    <w:p w14:paraId="3F7965CF" w14:textId="11232F7F" w:rsidR="003A7CC2" w:rsidRDefault="003A7CC2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201 &amp; 203 </w:t>
      </w:r>
      <w:r w:rsidR="00C143BA">
        <w:rPr>
          <w:rFonts w:ascii="Arial" w:hAnsi="Arial" w:cs="Arial"/>
          <w:b/>
          <w:bCs/>
          <w:sz w:val="24"/>
        </w:rPr>
        <w:t>9</w:t>
      </w:r>
      <w:r w:rsidR="00C143BA" w:rsidRPr="00C143BA">
        <w:rPr>
          <w:rFonts w:ascii="Arial" w:hAnsi="Arial" w:cs="Arial"/>
          <w:b/>
          <w:bCs/>
          <w:sz w:val="24"/>
          <w:vertAlign w:val="superscript"/>
        </w:rPr>
        <w:t>th</w:t>
      </w:r>
      <w:r w:rsidR="00C143BA">
        <w:rPr>
          <w:rFonts w:ascii="Arial" w:hAnsi="Arial" w:cs="Arial"/>
          <w:b/>
          <w:bCs/>
          <w:sz w:val="24"/>
        </w:rPr>
        <w:t xml:space="preserve"> St. SW    </w:t>
      </w:r>
      <w:r w:rsidR="0046777D">
        <w:rPr>
          <w:rFonts w:ascii="Arial" w:hAnsi="Arial" w:cs="Arial"/>
          <w:b/>
          <w:bCs/>
          <w:sz w:val="24"/>
        </w:rPr>
        <w:t xml:space="preserve">      </w:t>
      </w:r>
      <w:r w:rsidR="00C143BA">
        <w:rPr>
          <w:rFonts w:ascii="Arial" w:hAnsi="Arial" w:cs="Arial"/>
          <w:b/>
          <w:bCs/>
          <w:sz w:val="24"/>
        </w:rPr>
        <w:t>Thursday, June 19</w:t>
      </w:r>
      <w:r w:rsidR="00C143BA" w:rsidRPr="00C143BA">
        <w:rPr>
          <w:rFonts w:ascii="Arial" w:hAnsi="Arial" w:cs="Arial"/>
          <w:b/>
          <w:bCs/>
          <w:sz w:val="24"/>
          <w:vertAlign w:val="superscript"/>
        </w:rPr>
        <w:t>th</w:t>
      </w:r>
      <w:r w:rsidR="00E40141">
        <w:rPr>
          <w:rFonts w:ascii="Arial" w:hAnsi="Arial" w:cs="Arial"/>
          <w:b/>
          <w:bCs/>
          <w:sz w:val="24"/>
        </w:rPr>
        <w:t>, Noon – 6PM   Friday, June 20</w:t>
      </w:r>
      <w:r w:rsidR="00E40141" w:rsidRPr="00E40141">
        <w:rPr>
          <w:rFonts w:ascii="Arial" w:hAnsi="Arial" w:cs="Arial"/>
          <w:b/>
          <w:bCs/>
          <w:sz w:val="24"/>
          <w:vertAlign w:val="superscript"/>
        </w:rPr>
        <w:t>th</w:t>
      </w:r>
      <w:r w:rsidR="00E40141">
        <w:rPr>
          <w:rFonts w:ascii="Arial" w:hAnsi="Arial" w:cs="Arial"/>
          <w:b/>
          <w:bCs/>
          <w:sz w:val="24"/>
        </w:rPr>
        <w:t xml:space="preserve"> 9</w:t>
      </w:r>
      <w:r w:rsidR="0046777D">
        <w:rPr>
          <w:rFonts w:ascii="Arial" w:hAnsi="Arial" w:cs="Arial"/>
          <w:b/>
          <w:bCs/>
          <w:sz w:val="24"/>
        </w:rPr>
        <w:t xml:space="preserve">AM -3PM       </w:t>
      </w:r>
      <w:r w:rsidR="0046777D" w:rsidRPr="009E78D3">
        <w:rPr>
          <w:rFonts w:ascii="Arial" w:hAnsi="Arial" w:cs="Arial"/>
          <w:sz w:val="24"/>
        </w:rPr>
        <w:t>Men’s &amp; women’s clothing M-XL</w:t>
      </w:r>
      <w:r w:rsidR="009E78D3" w:rsidRPr="009E78D3">
        <w:rPr>
          <w:rFonts w:ascii="Arial" w:hAnsi="Arial" w:cs="Arial"/>
          <w:sz w:val="24"/>
        </w:rPr>
        <w:t>, girls 5T, 5/6, Boys 2T/3T toddler toys, books, misc.</w:t>
      </w:r>
    </w:p>
    <w:p w14:paraId="33024B2E" w14:textId="77777777" w:rsidR="006F0EC3" w:rsidRDefault="006F0EC3" w:rsidP="006F0EC3">
      <w:pPr>
        <w:pStyle w:val="ListParagraph"/>
        <w:spacing w:line="240" w:lineRule="auto"/>
        <w:ind w:left="1110"/>
        <w:rPr>
          <w:rFonts w:ascii="Arial" w:hAnsi="Arial" w:cs="Arial"/>
          <w:sz w:val="24"/>
        </w:rPr>
      </w:pPr>
    </w:p>
    <w:p w14:paraId="061B7C85" w14:textId="77777777" w:rsidR="006F0EC3" w:rsidRDefault="006F0EC3" w:rsidP="006F0EC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825 5</w:t>
      </w:r>
      <w:r w:rsidRPr="007F005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Ave. SW</w:t>
      </w:r>
    </w:p>
    <w:p w14:paraId="6784B8BB" w14:textId="77777777" w:rsidR="006F0EC3" w:rsidRDefault="006F0EC3" w:rsidP="006F0EC3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Friday, June 20</w:t>
      </w:r>
      <w:r w:rsidRPr="007F005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, 9:30AM-5PM </w:t>
      </w:r>
      <w:proofErr w:type="spellStart"/>
      <w:proofErr w:type="gramStart"/>
      <w:r>
        <w:rPr>
          <w:rFonts w:ascii="Arial" w:hAnsi="Arial" w:cs="Arial"/>
          <w:b/>
          <w:bCs/>
          <w:sz w:val="24"/>
        </w:rPr>
        <w:t>Saturday,June</w:t>
      </w:r>
      <w:proofErr w:type="spellEnd"/>
      <w:proofErr w:type="gramEnd"/>
      <w:r>
        <w:rPr>
          <w:rFonts w:ascii="Arial" w:hAnsi="Arial" w:cs="Arial"/>
          <w:b/>
          <w:bCs/>
          <w:sz w:val="24"/>
        </w:rPr>
        <w:t xml:space="preserve"> 21</w:t>
      </w:r>
      <w:r w:rsidRPr="007F005F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9:30AM-2:30PM  </w:t>
      </w:r>
    </w:p>
    <w:p w14:paraId="69AFC389" w14:textId="77777777" w:rsidR="006F0EC3" w:rsidRPr="00CA6BAF" w:rsidRDefault="006F0EC3" w:rsidP="006F0EC3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  <w:r w:rsidRPr="00CA6BAF">
        <w:rPr>
          <w:rFonts w:ascii="Arial" w:hAnsi="Arial" w:cs="Arial"/>
          <w:sz w:val="24"/>
        </w:rPr>
        <w:t>Camping, fishing, dolls, vintage toys &amp; other misc.</w:t>
      </w:r>
    </w:p>
    <w:p w14:paraId="2F45069D" w14:textId="77777777" w:rsidR="006F0EC3" w:rsidRDefault="006F0EC3" w:rsidP="006F0EC3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351955EE" w14:textId="3627C889" w:rsidR="00774DD9" w:rsidRDefault="00DB2D94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813 5</w:t>
      </w:r>
      <w:r w:rsidRPr="00DB2D94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Ave. SW</w:t>
      </w:r>
    </w:p>
    <w:p w14:paraId="24C1E900" w14:textId="7D69D1CA" w:rsidR="00DB2D94" w:rsidRPr="009B7817" w:rsidRDefault="00915E9F" w:rsidP="00DB2D94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B78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20th, 8:30AM-5PM</w:t>
      </w:r>
    </w:p>
    <w:p w14:paraId="6C2AF9DC" w14:textId="154A87E0" w:rsidR="00915E9F" w:rsidRPr="009B7817" w:rsidRDefault="00915E9F" w:rsidP="00DB2D94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B78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Saturday, June 21</w:t>
      </w:r>
      <w:r w:rsidRPr="009B78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9B7817" w:rsidRPr="009B78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8:30am-2:30PM</w:t>
      </w:r>
    </w:p>
    <w:p w14:paraId="0952C584" w14:textId="5551233E" w:rsidR="00DB2D94" w:rsidRDefault="00DB2D94" w:rsidP="00DB2D9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B2D94">
        <w:rPr>
          <w:rFonts w:ascii="Arial" w:hAnsi="Arial" w:cs="Arial"/>
          <w:color w:val="222222"/>
          <w:sz w:val="24"/>
          <w:szCs w:val="24"/>
          <w:shd w:val="clear" w:color="auto" w:fill="FFFFFF"/>
        </w:rPr>
        <w:t>Large air fryer, home decor, counter freezer, kitchen items, books, men's &amp; women's clothes, vintage fishing &amp; guy stuff. </w:t>
      </w:r>
    </w:p>
    <w:p w14:paraId="6810CC93" w14:textId="77777777" w:rsidR="007F005F" w:rsidRDefault="007F005F" w:rsidP="00DB2D9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7DB239D" w14:textId="77777777" w:rsidR="00E64B5C" w:rsidRPr="00E777D8" w:rsidRDefault="00E64B5C" w:rsidP="00E64B5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777D8">
        <w:rPr>
          <w:rFonts w:ascii="Arial" w:hAnsi="Arial" w:cs="Arial"/>
          <w:b/>
          <w:bCs/>
          <w:sz w:val="24"/>
        </w:rPr>
        <w:t>821 8</w:t>
      </w:r>
      <w:r w:rsidRPr="00E777D8">
        <w:rPr>
          <w:rFonts w:ascii="Arial" w:hAnsi="Arial" w:cs="Arial"/>
          <w:b/>
          <w:bCs/>
          <w:sz w:val="24"/>
          <w:vertAlign w:val="superscript"/>
        </w:rPr>
        <w:t>th</w:t>
      </w:r>
      <w:r w:rsidRPr="00E777D8">
        <w:rPr>
          <w:rFonts w:ascii="Arial" w:hAnsi="Arial" w:cs="Arial"/>
          <w:b/>
          <w:bCs/>
          <w:sz w:val="24"/>
        </w:rPr>
        <w:t xml:space="preserve"> Ave. SW</w:t>
      </w:r>
      <w:r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ab/>
        <w:t xml:space="preserve">       </w:t>
      </w:r>
    </w:p>
    <w:p w14:paraId="6CF20032" w14:textId="77777777" w:rsidR="00E64B5C" w:rsidRDefault="00E64B5C" w:rsidP="00E64B5C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Thursday, June 19</w:t>
      </w:r>
      <w:r w:rsidRPr="00E777D8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8AM-6PM Friday, June 20</w:t>
      </w:r>
      <w:r w:rsidRPr="005F7214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8AM-5PM Saturday, June 21</w:t>
      </w:r>
      <w:r w:rsidRPr="005F7214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>, 7AM-4PM</w:t>
      </w:r>
    </w:p>
    <w:p w14:paraId="1AFE66EB" w14:textId="77777777" w:rsidR="00E64B5C" w:rsidRDefault="00E64B5C" w:rsidP="00E64B5C">
      <w:pPr>
        <w:pStyle w:val="ListParagraph"/>
        <w:spacing w:line="240" w:lineRule="auto"/>
        <w:ind w:left="11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777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Infant - </w:t>
      </w:r>
      <w:proofErr w:type="gramStart"/>
      <w:r w:rsidRPr="00E777D8">
        <w:rPr>
          <w:rFonts w:ascii="Arial" w:hAnsi="Arial" w:cs="Arial"/>
          <w:color w:val="222222"/>
          <w:sz w:val="24"/>
          <w:szCs w:val="24"/>
          <w:shd w:val="clear" w:color="auto" w:fill="FFFFFF"/>
        </w:rPr>
        <w:t>10 year old</w:t>
      </w:r>
      <w:proofErr w:type="gramEnd"/>
      <w:r w:rsidRPr="00E777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clothing, adult clothing, home decor, kitchen, baby bottle, baby and kit toys and more!</w:t>
      </w:r>
    </w:p>
    <w:p w14:paraId="4502802C" w14:textId="77777777" w:rsidR="00A224D2" w:rsidRDefault="00A224D2" w:rsidP="00E64B5C">
      <w:pPr>
        <w:pStyle w:val="ListParagraph"/>
        <w:spacing w:line="240" w:lineRule="auto"/>
        <w:ind w:left="11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C959085" w14:textId="77777777" w:rsidR="00A224D2" w:rsidRPr="00E777D8" w:rsidRDefault="00A224D2" w:rsidP="00E64B5C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5F27665A" w14:textId="77777777" w:rsidR="00E64B5C" w:rsidRDefault="00E64B5C" w:rsidP="00E64B5C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70C685FA" w14:textId="41D32971" w:rsidR="00914AAB" w:rsidRPr="00C2245F" w:rsidRDefault="00E64B5C" w:rsidP="00914AA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372F2">
        <w:rPr>
          <w:rFonts w:ascii="Arial" w:hAnsi="Arial" w:cs="Arial"/>
          <w:b/>
          <w:bCs/>
          <w:sz w:val="24"/>
        </w:rPr>
        <w:t xml:space="preserve">814 </w:t>
      </w:r>
      <w:r w:rsidR="00914AAB" w:rsidRPr="003372F2">
        <w:rPr>
          <w:rFonts w:ascii="Arial" w:hAnsi="Arial" w:cs="Arial"/>
          <w:b/>
          <w:bCs/>
          <w:sz w:val="24"/>
        </w:rPr>
        <w:t>8</w:t>
      </w:r>
      <w:r w:rsidR="00914AAB" w:rsidRPr="003372F2">
        <w:rPr>
          <w:rFonts w:ascii="Arial" w:hAnsi="Arial" w:cs="Arial"/>
          <w:b/>
          <w:bCs/>
          <w:sz w:val="24"/>
          <w:vertAlign w:val="superscript"/>
        </w:rPr>
        <w:t>th</w:t>
      </w:r>
      <w:r w:rsidR="00914AAB" w:rsidRPr="003372F2">
        <w:rPr>
          <w:rFonts w:ascii="Arial" w:hAnsi="Arial" w:cs="Arial"/>
          <w:b/>
          <w:bCs/>
          <w:sz w:val="24"/>
        </w:rPr>
        <w:t xml:space="preserve"> Ave SW                  Thursday, June 19</w:t>
      </w:r>
      <w:r w:rsidR="00914AAB" w:rsidRPr="003372F2">
        <w:rPr>
          <w:rFonts w:ascii="Arial" w:hAnsi="Arial" w:cs="Arial"/>
          <w:b/>
          <w:bCs/>
          <w:sz w:val="24"/>
          <w:vertAlign w:val="superscript"/>
        </w:rPr>
        <w:t>th</w:t>
      </w:r>
      <w:r w:rsidR="00914AAB" w:rsidRPr="003372F2">
        <w:rPr>
          <w:rFonts w:ascii="Arial" w:hAnsi="Arial" w:cs="Arial"/>
          <w:b/>
          <w:bCs/>
          <w:sz w:val="24"/>
        </w:rPr>
        <w:t>, 8AM-6PM Friday, June 20, 8AM-5PM Saturday, J</w:t>
      </w:r>
      <w:r w:rsidR="00604B5F" w:rsidRPr="003372F2">
        <w:rPr>
          <w:rFonts w:ascii="Arial" w:hAnsi="Arial" w:cs="Arial"/>
          <w:b/>
          <w:bCs/>
          <w:sz w:val="24"/>
        </w:rPr>
        <w:t>une 21, 7AM-4PM</w:t>
      </w:r>
      <w:r w:rsidR="003372F2">
        <w:rPr>
          <w:rFonts w:ascii="Arial" w:hAnsi="Arial" w:cs="Arial"/>
          <w:b/>
          <w:bCs/>
          <w:sz w:val="24"/>
        </w:rPr>
        <w:t xml:space="preserve"> </w:t>
      </w:r>
      <w:r w:rsidR="003372F2" w:rsidRPr="003372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Infant - </w:t>
      </w:r>
      <w:proofErr w:type="gramStart"/>
      <w:r w:rsidR="003372F2" w:rsidRPr="003372F2">
        <w:rPr>
          <w:rFonts w:ascii="Arial" w:hAnsi="Arial" w:cs="Arial"/>
          <w:color w:val="222222"/>
          <w:sz w:val="24"/>
          <w:szCs w:val="24"/>
          <w:shd w:val="clear" w:color="auto" w:fill="FFFFFF"/>
        </w:rPr>
        <w:t>10 year old</w:t>
      </w:r>
      <w:proofErr w:type="gramEnd"/>
      <w:r w:rsidR="003372F2" w:rsidRPr="003372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clothing, adult clothing, home decor, kitchen, baby bottle, baby and kit toys and more!</w:t>
      </w:r>
    </w:p>
    <w:p w14:paraId="6930F1AA" w14:textId="77777777" w:rsidR="00C2245F" w:rsidRDefault="00C2245F" w:rsidP="00C2245F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28DBC81C" w14:textId="77777777" w:rsidR="00A224D2" w:rsidRPr="003372F2" w:rsidRDefault="00A224D2" w:rsidP="00C2245F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55AD9688" w14:textId="6397A533" w:rsidR="002B08E8" w:rsidRDefault="00712FA7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522 6</w:t>
      </w:r>
      <w:r w:rsidRPr="00712FA7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SW</w:t>
      </w:r>
    </w:p>
    <w:p w14:paraId="5CB963EB" w14:textId="5F1F4EA1" w:rsidR="00712FA7" w:rsidRDefault="00712FA7" w:rsidP="00712FA7">
      <w:pPr>
        <w:pStyle w:val="ListParagraph"/>
        <w:ind w:left="10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Friday, June 20</w:t>
      </w:r>
      <w:r w:rsidRPr="00712FA7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9AM – 5PM</w:t>
      </w:r>
    </w:p>
    <w:p w14:paraId="66F73248" w14:textId="587882B2" w:rsidR="00712FA7" w:rsidRDefault="00712FA7" w:rsidP="00712FA7">
      <w:pPr>
        <w:pStyle w:val="ListParagraph"/>
        <w:ind w:left="10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Saturday, June 21</w:t>
      </w:r>
      <w:r w:rsidRPr="00712FA7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>, 8AM – 2</w:t>
      </w:r>
      <w:proofErr w:type="gramStart"/>
      <w:r>
        <w:rPr>
          <w:rFonts w:ascii="Arial" w:hAnsi="Arial" w:cs="Arial"/>
          <w:b/>
          <w:bCs/>
          <w:sz w:val="24"/>
        </w:rPr>
        <w:t xml:space="preserve">PM  </w:t>
      </w:r>
      <w:r w:rsidRPr="00284A5D">
        <w:rPr>
          <w:rFonts w:ascii="Arial" w:hAnsi="Arial" w:cs="Arial"/>
          <w:sz w:val="24"/>
        </w:rPr>
        <w:t>Ice</w:t>
      </w:r>
      <w:proofErr w:type="gramEnd"/>
      <w:r w:rsidRPr="00284A5D">
        <w:rPr>
          <w:rFonts w:ascii="Arial" w:hAnsi="Arial" w:cs="Arial"/>
          <w:sz w:val="24"/>
        </w:rPr>
        <w:t xml:space="preserve"> fishing equipment, fish houses</w:t>
      </w:r>
      <w:r w:rsidR="00284A5D" w:rsidRPr="00284A5D">
        <w:rPr>
          <w:rFonts w:ascii="Arial" w:hAnsi="Arial" w:cs="Arial"/>
          <w:sz w:val="24"/>
        </w:rPr>
        <w:t>, riding lawn mower, lots of household misc. and décor, clothing, &amp; formal dresses</w:t>
      </w:r>
      <w:r w:rsidR="00284A5D">
        <w:rPr>
          <w:rFonts w:ascii="Arial" w:hAnsi="Arial" w:cs="Arial"/>
          <w:b/>
          <w:bCs/>
          <w:sz w:val="24"/>
        </w:rPr>
        <w:t>.</w:t>
      </w:r>
    </w:p>
    <w:p w14:paraId="31F2914A" w14:textId="77777777" w:rsidR="00C2245F" w:rsidRDefault="00C2245F" w:rsidP="00712FA7">
      <w:pPr>
        <w:pStyle w:val="ListParagraph"/>
        <w:ind w:left="1020"/>
        <w:rPr>
          <w:rFonts w:ascii="Arial" w:hAnsi="Arial" w:cs="Arial"/>
          <w:b/>
          <w:bCs/>
          <w:sz w:val="24"/>
        </w:rPr>
      </w:pPr>
    </w:p>
    <w:p w14:paraId="30BA5468" w14:textId="77777777" w:rsidR="00A224D2" w:rsidRPr="00712FA7" w:rsidRDefault="00A224D2" w:rsidP="00712FA7">
      <w:pPr>
        <w:pStyle w:val="ListParagraph"/>
        <w:ind w:left="1020"/>
        <w:rPr>
          <w:rFonts w:ascii="Arial" w:hAnsi="Arial" w:cs="Arial"/>
          <w:b/>
          <w:bCs/>
          <w:sz w:val="24"/>
        </w:rPr>
      </w:pPr>
    </w:p>
    <w:p w14:paraId="7874FC7C" w14:textId="29455D96" w:rsidR="00C2245F" w:rsidRDefault="00C2245F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656 9</w:t>
      </w:r>
      <w:r w:rsidRPr="00C2245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Ave. SW, Unit B         Friday, June 20</w:t>
      </w:r>
      <w:r w:rsidRPr="00C2245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8AM-?  Saturday</w:t>
      </w:r>
      <w:r w:rsidR="00BC119C">
        <w:rPr>
          <w:rFonts w:ascii="Arial" w:hAnsi="Arial" w:cs="Arial"/>
          <w:b/>
          <w:sz w:val="24"/>
          <w:szCs w:val="24"/>
        </w:rPr>
        <w:t>, June 21</w:t>
      </w:r>
      <w:r w:rsidR="00BC119C" w:rsidRPr="00BC119C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BC119C">
        <w:rPr>
          <w:rFonts w:ascii="Arial" w:hAnsi="Arial" w:cs="Arial"/>
          <w:b/>
          <w:sz w:val="24"/>
          <w:szCs w:val="24"/>
        </w:rPr>
        <w:t xml:space="preserve">, 8AM-? </w:t>
      </w:r>
    </w:p>
    <w:p w14:paraId="3283BA36" w14:textId="407854C9" w:rsidR="00BC119C" w:rsidRDefault="00E909B1" w:rsidP="00BC119C">
      <w:pPr>
        <w:pStyle w:val="ListParagraph"/>
        <w:spacing w:line="240" w:lineRule="auto"/>
        <w:ind w:left="11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909B1">
        <w:rPr>
          <w:rFonts w:ascii="Arial" w:hAnsi="Arial" w:cs="Arial"/>
          <w:color w:val="222222"/>
          <w:sz w:val="24"/>
          <w:szCs w:val="24"/>
          <w:shd w:val="clear" w:color="auto" w:fill="FFFFFF"/>
        </w:rPr>
        <w:t>Puzzles, jewelry, women's clothing &amp; much more!</w:t>
      </w:r>
    </w:p>
    <w:p w14:paraId="7BBEF90C" w14:textId="77777777" w:rsidR="00E909B1" w:rsidRDefault="00E909B1" w:rsidP="00BC119C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276B1508" w14:textId="77777777" w:rsidR="00A224D2" w:rsidRPr="00E909B1" w:rsidRDefault="00A224D2" w:rsidP="00BC119C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1B3A8300" w14:textId="41BC8632" w:rsidR="00183BCF" w:rsidRPr="00E37828" w:rsidRDefault="00183BCF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689 8</w:t>
      </w:r>
      <w:r w:rsidRPr="00A601CC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Ave. </w:t>
      </w:r>
      <w:proofErr w:type="gramStart"/>
      <w:r>
        <w:rPr>
          <w:rFonts w:ascii="Arial" w:hAnsi="Arial" w:cs="Arial"/>
          <w:b/>
          <w:bCs/>
          <w:sz w:val="24"/>
        </w:rPr>
        <w:t>SW, #</w:t>
      </w:r>
      <w:proofErr w:type="gramEnd"/>
      <w:r>
        <w:rPr>
          <w:rFonts w:ascii="Arial" w:hAnsi="Arial" w:cs="Arial"/>
          <w:b/>
          <w:bCs/>
          <w:sz w:val="24"/>
        </w:rPr>
        <w:t>110</w:t>
      </w:r>
    </w:p>
    <w:p w14:paraId="2EC05138" w14:textId="77777777" w:rsidR="00183BCF" w:rsidRDefault="00183BCF" w:rsidP="00183BCF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June 20</w:t>
      </w:r>
      <w:r w:rsidRPr="00A601C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7:30 AM-6PM Saturday, June 21</w:t>
      </w:r>
      <w:r w:rsidRPr="00A601CC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, 7:30AM-4PM </w:t>
      </w:r>
      <w:r w:rsidRPr="00A601CC">
        <w:rPr>
          <w:rFonts w:ascii="Arial" w:hAnsi="Arial" w:cs="Arial"/>
          <w:bCs/>
          <w:sz w:val="24"/>
          <w:szCs w:val="24"/>
        </w:rPr>
        <w:t>Household, nice clothing, misc.</w:t>
      </w:r>
    </w:p>
    <w:p w14:paraId="0E940E71" w14:textId="77777777" w:rsidR="00E909B1" w:rsidRDefault="00E909B1" w:rsidP="004A242D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66E5AC8B" w14:textId="77777777" w:rsidR="00A224D2" w:rsidRDefault="00A224D2" w:rsidP="004A242D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1165DF8A" w14:textId="77777777" w:rsidR="00E909B1" w:rsidRPr="00F47322" w:rsidRDefault="00E909B1" w:rsidP="00E909B1">
      <w:pPr>
        <w:ind w:left="360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Main Street Perham:</w:t>
      </w:r>
    </w:p>
    <w:p w14:paraId="7A57B273" w14:textId="77777777" w:rsidR="00E909B1" w:rsidRDefault="00E909B1" w:rsidP="004A242D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6271D0CB" w14:textId="77777777" w:rsidR="00A224D2" w:rsidRPr="00183BCF" w:rsidRDefault="00A224D2" w:rsidP="004A242D">
      <w:pPr>
        <w:pStyle w:val="ListParagraph"/>
        <w:spacing w:line="240" w:lineRule="auto"/>
        <w:ind w:left="1110"/>
        <w:rPr>
          <w:rFonts w:ascii="Arial" w:hAnsi="Arial" w:cs="Arial"/>
          <w:b/>
          <w:sz w:val="24"/>
          <w:szCs w:val="24"/>
        </w:rPr>
      </w:pPr>
    </w:p>
    <w:p w14:paraId="062EF2D8" w14:textId="469D4ACB" w:rsidR="00183BCF" w:rsidRDefault="00C2617C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744 W Main</w:t>
      </w:r>
    </w:p>
    <w:p w14:paraId="2B2F7E23" w14:textId="77777777" w:rsidR="00553F39" w:rsidRDefault="00C2617C" w:rsidP="00553F39">
      <w:pPr>
        <w:pStyle w:val="ListParagraph"/>
        <w:spacing w:line="240" w:lineRule="auto"/>
        <w:ind w:left="10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June 18</w:t>
      </w:r>
      <w:r w:rsidRPr="00C2617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9AM-5PM</w:t>
      </w:r>
    </w:p>
    <w:p w14:paraId="538A83F6" w14:textId="29291406" w:rsidR="00553F39" w:rsidRDefault="00C2617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June 19</w:t>
      </w:r>
      <w:r w:rsidRPr="00C2617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9AM-5PM Friday, June 20</w:t>
      </w:r>
      <w:r w:rsidRPr="00C2617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, 9AM-5PM </w:t>
      </w:r>
      <w:r w:rsidR="00553F39">
        <w:rPr>
          <w:rFonts w:ascii="Arial" w:hAnsi="Arial" w:cs="Arial"/>
          <w:b/>
          <w:sz w:val="24"/>
          <w:szCs w:val="24"/>
        </w:rPr>
        <w:t xml:space="preserve">      </w:t>
      </w:r>
      <w:r w:rsidR="00553F39" w:rsidRPr="00553F39">
        <w:rPr>
          <w:rFonts w:ascii="Arial" w:hAnsi="Arial" w:cs="Arial"/>
          <w:bCs/>
          <w:sz w:val="24"/>
          <w:szCs w:val="24"/>
        </w:rPr>
        <w:t xml:space="preserve">Dish wear, antique stuff, </w:t>
      </w:r>
      <w:proofErr w:type="gramStart"/>
      <w:r w:rsidR="00553F39" w:rsidRPr="00553F39">
        <w:rPr>
          <w:rFonts w:ascii="Arial" w:hAnsi="Arial" w:cs="Arial"/>
          <w:bCs/>
          <w:sz w:val="24"/>
          <w:szCs w:val="24"/>
        </w:rPr>
        <w:t>kids</w:t>
      </w:r>
      <w:proofErr w:type="gramEnd"/>
      <w:r w:rsidR="00553F39" w:rsidRPr="00553F39">
        <w:rPr>
          <w:rFonts w:ascii="Arial" w:hAnsi="Arial" w:cs="Arial"/>
          <w:bCs/>
          <w:sz w:val="24"/>
          <w:szCs w:val="24"/>
        </w:rPr>
        <w:t xml:space="preserve"> clothes, décor items, lots of misc.</w:t>
      </w:r>
    </w:p>
    <w:p w14:paraId="68679AC5" w14:textId="77777777" w:rsidR="000E36BB" w:rsidRDefault="000E36BB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30ACC7D7" w14:textId="77777777" w:rsidR="00A224D2" w:rsidRDefault="00A224D2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250F0DF1" w14:textId="77777777" w:rsidR="009843BC" w:rsidRDefault="009843B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265EDC01" w14:textId="77777777" w:rsidR="009843BC" w:rsidRDefault="009843B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29301E83" w14:textId="77777777" w:rsidR="009843BC" w:rsidRDefault="009843B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06B20F4B" w14:textId="77777777" w:rsidR="009843BC" w:rsidRDefault="009843B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6786CB72" w14:textId="77777777" w:rsidR="009843BC" w:rsidRDefault="009843BC" w:rsidP="00553F39">
      <w:pPr>
        <w:pStyle w:val="ListParagraph"/>
        <w:spacing w:line="240" w:lineRule="auto"/>
        <w:ind w:left="1020"/>
        <w:rPr>
          <w:rFonts w:ascii="Arial" w:hAnsi="Arial" w:cs="Arial"/>
          <w:bCs/>
          <w:sz w:val="24"/>
          <w:szCs w:val="24"/>
        </w:rPr>
      </w:pPr>
    </w:p>
    <w:p w14:paraId="7F3570C6" w14:textId="1A8526BC" w:rsidR="002543CD" w:rsidRDefault="005A4180" w:rsidP="009843BC">
      <w:p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Rural Perham </w:t>
      </w:r>
    </w:p>
    <w:p w14:paraId="2433DFF3" w14:textId="648E5CAD" w:rsidR="000E36BB" w:rsidRDefault="00C03531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37732 </w:t>
      </w:r>
      <w:r w:rsidR="0069420B">
        <w:rPr>
          <w:rFonts w:ascii="Arial" w:hAnsi="Arial" w:cs="Arial"/>
          <w:b/>
          <w:bCs/>
          <w:sz w:val="24"/>
        </w:rPr>
        <w:t>Co Hwy 34</w:t>
      </w:r>
    </w:p>
    <w:p w14:paraId="4C2BFE04" w14:textId="6740BD1D" w:rsidR="0069420B" w:rsidRDefault="0069420B" w:rsidP="0069420B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Directions</w:t>
      </w:r>
      <w:proofErr w:type="gramStart"/>
      <w:r>
        <w:rPr>
          <w:rFonts w:ascii="Arial" w:hAnsi="Arial" w:cs="Arial"/>
          <w:b/>
          <w:bCs/>
          <w:sz w:val="24"/>
        </w:rPr>
        <w:t>:  6</w:t>
      </w:r>
      <w:proofErr w:type="gramEnd"/>
      <w:r>
        <w:rPr>
          <w:rFonts w:ascii="Arial" w:hAnsi="Arial" w:cs="Arial"/>
          <w:b/>
          <w:bCs/>
          <w:sz w:val="24"/>
        </w:rPr>
        <w:t xml:space="preserve"> miles SW of Perham on Co. Rd 34</w:t>
      </w:r>
    </w:p>
    <w:p w14:paraId="5F93B2FE" w14:textId="39883103" w:rsidR="0069420B" w:rsidRDefault="0069420B" w:rsidP="0069420B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Saturday, June 21, </w:t>
      </w:r>
      <w:r w:rsidR="00A94AE4">
        <w:rPr>
          <w:rFonts w:ascii="Arial" w:hAnsi="Arial" w:cs="Arial"/>
          <w:b/>
          <w:bCs/>
          <w:sz w:val="24"/>
        </w:rPr>
        <w:t>9AM-5PM</w:t>
      </w:r>
    </w:p>
    <w:p w14:paraId="2DEA4256" w14:textId="402BBCF1" w:rsidR="00A94AE4" w:rsidRPr="00A94AE4" w:rsidRDefault="00A94AE4" w:rsidP="0069420B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  <w:r w:rsidRPr="00A9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Women's and men's clothing, size M-XL, jewelry, end tables and misc. furniture.  Household misc., new charcoal grill-still in the box, Wurlitzer electric organ, stereo speakers, room size rug, albums, DVD's, 4 chimney flues, </w:t>
      </w:r>
      <w:proofErr w:type="gramStart"/>
      <w:r w:rsidRPr="00A94AE4">
        <w:rPr>
          <w:rFonts w:ascii="Arial" w:hAnsi="Arial" w:cs="Arial"/>
          <w:color w:val="000000"/>
          <w:sz w:val="24"/>
          <w:szCs w:val="24"/>
          <w:shd w:val="clear" w:color="auto" w:fill="FFFFFF"/>
        </w:rPr>
        <w:t>flower pots</w:t>
      </w:r>
      <w:proofErr w:type="gramEnd"/>
      <w:r w:rsidRPr="00A94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more!</w:t>
      </w:r>
    </w:p>
    <w:p w14:paraId="4334E15D" w14:textId="77777777" w:rsidR="00A224D2" w:rsidRPr="009E70D5" w:rsidRDefault="00A224D2" w:rsidP="00A224D2">
      <w:pPr>
        <w:pStyle w:val="ListParagraph"/>
        <w:rPr>
          <w:rFonts w:ascii="Arial" w:hAnsi="Arial" w:cs="Arial"/>
          <w:b/>
          <w:bCs/>
          <w:sz w:val="24"/>
        </w:rPr>
      </w:pPr>
    </w:p>
    <w:p w14:paraId="5EB691B6" w14:textId="6B306105" w:rsidR="00A224D2" w:rsidRDefault="00A224D2" w:rsidP="00A224D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 w:rsidRPr="00124210">
        <w:rPr>
          <w:rFonts w:ascii="Arial" w:hAnsi="Arial" w:cs="Arial"/>
          <w:b/>
          <w:bCs/>
          <w:sz w:val="24"/>
        </w:rPr>
        <w:t>41053 427</w:t>
      </w:r>
      <w:r w:rsidRPr="00124210">
        <w:rPr>
          <w:rFonts w:ascii="Arial" w:hAnsi="Arial" w:cs="Arial"/>
          <w:b/>
          <w:bCs/>
          <w:sz w:val="24"/>
          <w:vertAlign w:val="superscript"/>
        </w:rPr>
        <w:t>th</w:t>
      </w:r>
      <w:r w:rsidRPr="00124210">
        <w:rPr>
          <w:rFonts w:ascii="Arial" w:hAnsi="Arial" w:cs="Arial"/>
          <w:b/>
          <w:bCs/>
          <w:sz w:val="24"/>
        </w:rPr>
        <w:t xml:space="preserve"> St., Perham                    Friday, June 20</w:t>
      </w:r>
      <w:r w:rsidRPr="00124210">
        <w:rPr>
          <w:rFonts w:ascii="Arial" w:hAnsi="Arial" w:cs="Arial"/>
          <w:b/>
          <w:bCs/>
          <w:sz w:val="24"/>
          <w:vertAlign w:val="superscript"/>
        </w:rPr>
        <w:t>th</w:t>
      </w:r>
      <w:r w:rsidRPr="00124210">
        <w:rPr>
          <w:rFonts w:ascii="Arial" w:hAnsi="Arial" w:cs="Arial"/>
          <w:b/>
          <w:bCs/>
          <w:sz w:val="24"/>
        </w:rPr>
        <w:t>, 4PM – 6PM   Saturday, June 21, 9AM – 1PM</w:t>
      </w:r>
      <w:r>
        <w:rPr>
          <w:rFonts w:ascii="Arial" w:hAnsi="Arial" w:cs="Arial"/>
          <w:sz w:val="24"/>
        </w:rPr>
        <w:t xml:space="preserve">    Infant clothing boys </w:t>
      </w:r>
      <w:r w:rsidR="001B05C2">
        <w:rPr>
          <w:rFonts w:ascii="Arial" w:hAnsi="Arial" w:cs="Arial"/>
          <w:sz w:val="24"/>
        </w:rPr>
        <w:t>&amp;</w:t>
      </w:r>
      <w:r>
        <w:rPr>
          <w:rFonts w:ascii="Arial" w:hAnsi="Arial" w:cs="Arial"/>
          <w:sz w:val="24"/>
        </w:rPr>
        <w:t xml:space="preserve"> girls</w:t>
      </w:r>
      <w:r w:rsidR="001B05C2">
        <w:rPr>
          <w:rFonts w:ascii="Arial" w:hAnsi="Arial" w:cs="Arial"/>
          <w:sz w:val="24"/>
        </w:rPr>
        <w:t xml:space="preserve"> to</w:t>
      </w:r>
      <w:r>
        <w:rPr>
          <w:rFonts w:ascii="Arial" w:hAnsi="Arial" w:cs="Arial"/>
          <w:sz w:val="24"/>
        </w:rPr>
        <w:t xml:space="preserve"> adult clothing, toys, furniture, double stroller, coffee bar, fireplace, décor and hunting items.</w:t>
      </w:r>
    </w:p>
    <w:p w14:paraId="1D00E6A9" w14:textId="77777777" w:rsidR="00A224D2" w:rsidRPr="00B54FBE" w:rsidRDefault="00A224D2" w:rsidP="00A224D2">
      <w:pPr>
        <w:pStyle w:val="ListParagraph"/>
        <w:rPr>
          <w:rFonts w:ascii="Arial" w:hAnsi="Arial" w:cs="Arial"/>
          <w:sz w:val="24"/>
        </w:rPr>
      </w:pPr>
    </w:p>
    <w:p w14:paraId="670F0032" w14:textId="77777777" w:rsidR="001B05C2" w:rsidRPr="00A508A0" w:rsidRDefault="001B05C2" w:rsidP="001B05C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 w:rsidRPr="00FD5BF6">
        <w:rPr>
          <w:rFonts w:ascii="Arial" w:hAnsi="Arial" w:cs="Arial"/>
          <w:b/>
          <w:bCs/>
          <w:sz w:val="24"/>
        </w:rPr>
        <w:t xml:space="preserve">42626 Co. Hwy 125, </w:t>
      </w:r>
      <w:proofErr w:type="gramStart"/>
      <w:r w:rsidRPr="00FD5BF6">
        <w:rPr>
          <w:rFonts w:ascii="Arial" w:hAnsi="Arial" w:cs="Arial"/>
          <w:b/>
          <w:bCs/>
          <w:sz w:val="24"/>
        </w:rPr>
        <w:t>Perham  Directions</w:t>
      </w:r>
      <w:proofErr w:type="gramEnd"/>
      <w:r w:rsidRPr="00FD5BF6">
        <w:rPr>
          <w:rFonts w:ascii="Arial" w:hAnsi="Arial" w:cs="Arial"/>
          <w:b/>
          <w:bCs/>
          <w:sz w:val="24"/>
        </w:rPr>
        <w:t>:  Take Fort Thunder Road to stop sign, take a right, 2</w:t>
      </w:r>
      <w:r w:rsidRPr="00FD5BF6">
        <w:rPr>
          <w:rFonts w:ascii="Arial" w:hAnsi="Arial" w:cs="Arial"/>
          <w:b/>
          <w:bCs/>
          <w:sz w:val="24"/>
          <w:vertAlign w:val="superscript"/>
        </w:rPr>
        <w:t>nd</w:t>
      </w:r>
      <w:r w:rsidRPr="00FD5BF6">
        <w:rPr>
          <w:rFonts w:ascii="Arial" w:hAnsi="Arial" w:cs="Arial"/>
          <w:b/>
          <w:bCs/>
          <w:sz w:val="24"/>
        </w:rPr>
        <w:t xml:space="preserve"> house on the right</w:t>
      </w:r>
      <w:r>
        <w:rPr>
          <w:rFonts w:ascii="Arial" w:hAnsi="Arial" w:cs="Arial"/>
          <w:sz w:val="24"/>
        </w:rPr>
        <w:t>.                               Friday, June 20</w:t>
      </w:r>
      <w:r w:rsidRPr="007146C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, 8AM -5PM   Saturday, June 21</w:t>
      </w:r>
      <w:r w:rsidRPr="007146C3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, 8AM – Noon Women’s M-L, Men’s S-M, washer, gas dryer, furniture, dog crates, lots of misc. </w:t>
      </w:r>
    </w:p>
    <w:p w14:paraId="7478CDD5" w14:textId="77777777" w:rsidR="001B05C2" w:rsidRPr="00A508A0" w:rsidRDefault="001B05C2" w:rsidP="001B05C2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</w:p>
    <w:p w14:paraId="61D444F4" w14:textId="0451F5AE" w:rsidR="000E36BB" w:rsidRDefault="001B05C2" w:rsidP="00692D2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40327 Co Hwy 34</w:t>
      </w:r>
    </w:p>
    <w:p w14:paraId="693D8F3B" w14:textId="4D28A5C3" w:rsidR="001B05C2" w:rsidRDefault="00A9470D" w:rsidP="001B05C2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Directions: 3 miles out on Hwy 34, right side of road.  </w:t>
      </w:r>
      <w:r w:rsidR="008015C6">
        <w:rPr>
          <w:rFonts w:ascii="Arial" w:hAnsi="Arial" w:cs="Arial"/>
          <w:b/>
          <w:bCs/>
          <w:sz w:val="24"/>
        </w:rPr>
        <w:t xml:space="preserve">                </w:t>
      </w:r>
      <w:r>
        <w:rPr>
          <w:rFonts w:ascii="Arial" w:hAnsi="Arial" w:cs="Arial"/>
          <w:b/>
          <w:bCs/>
          <w:sz w:val="24"/>
        </w:rPr>
        <w:t>Friday, June 20</w:t>
      </w:r>
      <w:r w:rsidRPr="00A9470D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Noon – 5PM Saturday, June 21</w:t>
      </w:r>
      <w:r w:rsidRPr="00A9470D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</w:t>
      </w:r>
      <w:r w:rsidR="008015C6">
        <w:rPr>
          <w:rFonts w:ascii="Arial" w:hAnsi="Arial" w:cs="Arial"/>
          <w:b/>
          <w:bCs/>
          <w:sz w:val="24"/>
        </w:rPr>
        <w:t>8AM-2PM   Sunday, June 22</w:t>
      </w:r>
      <w:r w:rsidR="008015C6" w:rsidRPr="008015C6">
        <w:rPr>
          <w:rFonts w:ascii="Arial" w:hAnsi="Arial" w:cs="Arial"/>
          <w:b/>
          <w:bCs/>
          <w:sz w:val="24"/>
          <w:vertAlign w:val="superscript"/>
        </w:rPr>
        <w:t>nd</w:t>
      </w:r>
      <w:r w:rsidR="008015C6">
        <w:rPr>
          <w:rFonts w:ascii="Arial" w:hAnsi="Arial" w:cs="Arial"/>
          <w:b/>
          <w:bCs/>
          <w:sz w:val="24"/>
        </w:rPr>
        <w:t>, 9AM-1PM</w:t>
      </w:r>
    </w:p>
    <w:p w14:paraId="15C88E0C" w14:textId="432E9F50" w:rsidR="000E36BB" w:rsidRDefault="00867A4B" w:rsidP="000E36BB">
      <w:pPr>
        <w:pStyle w:val="ListParagraph"/>
        <w:spacing w:line="240" w:lineRule="auto"/>
        <w:ind w:left="111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67A4B">
        <w:rPr>
          <w:rFonts w:ascii="Arial" w:hAnsi="Arial" w:cs="Arial"/>
          <w:color w:val="222222"/>
          <w:sz w:val="24"/>
          <w:szCs w:val="24"/>
          <w:shd w:val="clear" w:color="auto" w:fill="FFFFFF"/>
        </w:rPr>
        <w:t>Misc household, lot of vintage and antique items.</w:t>
      </w:r>
    </w:p>
    <w:p w14:paraId="4CC79D9D" w14:textId="3804E4A8" w:rsidR="0091237B" w:rsidRPr="0091237B" w:rsidRDefault="003323EE" w:rsidP="00867A4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456A38">
        <w:rPr>
          <w:rFonts w:ascii="Arial" w:hAnsi="Arial" w:cs="Arial"/>
          <w:b/>
          <w:sz w:val="24"/>
          <w:szCs w:val="24"/>
        </w:rPr>
        <w:t xml:space="preserve">    </w:t>
      </w:r>
    </w:p>
    <w:p w14:paraId="5122FD8B" w14:textId="2B7CD313" w:rsidR="00867A4B" w:rsidRDefault="00867A4B" w:rsidP="00867A4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40086 </w:t>
      </w:r>
      <w:proofErr w:type="spellStart"/>
      <w:r>
        <w:rPr>
          <w:rFonts w:ascii="Arial" w:hAnsi="Arial" w:cs="Arial"/>
          <w:b/>
          <w:bCs/>
          <w:sz w:val="24"/>
        </w:rPr>
        <w:t>Cty</w:t>
      </w:r>
      <w:proofErr w:type="spellEnd"/>
      <w:r>
        <w:rPr>
          <w:rFonts w:ascii="Arial" w:hAnsi="Arial" w:cs="Arial"/>
          <w:b/>
          <w:bCs/>
          <w:sz w:val="24"/>
        </w:rPr>
        <w:t xml:space="preserve"> Hwy 34, Perham     Friday, June 20</w:t>
      </w:r>
      <w:proofErr w:type="gramStart"/>
      <w:r w:rsidRPr="00DB5181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,</w:t>
      </w:r>
      <w:proofErr w:type="gramEnd"/>
      <w:r>
        <w:rPr>
          <w:rFonts w:ascii="Arial" w:hAnsi="Arial" w:cs="Arial"/>
          <w:b/>
          <w:bCs/>
          <w:sz w:val="24"/>
        </w:rPr>
        <w:t xml:space="preserve"> 8AM-6</w:t>
      </w:r>
      <w:proofErr w:type="gramStart"/>
      <w:r>
        <w:rPr>
          <w:rFonts w:ascii="Arial" w:hAnsi="Arial" w:cs="Arial"/>
          <w:b/>
          <w:bCs/>
          <w:sz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</w:rPr>
        <w:t>, June 21</w:t>
      </w:r>
      <w:r w:rsidRPr="00DB5181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>, 8AM-6PM    Directions</w:t>
      </w:r>
      <w:proofErr w:type="gramStart"/>
      <w:r>
        <w:rPr>
          <w:rFonts w:ascii="Arial" w:hAnsi="Arial" w:cs="Arial"/>
          <w:b/>
          <w:bCs/>
          <w:sz w:val="24"/>
        </w:rPr>
        <w:t>:  3</w:t>
      </w:r>
      <w:proofErr w:type="gramEnd"/>
      <w:r>
        <w:rPr>
          <w:rFonts w:ascii="Arial" w:hAnsi="Arial" w:cs="Arial"/>
          <w:b/>
          <w:bCs/>
          <w:sz w:val="24"/>
        </w:rPr>
        <w:t xml:space="preserve"> miles West on </w:t>
      </w:r>
      <w:proofErr w:type="spellStart"/>
      <w:r>
        <w:rPr>
          <w:rFonts w:ascii="Arial" w:hAnsi="Arial" w:cs="Arial"/>
          <w:b/>
          <w:bCs/>
          <w:sz w:val="24"/>
        </w:rPr>
        <w:t>Cty</w:t>
      </w:r>
      <w:proofErr w:type="spellEnd"/>
      <w:r>
        <w:rPr>
          <w:rFonts w:ascii="Arial" w:hAnsi="Arial" w:cs="Arial"/>
          <w:b/>
          <w:bCs/>
          <w:sz w:val="24"/>
        </w:rPr>
        <w:t xml:space="preserve"> Hwy 34, Perham.                       </w:t>
      </w:r>
      <w:r w:rsidRPr="00A2265E">
        <w:rPr>
          <w:rFonts w:ascii="Arial" w:hAnsi="Arial" w:cs="Arial"/>
          <w:sz w:val="24"/>
        </w:rPr>
        <w:t>Miller’s large multi-family garage sale</w:t>
      </w:r>
      <w:r>
        <w:rPr>
          <w:rFonts w:ascii="Arial" w:hAnsi="Arial" w:cs="Arial"/>
          <w:sz w:val="24"/>
        </w:rPr>
        <w:t xml:space="preserve"> Lots of name brand clothing, baby to adult large, quilts, blankets, pictures, Halloween costumes, shoes, stilettos, </w:t>
      </w:r>
      <w:proofErr w:type="spellStart"/>
      <w:r>
        <w:rPr>
          <w:rFonts w:ascii="Arial" w:hAnsi="Arial" w:cs="Arial"/>
          <w:sz w:val="24"/>
        </w:rPr>
        <w:t>knick</w:t>
      </w:r>
      <w:proofErr w:type="spellEnd"/>
      <w:r>
        <w:rPr>
          <w:rFonts w:ascii="Arial" w:hAnsi="Arial" w:cs="Arial"/>
          <w:sz w:val="24"/>
        </w:rPr>
        <w:t xml:space="preserve"> knacks</w:t>
      </w:r>
      <w:r w:rsidR="0044687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  </w:t>
      </w:r>
    </w:p>
    <w:p w14:paraId="677CC1EE" w14:textId="77777777" w:rsidR="00F14BCD" w:rsidRPr="00F54840" w:rsidRDefault="00F14BCD" w:rsidP="00F14BCD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 w:rsidRPr="00F54840">
        <w:rPr>
          <w:rFonts w:ascii="Arial" w:hAnsi="Arial" w:cs="Arial"/>
          <w:b/>
          <w:bCs/>
          <w:sz w:val="24"/>
        </w:rPr>
        <w:lastRenderedPageBreak/>
        <w:t>43561 East Paul Lake Drive</w:t>
      </w:r>
    </w:p>
    <w:p w14:paraId="3828A858" w14:textId="77777777" w:rsidR="00F14BCD" w:rsidRPr="00F54840" w:rsidRDefault="00F14BCD" w:rsidP="00F14BCD">
      <w:pPr>
        <w:pStyle w:val="ListParagraph"/>
        <w:ind w:left="111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54840">
        <w:rPr>
          <w:rFonts w:ascii="Arial" w:hAnsi="Arial" w:cs="Arial"/>
          <w:b/>
          <w:bCs/>
          <w:sz w:val="24"/>
        </w:rPr>
        <w:t xml:space="preserve">Directions: </w:t>
      </w: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Off Old Hwy 10, turn left onto County Rd 34, go </w:t>
      </w:r>
      <w:proofErr w:type="spellStart"/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approx</w:t>
      </w:r>
      <w:proofErr w:type="spellEnd"/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5 miles, turn left onto East Paul Lake Drive to property. </w:t>
      </w:r>
    </w:p>
    <w:p w14:paraId="0ACF0C7E" w14:textId="77777777" w:rsidR="00F14BCD" w:rsidRPr="00F54840" w:rsidRDefault="00F14BCD" w:rsidP="00F14BCD">
      <w:pPr>
        <w:pStyle w:val="ListParagraph"/>
        <w:ind w:left="111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Friday, June 20</w:t>
      </w: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8AM-5</w:t>
      </w:r>
      <w:proofErr w:type="gramStart"/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PM  Saturday</w:t>
      </w:r>
      <w:proofErr w:type="gramEnd"/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June 21</w:t>
      </w: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8AM </w:t>
      </w:r>
      <w:proofErr w:type="gramStart"/>
      <w:r w:rsidRPr="00F5484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  Noon</w:t>
      </w:r>
      <w:proofErr w:type="gramEnd"/>
    </w:p>
    <w:p w14:paraId="441EED0E" w14:textId="77777777" w:rsidR="00F14BCD" w:rsidRDefault="00F14BCD" w:rsidP="00F14BCD">
      <w:pPr>
        <w:pStyle w:val="ListParagraph"/>
        <w:ind w:left="111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63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Misc. 2x8 and 2x6 lumber plus other lumber, 2 boxes of </w:t>
      </w:r>
      <w:proofErr w:type="spellStart"/>
      <w:r w:rsidRPr="0062638A">
        <w:rPr>
          <w:rFonts w:ascii="Arial" w:hAnsi="Arial" w:cs="Arial"/>
          <w:color w:val="000000"/>
          <w:sz w:val="24"/>
          <w:szCs w:val="24"/>
          <w:shd w:val="clear" w:color="auto" w:fill="FFFFFF"/>
        </w:rPr>
        <w:t>misc</w:t>
      </w:r>
      <w:proofErr w:type="spellEnd"/>
      <w:r w:rsidRPr="006263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electrical parts, motorcycle stand, aluminum loading ramps, ATV jack, tabletop charcoal grill, Trex Black Railings, HD Leathers, men and women's, Men and women's clothing, dishes. </w:t>
      </w:r>
    </w:p>
    <w:p w14:paraId="7178FD29" w14:textId="77777777" w:rsidR="00F14BCD" w:rsidRPr="0062638A" w:rsidRDefault="00F14BCD" w:rsidP="00F14BCD">
      <w:pPr>
        <w:pStyle w:val="ListParagraph"/>
        <w:ind w:left="111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17B6CC" w14:textId="7625A58D" w:rsidR="00867A4B" w:rsidRDefault="00867A4B" w:rsidP="00867A4B">
      <w:pPr>
        <w:spacing w:line="240" w:lineRule="auto"/>
        <w:ind w:left="360"/>
        <w:rPr>
          <w:rFonts w:ascii="Arial" w:hAnsi="Arial" w:cs="Arial"/>
          <w:sz w:val="24"/>
        </w:rPr>
      </w:pPr>
      <w:r w:rsidRPr="00106D71">
        <w:rPr>
          <w:rFonts w:ascii="Arial" w:hAnsi="Arial" w:cs="Arial"/>
          <w:b/>
          <w:i/>
          <w:sz w:val="32"/>
          <w:u w:val="single"/>
        </w:rPr>
        <w:t>N</w:t>
      </w:r>
      <w:r w:rsidR="00995B64">
        <w:rPr>
          <w:rFonts w:ascii="Arial" w:hAnsi="Arial" w:cs="Arial"/>
          <w:b/>
          <w:i/>
          <w:sz w:val="32"/>
          <w:u w:val="single"/>
        </w:rPr>
        <w:t>W</w:t>
      </w:r>
      <w:r w:rsidRPr="00106D71">
        <w:rPr>
          <w:rFonts w:ascii="Arial" w:hAnsi="Arial" w:cs="Arial"/>
          <w:b/>
          <w:i/>
          <w:sz w:val="32"/>
          <w:u w:val="single"/>
        </w:rPr>
        <w:t xml:space="preserve"> Perham:</w:t>
      </w:r>
    </w:p>
    <w:p w14:paraId="26E84ECE" w14:textId="77777777" w:rsidR="00867A4B" w:rsidRDefault="00867A4B" w:rsidP="00867A4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834008A" w14:textId="77777777" w:rsidR="00995B64" w:rsidRPr="00995B64" w:rsidRDefault="00995B64" w:rsidP="00995B6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95B64">
        <w:rPr>
          <w:rFonts w:ascii="Arial" w:hAnsi="Arial" w:cs="Arial"/>
          <w:b/>
          <w:bCs/>
          <w:sz w:val="24"/>
        </w:rPr>
        <w:t>513 Pine Needle Dr</w:t>
      </w:r>
      <w:proofErr w:type="gramStart"/>
      <w:r w:rsidRPr="00995B64">
        <w:rPr>
          <w:rFonts w:ascii="Arial" w:hAnsi="Arial" w:cs="Arial"/>
          <w:b/>
          <w:bCs/>
          <w:sz w:val="24"/>
        </w:rPr>
        <w:t>., #</w:t>
      </w:r>
      <w:proofErr w:type="gramEnd"/>
      <w:r w:rsidRPr="00995B64">
        <w:rPr>
          <w:rFonts w:ascii="Arial" w:hAnsi="Arial" w:cs="Arial"/>
          <w:b/>
          <w:bCs/>
          <w:sz w:val="24"/>
        </w:rPr>
        <w:t xml:space="preserve">20 </w:t>
      </w:r>
    </w:p>
    <w:p w14:paraId="05CE9907" w14:textId="77777777" w:rsidR="00995B64" w:rsidRDefault="00995B64" w:rsidP="00995B64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5B64">
        <w:rPr>
          <w:rFonts w:ascii="Arial" w:hAnsi="Arial" w:cs="Arial"/>
          <w:b/>
          <w:bCs/>
          <w:sz w:val="24"/>
        </w:rPr>
        <w:t>Friday, June 20</w:t>
      </w:r>
      <w:r w:rsidRPr="00995B64">
        <w:rPr>
          <w:rFonts w:ascii="Arial" w:hAnsi="Arial" w:cs="Arial"/>
          <w:b/>
          <w:bCs/>
          <w:sz w:val="24"/>
          <w:vertAlign w:val="superscript"/>
        </w:rPr>
        <w:t>th</w:t>
      </w:r>
      <w:r w:rsidRPr="00995B64">
        <w:rPr>
          <w:rFonts w:ascii="Arial" w:hAnsi="Arial" w:cs="Arial"/>
          <w:b/>
          <w:bCs/>
          <w:sz w:val="24"/>
        </w:rPr>
        <w:t xml:space="preserve">, 9AM – 3PM   Saturday, June 21, 9AM – 3PM    </w:t>
      </w:r>
      <w:r w:rsidRPr="00995B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Large chest freezer(1 yr old), small standup freezer, mini fridge, </w:t>
      </w:r>
      <w:r w:rsidRPr="0096716E">
        <w:rPr>
          <w:rFonts w:ascii="Arial" w:hAnsi="Arial" w:cs="Arial"/>
          <w:color w:val="222222"/>
          <w:sz w:val="24"/>
          <w:szCs w:val="24"/>
          <w:shd w:val="clear" w:color="auto" w:fill="FFFFFF"/>
        </w:rPr>
        <w:t>dehydrator, Pampered chef grills(never used), microwave, coffee table, lamps, ladies clothes (S-M), and shoes (5-6), books, Christian, Nora-Roberts, Kitchen utensils, Harley leather jacket(vintage), scrubs(S), bedding, misc. items.</w:t>
      </w:r>
    </w:p>
    <w:p w14:paraId="548B9CE6" w14:textId="500FB639" w:rsidR="00995B64" w:rsidRPr="0096716E" w:rsidRDefault="00995B64" w:rsidP="00995B64">
      <w:pPr>
        <w:pStyle w:val="ListParagraph"/>
        <w:spacing w:line="240" w:lineRule="auto"/>
        <w:ind w:left="1020"/>
        <w:rPr>
          <w:rFonts w:ascii="Arial" w:hAnsi="Arial" w:cs="Arial"/>
          <w:sz w:val="24"/>
          <w:szCs w:val="24"/>
        </w:rPr>
      </w:pPr>
      <w:r w:rsidRPr="0096716E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96716E">
        <w:rPr>
          <w:rFonts w:ascii="Arial" w:hAnsi="Arial" w:cs="Arial"/>
          <w:sz w:val="24"/>
          <w:szCs w:val="24"/>
        </w:rPr>
        <w:t xml:space="preserve">  </w:t>
      </w:r>
    </w:p>
    <w:p w14:paraId="2650414A" w14:textId="0B0F0437" w:rsidR="00995B64" w:rsidRPr="00995B64" w:rsidRDefault="00995B64" w:rsidP="00995B64">
      <w:pPr>
        <w:pStyle w:val="ListParagraph"/>
        <w:spacing w:line="240" w:lineRule="auto"/>
        <w:ind w:left="1020"/>
        <w:rPr>
          <w:rFonts w:ascii="Arial" w:hAnsi="Arial" w:cs="Arial"/>
          <w:sz w:val="24"/>
          <w:szCs w:val="24"/>
        </w:rPr>
      </w:pPr>
    </w:p>
    <w:p w14:paraId="152BCA73" w14:textId="77777777" w:rsidR="001677AA" w:rsidRPr="003E2D8F" w:rsidRDefault="001677AA" w:rsidP="001677A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513 Pine Needle </w:t>
      </w:r>
      <w:proofErr w:type="gramStart"/>
      <w:r>
        <w:rPr>
          <w:rFonts w:ascii="Arial" w:hAnsi="Arial" w:cs="Arial"/>
          <w:b/>
          <w:bCs/>
          <w:sz w:val="24"/>
        </w:rPr>
        <w:t>Drive, #</w:t>
      </w:r>
      <w:proofErr w:type="gramEnd"/>
      <w:r>
        <w:rPr>
          <w:rFonts w:ascii="Arial" w:hAnsi="Arial" w:cs="Arial"/>
          <w:b/>
          <w:bCs/>
          <w:sz w:val="24"/>
        </w:rPr>
        <w:t>21     Friday, June 20</w:t>
      </w:r>
      <w:r w:rsidRPr="00584109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9AM-4</w:t>
      </w:r>
      <w:proofErr w:type="gramStart"/>
      <w:r>
        <w:rPr>
          <w:rFonts w:ascii="Arial" w:hAnsi="Arial" w:cs="Arial"/>
          <w:b/>
          <w:bCs/>
          <w:sz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</w:rPr>
        <w:t>, June 21</w:t>
      </w:r>
      <w:r w:rsidRPr="00584109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 9AM-4PM    </w:t>
      </w:r>
      <w:r w:rsidRPr="003E2D8F">
        <w:rPr>
          <w:rFonts w:ascii="Arial" w:hAnsi="Arial" w:cs="Arial"/>
          <w:sz w:val="24"/>
        </w:rPr>
        <w:t>Household, hunting, books, outdoor ite</w:t>
      </w:r>
      <w:r>
        <w:rPr>
          <w:rFonts w:ascii="Arial" w:hAnsi="Arial" w:cs="Arial"/>
          <w:sz w:val="24"/>
        </w:rPr>
        <w:t>m</w:t>
      </w:r>
      <w:r w:rsidRPr="003E2D8F">
        <w:rPr>
          <w:rFonts w:ascii="Arial" w:hAnsi="Arial" w:cs="Arial"/>
          <w:sz w:val="24"/>
        </w:rPr>
        <w:t xml:space="preserve">s, bird feeding items, clothes, </w:t>
      </w:r>
      <w:proofErr w:type="spellStart"/>
      <w:r w:rsidRPr="003E2D8F">
        <w:rPr>
          <w:rFonts w:ascii="Arial" w:hAnsi="Arial" w:cs="Arial"/>
          <w:sz w:val="24"/>
        </w:rPr>
        <w:t>knick</w:t>
      </w:r>
      <w:proofErr w:type="spellEnd"/>
      <w:r w:rsidRPr="003E2D8F">
        <w:rPr>
          <w:rFonts w:ascii="Arial" w:hAnsi="Arial" w:cs="Arial"/>
          <w:sz w:val="24"/>
        </w:rPr>
        <w:t xml:space="preserve"> knacks, stuffed animals, old tablets, etc.</w:t>
      </w:r>
    </w:p>
    <w:p w14:paraId="4C02670F" w14:textId="77777777" w:rsidR="001677AA" w:rsidRDefault="001677AA" w:rsidP="001677AA">
      <w:pPr>
        <w:spacing w:line="240" w:lineRule="auto"/>
        <w:ind w:left="720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E736E7">
        <w:rPr>
          <w:rFonts w:ascii="Roboto" w:hAnsi="Roboto"/>
          <w:color w:val="000000"/>
          <w:sz w:val="24"/>
          <w:szCs w:val="24"/>
          <w:shd w:val="clear" w:color="auto" w:fill="FFFFFF"/>
        </w:rPr>
        <w:t>  </w:t>
      </w:r>
    </w:p>
    <w:p w14:paraId="133876A8" w14:textId="77777777" w:rsidR="001677AA" w:rsidRDefault="001677AA" w:rsidP="001677A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601 Pine Tree Dr.                      Thursday, June 19</w:t>
      </w:r>
      <w:r w:rsidRPr="00AD342A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9AM-5</w:t>
      </w:r>
      <w:proofErr w:type="gramStart"/>
      <w:r>
        <w:rPr>
          <w:rFonts w:ascii="Arial" w:hAnsi="Arial" w:cs="Arial"/>
          <w:b/>
          <w:bCs/>
          <w:sz w:val="24"/>
        </w:rPr>
        <w:t>PM  Friday</w:t>
      </w:r>
      <w:proofErr w:type="gramEnd"/>
      <w:r>
        <w:rPr>
          <w:rFonts w:ascii="Arial" w:hAnsi="Arial" w:cs="Arial"/>
          <w:b/>
          <w:bCs/>
          <w:sz w:val="24"/>
        </w:rPr>
        <w:t>, June 20</w:t>
      </w:r>
      <w:r w:rsidRPr="00AD342A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8:30AM-5</w:t>
      </w:r>
      <w:proofErr w:type="gramStart"/>
      <w:r>
        <w:rPr>
          <w:rFonts w:ascii="Arial" w:hAnsi="Arial" w:cs="Arial"/>
          <w:b/>
          <w:bCs/>
          <w:sz w:val="24"/>
        </w:rPr>
        <w:t>PM  Saturday</w:t>
      </w:r>
      <w:proofErr w:type="gramEnd"/>
      <w:r>
        <w:rPr>
          <w:rFonts w:ascii="Arial" w:hAnsi="Arial" w:cs="Arial"/>
          <w:b/>
          <w:bCs/>
          <w:sz w:val="24"/>
        </w:rPr>
        <w:t>, June 21</w:t>
      </w:r>
      <w:r w:rsidRPr="00AD342A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, 8:30AM-1PM  </w:t>
      </w:r>
      <w:r w:rsidRPr="00AD342A">
        <w:rPr>
          <w:rFonts w:ascii="Arial" w:hAnsi="Arial" w:cs="Arial"/>
          <w:sz w:val="24"/>
        </w:rPr>
        <w:t>3 Party Sale!  Lots of Everything, dirt bike</w:t>
      </w:r>
      <w:r>
        <w:rPr>
          <w:rFonts w:ascii="Arial" w:hAnsi="Arial" w:cs="Arial"/>
          <w:b/>
          <w:bCs/>
          <w:sz w:val="24"/>
        </w:rPr>
        <w:t>.</w:t>
      </w:r>
    </w:p>
    <w:p w14:paraId="782CB417" w14:textId="77777777" w:rsidR="001677AA" w:rsidRDefault="001677AA" w:rsidP="001677AA">
      <w:pPr>
        <w:pStyle w:val="ListParagraph"/>
        <w:rPr>
          <w:rFonts w:ascii="Arial" w:hAnsi="Arial" w:cs="Arial"/>
          <w:b/>
          <w:bCs/>
          <w:sz w:val="24"/>
        </w:rPr>
      </w:pPr>
    </w:p>
    <w:p w14:paraId="18896DA6" w14:textId="77777777" w:rsidR="001677AA" w:rsidRPr="00AE091C" w:rsidRDefault="001677AA" w:rsidP="001677AA">
      <w:pPr>
        <w:pStyle w:val="ListParagraph"/>
        <w:rPr>
          <w:rFonts w:ascii="Arial" w:hAnsi="Arial" w:cs="Arial"/>
          <w:b/>
          <w:bCs/>
          <w:sz w:val="24"/>
        </w:rPr>
      </w:pPr>
    </w:p>
    <w:p w14:paraId="6605C4DF" w14:textId="77777777" w:rsidR="001677AA" w:rsidRDefault="001677AA" w:rsidP="001677AA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512 Pinetree Drive </w:t>
      </w:r>
    </w:p>
    <w:p w14:paraId="065E9C39" w14:textId="77777777" w:rsidR="001677AA" w:rsidRDefault="001677AA" w:rsidP="001677AA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  <w:r w:rsidRPr="00AA1EA8">
        <w:rPr>
          <w:rFonts w:ascii="Arial" w:hAnsi="Arial" w:cs="Arial"/>
          <w:b/>
          <w:bCs/>
          <w:sz w:val="24"/>
        </w:rPr>
        <w:t>Thursday, June 19</w:t>
      </w:r>
      <w:r w:rsidRPr="00AA1EA8">
        <w:rPr>
          <w:rFonts w:ascii="Arial" w:hAnsi="Arial" w:cs="Arial"/>
          <w:b/>
          <w:bCs/>
          <w:sz w:val="24"/>
          <w:vertAlign w:val="superscript"/>
        </w:rPr>
        <w:t>th</w:t>
      </w:r>
      <w:r w:rsidRPr="00AA1EA8">
        <w:rPr>
          <w:rFonts w:ascii="Arial" w:hAnsi="Arial" w:cs="Arial"/>
          <w:b/>
          <w:bCs/>
          <w:sz w:val="24"/>
        </w:rPr>
        <w:t>, 8AM - 5PM Friday, June 20</w:t>
      </w:r>
      <w:r w:rsidRPr="00AA1EA8">
        <w:rPr>
          <w:rFonts w:ascii="Arial" w:hAnsi="Arial" w:cs="Arial"/>
          <w:b/>
          <w:bCs/>
          <w:sz w:val="24"/>
          <w:vertAlign w:val="superscript"/>
        </w:rPr>
        <w:t>th</w:t>
      </w:r>
      <w:r w:rsidRPr="00AA1EA8">
        <w:rPr>
          <w:rFonts w:ascii="Arial" w:hAnsi="Arial" w:cs="Arial"/>
          <w:b/>
          <w:bCs/>
          <w:sz w:val="24"/>
        </w:rPr>
        <w:t>, 8AM – 5</w:t>
      </w:r>
      <w:proofErr w:type="gramStart"/>
      <w:r w:rsidRPr="00AA1EA8">
        <w:rPr>
          <w:rFonts w:ascii="Arial" w:hAnsi="Arial" w:cs="Arial"/>
          <w:b/>
          <w:bCs/>
          <w:sz w:val="24"/>
        </w:rPr>
        <w:t>PM  Saturday</w:t>
      </w:r>
      <w:proofErr w:type="gramEnd"/>
      <w:r w:rsidRPr="00AA1EA8">
        <w:rPr>
          <w:rFonts w:ascii="Arial" w:hAnsi="Arial" w:cs="Arial"/>
          <w:b/>
          <w:bCs/>
          <w:sz w:val="24"/>
        </w:rPr>
        <w:t>, June 21</w:t>
      </w:r>
      <w:r w:rsidRPr="00AA1EA8">
        <w:rPr>
          <w:rFonts w:ascii="Arial" w:hAnsi="Arial" w:cs="Arial"/>
          <w:b/>
          <w:bCs/>
          <w:sz w:val="24"/>
          <w:vertAlign w:val="superscript"/>
        </w:rPr>
        <w:t>st</w:t>
      </w:r>
      <w:r w:rsidRPr="00AA1EA8">
        <w:rPr>
          <w:rFonts w:ascii="Arial" w:hAnsi="Arial" w:cs="Arial"/>
          <w:b/>
          <w:bCs/>
          <w:sz w:val="24"/>
        </w:rPr>
        <w:t>, 8AM - 5</w:t>
      </w:r>
      <w:proofErr w:type="gramStart"/>
      <w:r w:rsidRPr="00AA1EA8">
        <w:rPr>
          <w:rFonts w:ascii="Arial" w:hAnsi="Arial" w:cs="Arial"/>
          <w:b/>
          <w:bCs/>
          <w:sz w:val="24"/>
        </w:rPr>
        <w:t>PM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Mens</w:t>
      </w:r>
      <w:proofErr w:type="spellEnd"/>
      <w:proofErr w:type="gram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Womens</w:t>
      </w:r>
      <w:proofErr w:type="spellEnd"/>
      <w:r>
        <w:rPr>
          <w:rFonts w:ascii="Arial" w:hAnsi="Arial" w:cs="Arial"/>
          <w:sz w:val="24"/>
        </w:rPr>
        <w:t xml:space="preserve"> clothing, Boys/Girls clothing 0M – 4T, home décor/goods.</w:t>
      </w:r>
    </w:p>
    <w:p w14:paraId="769BD7D3" w14:textId="77777777" w:rsidR="001677AA" w:rsidRDefault="001677AA" w:rsidP="001677AA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</w:p>
    <w:p w14:paraId="5DD0A0E3" w14:textId="77777777" w:rsidR="009234FE" w:rsidRDefault="009234FE" w:rsidP="001677AA">
      <w:pPr>
        <w:pStyle w:val="ListParagraph"/>
        <w:spacing w:line="240" w:lineRule="auto"/>
        <w:ind w:left="1020"/>
        <w:rPr>
          <w:rFonts w:ascii="Arial" w:hAnsi="Arial" w:cs="Arial"/>
          <w:sz w:val="24"/>
        </w:rPr>
      </w:pPr>
    </w:p>
    <w:p w14:paraId="041446F0" w14:textId="6E5C3593" w:rsidR="00065FB8" w:rsidRDefault="003A043F" w:rsidP="00995B6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650 9</w:t>
      </w:r>
      <w:r w:rsidRPr="003A043F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St. NW</w:t>
      </w:r>
    </w:p>
    <w:p w14:paraId="31FF47B6" w14:textId="79B8E567" w:rsidR="003A043F" w:rsidRPr="003A043F" w:rsidRDefault="00485C04" w:rsidP="00485C04">
      <w:pPr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r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DD24FC"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4PM-7PM Friday, June 20</w:t>
      </w:r>
      <w:r w:rsidR="00DD24FC"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DD24FC"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8AM-5PM Saturday, June 21</w:t>
      </w:r>
      <w:r w:rsidR="00DD24FC"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DD24FC" w:rsidRPr="00DD24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8aM-Noon</w:t>
      </w:r>
      <w:r w:rsidR="00DD24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A043F" w:rsidRPr="003A043F">
        <w:rPr>
          <w:rFonts w:ascii="Arial" w:hAnsi="Arial" w:cs="Arial"/>
          <w:color w:val="222222"/>
          <w:sz w:val="24"/>
          <w:szCs w:val="24"/>
          <w:shd w:val="clear" w:color="auto" w:fill="FFFFFF"/>
        </w:rPr>
        <w:t>Quality and name brand clothing for the whole family, household, furniture, including 2 dining tables, home decor, misc.</w:t>
      </w:r>
    </w:p>
    <w:p w14:paraId="6947AC30" w14:textId="77777777" w:rsidR="00BE3D08" w:rsidRDefault="00BE3D08" w:rsidP="00BE3D08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</w:rPr>
      </w:pPr>
    </w:p>
    <w:p w14:paraId="002E9A6F" w14:textId="77777777" w:rsidR="009234FE" w:rsidRDefault="009234FE" w:rsidP="00BE3D08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</w:rPr>
      </w:pPr>
    </w:p>
    <w:p w14:paraId="1F9AEFF8" w14:textId="77777777" w:rsidR="00E74042" w:rsidRDefault="00E74042" w:rsidP="00E740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908 7</w:t>
      </w:r>
      <w:r w:rsidRPr="0091183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Ave NW                       </w:t>
      </w:r>
    </w:p>
    <w:p w14:paraId="15F4AF99" w14:textId="77777777" w:rsidR="00E74042" w:rsidRPr="00F33A40" w:rsidRDefault="00E74042" w:rsidP="00E74042">
      <w:pPr>
        <w:pStyle w:val="ListParagraph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8AM-5</w:t>
      </w:r>
      <w:proofErr w:type="gramStart"/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Friday</w:t>
      </w:r>
      <w:proofErr w:type="gramEnd"/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June 20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8AM-5</w:t>
      </w:r>
      <w:proofErr w:type="gramStart"/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Saturday</w:t>
      </w:r>
      <w:proofErr w:type="gramEnd"/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June 21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33A4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8AM-Noon</w:t>
      </w:r>
    </w:p>
    <w:p w14:paraId="67014464" w14:textId="77777777" w:rsidR="00E74042" w:rsidRPr="00911832" w:rsidRDefault="00E74042" w:rsidP="00E74042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911832">
        <w:rPr>
          <w:rFonts w:ascii="Arial" w:hAnsi="Arial" w:cs="Arial"/>
          <w:color w:val="222222"/>
          <w:sz w:val="24"/>
          <w:szCs w:val="24"/>
          <w:shd w:val="clear" w:color="auto" w:fill="FFFFFF"/>
        </w:rPr>
        <w:t>Seasonal items, clothing, collectibles, yard tools, furniture, craft supplies &amp; much more!</w:t>
      </w:r>
    </w:p>
    <w:p w14:paraId="36A998EE" w14:textId="77777777" w:rsidR="00E74042" w:rsidRPr="00412844" w:rsidRDefault="00E74042" w:rsidP="00E74042">
      <w:pPr>
        <w:pStyle w:val="ListParagraph"/>
        <w:rPr>
          <w:rFonts w:ascii="Arial" w:hAnsi="Arial" w:cs="Arial"/>
          <w:b/>
          <w:bCs/>
          <w:sz w:val="24"/>
        </w:rPr>
      </w:pPr>
    </w:p>
    <w:p w14:paraId="5CBFBF82" w14:textId="5FEAB700" w:rsidR="002122EC" w:rsidRPr="00EE2C27" w:rsidRDefault="002122EC" w:rsidP="00972D67">
      <w:pPr>
        <w:pStyle w:val="ListParagraph"/>
        <w:numPr>
          <w:ilvl w:val="0"/>
          <w:numId w:val="26"/>
        </w:numPr>
        <w:spacing w:line="240" w:lineRule="auto"/>
        <w:ind w:left="1020"/>
        <w:rPr>
          <w:rFonts w:ascii="Arial" w:hAnsi="Arial" w:cs="Arial"/>
          <w:sz w:val="24"/>
        </w:rPr>
      </w:pPr>
      <w:r w:rsidRPr="00EE2C27">
        <w:rPr>
          <w:rFonts w:ascii="Arial" w:hAnsi="Arial" w:cs="Arial"/>
          <w:b/>
          <w:bCs/>
          <w:sz w:val="24"/>
        </w:rPr>
        <w:t>1012 6</w:t>
      </w:r>
      <w:r w:rsidRPr="00EE2C27">
        <w:rPr>
          <w:rFonts w:ascii="Arial" w:hAnsi="Arial" w:cs="Arial"/>
          <w:b/>
          <w:bCs/>
          <w:sz w:val="24"/>
          <w:vertAlign w:val="superscript"/>
        </w:rPr>
        <w:t>th</w:t>
      </w:r>
      <w:r w:rsidRPr="00EE2C27">
        <w:rPr>
          <w:rFonts w:ascii="Arial" w:hAnsi="Arial" w:cs="Arial"/>
          <w:b/>
          <w:bCs/>
          <w:sz w:val="24"/>
        </w:rPr>
        <w:t xml:space="preserve"> Ave NW</w:t>
      </w:r>
      <w:r w:rsidR="00EE2C27">
        <w:rPr>
          <w:rFonts w:ascii="Arial" w:hAnsi="Arial" w:cs="Arial"/>
          <w:b/>
          <w:bCs/>
          <w:sz w:val="24"/>
        </w:rPr>
        <w:t xml:space="preserve">                      </w:t>
      </w:r>
      <w:r w:rsidR="00972D67" w:rsidRPr="00EE2C27">
        <w:rPr>
          <w:rFonts w:ascii="Arial" w:hAnsi="Arial" w:cs="Arial"/>
          <w:b/>
          <w:bCs/>
          <w:sz w:val="24"/>
        </w:rPr>
        <w:t>Friday, June 20</w:t>
      </w:r>
      <w:r w:rsidR="00972D67" w:rsidRPr="00EE2C27">
        <w:rPr>
          <w:rFonts w:ascii="Arial" w:hAnsi="Arial" w:cs="Arial"/>
          <w:b/>
          <w:bCs/>
          <w:sz w:val="24"/>
          <w:vertAlign w:val="superscript"/>
        </w:rPr>
        <w:t>th</w:t>
      </w:r>
      <w:r w:rsidR="00972D67" w:rsidRPr="00EE2C27">
        <w:rPr>
          <w:rFonts w:ascii="Arial" w:hAnsi="Arial" w:cs="Arial"/>
          <w:b/>
          <w:bCs/>
          <w:sz w:val="24"/>
        </w:rPr>
        <w:t>, 8AM-5PM Satu</w:t>
      </w:r>
      <w:r w:rsidR="00E74042" w:rsidRPr="00EE2C27">
        <w:rPr>
          <w:rFonts w:ascii="Arial" w:hAnsi="Arial" w:cs="Arial"/>
          <w:b/>
          <w:bCs/>
          <w:sz w:val="24"/>
        </w:rPr>
        <w:t>r</w:t>
      </w:r>
      <w:r w:rsidR="00972D67" w:rsidRPr="00EE2C27">
        <w:rPr>
          <w:rFonts w:ascii="Arial" w:hAnsi="Arial" w:cs="Arial"/>
          <w:b/>
          <w:bCs/>
          <w:sz w:val="24"/>
        </w:rPr>
        <w:t>day, June 21</w:t>
      </w:r>
      <w:r w:rsidR="00972D67" w:rsidRPr="00EE2C27">
        <w:rPr>
          <w:rFonts w:ascii="Arial" w:hAnsi="Arial" w:cs="Arial"/>
          <w:b/>
          <w:bCs/>
          <w:sz w:val="24"/>
          <w:vertAlign w:val="superscript"/>
        </w:rPr>
        <w:t>st</w:t>
      </w:r>
      <w:r w:rsidR="00972D67" w:rsidRPr="00EE2C27">
        <w:rPr>
          <w:rFonts w:ascii="Arial" w:hAnsi="Arial" w:cs="Arial"/>
          <w:b/>
          <w:bCs/>
          <w:sz w:val="24"/>
        </w:rPr>
        <w:t>, 8AM-</w:t>
      </w:r>
      <w:r w:rsidR="00BE3D08" w:rsidRPr="00EE2C27">
        <w:rPr>
          <w:rFonts w:ascii="Arial" w:hAnsi="Arial" w:cs="Arial"/>
          <w:b/>
          <w:bCs/>
          <w:sz w:val="24"/>
        </w:rPr>
        <w:t>5</w:t>
      </w:r>
      <w:proofErr w:type="gramStart"/>
      <w:r w:rsidR="00BE3D08" w:rsidRPr="00EE2C27">
        <w:rPr>
          <w:rFonts w:ascii="Arial" w:hAnsi="Arial" w:cs="Arial"/>
          <w:b/>
          <w:bCs/>
          <w:sz w:val="24"/>
        </w:rPr>
        <w:t xml:space="preserve">PM  </w:t>
      </w:r>
      <w:r w:rsidR="00BE3D08" w:rsidRPr="00EE2C27">
        <w:rPr>
          <w:rFonts w:ascii="Arial" w:hAnsi="Arial" w:cs="Arial"/>
          <w:sz w:val="24"/>
        </w:rPr>
        <w:t>Men’s</w:t>
      </w:r>
      <w:proofErr w:type="gramEnd"/>
      <w:r w:rsidR="00BE3D08" w:rsidRPr="00EE2C27">
        <w:rPr>
          <w:rFonts w:ascii="Arial" w:hAnsi="Arial" w:cs="Arial"/>
          <w:sz w:val="24"/>
        </w:rPr>
        <w:t xml:space="preserve"> and wome</w:t>
      </w:r>
      <w:r w:rsidR="00E74042" w:rsidRPr="00EE2C27">
        <w:rPr>
          <w:rFonts w:ascii="Arial" w:hAnsi="Arial" w:cs="Arial"/>
          <w:sz w:val="24"/>
        </w:rPr>
        <w:t>n</w:t>
      </w:r>
      <w:r w:rsidR="00BE3D08" w:rsidRPr="00EE2C27">
        <w:rPr>
          <w:rFonts w:ascii="Arial" w:hAnsi="Arial" w:cs="Arial"/>
          <w:sz w:val="24"/>
        </w:rPr>
        <w:t>’s clothing, books, home goods, kids clothing and toys</w:t>
      </w:r>
      <w:r w:rsidR="00E74042" w:rsidRPr="00EE2C27">
        <w:rPr>
          <w:rFonts w:ascii="Arial" w:hAnsi="Arial" w:cs="Arial"/>
          <w:sz w:val="24"/>
        </w:rPr>
        <w:t>.</w:t>
      </w:r>
    </w:p>
    <w:p w14:paraId="587C5F8E" w14:textId="77777777" w:rsidR="00E74042" w:rsidRPr="002122EC" w:rsidRDefault="00E74042" w:rsidP="00972D67">
      <w:pPr>
        <w:spacing w:line="240" w:lineRule="auto"/>
        <w:ind w:left="1020"/>
        <w:rPr>
          <w:rFonts w:ascii="Arial" w:hAnsi="Arial" w:cs="Arial"/>
          <w:b/>
          <w:bCs/>
          <w:sz w:val="24"/>
        </w:rPr>
      </w:pPr>
    </w:p>
    <w:p w14:paraId="72898F4A" w14:textId="78BFEDC3" w:rsidR="00CA2D7F" w:rsidRPr="009234FE" w:rsidRDefault="00C5794A" w:rsidP="00CA2D7F">
      <w:pPr>
        <w:pStyle w:val="ListParagraph"/>
        <w:numPr>
          <w:ilvl w:val="0"/>
          <w:numId w:val="26"/>
        </w:numPr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  <w:r w:rsidRPr="00EE2C27">
        <w:rPr>
          <w:rFonts w:ascii="Arial" w:hAnsi="Arial" w:cs="Arial"/>
          <w:b/>
          <w:bCs/>
          <w:sz w:val="24"/>
        </w:rPr>
        <w:t xml:space="preserve">1020 </w:t>
      </w:r>
      <w:r w:rsidR="00CA2D7F" w:rsidRPr="00EE2C27">
        <w:rPr>
          <w:rFonts w:ascii="Arial" w:hAnsi="Arial" w:cs="Arial"/>
          <w:b/>
          <w:bCs/>
          <w:sz w:val="24"/>
        </w:rPr>
        <w:t>6</w:t>
      </w:r>
      <w:r w:rsidR="00CA2D7F" w:rsidRPr="00EE2C27">
        <w:rPr>
          <w:rFonts w:ascii="Arial" w:hAnsi="Arial" w:cs="Arial"/>
          <w:b/>
          <w:bCs/>
          <w:sz w:val="24"/>
          <w:vertAlign w:val="superscript"/>
        </w:rPr>
        <w:t>th</w:t>
      </w:r>
      <w:r w:rsidR="00CA2D7F" w:rsidRPr="00EE2C27">
        <w:rPr>
          <w:rFonts w:ascii="Arial" w:hAnsi="Arial" w:cs="Arial"/>
          <w:b/>
          <w:bCs/>
          <w:sz w:val="24"/>
        </w:rPr>
        <w:t xml:space="preserve"> Ave. NW </w:t>
      </w:r>
      <w:r w:rsidR="00EE2C27">
        <w:rPr>
          <w:rFonts w:ascii="Arial" w:hAnsi="Arial" w:cs="Arial"/>
          <w:b/>
          <w:bCs/>
          <w:sz w:val="24"/>
        </w:rPr>
        <w:t xml:space="preserve">                       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</w:t>
      </w:r>
      <w:r w:rsidR="002122EC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20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9AM-3</w:t>
      </w:r>
      <w:proofErr w:type="gramStart"/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Saturday</w:t>
      </w:r>
      <w:proofErr w:type="gramEnd"/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June 21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CA2D7F" w:rsidRPr="00EE2C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9AM-3PM</w:t>
      </w:r>
      <w:r w:rsidR="00CA2D7F" w:rsidRPr="00EE2C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Clothing, furniture, gym </w:t>
      </w:r>
      <w:proofErr w:type="gramStart"/>
      <w:r w:rsidR="00CA2D7F" w:rsidRPr="00EE2C27">
        <w:rPr>
          <w:rFonts w:ascii="Arial" w:hAnsi="Arial" w:cs="Arial"/>
          <w:color w:val="222222"/>
          <w:sz w:val="24"/>
          <w:szCs w:val="24"/>
          <w:shd w:val="clear" w:color="auto" w:fill="FFFFFF"/>
        </w:rPr>
        <w:t>equip</w:t>
      </w:r>
      <w:proofErr w:type="gramEnd"/>
      <w:r w:rsidR="00CA2D7F" w:rsidRPr="00EE2C27">
        <w:rPr>
          <w:rFonts w:ascii="Arial" w:hAnsi="Arial" w:cs="Arial"/>
          <w:color w:val="222222"/>
          <w:sz w:val="24"/>
          <w:szCs w:val="24"/>
          <w:shd w:val="clear" w:color="auto" w:fill="FFFFFF"/>
        </w:rPr>
        <w:t>, studio cycle, bench press, soft top for Bronco and misc. </w:t>
      </w:r>
    </w:p>
    <w:p w14:paraId="09EF8758" w14:textId="77777777" w:rsidR="009234FE" w:rsidRPr="009234FE" w:rsidRDefault="009234FE" w:rsidP="009234F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BDA8A10" w14:textId="77777777" w:rsidR="009234FE" w:rsidRPr="00EE2C27" w:rsidRDefault="009234FE" w:rsidP="009234FE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E15B20A" w14:textId="0016BC23" w:rsidR="00B419C2" w:rsidRPr="00B419C2" w:rsidRDefault="00B62312" w:rsidP="00995B6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1018 5</w:t>
      </w:r>
      <w:r w:rsidRPr="00B623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Ave. NW                Thursday, June 19</w:t>
      </w:r>
      <w:r w:rsidRPr="00B623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8AM-5PM Friday, June 20</w:t>
      </w:r>
      <w:r w:rsidRPr="00B623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8AM-5PM Saturday, June 21</w:t>
      </w:r>
      <w:r w:rsidRPr="00B6231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CE0C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8AM-2PM   </w:t>
      </w:r>
      <w:r w:rsidR="00CE0C29" w:rsidRPr="00CE0C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Four party garage sale!             </w:t>
      </w:r>
      <w:r w:rsidR="00CE0C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CE0C29" w:rsidRPr="00CE0C29">
        <w:rPr>
          <w:rFonts w:ascii="Arial" w:hAnsi="Arial" w:cs="Arial"/>
          <w:color w:val="000000"/>
          <w:sz w:val="24"/>
          <w:szCs w:val="24"/>
          <w:shd w:val="clear" w:color="auto" w:fill="FFFFFF"/>
        </w:rPr>
        <w:t>Lots of misc</w:t>
      </w:r>
      <w:r w:rsidR="00CE0C2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A8E8DBA" w14:textId="77777777" w:rsidR="009234FE" w:rsidRDefault="009234FE" w:rsidP="00B419C2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057CCD4" w14:textId="77777777" w:rsidR="009234FE" w:rsidRPr="00B419C2" w:rsidRDefault="009234FE" w:rsidP="00B419C2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B449AEE" w14:textId="115BFFA7" w:rsidR="009A20BE" w:rsidRPr="00620E9B" w:rsidRDefault="00C31794" w:rsidP="00995B6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lastRenderedPageBreak/>
        <w:t>109 Pheasant Run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Friday, June 20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, 7:30AM-4</w:t>
      </w:r>
      <w:proofErr w:type="gramStart"/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PM  Saturday</w:t>
      </w:r>
      <w:proofErr w:type="gramEnd"/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, June 21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9E3102" w:rsidRPr="003B4718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, 7:30AM-1PM</w:t>
      </w:r>
      <w:r w:rsidR="007B06EB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06EB" w:rsidRPr="007B06EB">
        <w:rPr>
          <w:rFonts w:ascii="Arial" w:hAnsi="Arial" w:cs="Arial"/>
          <w:color w:val="222222"/>
          <w:sz w:val="24"/>
          <w:szCs w:val="24"/>
          <w:shd w:val="clear" w:color="auto" w:fill="FFFFFF"/>
        </w:rPr>
        <w:t>Huge Garage Sale!  Three-stall garage packed full of great items including name brand clothing, boys NB-6, juniors, women's men's, home decor, toys &amp; much more!  Something for everyone!  Don't miss it!</w:t>
      </w:r>
    </w:p>
    <w:p w14:paraId="612F27DF" w14:textId="77777777" w:rsidR="00620E9B" w:rsidRPr="00620E9B" w:rsidRDefault="00620E9B" w:rsidP="00620E9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2B177F2" w14:textId="77777777" w:rsidR="00620E9B" w:rsidRDefault="00620E9B" w:rsidP="00620E9B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R</w:t>
      </w:r>
      <w:r w:rsidRPr="00267833">
        <w:rPr>
          <w:rFonts w:ascii="Arial" w:hAnsi="Arial" w:cs="Arial"/>
          <w:b/>
          <w:i/>
          <w:sz w:val="32"/>
          <w:u w:val="single"/>
        </w:rPr>
        <w:t>ural Perham:</w:t>
      </w:r>
    </w:p>
    <w:p w14:paraId="20228DC2" w14:textId="77777777" w:rsidR="00620E9B" w:rsidRDefault="00620E9B" w:rsidP="00620E9B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</w:p>
    <w:p w14:paraId="454E1518" w14:textId="77777777" w:rsidR="00620E9B" w:rsidRPr="00267833" w:rsidRDefault="00620E9B" w:rsidP="00620E9B">
      <w:pPr>
        <w:pStyle w:val="ListParagraph"/>
        <w:spacing w:line="240" w:lineRule="auto"/>
        <w:ind w:left="1110"/>
        <w:rPr>
          <w:rFonts w:ascii="Arial" w:hAnsi="Arial" w:cs="Arial"/>
          <w:b/>
          <w:sz w:val="24"/>
        </w:rPr>
      </w:pPr>
    </w:p>
    <w:p w14:paraId="2EDBFA63" w14:textId="77777777" w:rsidR="00620E9B" w:rsidRDefault="00620E9B" w:rsidP="00620E9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46067 Little Pine Loop</w:t>
      </w:r>
    </w:p>
    <w:p w14:paraId="48218746" w14:textId="77777777" w:rsidR="00620E9B" w:rsidRPr="004F5E17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F5E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</w:t>
      </w:r>
      <w:r w:rsidRPr="004F5E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F5E1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8AM-5PM                Saturday, June 21, 8AM-1PM</w:t>
      </w:r>
    </w:p>
    <w:p w14:paraId="494F6411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5E1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Post Moving Sale, household, decor, standing shelf, umbrella/stand, totes, </w:t>
      </w:r>
      <w:proofErr w:type="gramStart"/>
      <w:r w:rsidRPr="004F5E17">
        <w:rPr>
          <w:rFonts w:ascii="Arial" w:hAnsi="Arial" w:cs="Arial"/>
          <w:color w:val="222222"/>
          <w:sz w:val="24"/>
          <w:szCs w:val="24"/>
          <w:shd w:val="clear" w:color="auto" w:fill="FFFFFF"/>
        </w:rPr>
        <w:t>boys</w:t>
      </w:r>
      <w:proofErr w:type="gramEnd"/>
      <w:r w:rsidRPr="004F5E1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sizes 6-10, juniors S-M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portable AC, fishing gear, custom metal fire pits &amp; signs. K</w:t>
      </w:r>
      <w:r w:rsidRPr="004F5E17">
        <w:rPr>
          <w:rFonts w:ascii="Arial" w:hAnsi="Arial" w:cs="Arial"/>
          <w:color w:val="222222"/>
          <w:sz w:val="24"/>
          <w:szCs w:val="24"/>
          <w:shd w:val="clear" w:color="auto" w:fill="FFFFFF"/>
        </w:rPr>
        <w:t>ids will be selling cookies and lemonade.</w:t>
      </w:r>
    </w:p>
    <w:p w14:paraId="47E52F2B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448EAD39" w14:textId="77777777" w:rsidR="00CD0F8D" w:rsidRDefault="00CD0F8D" w:rsidP="00CD0F8D">
      <w:pPr>
        <w:pStyle w:val="ListParagraph"/>
        <w:spacing w:line="240" w:lineRule="auto"/>
        <w:ind w:left="1110"/>
        <w:rPr>
          <w:rFonts w:ascii="Arial" w:hAnsi="Arial" w:cs="Arial"/>
          <w:b/>
          <w:i/>
          <w:sz w:val="32"/>
          <w:u w:val="single"/>
        </w:rPr>
      </w:pPr>
      <w:r>
        <w:rPr>
          <w:rFonts w:ascii="Arial" w:hAnsi="Arial" w:cs="Arial"/>
          <w:b/>
          <w:i/>
          <w:sz w:val="32"/>
          <w:u w:val="single"/>
        </w:rPr>
        <w:t>R</w:t>
      </w:r>
      <w:r w:rsidRPr="00267833">
        <w:rPr>
          <w:rFonts w:ascii="Arial" w:hAnsi="Arial" w:cs="Arial"/>
          <w:b/>
          <w:i/>
          <w:sz w:val="32"/>
          <w:u w:val="single"/>
        </w:rPr>
        <w:t>ural Perham:</w:t>
      </w:r>
    </w:p>
    <w:p w14:paraId="25555CD2" w14:textId="77777777" w:rsidR="00CE597D" w:rsidRDefault="00CE597D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05D03A9B" w14:textId="77777777" w:rsidR="00CE597D" w:rsidRPr="004F5E17" w:rsidRDefault="00CE597D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6CA7F609" w14:textId="77777777" w:rsidR="00620E9B" w:rsidRPr="006736D0" w:rsidRDefault="00620E9B" w:rsidP="00620E9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97275">
        <w:rPr>
          <w:rFonts w:ascii="Arial" w:hAnsi="Arial" w:cs="Arial"/>
          <w:b/>
          <w:bCs/>
          <w:sz w:val="24"/>
        </w:rPr>
        <w:t>46833 Benny Lane</w:t>
      </w:r>
      <w:r>
        <w:rPr>
          <w:rFonts w:ascii="Arial" w:hAnsi="Arial" w:cs="Arial"/>
          <w:b/>
          <w:bCs/>
          <w:sz w:val="24"/>
        </w:rPr>
        <w:t xml:space="preserve">              </w:t>
      </w:r>
      <w:r w:rsidRPr="006736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Directions:  Take </w:t>
      </w:r>
      <w:proofErr w:type="spellStart"/>
      <w:r w:rsidRPr="006736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Cty</w:t>
      </w:r>
      <w:proofErr w:type="spellEnd"/>
      <w:r w:rsidRPr="006736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Rd 8 North 3.8 miles to Benny Road, Left on Benny Road .3 miles, Left on 468th St. 600 ft., Right on Benny Lane, 500 ft. on the Right 46833 Benny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Lane</w:t>
      </w:r>
      <w:r w:rsidRPr="006736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                                                        Saturday, June </w:t>
      </w:r>
      <w:proofErr w:type="gramStart"/>
      <w:r w:rsidRPr="006736D0">
        <w:rPr>
          <w:rFonts w:ascii="Arial" w:hAnsi="Arial" w:cs="Arial"/>
          <w:color w:val="000000"/>
          <w:sz w:val="24"/>
          <w:szCs w:val="24"/>
          <w:shd w:val="clear" w:color="auto" w:fill="FFFFFF"/>
        </w:rPr>
        <w:t>21,  8</w:t>
      </w:r>
      <w:proofErr w:type="gramEnd"/>
      <w:r w:rsidRPr="006736D0">
        <w:rPr>
          <w:rFonts w:ascii="Arial" w:hAnsi="Arial" w:cs="Arial"/>
          <w:color w:val="000000"/>
          <w:sz w:val="24"/>
          <w:szCs w:val="24"/>
          <w:shd w:val="clear" w:color="auto" w:fill="FFFFFF"/>
        </w:rPr>
        <w:t>AM – 1PM</w:t>
      </w:r>
    </w:p>
    <w:p w14:paraId="0296B587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36D0">
        <w:rPr>
          <w:rFonts w:ascii="Arial" w:hAnsi="Arial" w:cs="Arial"/>
          <w:color w:val="000000"/>
          <w:sz w:val="24"/>
          <w:szCs w:val="24"/>
          <w:shd w:val="clear" w:color="auto" w:fill="FFFFFF"/>
        </w:rPr>
        <w:t>Furniture: love seat, outdoor, bed frame, Household items, clothing, some new with tags, Chico's.</w:t>
      </w:r>
    </w:p>
    <w:p w14:paraId="0846358C" w14:textId="77777777" w:rsidR="00620E9B" w:rsidRPr="006736D0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01EA4ED" w14:textId="77777777" w:rsidR="00620E9B" w:rsidRDefault="00620E9B" w:rsidP="00620E9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45233 Jack Pine Drive </w:t>
      </w:r>
    </w:p>
    <w:p w14:paraId="52A9C893" w14:textId="77777777" w:rsidR="00620E9B" w:rsidRPr="00652F45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Directions: By Hwy 8 &amp; Jack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Pine Drive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    </w:t>
      </w:r>
    </w:p>
    <w:p w14:paraId="56809D3F" w14:textId="77777777" w:rsidR="00620E9B" w:rsidRPr="00652F45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proofErr w:type="gramStart"/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,Noon</w:t>
      </w:r>
      <w:proofErr w:type="gramEnd"/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-5PM</w:t>
      </w:r>
    </w:p>
    <w:p w14:paraId="1F1D5EAB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Friday, June 20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9AM–5</w:t>
      </w:r>
      <w:proofErr w:type="gramStart"/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Saturday</w:t>
      </w:r>
      <w:proofErr w:type="gramEnd"/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Jun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21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652F4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10AM-4PM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D4F31">
        <w:rPr>
          <w:rFonts w:ascii="Arial" w:hAnsi="Arial" w:cs="Arial"/>
          <w:color w:val="222222"/>
          <w:sz w:val="24"/>
          <w:szCs w:val="24"/>
          <w:shd w:val="clear" w:color="auto" w:fill="FFFFFF"/>
        </w:rPr>
        <w:t>Sporting goods, power tools, automotive, antiques, tires, motorcycle, &amp; household.</w:t>
      </w:r>
    </w:p>
    <w:p w14:paraId="1D277A56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52B0FF82" w14:textId="77777777" w:rsidR="00620E9B" w:rsidRPr="00CD4F31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44C5855C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0C97ACB" w14:textId="77777777" w:rsidR="00620E9B" w:rsidRDefault="00620E9B" w:rsidP="00620E9B">
      <w:pPr>
        <w:pStyle w:val="ListParagraph"/>
        <w:spacing w:line="240" w:lineRule="auto"/>
        <w:ind w:left="1020"/>
        <w:rPr>
          <w:rFonts w:ascii="Arial" w:hAnsi="Arial" w:cs="Arial"/>
          <w:b/>
          <w:bCs/>
          <w:sz w:val="24"/>
          <w:szCs w:val="24"/>
        </w:rPr>
      </w:pPr>
    </w:p>
    <w:p w14:paraId="2E8B7D7F" w14:textId="77777777" w:rsidR="00620E9B" w:rsidRPr="000F2325" w:rsidRDefault="00620E9B" w:rsidP="00620E9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F2325">
        <w:rPr>
          <w:rFonts w:ascii="Arial" w:hAnsi="Arial" w:cs="Arial"/>
          <w:b/>
          <w:bCs/>
          <w:sz w:val="24"/>
        </w:rPr>
        <w:t>44889 450</w:t>
      </w:r>
      <w:r w:rsidRPr="000F2325">
        <w:rPr>
          <w:rFonts w:ascii="Arial" w:hAnsi="Arial" w:cs="Arial"/>
          <w:b/>
          <w:bCs/>
          <w:sz w:val="24"/>
          <w:vertAlign w:val="superscript"/>
        </w:rPr>
        <w:t>th</w:t>
      </w:r>
      <w:r w:rsidRPr="000F2325">
        <w:rPr>
          <w:rFonts w:ascii="Arial" w:hAnsi="Arial" w:cs="Arial"/>
          <w:b/>
          <w:bCs/>
          <w:sz w:val="24"/>
        </w:rPr>
        <w:t xml:space="preserve"> St. </w:t>
      </w:r>
      <w:r w:rsidRPr="000F2325">
        <w:rPr>
          <w:rFonts w:ascii="Arial" w:hAnsi="Arial" w:cs="Arial"/>
          <w:b/>
          <w:bCs/>
          <w:sz w:val="24"/>
        </w:rPr>
        <w:tab/>
        <w:t xml:space="preserve">            </w:t>
      </w:r>
    </w:p>
    <w:p w14:paraId="385A3E2A" w14:textId="77777777" w:rsidR="00620E9B" w:rsidRPr="00E033B8" w:rsidRDefault="00620E9B" w:rsidP="00620E9B">
      <w:pPr>
        <w:spacing w:line="240" w:lineRule="auto"/>
        <w:ind w:left="10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Directions</w:t>
      </w:r>
      <w:proofErr w:type="gramStart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  North</w:t>
      </w:r>
      <w:proofErr w:type="gramEnd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of Perham 1 mile on Hwy </w:t>
      </w:r>
      <w:proofErr w:type="gramStart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8,  then</w:t>
      </w:r>
      <w:proofErr w:type="gramEnd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East on 450th street to property.                              Thursday, June 19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8AM-4</w:t>
      </w:r>
      <w:proofErr w:type="gramStart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PM  Friday</w:t>
      </w:r>
      <w:proofErr w:type="gramEnd"/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June 20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8AM-4PM Saturday, June 21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E033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 – noon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F2325">
        <w:rPr>
          <w:rFonts w:ascii="Arial" w:hAnsi="Arial" w:cs="Arial"/>
          <w:color w:val="222222"/>
          <w:sz w:val="24"/>
          <w:szCs w:val="24"/>
          <w:shd w:val="clear" w:color="auto" w:fill="FFFFFF"/>
        </w:rPr>
        <w:t>Clothes, crafts, dish towels homemade, lots of everything!</w:t>
      </w:r>
    </w:p>
    <w:p w14:paraId="1D53711B" w14:textId="77777777" w:rsidR="00620E9B" w:rsidRPr="004B4F59" w:rsidRDefault="00620E9B" w:rsidP="00620E9B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  <w:szCs w:val="24"/>
        </w:rPr>
      </w:pPr>
    </w:p>
    <w:p w14:paraId="6459DA87" w14:textId="77777777" w:rsidR="00620E9B" w:rsidRPr="00620E9B" w:rsidRDefault="00620E9B" w:rsidP="00620E9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142F178" w14:textId="77777777" w:rsidR="003B4718" w:rsidRPr="003B4718" w:rsidRDefault="003B4718" w:rsidP="00620E9B">
      <w:pPr>
        <w:pStyle w:val="ListParagraph"/>
        <w:spacing w:line="240" w:lineRule="auto"/>
        <w:ind w:left="1110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</w:pPr>
    </w:p>
    <w:p w14:paraId="509F39BC" w14:textId="11BCEE7D" w:rsidR="004B4F59" w:rsidRDefault="004B4F59" w:rsidP="004B4F59">
      <w:pPr>
        <w:pStyle w:val="ListParagraph"/>
        <w:spacing w:line="240" w:lineRule="auto"/>
        <w:ind w:left="1020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4B4F59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36B89680" w14:textId="77777777" w:rsidR="001B05C2" w:rsidRDefault="001B05C2" w:rsidP="002543CD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13E3269D" w14:textId="77777777" w:rsidR="00620E9B" w:rsidRPr="00C23A27" w:rsidRDefault="00620E9B" w:rsidP="00620E9B">
      <w:pPr>
        <w:pStyle w:val="ListParagraph"/>
        <w:rPr>
          <w:rFonts w:ascii="Arial" w:hAnsi="Arial" w:cs="Arial"/>
          <w:bCs/>
          <w:sz w:val="24"/>
        </w:rPr>
      </w:pPr>
    </w:p>
    <w:p w14:paraId="0C4D1C85" w14:textId="4FDDFFAC" w:rsidR="00620E9B" w:rsidRPr="00F73DA2" w:rsidRDefault="00CD0F8D" w:rsidP="00620E9B">
      <w:pPr>
        <w:spacing w:line="240" w:lineRule="auto"/>
        <w:ind w:left="720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Rural </w:t>
      </w:r>
      <w:r w:rsidR="00620E9B" w:rsidRPr="00F73DA2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Ottertail</w:t>
      </w:r>
    </w:p>
    <w:p w14:paraId="054BD8BC" w14:textId="77777777" w:rsidR="00620E9B" w:rsidRPr="00252768" w:rsidRDefault="00620E9B" w:rsidP="00620E9B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52768">
        <w:rPr>
          <w:rFonts w:ascii="Arial" w:hAnsi="Arial" w:cs="Arial"/>
          <w:b/>
          <w:bCs/>
          <w:sz w:val="24"/>
        </w:rPr>
        <w:t xml:space="preserve">45531 Plentywood Rd, Ottertail </w:t>
      </w: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Directions</w:t>
      </w:r>
      <w:proofErr w:type="gramStart"/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  Hwy</w:t>
      </w:r>
      <w:proofErr w:type="gramEnd"/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78 So. to </w:t>
      </w:r>
      <w:proofErr w:type="spellStart"/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Cty</w:t>
      </w:r>
      <w:proofErr w:type="spellEnd"/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Rd 14, East to 453rd Ave. South to property.</w:t>
      </w:r>
    </w:p>
    <w:p w14:paraId="49C66389" w14:textId="77777777" w:rsidR="00620E9B" w:rsidRDefault="00620E9B" w:rsidP="00620E9B">
      <w:pPr>
        <w:pStyle w:val="ListParagraph"/>
        <w:spacing w:line="240" w:lineRule="auto"/>
        <w:ind w:left="105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Thursday, June 19</w:t>
      </w: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8AM-2PM Friday, June 20</w:t>
      </w: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527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8AM-2PM Saturday, June 21, 8AM-2PM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Plants and household.</w:t>
      </w:r>
    </w:p>
    <w:p w14:paraId="5AE5644C" w14:textId="77777777" w:rsidR="00620E9B" w:rsidRDefault="00620E9B" w:rsidP="00620E9B">
      <w:pPr>
        <w:pStyle w:val="ListParagraph"/>
        <w:spacing w:line="240" w:lineRule="auto"/>
        <w:ind w:left="105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AFDD2CA" w14:textId="77777777" w:rsidR="001B05C2" w:rsidRDefault="001B05C2" w:rsidP="002543CD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66624236" w14:textId="77777777" w:rsidR="001B05C2" w:rsidRDefault="001B05C2" w:rsidP="002543CD">
      <w:pPr>
        <w:pStyle w:val="ListParagraph"/>
        <w:spacing w:line="240" w:lineRule="auto"/>
        <w:ind w:left="1110"/>
        <w:rPr>
          <w:rFonts w:ascii="Arial" w:hAnsi="Arial" w:cs="Arial"/>
          <w:b/>
          <w:bCs/>
          <w:sz w:val="24"/>
        </w:rPr>
      </w:pPr>
    </w:p>
    <w:p w14:paraId="6BCA7D1D" w14:textId="77777777" w:rsidR="006D08BE" w:rsidRPr="00D562EC" w:rsidRDefault="006D08BE" w:rsidP="001347B1">
      <w:pPr>
        <w:spacing w:line="240" w:lineRule="auto"/>
        <w:rPr>
          <w:rFonts w:ascii="Arial" w:hAnsi="Arial" w:cs="Arial"/>
          <w:b/>
          <w:sz w:val="24"/>
        </w:rPr>
      </w:pPr>
      <w:r w:rsidRPr="00D562EC">
        <w:rPr>
          <w:rFonts w:ascii="Arial" w:hAnsi="Arial" w:cs="Arial"/>
          <w:sz w:val="24"/>
        </w:rPr>
        <w:br/>
      </w:r>
    </w:p>
    <w:p w14:paraId="6BCA7D1E" w14:textId="77777777" w:rsidR="00CC5635" w:rsidRPr="00FF5DC0" w:rsidRDefault="00FF5DC0" w:rsidP="00FF5DC0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</w:p>
    <w:sectPr w:rsidR="00CC5635" w:rsidRPr="00FF5DC0" w:rsidSect="0032512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pClass">
    <w:altName w:val="Calibri"/>
    <w:charset w:val="00"/>
    <w:family w:val="auto"/>
    <w:pitch w:val="variable"/>
    <w:sig w:usb0="00000003" w:usb1="00000000" w:usb2="00000000" w:usb3="00000000" w:csb0="00000001" w:csb1="00000000"/>
  </w:font>
  <w:font w:name="CAC Krazy Leg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EB0"/>
    <w:multiLevelType w:val="hybridMultilevel"/>
    <w:tmpl w:val="EB76A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353"/>
    <w:multiLevelType w:val="hybridMultilevel"/>
    <w:tmpl w:val="F23ED4E0"/>
    <w:lvl w:ilvl="0" w:tplc="04090015">
      <w:start w:val="3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4A21"/>
    <w:multiLevelType w:val="hybridMultilevel"/>
    <w:tmpl w:val="41DCF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5015"/>
    <w:multiLevelType w:val="hybridMultilevel"/>
    <w:tmpl w:val="D61C6EB6"/>
    <w:lvl w:ilvl="0" w:tplc="5288BB1C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8CB0AC1"/>
    <w:multiLevelType w:val="hybridMultilevel"/>
    <w:tmpl w:val="DBFC05C2"/>
    <w:lvl w:ilvl="0" w:tplc="FFFFFFFF">
      <w:start w:val="1"/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1EC3"/>
    <w:multiLevelType w:val="hybridMultilevel"/>
    <w:tmpl w:val="3594F842"/>
    <w:lvl w:ilvl="0" w:tplc="FFFFFFFF">
      <w:start w:val="1"/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1D93"/>
    <w:multiLevelType w:val="hybridMultilevel"/>
    <w:tmpl w:val="099C1726"/>
    <w:lvl w:ilvl="0" w:tplc="C3201D22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4803"/>
    <w:multiLevelType w:val="hybridMultilevel"/>
    <w:tmpl w:val="15F80E3E"/>
    <w:lvl w:ilvl="0" w:tplc="5288BB1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F809B3"/>
    <w:multiLevelType w:val="hybridMultilevel"/>
    <w:tmpl w:val="16645BF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6B20"/>
    <w:multiLevelType w:val="hybridMultilevel"/>
    <w:tmpl w:val="8D103E90"/>
    <w:lvl w:ilvl="0" w:tplc="04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452C"/>
    <w:multiLevelType w:val="hybridMultilevel"/>
    <w:tmpl w:val="2D42B1B2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402B9"/>
    <w:multiLevelType w:val="hybridMultilevel"/>
    <w:tmpl w:val="4B325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B541B"/>
    <w:multiLevelType w:val="hybridMultilevel"/>
    <w:tmpl w:val="6B2E5000"/>
    <w:lvl w:ilvl="0" w:tplc="464649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4132AF9"/>
    <w:multiLevelType w:val="hybridMultilevel"/>
    <w:tmpl w:val="D8C6BE38"/>
    <w:lvl w:ilvl="0" w:tplc="7696C12A">
      <w:start w:val="301"/>
      <w:numFmt w:val="decimal"/>
      <w:lvlText w:val="%1"/>
      <w:lvlJc w:val="left"/>
      <w:pPr>
        <w:ind w:left="17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031106D"/>
    <w:multiLevelType w:val="hybridMultilevel"/>
    <w:tmpl w:val="0E6A76C4"/>
    <w:lvl w:ilvl="0" w:tplc="921222EC">
      <w:start w:val="1"/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07E7A"/>
    <w:multiLevelType w:val="hybridMultilevel"/>
    <w:tmpl w:val="A87AD2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77071"/>
    <w:multiLevelType w:val="hybridMultilevel"/>
    <w:tmpl w:val="4EF6AABC"/>
    <w:lvl w:ilvl="0" w:tplc="70F0476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0117"/>
    <w:multiLevelType w:val="hybridMultilevel"/>
    <w:tmpl w:val="D9A67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B5FF6"/>
    <w:multiLevelType w:val="hybridMultilevel"/>
    <w:tmpl w:val="F03E1616"/>
    <w:lvl w:ilvl="0" w:tplc="B98A5A4E">
      <w:start w:val="3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3061128"/>
    <w:multiLevelType w:val="hybridMultilevel"/>
    <w:tmpl w:val="76727CDC"/>
    <w:lvl w:ilvl="0" w:tplc="04090015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0776"/>
    <w:multiLevelType w:val="hybridMultilevel"/>
    <w:tmpl w:val="4A3C5300"/>
    <w:lvl w:ilvl="0" w:tplc="9FD2EBD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0014"/>
    <w:multiLevelType w:val="hybridMultilevel"/>
    <w:tmpl w:val="FD240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B669E"/>
    <w:multiLevelType w:val="hybridMultilevel"/>
    <w:tmpl w:val="9EBADB86"/>
    <w:lvl w:ilvl="0" w:tplc="29CA9FE2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58B7267"/>
    <w:multiLevelType w:val="hybridMultilevel"/>
    <w:tmpl w:val="D97616CA"/>
    <w:lvl w:ilvl="0" w:tplc="722A53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E070F"/>
    <w:multiLevelType w:val="hybridMultilevel"/>
    <w:tmpl w:val="70C80536"/>
    <w:lvl w:ilvl="0" w:tplc="6AE076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A721D"/>
    <w:multiLevelType w:val="hybridMultilevel"/>
    <w:tmpl w:val="7B3C4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0DCC"/>
    <w:multiLevelType w:val="hybridMultilevel"/>
    <w:tmpl w:val="BFD02C58"/>
    <w:lvl w:ilvl="0" w:tplc="FFFFFFFF">
      <w:start w:val="1"/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6D29"/>
    <w:multiLevelType w:val="hybridMultilevel"/>
    <w:tmpl w:val="21EA5A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12A4D"/>
    <w:multiLevelType w:val="hybridMultilevel"/>
    <w:tmpl w:val="40C641B8"/>
    <w:lvl w:ilvl="0" w:tplc="04090015">
      <w:start w:val="36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150EB"/>
    <w:multiLevelType w:val="hybridMultilevel"/>
    <w:tmpl w:val="2BB05D14"/>
    <w:lvl w:ilvl="0" w:tplc="272E5C24">
      <w:start w:val="302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27602A"/>
    <w:multiLevelType w:val="hybridMultilevel"/>
    <w:tmpl w:val="D4F8EC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40CAE"/>
    <w:multiLevelType w:val="hybridMultilevel"/>
    <w:tmpl w:val="68C01F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D30EB7"/>
    <w:multiLevelType w:val="hybridMultilevel"/>
    <w:tmpl w:val="227AFB66"/>
    <w:lvl w:ilvl="0" w:tplc="04090015">
      <w:start w:val="3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2399">
    <w:abstractNumId w:val="16"/>
  </w:num>
  <w:num w:numId="2" w16cid:durableId="214898288">
    <w:abstractNumId w:val="2"/>
  </w:num>
  <w:num w:numId="3" w16cid:durableId="367493100">
    <w:abstractNumId w:val="17"/>
  </w:num>
  <w:num w:numId="4" w16cid:durableId="767579487">
    <w:abstractNumId w:val="22"/>
  </w:num>
  <w:num w:numId="5" w16cid:durableId="1900242079">
    <w:abstractNumId w:val="15"/>
  </w:num>
  <w:num w:numId="6" w16cid:durableId="846796712">
    <w:abstractNumId w:val="11"/>
  </w:num>
  <w:num w:numId="7" w16cid:durableId="1746687856">
    <w:abstractNumId w:val="31"/>
  </w:num>
  <w:num w:numId="8" w16cid:durableId="185095153">
    <w:abstractNumId w:val="25"/>
  </w:num>
  <w:num w:numId="9" w16cid:durableId="1049454987">
    <w:abstractNumId w:val="20"/>
  </w:num>
  <w:num w:numId="10" w16cid:durableId="571544163">
    <w:abstractNumId w:val="24"/>
  </w:num>
  <w:num w:numId="11" w16cid:durableId="1009259159">
    <w:abstractNumId w:val="0"/>
  </w:num>
  <w:num w:numId="12" w16cid:durableId="1221593209">
    <w:abstractNumId w:val="23"/>
  </w:num>
  <w:num w:numId="13" w16cid:durableId="783380630">
    <w:abstractNumId w:val="21"/>
  </w:num>
  <w:num w:numId="14" w16cid:durableId="1971662248">
    <w:abstractNumId w:val="29"/>
  </w:num>
  <w:num w:numId="15" w16cid:durableId="1597252673">
    <w:abstractNumId w:val="13"/>
  </w:num>
  <w:num w:numId="16" w16cid:durableId="899904783">
    <w:abstractNumId w:val="12"/>
  </w:num>
  <w:num w:numId="17" w16cid:durableId="1443109802">
    <w:abstractNumId w:val="10"/>
  </w:num>
  <w:num w:numId="18" w16cid:durableId="1247880610">
    <w:abstractNumId w:val="8"/>
  </w:num>
  <w:num w:numId="19" w16cid:durableId="566110983">
    <w:abstractNumId w:val="9"/>
  </w:num>
  <w:num w:numId="20" w16cid:durableId="275987578">
    <w:abstractNumId w:val="19"/>
  </w:num>
  <w:num w:numId="21" w16cid:durableId="1630018057">
    <w:abstractNumId w:val="32"/>
  </w:num>
  <w:num w:numId="22" w16cid:durableId="1498182260">
    <w:abstractNumId w:val="1"/>
  </w:num>
  <w:num w:numId="23" w16cid:durableId="1929118741">
    <w:abstractNumId w:val="28"/>
  </w:num>
  <w:num w:numId="24" w16cid:durableId="593513750">
    <w:abstractNumId w:val="30"/>
  </w:num>
  <w:num w:numId="25" w16cid:durableId="1476609413">
    <w:abstractNumId w:val="27"/>
  </w:num>
  <w:num w:numId="26" w16cid:durableId="901139827">
    <w:abstractNumId w:val="14"/>
  </w:num>
  <w:num w:numId="27" w16cid:durableId="1731999192">
    <w:abstractNumId w:val="7"/>
  </w:num>
  <w:num w:numId="28" w16cid:durableId="857549141">
    <w:abstractNumId w:val="18"/>
  </w:num>
  <w:num w:numId="29" w16cid:durableId="277299792">
    <w:abstractNumId w:val="3"/>
  </w:num>
  <w:num w:numId="30" w16cid:durableId="1132676262">
    <w:abstractNumId w:val="6"/>
  </w:num>
  <w:num w:numId="31" w16cid:durableId="71003376">
    <w:abstractNumId w:val="26"/>
  </w:num>
  <w:num w:numId="32" w16cid:durableId="1276600758">
    <w:abstractNumId w:val="4"/>
  </w:num>
  <w:num w:numId="33" w16cid:durableId="1751583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5"/>
    <w:rsid w:val="000042DA"/>
    <w:rsid w:val="00007A1A"/>
    <w:rsid w:val="0001253E"/>
    <w:rsid w:val="000207F7"/>
    <w:rsid w:val="00021453"/>
    <w:rsid w:val="00022D15"/>
    <w:rsid w:val="0003437C"/>
    <w:rsid w:val="00040539"/>
    <w:rsid w:val="00045052"/>
    <w:rsid w:val="00046D2D"/>
    <w:rsid w:val="000519C1"/>
    <w:rsid w:val="00061A16"/>
    <w:rsid w:val="00065FB8"/>
    <w:rsid w:val="00066E12"/>
    <w:rsid w:val="000722AC"/>
    <w:rsid w:val="00072599"/>
    <w:rsid w:val="00074204"/>
    <w:rsid w:val="00083E67"/>
    <w:rsid w:val="00084019"/>
    <w:rsid w:val="00087170"/>
    <w:rsid w:val="0009377F"/>
    <w:rsid w:val="000A3730"/>
    <w:rsid w:val="000A5332"/>
    <w:rsid w:val="000A73B8"/>
    <w:rsid w:val="000A774D"/>
    <w:rsid w:val="000B45AB"/>
    <w:rsid w:val="000C1BF6"/>
    <w:rsid w:val="000C1C50"/>
    <w:rsid w:val="000C29D9"/>
    <w:rsid w:val="000C3324"/>
    <w:rsid w:val="000C356B"/>
    <w:rsid w:val="000C5139"/>
    <w:rsid w:val="000C5436"/>
    <w:rsid w:val="000C5BE2"/>
    <w:rsid w:val="000C6F73"/>
    <w:rsid w:val="000D0491"/>
    <w:rsid w:val="000E13FD"/>
    <w:rsid w:val="000E36BB"/>
    <w:rsid w:val="000F2325"/>
    <w:rsid w:val="00102EE2"/>
    <w:rsid w:val="00106D71"/>
    <w:rsid w:val="0010709D"/>
    <w:rsid w:val="001071AC"/>
    <w:rsid w:val="001078AE"/>
    <w:rsid w:val="0012148D"/>
    <w:rsid w:val="00122E87"/>
    <w:rsid w:val="00124210"/>
    <w:rsid w:val="001258F5"/>
    <w:rsid w:val="00125CC8"/>
    <w:rsid w:val="0013342D"/>
    <w:rsid w:val="001347B1"/>
    <w:rsid w:val="00142C42"/>
    <w:rsid w:val="001462E7"/>
    <w:rsid w:val="00151E0C"/>
    <w:rsid w:val="0015639C"/>
    <w:rsid w:val="001677AA"/>
    <w:rsid w:val="0017238B"/>
    <w:rsid w:val="00173CA2"/>
    <w:rsid w:val="00174340"/>
    <w:rsid w:val="001776DE"/>
    <w:rsid w:val="00183BCF"/>
    <w:rsid w:val="0018423C"/>
    <w:rsid w:val="00184FFE"/>
    <w:rsid w:val="00186D86"/>
    <w:rsid w:val="001873F3"/>
    <w:rsid w:val="0019171A"/>
    <w:rsid w:val="001960B7"/>
    <w:rsid w:val="00196BE5"/>
    <w:rsid w:val="0019755B"/>
    <w:rsid w:val="001B05C2"/>
    <w:rsid w:val="001B7272"/>
    <w:rsid w:val="001C1DBE"/>
    <w:rsid w:val="001D2349"/>
    <w:rsid w:val="001E0367"/>
    <w:rsid w:val="001E1A79"/>
    <w:rsid w:val="001E671E"/>
    <w:rsid w:val="001F3B50"/>
    <w:rsid w:val="001F4DAB"/>
    <w:rsid w:val="001F5395"/>
    <w:rsid w:val="001F79D8"/>
    <w:rsid w:val="002027F5"/>
    <w:rsid w:val="00204CFB"/>
    <w:rsid w:val="002101D8"/>
    <w:rsid w:val="002122EC"/>
    <w:rsid w:val="002129C4"/>
    <w:rsid w:val="0021722C"/>
    <w:rsid w:val="0022349C"/>
    <w:rsid w:val="0022411F"/>
    <w:rsid w:val="00224E39"/>
    <w:rsid w:val="00230E32"/>
    <w:rsid w:val="00231A54"/>
    <w:rsid w:val="002348A3"/>
    <w:rsid w:val="00241A14"/>
    <w:rsid w:val="0024321D"/>
    <w:rsid w:val="002474C5"/>
    <w:rsid w:val="0025072A"/>
    <w:rsid w:val="00252768"/>
    <w:rsid w:val="002543CD"/>
    <w:rsid w:val="0025781A"/>
    <w:rsid w:val="00257EE4"/>
    <w:rsid w:val="00261E42"/>
    <w:rsid w:val="00263594"/>
    <w:rsid w:val="002650F6"/>
    <w:rsid w:val="00267833"/>
    <w:rsid w:val="00267FC8"/>
    <w:rsid w:val="002704BD"/>
    <w:rsid w:val="002840E6"/>
    <w:rsid w:val="00284A5D"/>
    <w:rsid w:val="00295A63"/>
    <w:rsid w:val="002A5C1B"/>
    <w:rsid w:val="002B08E8"/>
    <w:rsid w:val="002B0D5E"/>
    <w:rsid w:val="002B1356"/>
    <w:rsid w:val="002B3A00"/>
    <w:rsid w:val="002B59D9"/>
    <w:rsid w:val="002B63FA"/>
    <w:rsid w:val="002C5C80"/>
    <w:rsid w:val="002D5E84"/>
    <w:rsid w:val="002E1C1F"/>
    <w:rsid w:val="002E2581"/>
    <w:rsid w:val="002E2BEF"/>
    <w:rsid w:val="002E301F"/>
    <w:rsid w:val="002E76F8"/>
    <w:rsid w:val="002F03A1"/>
    <w:rsid w:val="00300156"/>
    <w:rsid w:val="0030400C"/>
    <w:rsid w:val="003046B5"/>
    <w:rsid w:val="00306DBA"/>
    <w:rsid w:val="00315727"/>
    <w:rsid w:val="00320A36"/>
    <w:rsid w:val="003244E4"/>
    <w:rsid w:val="00325124"/>
    <w:rsid w:val="0032531C"/>
    <w:rsid w:val="003255F6"/>
    <w:rsid w:val="003323EE"/>
    <w:rsid w:val="003372F2"/>
    <w:rsid w:val="00350CC7"/>
    <w:rsid w:val="003559EE"/>
    <w:rsid w:val="0036205F"/>
    <w:rsid w:val="003809AE"/>
    <w:rsid w:val="00392C1B"/>
    <w:rsid w:val="003939ED"/>
    <w:rsid w:val="00397275"/>
    <w:rsid w:val="003A043F"/>
    <w:rsid w:val="003A4355"/>
    <w:rsid w:val="003A5511"/>
    <w:rsid w:val="003A60B4"/>
    <w:rsid w:val="003A7CC2"/>
    <w:rsid w:val="003B0503"/>
    <w:rsid w:val="003B26CE"/>
    <w:rsid w:val="003B4718"/>
    <w:rsid w:val="003B4CA7"/>
    <w:rsid w:val="003B52FA"/>
    <w:rsid w:val="003B5F90"/>
    <w:rsid w:val="003B7CE2"/>
    <w:rsid w:val="003C2B70"/>
    <w:rsid w:val="003C3E65"/>
    <w:rsid w:val="003C41AD"/>
    <w:rsid w:val="003C7993"/>
    <w:rsid w:val="003E2D8F"/>
    <w:rsid w:val="003E5919"/>
    <w:rsid w:val="003E5B5F"/>
    <w:rsid w:val="003F1A25"/>
    <w:rsid w:val="003F55BE"/>
    <w:rsid w:val="003F7AC7"/>
    <w:rsid w:val="0040019D"/>
    <w:rsid w:val="00405B5B"/>
    <w:rsid w:val="00406AC9"/>
    <w:rsid w:val="004070A8"/>
    <w:rsid w:val="00412844"/>
    <w:rsid w:val="004142F3"/>
    <w:rsid w:val="004166E0"/>
    <w:rsid w:val="00416996"/>
    <w:rsid w:val="004222A8"/>
    <w:rsid w:val="0042271F"/>
    <w:rsid w:val="00424BAA"/>
    <w:rsid w:val="00424E3A"/>
    <w:rsid w:val="004314B7"/>
    <w:rsid w:val="004379DB"/>
    <w:rsid w:val="00440025"/>
    <w:rsid w:val="0044354A"/>
    <w:rsid w:val="0044687B"/>
    <w:rsid w:val="00450EB9"/>
    <w:rsid w:val="004535FE"/>
    <w:rsid w:val="00453C11"/>
    <w:rsid w:val="004545AB"/>
    <w:rsid w:val="0045495F"/>
    <w:rsid w:val="00456A38"/>
    <w:rsid w:val="00457C2E"/>
    <w:rsid w:val="00457D5C"/>
    <w:rsid w:val="0046777D"/>
    <w:rsid w:val="00467964"/>
    <w:rsid w:val="00471F02"/>
    <w:rsid w:val="00474389"/>
    <w:rsid w:val="00485C04"/>
    <w:rsid w:val="0049050B"/>
    <w:rsid w:val="00490C1C"/>
    <w:rsid w:val="00496E67"/>
    <w:rsid w:val="004A0B5A"/>
    <w:rsid w:val="004A242D"/>
    <w:rsid w:val="004A7029"/>
    <w:rsid w:val="004B240E"/>
    <w:rsid w:val="004B365C"/>
    <w:rsid w:val="004B4F59"/>
    <w:rsid w:val="004B52B4"/>
    <w:rsid w:val="004B59C3"/>
    <w:rsid w:val="004C3638"/>
    <w:rsid w:val="004C6B4C"/>
    <w:rsid w:val="004D0028"/>
    <w:rsid w:val="004D0862"/>
    <w:rsid w:val="004D36D9"/>
    <w:rsid w:val="004D7CD6"/>
    <w:rsid w:val="004E079C"/>
    <w:rsid w:val="004F0074"/>
    <w:rsid w:val="004F04FC"/>
    <w:rsid w:val="004F5E17"/>
    <w:rsid w:val="004F74E4"/>
    <w:rsid w:val="00510848"/>
    <w:rsid w:val="00514426"/>
    <w:rsid w:val="00524D62"/>
    <w:rsid w:val="00527CC2"/>
    <w:rsid w:val="00545BF2"/>
    <w:rsid w:val="00546767"/>
    <w:rsid w:val="00546FA4"/>
    <w:rsid w:val="00553F39"/>
    <w:rsid w:val="00573E02"/>
    <w:rsid w:val="00584109"/>
    <w:rsid w:val="005922DF"/>
    <w:rsid w:val="005A3D32"/>
    <w:rsid w:val="005A4180"/>
    <w:rsid w:val="005A6B54"/>
    <w:rsid w:val="005A7808"/>
    <w:rsid w:val="005B6847"/>
    <w:rsid w:val="005C0869"/>
    <w:rsid w:val="005C34EA"/>
    <w:rsid w:val="005C507F"/>
    <w:rsid w:val="005C537D"/>
    <w:rsid w:val="005C7579"/>
    <w:rsid w:val="005D7D66"/>
    <w:rsid w:val="005E5C7B"/>
    <w:rsid w:val="005E7D69"/>
    <w:rsid w:val="005F7214"/>
    <w:rsid w:val="006015E8"/>
    <w:rsid w:val="00604B5F"/>
    <w:rsid w:val="006070C1"/>
    <w:rsid w:val="00607F47"/>
    <w:rsid w:val="006144E3"/>
    <w:rsid w:val="00617018"/>
    <w:rsid w:val="00620E9B"/>
    <w:rsid w:val="00621E8F"/>
    <w:rsid w:val="00624A51"/>
    <w:rsid w:val="00626258"/>
    <w:rsid w:val="0062638A"/>
    <w:rsid w:val="00633E0E"/>
    <w:rsid w:val="00636F6D"/>
    <w:rsid w:val="00640C87"/>
    <w:rsid w:val="00642A19"/>
    <w:rsid w:val="00642C2F"/>
    <w:rsid w:val="00645A2A"/>
    <w:rsid w:val="00646677"/>
    <w:rsid w:val="00652F45"/>
    <w:rsid w:val="0065328F"/>
    <w:rsid w:val="006638BB"/>
    <w:rsid w:val="00667280"/>
    <w:rsid w:val="006736D0"/>
    <w:rsid w:val="006760B8"/>
    <w:rsid w:val="00677C58"/>
    <w:rsid w:val="006906B6"/>
    <w:rsid w:val="0069138C"/>
    <w:rsid w:val="00692D2A"/>
    <w:rsid w:val="0069420B"/>
    <w:rsid w:val="00696DDF"/>
    <w:rsid w:val="006970CE"/>
    <w:rsid w:val="006A525E"/>
    <w:rsid w:val="006A7971"/>
    <w:rsid w:val="006B57A4"/>
    <w:rsid w:val="006B7216"/>
    <w:rsid w:val="006D08BE"/>
    <w:rsid w:val="006D24F7"/>
    <w:rsid w:val="006D25C3"/>
    <w:rsid w:val="006D407A"/>
    <w:rsid w:val="006D42EC"/>
    <w:rsid w:val="006D4CB6"/>
    <w:rsid w:val="006D5C71"/>
    <w:rsid w:val="006D789D"/>
    <w:rsid w:val="006E46DE"/>
    <w:rsid w:val="006E75CA"/>
    <w:rsid w:val="006F0EC3"/>
    <w:rsid w:val="006F1148"/>
    <w:rsid w:val="006F4681"/>
    <w:rsid w:val="00702234"/>
    <w:rsid w:val="00705E53"/>
    <w:rsid w:val="007075AA"/>
    <w:rsid w:val="00712FA7"/>
    <w:rsid w:val="007146C3"/>
    <w:rsid w:val="00720990"/>
    <w:rsid w:val="00733D57"/>
    <w:rsid w:val="00734514"/>
    <w:rsid w:val="00740277"/>
    <w:rsid w:val="00751CFC"/>
    <w:rsid w:val="00755D71"/>
    <w:rsid w:val="00756218"/>
    <w:rsid w:val="00756B1F"/>
    <w:rsid w:val="00761516"/>
    <w:rsid w:val="00767CDC"/>
    <w:rsid w:val="00767E28"/>
    <w:rsid w:val="00771D81"/>
    <w:rsid w:val="00772478"/>
    <w:rsid w:val="00772C69"/>
    <w:rsid w:val="00774DD9"/>
    <w:rsid w:val="00776D77"/>
    <w:rsid w:val="0077743A"/>
    <w:rsid w:val="0078153F"/>
    <w:rsid w:val="00797E66"/>
    <w:rsid w:val="007A64C8"/>
    <w:rsid w:val="007B06EB"/>
    <w:rsid w:val="007B3689"/>
    <w:rsid w:val="007C3BB8"/>
    <w:rsid w:val="007C41D3"/>
    <w:rsid w:val="007C5ADD"/>
    <w:rsid w:val="007C70D8"/>
    <w:rsid w:val="007E24EA"/>
    <w:rsid w:val="007F005F"/>
    <w:rsid w:val="007F081F"/>
    <w:rsid w:val="007F174E"/>
    <w:rsid w:val="007F57B1"/>
    <w:rsid w:val="00801391"/>
    <w:rsid w:val="00801460"/>
    <w:rsid w:val="008015C6"/>
    <w:rsid w:val="00801EB8"/>
    <w:rsid w:val="008171C0"/>
    <w:rsid w:val="008353C2"/>
    <w:rsid w:val="008373A4"/>
    <w:rsid w:val="00841DD6"/>
    <w:rsid w:val="00844E07"/>
    <w:rsid w:val="00845BD4"/>
    <w:rsid w:val="008473A0"/>
    <w:rsid w:val="0085458C"/>
    <w:rsid w:val="00854949"/>
    <w:rsid w:val="0085542F"/>
    <w:rsid w:val="00866AB1"/>
    <w:rsid w:val="00866BC0"/>
    <w:rsid w:val="00867A4B"/>
    <w:rsid w:val="00870725"/>
    <w:rsid w:val="00870F83"/>
    <w:rsid w:val="00876C82"/>
    <w:rsid w:val="0088122F"/>
    <w:rsid w:val="00882E8D"/>
    <w:rsid w:val="008919C0"/>
    <w:rsid w:val="00891DC5"/>
    <w:rsid w:val="00891F95"/>
    <w:rsid w:val="008A00B8"/>
    <w:rsid w:val="008A00DA"/>
    <w:rsid w:val="008A0313"/>
    <w:rsid w:val="008A08E9"/>
    <w:rsid w:val="008A475C"/>
    <w:rsid w:val="008A4DFA"/>
    <w:rsid w:val="008A50FA"/>
    <w:rsid w:val="008A6ABE"/>
    <w:rsid w:val="008B13C1"/>
    <w:rsid w:val="008B1798"/>
    <w:rsid w:val="008C2468"/>
    <w:rsid w:val="008D06A6"/>
    <w:rsid w:val="008E6E0D"/>
    <w:rsid w:val="008F0B5B"/>
    <w:rsid w:val="008F1838"/>
    <w:rsid w:val="008F2134"/>
    <w:rsid w:val="008F30A1"/>
    <w:rsid w:val="008F5AA9"/>
    <w:rsid w:val="008F6D45"/>
    <w:rsid w:val="00902B37"/>
    <w:rsid w:val="00902F23"/>
    <w:rsid w:val="00904CAD"/>
    <w:rsid w:val="0090678D"/>
    <w:rsid w:val="0091138B"/>
    <w:rsid w:val="00911832"/>
    <w:rsid w:val="0091237B"/>
    <w:rsid w:val="00914AAB"/>
    <w:rsid w:val="00915E9F"/>
    <w:rsid w:val="009221B6"/>
    <w:rsid w:val="009221D2"/>
    <w:rsid w:val="009234FE"/>
    <w:rsid w:val="009312E0"/>
    <w:rsid w:val="00932C68"/>
    <w:rsid w:val="00935B76"/>
    <w:rsid w:val="00942001"/>
    <w:rsid w:val="00943895"/>
    <w:rsid w:val="009506A4"/>
    <w:rsid w:val="0095715F"/>
    <w:rsid w:val="0096716E"/>
    <w:rsid w:val="00967F43"/>
    <w:rsid w:val="00972D67"/>
    <w:rsid w:val="0097474C"/>
    <w:rsid w:val="00974F8B"/>
    <w:rsid w:val="00975694"/>
    <w:rsid w:val="00976489"/>
    <w:rsid w:val="009843BC"/>
    <w:rsid w:val="009904F6"/>
    <w:rsid w:val="00993874"/>
    <w:rsid w:val="00995B64"/>
    <w:rsid w:val="009A20BE"/>
    <w:rsid w:val="009A70B7"/>
    <w:rsid w:val="009B191E"/>
    <w:rsid w:val="009B26A7"/>
    <w:rsid w:val="009B6568"/>
    <w:rsid w:val="009B7817"/>
    <w:rsid w:val="009C09F9"/>
    <w:rsid w:val="009C1C24"/>
    <w:rsid w:val="009C69C3"/>
    <w:rsid w:val="009D084D"/>
    <w:rsid w:val="009D54A4"/>
    <w:rsid w:val="009D6634"/>
    <w:rsid w:val="009E0D96"/>
    <w:rsid w:val="009E2AEA"/>
    <w:rsid w:val="009E3102"/>
    <w:rsid w:val="009E70D5"/>
    <w:rsid w:val="009E78D3"/>
    <w:rsid w:val="009F1C25"/>
    <w:rsid w:val="009F2567"/>
    <w:rsid w:val="00A0671C"/>
    <w:rsid w:val="00A1083C"/>
    <w:rsid w:val="00A11063"/>
    <w:rsid w:val="00A12124"/>
    <w:rsid w:val="00A224D2"/>
    <w:rsid w:val="00A2265E"/>
    <w:rsid w:val="00A2433B"/>
    <w:rsid w:val="00A25639"/>
    <w:rsid w:val="00A266CC"/>
    <w:rsid w:val="00A336B1"/>
    <w:rsid w:val="00A407FA"/>
    <w:rsid w:val="00A421A2"/>
    <w:rsid w:val="00A43D62"/>
    <w:rsid w:val="00A440FB"/>
    <w:rsid w:val="00A508A0"/>
    <w:rsid w:val="00A601CC"/>
    <w:rsid w:val="00A61C31"/>
    <w:rsid w:val="00A6457B"/>
    <w:rsid w:val="00A64680"/>
    <w:rsid w:val="00A67AD0"/>
    <w:rsid w:val="00A71715"/>
    <w:rsid w:val="00A71B7B"/>
    <w:rsid w:val="00A73DA7"/>
    <w:rsid w:val="00A74AC9"/>
    <w:rsid w:val="00A750DE"/>
    <w:rsid w:val="00A7533D"/>
    <w:rsid w:val="00A8416E"/>
    <w:rsid w:val="00A85141"/>
    <w:rsid w:val="00A87BE5"/>
    <w:rsid w:val="00A87CB2"/>
    <w:rsid w:val="00A87EB2"/>
    <w:rsid w:val="00A92B8D"/>
    <w:rsid w:val="00A93F40"/>
    <w:rsid w:val="00A9470D"/>
    <w:rsid w:val="00A94AE4"/>
    <w:rsid w:val="00AA1EA8"/>
    <w:rsid w:val="00AB6C25"/>
    <w:rsid w:val="00AC0229"/>
    <w:rsid w:val="00AC1226"/>
    <w:rsid w:val="00AC18F6"/>
    <w:rsid w:val="00AC2155"/>
    <w:rsid w:val="00AD342A"/>
    <w:rsid w:val="00AE091C"/>
    <w:rsid w:val="00AE5BA0"/>
    <w:rsid w:val="00AF0D3E"/>
    <w:rsid w:val="00B0041A"/>
    <w:rsid w:val="00B30348"/>
    <w:rsid w:val="00B314FC"/>
    <w:rsid w:val="00B32591"/>
    <w:rsid w:val="00B419C2"/>
    <w:rsid w:val="00B44B5F"/>
    <w:rsid w:val="00B44F73"/>
    <w:rsid w:val="00B460CA"/>
    <w:rsid w:val="00B54FBE"/>
    <w:rsid w:val="00B556F2"/>
    <w:rsid w:val="00B57104"/>
    <w:rsid w:val="00B62312"/>
    <w:rsid w:val="00B673A8"/>
    <w:rsid w:val="00B71337"/>
    <w:rsid w:val="00B75149"/>
    <w:rsid w:val="00B875E3"/>
    <w:rsid w:val="00B87614"/>
    <w:rsid w:val="00B900B6"/>
    <w:rsid w:val="00BA2AE3"/>
    <w:rsid w:val="00BB0E65"/>
    <w:rsid w:val="00BC119C"/>
    <w:rsid w:val="00BC73FD"/>
    <w:rsid w:val="00BD4EED"/>
    <w:rsid w:val="00BD5D72"/>
    <w:rsid w:val="00BE3D08"/>
    <w:rsid w:val="00BF4816"/>
    <w:rsid w:val="00BF6D8A"/>
    <w:rsid w:val="00BF751D"/>
    <w:rsid w:val="00C01D0F"/>
    <w:rsid w:val="00C03531"/>
    <w:rsid w:val="00C07475"/>
    <w:rsid w:val="00C143BA"/>
    <w:rsid w:val="00C161FB"/>
    <w:rsid w:val="00C16BCE"/>
    <w:rsid w:val="00C2245F"/>
    <w:rsid w:val="00C23234"/>
    <w:rsid w:val="00C238D4"/>
    <w:rsid w:val="00C23A27"/>
    <w:rsid w:val="00C24A0B"/>
    <w:rsid w:val="00C24E4C"/>
    <w:rsid w:val="00C2617C"/>
    <w:rsid w:val="00C30CD3"/>
    <w:rsid w:val="00C30DFD"/>
    <w:rsid w:val="00C31426"/>
    <w:rsid w:val="00C31794"/>
    <w:rsid w:val="00C34099"/>
    <w:rsid w:val="00C34E27"/>
    <w:rsid w:val="00C4378A"/>
    <w:rsid w:val="00C47F49"/>
    <w:rsid w:val="00C51287"/>
    <w:rsid w:val="00C52B43"/>
    <w:rsid w:val="00C5794A"/>
    <w:rsid w:val="00C73BAF"/>
    <w:rsid w:val="00C753BE"/>
    <w:rsid w:val="00C861D7"/>
    <w:rsid w:val="00C910C4"/>
    <w:rsid w:val="00CA2D7F"/>
    <w:rsid w:val="00CA57BB"/>
    <w:rsid w:val="00CA6BAF"/>
    <w:rsid w:val="00CB1867"/>
    <w:rsid w:val="00CB2C02"/>
    <w:rsid w:val="00CB4054"/>
    <w:rsid w:val="00CB5C8C"/>
    <w:rsid w:val="00CC1E33"/>
    <w:rsid w:val="00CC5635"/>
    <w:rsid w:val="00CD0F8D"/>
    <w:rsid w:val="00CD3E30"/>
    <w:rsid w:val="00CD4F31"/>
    <w:rsid w:val="00CD5BBF"/>
    <w:rsid w:val="00CD6146"/>
    <w:rsid w:val="00CE0C29"/>
    <w:rsid w:val="00CE1718"/>
    <w:rsid w:val="00CE5160"/>
    <w:rsid w:val="00CE597D"/>
    <w:rsid w:val="00CF65D9"/>
    <w:rsid w:val="00D00F4E"/>
    <w:rsid w:val="00D027EE"/>
    <w:rsid w:val="00D04A73"/>
    <w:rsid w:val="00D05AB6"/>
    <w:rsid w:val="00D14404"/>
    <w:rsid w:val="00D23F7F"/>
    <w:rsid w:val="00D2503A"/>
    <w:rsid w:val="00D27783"/>
    <w:rsid w:val="00D31DA1"/>
    <w:rsid w:val="00D33E87"/>
    <w:rsid w:val="00D34538"/>
    <w:rsid w:val="00D34AC1"/>
    <w:rsid w:val="00D46E07"/>
    <w:rsid w:val="00D54510"/>
    <w:rsid w:val="00D5451F"/>
    <w:rsid w:val="00D562EC"/>
    <w:rsid w:val="00D56879"/>
    <w:rsid w:val="00D606EC"/>
    <w:rsid w:val="00D6122F"/>
    <w:rsid w:val="00D64675"/>
    <w:rsid w:val="00D70A38"/>
    <w:rsid w:val="00D76074"/>
    <w:rsid w:val="00D87235"/>
    <w:rsid w:val="00D94BCF"/>
    <w:rsid w:val="00D959E6"/>
    <w:rsid w:val="00DA2159"/>
    <w:rsid w:val="00DA2663"/>
    <w:rsid w:val="00DB1C1E"/>
    <w:rsid w:val="00DB232F"/>
    <w:rsid w:val="00DB2D94"/>
    <w:rsid w:val="00DB5181"/>
    <w:rsid w:val="00DC0227"/>
    <w:rsid w:val="00DC3D28"/>
    <w:rsid w:val="00DC456F"/>
    <w:rsid w:val="00DC5C18"/>
    <w:rsid w:val="00DC7BFB"/>
    <w:rsid w:val="00DD046F"/>
    <w:rsid w:val="00DD24FC"/>
    <w:rsid w:val="00DD2C69"/>
    <w:rsid w:val="00DD3C88"/>
    <w:rsid w:val="00DD4349"/>
    <w:rsid w:val="00DD626C"/>
    <w:rsid w:val="00DE320F"/>
    <w:rsid w:val="00DE32BD"/>
    <w:rsid w:val="00DE5700"/>
    <w:rsid w:val="00E024D6"/>
    <w:rsid w:val="00E033B8"/>
    <w:rsid w:val="00E07FD8"/>
    <w:rsid w:val="00E12919"/>
    <w:rsid w:val="00E22E5C"/>
    <w:rsid w:val="00E27C03"/>
    <w:rsid w:val="00E323D0"/>
    <w:rsid w:val="00E366BD"/>
    <w:rsid w:val="00E37828"/>
    <w:rsid w:val="00E40141"/>
    <w:rsid w:val="00E43CDF"/>
    <w:rsid w:val="00E464BA"/>
    <w:rsid w:val="00E501ED"/>
    <w:rsid w:val="00E53083"/>
    <w:rsid w:val="00E55B2D"/>
    <w:rsid w:val="00E5763D"/>
    <w:rsid w:val="00E57974"/>
    <w:rsid w:val="00E63428"/>
    <w:rsid w:val="00E64B5C"/>
    <w:rsid w:val="00E66D53"/>
    <w:rsid w:val="00E67A7A"/>
    <w:rsid w:val="00E67F0D"/>
    <w:rsid w:val="00E709A3"/>
    <w:rsid w:val="00E736E7"/>
    <w:rsid w:val="00E74042"/>
    <w:rsid w:val="00E7650C"/>
    <w:rsid w:val="00E777D8"/>
    <w:rsid w:val="00E8181B"/>
    <w:rsid w:val="00E81ACF"/>
    <w:rsid w:val="00E86786"/>
    <w:rsid w:val="00E909B1"/>
    <w:rsid w:val="00E9313A"/>
    <w:rsid w:val="00EB4EAC"/>
    <w:rsid w:val="00EC1BAF"/>
    <w:rsid w:val="00ED1A08"/>
    <w:rsid w:val="00ED24FD"/>
    <w:rsid w:val="00ED28BE"/>
    <w:rsid w:val="00ED2B00"/>
    <w:rsid w:val="00EE2C27"/>
    <w:rsid w:val="00EE3C1B"/>
    <w:rsid w:val="00EE61A7"/>
    <w:rsid w:val="00EE6388"/>
    <w:rsid w:val="00EE6BCE"/>
    <w:rsid w:val="00EF4C31"/>
    <w:rsid w:val="00F00163"/>
    <w:rsid w:val="00F019F8"/>
    <w:rsid w:val="00F02FD5"/>
    <w:rsid w:val="00F1212E"/>
    <w:rsid w:val="00F137AB"/>
    <w:rsid w:val="00F14BCD"/>
    <w:rsid w:val="00F163B9"/>
    <w:rsid w:val="00F2230D"/>
    <w:rsid w:val="00F24CFB"/>
    <w:rsid w:val="00F278F7"/>
    <w:rsid w:val="00F306E6"/>
    <w:rsid w:val="00F326CE"/>
    <w:rsid w:val="00F332E3"/>
    <w:rsid w:val="00F33A40"/>
    <w:rsid w:val="00F469E4"/>
    <w:rsid w:val="00F47322"/>
    <w:rsid w:val="00F51D35"/>
    <w:rsid w:val="00F52B73"/>
    <w:rsid w:val="00F54840"/>
    <w:rsid w:val="00F556ED"/>
    <w:rsid w:val="00F56D49"/>
    <w:rsid w:val="00F60C65"/>
    <w:rsid w:val="00F60D35"/>
    <w:rsid w:val="00F620A0"/>
    <w:rsid w:val="00F62F89"/>
    <w:rsid w:val="00F65211"/>
    <w:rsid w:val="00F716CF"/>
    <w:rsid w:val="00F73DA2"/>
    <w:rsid w:val="00F752AA"/>
    <w:rsid w:val="00F77F02"/>
    <w:rsid w:val="00F93F31"/>
    <w:rsid w:val="00FA310F"/>
    <w:rsid w:val="00FC07E3"/>
    <w:rsid w:val="00FC0B41"/>
    <w:rsid w:val="00FC2744"/>
    <w:rsid w:val="00FC3DAF"/>
    <w:rsid w:val="00FD0B64"/>
    <w:rsid w:val="00FD273A"/>
    <w:rsid w:val="00FD4E4A"/>
    <w:rsid w:val="00FD5BF6"/>
    <w:rsid w:val="00FF38F1"/>
    <w:rsid w:val="00FF5DC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7CDB"/>
  <w15:chartTrackingRefBased/>
  <w15:docId w15:val="{1A048C8C-BCFA-4728-A88F-694869A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FE"/>
  </w:style>
  <w:style w:type="paragraph" w:styleId="Heading1">
    <w:name w:val="heading 1"/>
    <w:basedOn w:val="Normal"/>
    <w:next w:val="Normal"/>
    <w:link w:val="Heading1Char"/>
    <w:qFormat/>
    <w:rsid w:val="00196BE5"/>
    <w:pPr>
      <w:keepNext/>
      <w:spacing w:after="0" w:line="240" w:lineRule="auto"/>
      <w:jc w:val="center"/>
      <w:outlineLvl w:val="0"/>
    </w:pPr>
    <w:rPr>
      <w:rFonts w:ascii="CAC Futura Casual" w:eastAsia="Times New Roman" w:hAnsi="CAC Futura Casual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196BE5"/>
    <w:pPr>
      <w:keepNext/>
      <w:spacing w:after="0" w:line="240" w:lineRule="auto"/>
      <w:outlineLvl w:val="2"/>
    </w:pPr>
    <w:rPr>
      <w:rFonts w:ascii="CAC Futura Casual" w:eastAsia="Times New Roman" w:hAnsi="CAC Futura Casu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6BE5"/>
    <w:rPr>
      <w:rFonts w:ascii="CAC Futura Casual" w:eastAsia="Times New Roman" w:hAnsi="CAC Futura Casual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96BE5"/>
    <w:rPr>
      <w:rFonts w:ascii="CAC Futura Casual" w:eastAsia="Times New Roman" w:hAnsi="CAC Futura Casual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E07D-7D2E-4A82-9B78-B439D4A3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Linda Stoll</cp:lastModifiedBy>
  <cp:revision>2</cp:revision>
  <cp:lastPrinted>2025-06-17T17:50:00Z</cp:lastPrinted>
  <dcterms:created xsi:type="dcterms:W3CDTF">2025-06-17T21:56:00Z</dcterms:created>
  <dcterms:modified xsi:type="dcterms:W3CDTF">2025-06-17T21:56:00Z</dcterms:modified>
</cp:coreProperties>
</file>