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41F8" w14:textId="77777777" w:rsidR="0003267F" w:rsidRDefault="00BA1C30">
      <w:pPr>
        <w:pStyle w:val="BodyText"/>
        <w:ind w:left="2829"/>
        <w:rPr>
          <w:sz w:val="20"/>
        </w:rPr>
      </w:pPr>
      <w:r>
        <w:rPr>
          <w:noProof/>
          <w:sz w:val="20"/>
        </w:rPr>
        <w:drawing>
          <wp:inline distT="0" distB="0" distL="0" distR="0" wp14:anchorId="35C662B0" wp14:editId="16C4BBF4">
            <wp:extent cx="2015241" cy="15133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5241" cy="1513331"/>
                    </a:xfrm>
                    <a:prstGeom prst="rect">
                      <a:avLst/>
                    </a:prstGeom>
                  </pic:spPr>
                </pic:pic>
              </a:graphicData>
            </a:graphic>
          </wp:inline>
        </w:drawing>
      </w:r>
    </w:p>
    <w:p w14:paraId="31EBC13A" w14:textId="77777777" w:rsidR="0003267F" w:rsidRDefault="00BA1C30">
      <w:pPr>
        <w:spacing w:line="409" w:lineRule="exact"/>
        <w:ind w:left="1419" w:right="1598"/>
        <w:jc w:val="center"/>
        <w:rPr>
          <w:b/>
          <w:i/>
          <w:sz w:val="36"/>
        </w:rPr>
      </w:pPr>
      <w:r>
        <w:rPr>
          <w:b/>
          <w:i/>
          <w:sz w:val="36"/>
        </w:rPr>
        <w:t>Manufacturing Scholarship Application</w:t>
      </w:r>
    </w:p>
    <w:p w14:paraId="3C60AAE8" w14:textId="5503E4F1" w:rsidR="0003267F" w:rsidRDefault="00BA1C30">
      <w:pPr>
        <w:pStyle w:val="BodyText"/>
        <w:spacing w:before="274"/>
        <w:ind w:left="100" w:right="328"/>
      </w:pPr>
      <w:r>
        <w:t>Your signature on this application is evidence you wish to attend Sauk Valley Community College</w:t>
      </w:r>
      <w:r w:rsidR="00AB28B9">
        <w:t xml:space="preserve"> (SVCC)</w:t>
      </w:r>
      <w:r>
        <w:t xml:space="preserve"> or Morrison Institute of Technology </w:t>
      </w:r>
      <w:r w:rsidR="00AB28B9">
        <w:t xml:space="preserve">(MIT) </w:t>
      </w:r>
      <w:r>
        <w:t>to pursue a career in the area of manufacturing.</w:t>
      </w:r>
    </w:p>
    <w:p w14:paraId="63896224" w14:textId="77777777" w:rsidR="0003267F" w:rsidRDefault="0003267F">
      <w:pPr>
        <w:pStyle w:val="BodyText"/>
      </w:pPr>
    </w:p>
    <w:p w14:paraId="2886F372" w14:textId="77FC5F5E" w:rsidR="0003267F" w:rsidRDefault="00BA1C30">
      <w:pPr>
        <w:pStyle w:val="BodyText"/>
        <w:ind w:left="100" w:right="122"/>
      </w:pPr>
      <w:r>
        <w:t xml:space="preserve">All applicants must be current residents or students in the Sauk Valley </w:t>
      </w:r>
      <w:r w:rsidR="00052C1A">
        <w:t>a</w:t>
      </w:r>
      <w:r>
        <w:t>rea. This scholarship is open to students who are current Seniors in a WACC high school, a current student at SVCC or MIT, or a current resident of the Sauk Valley area who will be attending SVCC or MIT. This application is for a one-year, $</w:t>
      </w:r>
      <w:r w:rsidR="00AB28B9">
        <w:t>75</w:t>
      </w:r>
      <w:r>
        <w:t>0.00 scholarship.</w:t>
      </w:r>
    </w:p>
    <w:p w14:paraId="5C361343" w14:textId="0C89D221" w:rsidR="0003267F" w:rsidRDefault="00BA1C30">
      <w:pPr>
        <w:pStyle w:val="Heading1"/>
        <w:spacing w:before="1"/>
        <w:ind w:right="439" w:firstLine="0"/>
      </w:pPr>
      <w:r>
        <w:t>Individuals may apply for this scholarship more than once; however, a student can only receive the scholarship twice</w:t>
      </w:r>
      <w:r w:rsidR="002A12EF">
        <w:t>.</w:t>
      </w:r>
    </w:p>
    <w:p w14:paraId="218DC9AF" w14:textId="77777777" w:rsidR="0003267F" w:rsidRDefault="0003267F">
      <w:pPr>
        <w:pStyle w:val="BodyText"/>
        <w:spacing w:before="11"/>
        <w:rPr>
          <w:b/>
          <w:sz w:val="23"/>
        </w:rPr>
      </w:pPr>
    </w:p>
    <w:p w14:paraId="577EF7F8" w14:textId="3D90274C" w:rsidR="0003267F" w:rsidRDefault="00BA1C30">
      <w:pPr>
        <w:ind w:left="100" w:right="561"/>
        <w:rPr>
          <w:sz w:val="24"/>
        </w:rPr>
      </w:pPr>
      <w:r>
        <w:rPr>
          <w:b/>
          <w:sz w:val="24"/>
        </w:rPr>
        <w:t xml:space="preserve">All applications must be received </w:t>
      </w:r>
      <w:proofErr w:type="gramStart"/>
      <w:r w:rsidR="00AB28B9">
        <w:rPr>
          <w:b/>
          <w:sz w:val="24"/>
        </w:rPr>
        <w:t>in</w:t>
      </w:r>
      <w:proofErr w:type="gramEnd"/>
      <w:r>
        <w:rPr>
          <w:b/>
          <w:sz w:val="24"/>
        </w:rPr>
        <w:t xml:space="preserve"> the Sauk Valley Area Chamber of</w:t>
      </w:r>
      <w:r>
        <w:rPr>
          <w:b/>
          <w:spacing w:val="-13"/>
          <w:sz w:val="24"/>
        </w:rPr>
        <w:t xml:space="preserve"> </w:t>
      </w:r>
      <w:r>
        <w:rPr>
          <w:b/>
          <w:sz w:val="24"/>
        </w:rPr>
        <w:t xml:space="preserve">Commerce Office on or before </w:t>
      </w:r>
      <w:r w:rsidR="00AB28B9">
        <w:rPr>
          <w:b/>
          <w:sz w:val="24"/>
        </w:rPr>
        <w:t>March 15</w:t>
      </w:r>
      <w:r w:rsidR="00BD6004">
        <w:rPr>
          <w:b/>
          <w:sz w:val="24"/>
        </w:rPr>
        <w:t xml:space="preserve">. </w:t>
      </w:r>
      <w:r>
        <w:rPr>
          <w:b/>
          <w:sz w:val="24"/>
        </w:rPr>
        <w:t xml:space="preserve">Please mail or deliver completed applications to: </w:t>
      </w:r>
      <w:r>
        <w:rPr>
          <w:sz w:val="24"/>
        </w:rPr>
        <w:t>Sauk Valley Area Chamber of Commerce, 211 Locust St., Sterling, Illinois</w:t>
      </w:r>
      <w:r>
        <w:rPr>
          <w:spacing w:val="-7"/>
          <w:sz w:val="24"/>
        </w:rPr>
        <w:t xml:space="preserve"> </w:t>
      </w:r>
      <w:r>
        <w:rPr>
          <w:sz w:val="24"/>
        </w:rPr>
        <w:t>61081.</w:t>
      </w:r>
    </w:p>
    <w:p w14:paraId="3CFBC42E" w14:textId="77777777" w:rsidR="0003267F" w:rsidRDefault="0003267F">
      <w:pPr>
        <w:pStyle w:val="BodyText"/>
      </w:pPr>
    </w:p>
    <w:p w14:paraId="21A1DF72" w14:textId="77777777" w:rsidR="0003267F" w:rsidRDefault="00BA1C30">
      <w:pPr>
        <w:pStyle w:val="BodyText"/>
        <w:spacing w:before="1" w:line="276" w:lineRule="exact"/>
        <w:ind w:left="100"/>
      </w:pPr>
      <w:r>
        <w:t>Applications must include the following information.</w:t>
      </w:r>
    </w:p>
    <w:p w14:paraId="5A05DDDF" w14:textId="77777777" w:rsidR="0003267F" w:rsidRDefault="00BA1C30">
      <w:pPr>
        <w:pStyle w:val="Heading1"/>
        <w:numPr>
          <w:ilvl w:val="0"/>
          <w:numId w:val="1"/>
        </w:numPr>
        <w:tabs>
          <w:tab w:val="left" w:pos="1540"/>
          <w:tab w:val="left" w:pos="1541"/>
        </w:tabs>
        <w:spacing w:line="293" w:lineRule="exact"/>
        <w:ind w:hanging="361"/>
      </w:pPr>
      <w:r>
        <w:t>Completed application</w:t>
      </w:r>
      <w:r>
        <w:rPr>
          <w:spacing w:val="2"/>
        </w:rPr>
        <w:t xml:space="preserve"> </w:t>
      </w:r>
      <w:r>
        <w:t>–</w:t>
      </w:r>
    </w:p>
    <w:p w14:paraId="2E1D9C77" w14:textId="77777777" w:rsidR="0003267F" w:rsidRDefault="00BA1C30">
      <w:pPr>
        <w:pStyle w:val="ListParagraph"/>
        <w:numPr>
          <w:ilvl w:val="1"/>
          <w:numId w:val="1"/>
        </w:numPr>
        <w:tabs>
          <w:tab w:val="left" w:pos="2261"/>
        </w:tabs>
        <w:spacing w:line="286" w:lineRule="exact"/>
        <w:ind w:hanging="361"/>
        <w:rPr>
          <w:b/>
          <w:sz w:val="24"/>
        </w:rPr>
      </w:pPr>
      <w:r>
        <w:rPr>
          <w:b/>
          <w:sz w:val="24"/>
        </w:rPr>
        <w:t>Section A- Personal</w:t>
      </w:r>
      <w:r>
        <w:rPr>
          <w:b/>
          <w:spacing w:val="-2"/>
          <w:sz w:val="24"/>
        </w:rPr>
        <w:t xml:space="preserve"> </w:t>
      </w:r>
      <w:r>
        <w:rPr>
          <w:b/>
          <w:sz w:val="24"/>
        </w:rPr>
        <w:t>Information</w:t>
      </w:r>
    </w:p>
    <w:p w14:paraId="41083CA6" w14:textId="77777777" w:rsidR="0003267F" w:rsidRDefault="00BA1C30">
      <w:pPr>
        <w:pStyle w:val="ListParagraph"/>
        <w:numPr>
          <w:ilvl w:val="1"/>
          <w:numId w:val="1"/>
        </w:numPr>
        <w:tabs>
          <w:tab w:val="left" w:pos="2261"/>
        </w:tabs>
        <w:spacing w:line="276" w:lineRule="exact"/>
        <w:ind w:hanging="361"/>
        <w:rPr>
          <w:b/>
          <w:sz w:val="24"/>
        </w:rPr>
      </w:pPr>
      <w:r>
        <w:rPr>
          <w:b/>
          <w:sz w:val="24"/>
        </w:rPr>
        <w:t>Section B- Work</w:t>
      </w:r>
      <w:r>
        <w:rPr>
          <w:b/>
          <w:spacing w:val="-2"/>
          <w:sz w:val="24"/>
        </w:rPr>
        <w:t xml:space="preserve"> </w:t>
      </w:r>
      <w:r>
        <w:rPr>
          <w:b/>
          <w:sz w:val="24"/>
        </w:rPr>
        <w:t>History</w:t>
      </w:r>
    </w:p>
    <w:p w14:paraId="740B87B7" w14:textId="77777777" w:rsidR="0003267F" w:rsidRDefault="00BA1C30">
      <w:pPr>
        <w:pStyle w:val="ListParagraph"/>
        <w:numPr>
          <w:ilvl w:val="1"/>
          <w:numId w:val="1"/>
        </w:numPr>
        <w:tabs>
          <w:tab w:val="left" w:pos="2261"/>
        </w:tabs>
        <w:spacing w:line="276" w:lineRule="exact"/>
        <w:ind w:hanging="361"/>
        <w:rPr>
          <w:b/>
          <w:sz w:val="24"/>
        </w:rPr>
      </w:pPr>
      <w:r>
        <w:rPr>
          <w:b/>
          <w:sz w:val="24"/>
        </w:rPr>
        <w:t>Section C-</w:t>
      </w:r>
      <w:r>
        <w:rPr>
          <w:b/>
          <w:spacing w:val="-2"/>
          <w:sz w:val="24"/>
        </w:rPr>
        <w:t xml:space="preserve"> </w:t>
      </w:r>
      <w:r>
        <w:rPr>
          <w:b/>
          <w:sz w:val="24"/>
        </w:rPr>
        <w:t>Essay</w:t>
      </w:r>
    </w:p>
    <w:p w14:paraId="79626865" w14:textId="77777777" w:rsidR="0003267F" w:rsidRDefault="00BA1C30">
      <w:pPr>
        <w:pStyle w:val="ListParagraph"/>
        <w:numPr>
          <w:ilvl w:val="0"/>
          <w:numId w:val="1"/>
        </w:numPr>
        <w:tabs>
          <w:tab w:val="left" w:pos="1540"/>
          <w:tab w:val="left" w:pos="1541"/>
        </w:tabs>
        <w:spacing w:line="284" w:lineRule="exact"/>
        <w:ind w:hanging="361"/>
        <w:rPr>
          <w:b/>
          <w:sz w:val="24"/>
        </w:rPr>
      </w:pPr>
      <w:r>
        <w:rPr>
          <w:b/>
          <w:sz w:val="24"/>
        </w:rPr>
        <w:t>Picture</w:t>
      </w:r>
    </w:p>
    <w:p w14:paraId="4F4BE0B4" w14:textId="77777777" w:rsidR="0003267F" w:rsidRDefault="00BA1C30">
      <w:pPr>
        <w:pStyle w:val="ListParagraph"/>
        <w:numPr>
          <w:ilvl w:val="0"/>
          <w:numId w:val="1"/>
        </w:numPr>
        <w:tabs>
          <w:tab w:val="left" w:pos="1540"/>
          <w:tab w:val="left" w:pos="1541"/>
        </w:tabs>
        <w:spacing w:before="1"/>
        <w:ind w:hanging="361"/>
        <w:rPr>
          <w:b/>
          <w:sz w:val="24"/>
        </w:rPr>
      </w:pPr>
      <w:r>
        <w:rPr>
          <w:b/>
          <w:sz w:val="24"/>
        </w:rPr>
        <w:t>2 Letters of</w:t>
      </w:r>
      <w:r>
        <w:rPr>
          <w:b/>
          <w:spacing w:val="-1"/>
          <w:sz w:val="24"/>
        </w:rPr>
        <w:t xml:space="preserve"> </w:t>
      </w:r>
      <w:r>
        <w:rPr>
          <w:b/>
          <w:sz w:val="24"/>
        </w:rPr>
        <w:t>recommendation</w:t>
      </w:r>
    </w:p>
    <w:p w14:paraId="2CF83687" w14:textId="77777777" w:rsidR="0003267F" w:rsidRDefault="0003267F">
      <w:pPr>
        <w:pStyle w:val="BodyText"/>
        <w:spacing w:before="10"/>
        <w:rPr>
          <w:b/>
          <w:sz w:val="23"/>
        </w:rPr>
      </w:pPr>
    </w:p>
    <w:p w14:paraId="4950AA6A" w14:textId="77777777" w:rsidR="0003267F" w:rsidRDefault="00BA1C30">
      <w:pPr>
        <w:pStyle w:val="BodyText"/>
        <w:spacing w:before="1" w:line="276" w:lineRule="exact"/>
        <w:ind w:left="100"/>
        <w:rPr>
          <w:b/>
        </w:rPr>
      </w:pPr>
      <w:r>
        <w:t>The following information is optional</w:t>
      </w:r>
      <w:r>
        <w:rPr>
          <w:b/>
        </w:rPr>
        <w:t>:</w:t>
      </w:r>
    </w:p>
    <w:p w14:paraId="36A68863" w14:textId="77777777" w:rsidR="0003267F" w:rsidRDefault="00BA1C30">
      <w:pPr>
        <w:pStyle w:val="ListParagraph"/>
        <w:numPr>
          <w:ilvl w:val="0"/>
          <w:numId w:val="1"/>
        </w:numPr>
        <w:tabs>
          <w:tab w:val="left" w:pos="1540"/>
          <w:tab w:val="left" w:pos="1541"/>
        </w:tabs>
        <w:ind w:right="401"/>
        <w:rPr>
          <w:sz w:val="24"/>
        </w:rPr>
      </w:pPr>
      <w:r>
        <w:rPr>
          <w:sz w:val="24"/>
        </w:rPr>
        <w:t xml:space="preserve">Transcript complete with ACT score, seventh semester class standing </w:t>
      </w:r>
      <w:r>
        <w:rPr>
          <w:spacing w:val="-4"/>
          <w:sz w:val="24"/>
        </w:rPr>
        <w:t xml:space="preserve">and </w:t>
      </w:r>
      <w:r>
        <w:rPr>
          <w:sz w:val="24"/>
        </w:rPr>
        <w:t>grade point</w:t>
      </w:r>
      <w:r>
        <w:rPr>
          <w:spacing w:val="-2"/>
          <w:sz w:val="24"/>
        </w:rPr>
        <w:t xml:space="preserve"> </w:t>
      </w:r>
      <w:r>
        <w:rPr>
          <w:sz w:val="24"/>
        </w:rPr>
        <w:t>average.</w:t>
      </w:r>
    </w:p>
    <w:p w14:paraId="2DCB1CAD" w14:textId="77777777" w:rsidR="0003267F" w:rsidRDefault="0003267F">
      <w:pPr>
        <w:pStyle w:val="BodyText"/>
        <w:spacing w:before="10"/>
        <w:rPr>
          <w:sz w:val="23"/>
        </w:rPr>
      </w:pPr>
    </w:p>
    <w:p w14:paraId="6417E31A" w14:textId="3F781A41" w:rsidR="0003267F" w:rsidRDefault="00BA1C30">
      <w:pPr>
        <w:pStyle w:val="BodyText"/>
        <w:spacing w:before="1"/>
        <w:ind w:left="100" w:right="289"/>
      </w:pPr>
      <w:r>
        <w:t xml:space="preserve">Applications are due to the Sauk Valley Area Chamber office on or before </w:t>
      </w:r>
      <w:r w:rsidR="00AB28B9" w:rsidRPr="00AB28B9">
        <w:rPr>
          <w:b/>
          <w:bCs/>
        </w:rPr>
        <w:t>March 15</w:t>
      </w:r>
      <w:r>
        <w:t xml:space="preserve">. Failure to have the application to the chamber office by </w:t>
      </w:r>
      <w:r w:rsidR="00AB28B9" w:rsidRPr="00AB28B9">
        <w:rPr>
          <w:b/>
          <w:bCs/>
        </w:rPr>
        <w:t>March 15</w:t>
      </w:r>
      <w:r>
        <w:t xml:space="preserve"> will be cause for rejection of the application. NOTE: Please do NOT staple application but include your name on each page.</w:t>
      </w:r>
    </w:p>
    <w:p w14:paraId="03703683" w14:textId="77777777" w:rsidR="0003267F" w:rsidRDefault="0003267F">
      <w:pPr>
        <w:pStyle w:val="BodyText"/>
      </w:pPr>
    </w:p>
    <w:p w14:paraId="02E7FFCF" w14:textId="77777777" w:rsidR="0003267F" w:rsidRDefault="00BA1C30">
      <w:pPr>
        <w:pStyle w:val="BodyText"/>
        <w:ind w:left="100" w:right="336"/>
      </w:pPr>
      <w:r>
        <w:t>Notification of scholarship winners will be made on or before May 31</w:t>
      </w:r>
      <w:r>
        <w:rPr>
          <w:vertAlign w:val="superscript"/>
        </w:rPr>
        <w:t>st</w:t>
      </w:r>
      <w:r>
        <w:t>. Upon notification of receipt of the Manufacturing scholarship you will be asked to provide a copy of your fall class schedule to the Sauk Valley Area Chamber of Commerce office at</w:t>
      </w:r>
    </w:p>
    <w:p w14:paraId="194D4EDD" w14:textId="77777777" w:rsidR="0003267F" w:rsidRDefault="0003267F">
      <w:pPr>
        <w:sectPr w:rsidR="0003267F">
          <w:footerReference w:type="default" r:id="rId8"/>
          <w:type w:val="continuous"/>
          <w:pgSz w:w="12240" w:h="15840"/>
          <w:pgMar w:top="1360" w:right="1520" w:bottom="1300" w:left="1700" w:header="720" w:footer="1103" w:gutter="0"/>
          <w:pgNumType w:start="1"/>
          <w:cols w:space="720"/>
        </w:sectPr>
      </w:pPr>
    </w:p>
    <w:p w14:paraId="45D743A3" w14:textId="12719AE1" w:rsidR="0003267F" w:rsidRDefault="00BA1C30">
      <w:pPr>
        <w:pStyle w:val="BodyText"/>
        <w:spacing w:before="88"/>
        <w:ind w:left="100" w:right="992"/>
        <w:jc w:val="both"/>
      </w:pPr>
      <w:r>
        <w:lastRenderedPageBreak/>
        <w:t>211 Locust Street, Sterling, IL by August 1</w:t>
      </w:r>
      <w:r>
        <w:rPr>
          <w:vertAlign w:val="superscript"/>
        </w:rPr>
        <w:t>st</w:t>
      </w:r>
      <w:r>
        <w:t xml:space="preserve"> for distribution of your first semester scholarship payment. Scholarship recipients must also provide a copy of your fall transcript and your spring class schedule to the </w:t>
      </w:r>
      <w:r w:rsidR="00052C1A">
        <w:t>SVACC</w:t>
      </w:r>
      <w:r>
        <w:t xml:space="preserve"> Office by January 5th for distribution of your second semester scholarship payment.</w:t>
      </w:r>
    </w:p>
    <w:p w14:paraId="6E4A9C67" w14:textId="77777777" w:rsidR="0003267F" w:rsidRDefault="0003267F">
      <w:pPr>
        <w:pStyle w:val="BodyText"/>
      </w:pPr>
    </w:p>
    <w:p w14:paraId="3F5F139A" w14:textId="77777777" w:rsidR="0003267F" w:rsidRDefault="00BA1C30">
      <w:pPr>
        <w:pStyle w:val="Heading1"/>
        <w:ind w:left="834" w:firstLine="0"/>
      </w:pPr>
      <w:r>
        <w:rPr>
          <w:u w:val="thick"/>
        </w:rPr>
        <w:t>Sauk Valley Area Chamber of Commerce Manufacturing Scholarship</w:t>
      </w:r>
    </w:p>
    <w:p w14:paraId="3D7FE246" w14:textId="77777777" w:rsidR="0003267F" w:rsidRDefault="0003267F">
      <w:pPr>
        <w:pStyle w:val="BodyText"/>
        <w:spacing w:before="2"/>
        <w:rPr>
          <w:b/>
          <w:sz w:val="16"/>
        </w:rPr>
      </w:pPr>
    </w:p>
    <w:p w14:paraId="6E185D69" w14:textId="77777777" w:rsidR="0003267F" w:rsidRDefault="00BA1C30">
      <w:pPr>
        <w:spacing w:before="90"/>
        <w:ind w:left="100"/>
        <w:rPr>
          <w:b/>
          <w:sz w:val="24"/>
        </w:rPr>
      </w:pPr>
      <w:r>
        <w:rPr>
          <w:b/>
          <w:sz w:val="24"/>
          <w:u w:val="thick"/>
        </w:rPr>
        <w:t>Section A: Personal Information</w:t>
      </w:r>
    </w:p>
    <w:p w14:paraId="37C47803" w14:textId="77777777" w:rsidR="0003267F" w:rsidRDefault="0003267F">
      <w:pPr>
        <w:pStyle w:val="BodyText"/>
        <w:spacing w:before="2"/>
        <w:rPr>
          <w:b/>
          <w:sz w:val="16"/>
        </w:rPr>
      </w:pPr>
    </w:p>
    <w:p w14:paraId="073CD01A" w14:textId="77777777" w:rsidR="0003267F" w:rsidRDefault="00BA1C30">
      <w:pPr>
        <w:pStyle w:val="BodyText"/>
        <w:tabs>
          <w:tab w:val="left" w:pos="4420"/>
          <w:tab w:val="left" w:pos="7301"/>
          <w:tab w:val="left" w:pos="8599"/>
        </w:tabs>
        <w:spacing w:before="90"/>
        <w:ind w:left="1540" w:right="419" w:hanging="1440"/>
      </w:pPr>
      <w:r>
        <w:t>Name</w:t>
      </w:r>
      <w:r>
        <w:rPr>
          <w:u w:val="single"/>
        </w:rPr>
        <w:tab/>
      </w:r>
      <w:r>
        <w:rPr>
          <w:u w:val="single"/>
        </w:rPr>
        <w:tab/>
      </w:r>
      <w:r>
        <w:rPr>
          <w:u w:val="single"/>
        </w:rPr>
        <w:tab/>
      </w:r>
      <w:r>
        <w:rPr>
          <w:u w:val="single"/>
        </w:rPr>
        <w:tab/>
      </w:r>
      <w:r>
        <w:t xml:space="preserve"> First</w:t>
      </w:r>
      <w:r>
        <w:tab/>
        <w:t>Middle</w:t>
      </w:r>
      <w:r>
        <w:tab/>
        <w:t>Last</w:t>
      </w:r>
    </w:p>
    <w:p w14:paraId="43083416" w14:textId="77777777" w:rsidR="0003267F" w:rsidRDefault="00BA1C30">
      <w:pPr>
        <w:pStyle w:val="BodyText"/>
        <w:tabs>
          <w:tab w:val="left" w:pos="3880"/>
          <w:tab w:val="left" w:pos="6101"/>
          <w:tab w:val="left" w:pos="8021"/>
          <w:tab w:val="left" w:pos="8599"/>
        </w:tabs>
        <w:ind w:left="1480" w:right="419" w:hanging="1380"/>
      </w:pPr>
      <w:r>
        <w:t>Address</w:t>
      </w:r>
      <w:r>
        <w:rPr>
          <w:u w:val="single"/>
        </w:rPr>
        <w:tab/>
      </w:r>
      <w:r>
        <w:rPr>
          <w:u w:val="single"/>
        </w:rPr>
        <w:tab/>
      </w:r>
      <w:r>
        <w:rPr>
          <w:u w:val="single"/>
        </w:rPr>
        <w:tab/>
      </w:r>
      <w:r>
        <w:rPr>
          <w:u w:val="single"/>
        </w:rPr>
        <w:tab/>
      </w:r>
      <w:r>
        <w:rPr>
          <w:u w:val="single"/>
        </w:rPr>
        <w:tab/>
      </w:r>
      <w:r>
        <w:t xml:space="preserve"> Street</w:t>
      </w:r>
      <w:r>
        <w:tab/>
        <w:t>City</w:t>
      </w:r>
      <w:r>
        <w:tab/>
        <w:t>State</w:t>
      </w:r>
      <w:r>
        <w:tab/>
        <w:t>Zip</w:t>
      </w:r>
    </w:p>
    <w:p w14:paraId="2CC30423" w14:textId="77777777" w:rsidR="0003267F" w:rsidRDefault="0003267F">
      <w:pPr>
        <w:pStyle w:val="BodyText"/>
        <w:spacing w:before="1"/>
      </w:pPr>
    </w:p>
    <w:p w14:paraId="50828BE1" w14:textId="77777777" w:rsidR="0003267F" w:rsidRDefault="00BA1C30">
      <w:pPr>
        <w:pStyle w:val="BodyText"/>
        <w:tabs>
          <w:tab w:val="left" w:pos="1960"/>
          <w:tab w:val="left" w:pos="2500"/>
          <w:tab w:val="left" w:pos="3639"/>
          <w:tab w:val="left" w:pos="4420"/>
          <w:tab w:val="left" w:pos="5934"/>
          <w:tab w:val="left" w:pos="8779"/>
        </w:tabs>
        <w:ind w:left="100"/>
      </w:pPr>
      <w:r>
        <w:t>Date</w:t>
      </w:r>
      <w:r>
        <w:rPr>
          <w:spacing w:val="1"/>
        </w:rPr>
        <w:t xml:space="preserve"> </w:t>
      </w:r>
      <w:r>
        <w:t>of Birth</w:t>
      </w:r>
      <w:r>
        <w:rPr>
          <w:u w:val="single"/>
        </w:rPr>
        <w:t xml:space="preserve"> </w:t>
      </w:r>
      <w:r>
        <w:rPr>
          <w:u w:val="single"/>
        </w:rPr>
        <w:tab/>
        <w:t>/</w:t>
      </w:r>
      <w:r>
        <w:rPr>
          <w:u w:val="single"/>
        </w:rPr>
        <w:tab/>
        <w:t>/</w:t>
      </w:r>
      <w:r>
        <w:rPr>
          <w:u w:val="single"/>
        </w:rPr>
        <w:tab/>
      </w:r>
      <w:r>
        <w:tab/>
        <w:t>Home</w:t>
      </w:r>
      <w:r>
        <w:rPr>
          <w:spacing w:val="-1"/>
        </w:rPr>
        <w:t xml:space="preserve"> </w:t>
      </w:r>
      <w:r>
        <w:t>Phone</w:t>
      </w:r>
      <w:r>
        <w:tab/>
      </w:r>
      <w:r>
        <w:rPr>
          <w:u w:val="single"/>
        </w:rPr>
        <w:t xml:space="preserve"> </w:t>
      </w:r>
      <w:r>
        <w:rPr>
          <w:u w:val="single"/>
        </w:rPr>
        <w:tab/>
      </w:r>
    </w:p>
    <w:p w14:paraId="3B3D166C" w14:textId="77777777" w:rsidR="0003267F" w:rsidRDefault="00BA1C30">
      <w:pPr>
        <w:pStyle w:val="BodyText"/>
        <w:tabs>
          <w:tab w:val="left" w:pos="3728"/>
          <w:tab w:val="left" w:pos="4420"/>
          <w:tab w:val="left" w:pos="5962"/>
          <w:tab w:val="left" w:pos="8777"/>
        </w:tabs>
        <w:ind w:left="100"/>
      </w:pPr>
      <w:r>
        <w:t>Email</w:t>
      </w:r>
      <w:r>
        <w:rPr>
          <w:u w:val="single"/>
        </w:rPr>
        <w:t xml:space="preserve"> </w:t>
      </w:r>
      <w:r>
        <w:rPr>
          <w:u w:val="single"/>
        </w:rPr>
        <w:tab/>
      </w:r>
      <w:r>
        <w:tab/>
        <w:t>Cell</w:t>
      </w:r>
      <w:r>
        <w:rPr>
          <w:spacing w:val="-1"/>
        </w:rPr>
        <w:t xml:space="preserve"> </w:t>
      </w:r>
      <w:r>
        <w:t>Phone</w:t>
      </w:r>
      <w:r>
        <w:tab/>
      </w:r>
      <w:r>
        <w:rPr>
          <w:u w:val="single"/>
        </w:rPr>
        <w:t xml:space="preserve"> </w:t>
      </w:r>
      <w:r>
        <w:rPr>
          <w:u w:val="single"/>
        </w:rPr>
        <w:tab/>
      </w:r>
    </w:p>
    <w:p w14:paraId="3192055A" w14:textId="77777777" w:rsidR="0003267F" w:rsidRDefault="0003267F">
      <w:pPr>
        <w:pStyle w:val="BodyText"/>
        <w:spacing w:before="2"/>
        <w:rPr>
          <w:sz w:val="16"/>
        </w:rPr>
      </w:pPr>
    </w:p>
    <w:p w14:paraId="464058A8" w14:textId="35298AE7" w:rsidR="003C692B" w:rsidRPr="003C692B" w:rsidRDefault="00BA1C30" w:rsidP="003C692B">
      <w:pPr>
        <w:pStyle w:val="BodyText"/>
        <w:tabs>
          <w:tab w:val="left" w:pos="8787"/>
          <w:tab w:val="left" w:pos="8899"/>
        </w:tabs>
        <w:spacing w:before="90" w:line="480" w:lineRule="auto"/>
        <w:ind w:left="100" w:right="119"/>
      </w:pPr>
      <w:r>
        <w:t>Parent or Guardian:(if applicant is currently in</w:t>
      </w:r>
      <w:r>
        <w:rPr>
          <w:spacing w:val="-11"/>
        </w:rPr>
        <w:t xml:space="preserve"> </w:t>
      </w:r>
      <w:r>
        <w:t>high</w:t>
      </w:r>
      <w:r>
        <w:rPr>
          <w:spacing w:val="-1"/>
        </w:rPr>
        <w:t xml:space="preserve"> </w:t>
      </w:r>
      <w:r w:rsidR="00052C1A">
        <w:t>school) _________________________</w:t>
      </w:r>
      <w:r w:rsidR="00052C1A">
        <w:rPr>
          <w:spacing w:val="3"/>
        </w:rPr>
        <w:tab/>
      </w:r>
      <w:r>
        <w:t xml:space="preserve"> Name and Location of High</w:t>
      </w:r>
      <w:r>
        <w:rPr>
          <w:spacing w:val="-4"/>
        </w:rPr>
        <w:t xml:space="preserve"> </w:t>
      </w:r>
      <w:r>
        <w:t>School:</w:t>
      </w:r>
      <w:r>
        <w:rPr>
          <w:spacing w:val="-8"/>
        </w:rPr>
        <w:t xml:space="preserve"> </w:t>
      </w:r>
      <w:r w:rsidR="003C692B">
        <w:rPr>
          <w:u w:val="single"/>
        </w:rPr>
        <w:t>_______________________ __</w:t>
      </w:r>
      <w:r w:rsidR="003C692B">
        <w:t xml:space="preserve">Graduation </w:t>
      </w:r>
      <w:r w:rsidR="00AB28B9">
        <w:t>Yr.</w:t>
      </w:r>
      <w:r w:rsidR="003C692B">
        <w:t>:____</w:t>
      </w:r>
    </w:p>
    <w:p w14:paraId="4E8E9E4E" w14:textId="77777777" w:rsidR="0003267F" w:rsidRDefault="00BA1C30">
      <w:pPr>
        <w:pStyle w:val="BodyText"/>
        <w:ind w:left="100" w:right="1241"/>
      </w:pPr>
      <w:r>
        <w:t>Will you be attending Sauk Valley Community College or Morrison Institute of Technology?</w:t>
      </w:r>
    </w:p>
    <w:p w14:paraId="505C024F" w14:textId="77274DDC" w:rsidR="0003267F" w:rsidRDefault="00052C1A">
      <w:pPr>
        <w:pStyle w:val="BodyText"/>
        <w:spacing w:before="9"/>
        <w:rPr>
          <w:sz w:val="19"/>
        </w:rPr>
      </w:pPr>
      <w:r>
        <w:rPr>
          <w:noProof/>
        </w:rPr>
        <mc:AlternateContent>
          <mc:Choice Requires="wps">
            <w:drawing>
              <wp:anchor distT="0" distB="0" distL="0" distR="0" simplePos="0" relativeHeight="251658240" behindDoc="1" locked="0" layoutInCell="1" allowOverlap="1" wp14:anchorId="146B3418" wp14:editId="086072F8">
                <wp:simplePos x="0" y="0"/>
                <wp:positionH relativeFrom="page">
                  <wp:posOffset>1143000</wp:posOffset>
                </wp:positionH>
                <wp:positionV relativeFrom="paragraph">
                  <wp:posOffset>172720</wp:posOffset>
                </wp:positionV>
                <wp:extent cx="4876800"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800 1800"/>
                            <a:gd name="T1" fmla="*/ T0 w 7680"/>
                            <a:gd name="T2" fmla="+- 0 9480 180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8626" id="Freeform 8" o:spid="_x0000_s1026" style="position:absolute;margin-left:90pt;margin-top:13.6pt;width:38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BEqAIAAL0FAAAOAAAAZHJzL2Uyb0RvYy54bWysVFFv0zAQfkfiP1h+BLEkpXRdtXRCG0NI&#10;Ayat/ADXcZoIx2dst+n49ZzPaZcVeEHkwbJz5+++++58l1f7TrOdcr4FU/LiLOdMGQlVazYl/7a6&#10;fTPnzAdhKqHBqJI/Ks+vli9fXPZ2oSbQgK6UYwhi/KK3JW9CsIss87JRnfBnYJVBYw2uEwGPbpNV&#10;TvSI3ulskuezrAdXWQdSeY9/b5KRLwm/rpUMX+vaq8B0yZFboNXRuo5rtrwUi40TtmnlQEP8A4tO&#10;tAaDHqFuRBBs69rfoLpWOvBQhzMJXQZ13UpFOWA2RX6SzUMjrKJcUBxvjzL5/wcrv+zuHWsrrN1b&#10;zozosEa3TqmoOJtHeXrrF+j1YO9dTNDbO5DfPRqyZ5Z48OjD1v1nqBBFbAOQJPvadfEmJsv2pPzj&#10;UXm1D0ziz+n8fDbPsUASbcXknAqTicXhrtz68FEB4YjdnQ+pbhXuSPVqoL5CiLrTWMLXb1jOCsSk&#10;Zajz0a04uL3K2CpnPYvhT50mByfCupjO/4yFuqWQEWsywkL+mwND0RxIy70ZWOOOifhOctLJgo/6&#10;rJDbQSBEQKeY4V98Mfapb7ozhHD4AE5b33GGrb9O2VoRIrMYIm5ZX3KSIv7oYKdWQKZwUjkM8mTV&#10;ZuxF18eskhlvxADYNmlDQSPXUWUN3LZaU2m1iVRm+cWMtPGg2yoaIxvvNutr7dhOxEdNX0wGwZ65&#10;WefDjfBN8iNTytnB1lQUpVGi+jDsg2h12iOQRtGpv2NLpzewhuoR29tBmiE483DTgPvJWY/zo+T+&#10;x1Y4xZn+ZPCBXhTTaRw4dJi+O5/gwY0t67FFGIlQJQ8cOyJur0MaUlvr2k2DkQrSwcB7fFZ1G/uf&#10;+CVWwwFnBMkwzLM4hMZn8nqaustfAAAA//8DAFBLAwQUAAYACAAAACEA2tF95N8AAAAJAQAADwAA&#10;AGRycy9kb3ducmV2LnhtbEyPQU+DQBCF7yb+h82YeDF2kRBBZGmaGk96sFgTvS3sFIjsLGGXFv+9&#10;05Me35uXN98r1osdxBEn3ztScLeKQCA1zvTUKti/P99mIHzQZPTgCBX8oId1eXlR6Ny4E+3wWIVW&#10;cAn5XCvoQhhzKX3TodV+5UYkvh3cZHVgObXSTPrE5XaQcRTdS6t74g+dHnHbYfNdzVbBnH4clu3T&#10;ZkjSm+p1/5nV9uvtRanrq2XzCCLgEv7CcMZndCiZqXYzGS8G1lnEW4KCOI1BcOAhydioz0YCsizk&#10;/wXlLwAAAP//AwBQSwECLQAUAAYACAAAACEAtoM4kv4AAADhAQAAEwAAAAAAAAAAAAAAAAAAAAAA&#10;W0NvbnRlbnRfVHlwZXNdLnhtbFBLAQItABQABgAIAAAAIQA4/SH/1gAAAJQBAAALAAAAAAAAAAAA&#10;AAAAAC8BAABfcmVscy8ucmVsc1BLAQItABQABgAIAAAAIQCKlxBEqAIAAL0FAAAOAAAAAAAAAAAA&#10;AAAAAC4CAABkcnMvZTJvRG9jLnhtbFBLAQItABQABgAIAAAAIQDa0X3k3wAAAAkBAAAPAAAAAAAA&#10;AAAAAAAAAAIFAABkcnMvZG93bnJldi54bWxQSwUGAAAAAAQABADzAAAADgYAAAAA&#10;" path="m,l7680,e" filled="f" strokeweight=".48pt">
                <v:path arrowok="t" o:connecttype="custom" o:connectlocs="0,0;4876800,0" o:connectangles="0,0"/>
                <w10:wrap type="topAndBottom" anchorx="page"/>
              </v:shape>
            </w:pict>
          </mc:Fallback>
        </mc:AlternateContent>
      </w:r>
    </w:p>
    <w:p w14:paraId="74D160B8" w14:textId="77777777" w:rsidR="0003267F" w:rsidRDefault="0003267F">
      <w:pPr>
        <w:pStyle w:val="BodyText"/>
        <w:rPr>
          <w:sz w:val="20"/>
        </w:rPr>
      </w:pPr>
    </w:p>
    <w:p w14:paraId="1F7872C0" w14:textId="77777777" w:rsidR="0003267F" w:rsidRDefault="0003267F">
      <w:pPr>
        <w:pStyle w:val="BodyText"/>
        <w:spacing w:before="8"/>
        <w:rPr>
          <w:sz w:val="17"/>
        </w:rPr>
      </w:pPr>
    </w:p>
    <w:p w14:paraId="6AD6E59F" w14:textId="77777777" w:rsidR="0003267F" w:rsidRDefault="00BA1C30">
      <w:pPr>
        <w:pStyle w:val="Heading1"/>
        <w:spacing w:before="90"/>
        <w:ind w:firstLine="0"/>
      </w:pPr>
      <w:r>
        <w:rPr>
          <w:u w:val="thick"/>
        </w:rPr>
        <w:t>Section B: Work History</w:t>
      </w:r>
    </w:p>
    <w:p w14:paraId="5133F59A" w14:textId="77777777" w:rsidR="0003267F" w:rsidRDefault="00BA1C30">
      <w:pPr>
        <w:pStyle w:val="BodyText"/>
        <w:ind w:left="100" w:right="650"/>
      </w:pPr>
      <w:r>
        <w:t>On a separate sheet of paper, please share your past work experience; please highlight trade and manufacturing experiences. Please include any classroom experience, job shadowing, apprenticeships, internships, etc.</w:t>
      </w:r>
    </w:p>
    <w:p w14:paraId="51620410" w14:textId="77777777" w:rsidR="0003267F" w:rsidRDefault="0003267F">
      <w:pPr>
        <w:pStyle w:val="BodyText"/>
        <w:rPr>
          <w:sz w:val="26"/>
        </w:rPr>
      </w:pPr>
    </w:p>
    <w:p w14:paraId="3842C1F7" w14:textId="77777777" w:rsidR="0003267F" w:rsidRDefault="0003267F">
      <w:pPr>
        <w:pStyle w:val="BodyText"/>
        <w:spacing w:before="11"/>
        <w:rPr>
          <w:sz w:val="21"/>
        </w:rPr>
      </w:pPr>
    </w:p>
    <w:p w14:paraId="7417E6A3" w14:textId="77777777" w:rsidR="0003267F" w:rsidRDefault="00BA1C30">
      <w:pPr>
        <w:pStyle w:val="Heading1"/>
        <w:ind w:firstLine="0"/>
      </w:pPr>
      <w:r>
        <w:rPr>
          <w:u w:val="thick"/>
        </w:rPr>
        <w:t>Section C: Essay</w:t>
      </w:r>
    </w:p>
    <w:p w14:paraId="53F7E71C" w14:textId="77777777" w:rsidR="0003267F" w:rsidRDefault="00BA1C30">
      <w:pPr>
        <w:pStyle w:val="BodyText"/>
        <w:ind w:left="100" w:right="328"/>
      </w:pPr>
      <w:r>
        <w:t>Please share with us why you would like to pursue a career in Manufacturing. How will this scholarship assist you in attaining your career goals? (Maximum word length 250 words)</w:t>
      </w:r>
    </w:p>
    <w:p w14:paraId="686A0C97" w14:textId="77777777" w:rsidR="0003267F" w:rsidRDefault="0003267F">
      <w:pPr>
        <w:sectPr w:rsidR="0003267F">
          <w:pgSz w:w="12240" w:h="15840"/>
          <w:pgMar w:top="1260" w:right="1520" w:bottom="1300" w:left="1700" w:header="0" w:footer="1103" w:gutter="0"/>
          <w:cols w:space="720"/>
        </w:sectPr>
      </w:pPr>
    </w:p>
    <w:p w14:paraId="4771DA84" w14:textId="77777777" w:rsidR="0003267F" w:rsidRDefault="00BA1C30">
      <w:pPr>
        <w:pStyle w:val="BodyText"/>
        <w:spacing w:before="68"/>
        <w:ind w:left="100"/>
      </w:pPr>
      <w:r>
        <w:rPr>
          <w:u w:val="single"/>
        </w:rPr>
        <w:lastRenderedPageBreak/>
        <w:t>Student Statement</w:t>
      </w:r>
    </w:p>
    <w:p w14:paraId="75D8D5BD" w14:textId="77777777" w:rsidR="0003267F" w:rsidRDefault="0003267F">
      <w:pPr>
        <w:pStyle w:val="BodyText"/>
        <w:rPr>
          <w:sz w:val="20"/>
        </w:rPr>
      </w:pPr>
    </w:p>
    <w:p w14:paraId="1A8CA10F" w14:textId="77777777" w:rsidR="0003267F" w:rsidRDefault="0003267F">
      <w:pPr>
        <w:pStyle w:val="BodyText"/>
        <w:spacing w:before="2"/>
        <w:rPr>
          <w:sz w:val="20"/>
        </w:rPr>
      </w:pPr>
    </w:p>
    <w:p w14:paraId="200B776C" w14:textId="13F23E77" w:rsidR="0003267F" w:rsidRDefault="00BA1C30">
      <w:pPr>
        <w:pStyle w:val="BodyText"/>
        <w:spacing w:before="90"/>
        <w:ind w:left="100" w:right="482"/>
      </w:pPr>
      <w:r>
        <w:t>We</w:t>
      </w:r>
      <w:r w:rsidR="00052C1A">
        <w:t>,</w:t>
      </w:r>
      <w:r>
        <w:t xml:space="preserve"> the undersigned, agree to allow permission for the Sauk Valley Area Chamber of Commerce to obtain confidential student records from the pertaining school system and to publicize said records in the media at the discretion of the organization.</w:t>
      </w:r>
    </w:p>
    <w:p w14:paraId="72F11BD6" w14:textId="77777777" w:rsidR="0003267F" w:rsidRDefault="0003267F">
      <w:pPr>
        <w:pStyle w:val="BodyText"/>
      </w:pPr>
    </w:p>
    <w:p w14:paraId="26C5C406" w14:textId="4101E4D6" w:rsidR="0003267F" w:rsidRDefault="00BA1C30">
      <w:pPr>
        <w:pStyle w:val="BodyText"/>
        <w:ind w:left="100" w:right="415"/>
      </w:pPr>
      <w:r>
        <w:t xml:space="preserve">We understand and acknowledge that the scholarship to be awarded, if any, shall be awarded at the sole discretion of the selection committee considering all materials submitted by the applicant. Consideration shall be given to scholarship, extracurricular activities, career aspirations, religious and community activities, and such factors as the selection committee deems appropriate. No one factor shall be the determining factor in awarding of the scholarship; </w:t>
      </w:r>
      <w:r w:rsidR="00BD6004">
        <w:t>the</w:t>
      </w:r>
      <w:r>
        <w:t xml:space="preserve"> consensus of the selection committee shall be the ultimate criteria for the awarding of the scholarship. The committee reserves the right to not award any scholarships.</w:t>
      </w:r>
    </w:p>
    <w:p w14:paraId="0BFDE796" w14:textId="77777777" w:rsidR="0003267F" w:rsidRDefault="0003267F">
      <w:pPr>
        <w:pStyle w:val="BodyText"/>
        <w:spacing w:before="1"/>
      </w:pPr>
    </w:p>
    <w:p w14:paraId="26AA0AF5" w14:textId="664F309C" w:rsidR="0003267F" w:rsidRDefault="00BA1C30">
      <w:pPr>
        <w:pStyle w:val="BodyText"/>
        <w:ind w:left="100" w:right="434"/>
      </w:pPr>
      <w:r>
        <w:t xml:space="preserve">The Sauk Valley Area Chamber of Commerce reserves the right to publish the name, school and photograph of scholarship recipient. This could include, but is not limited to, </w:t>
      </w:r>
      <w:r w:rsidR="00052C1A">
        <w:t>SVACC</w:t>
      </w:r>
      <w:r>
        <w:t xml:space="preserve"> publications, website </w:t>
      </w:r>
      <w:r w:rsidR="00AB28B9">
        <w:t>or</w:t>
      </w:r>
      <w:r>
        <w:t xml:space="preserve"> local media.</w:t>
      </w:r>
    </w:p>
    <w:p w14:paraId="64732BF3" w14:textId="77777777" w:rsidR="0003267F" w:rsidRDefault="0003267F">
      <w:pPr>
        <w:pStyle w:val="BodyText"/>
        <w:rPr>
          <w:sz w:val="20"/>
        </w:rPr>
      </w:pPr>
    </w:p>
    <w:p w14:paraId="3169E60A" w14:textId="77777777" w:rsidR="0003267F" w:rsidRDefault="0003267F">
      <w:pPr>
        <w:pStyle w:val="BodyText"/>
        <w:rPr>
          <w:sz w:val="20"/>
        </w:rPr>
      </w:pPr>
    </w:p>
    <w:p w14:paraId="46AAE287" w14:textId="77777777" w:rsidR="0003267F" w:rsidRDefault="0003267F">
      <w:pPr>
        <w:pStyle w:val="BodyText"/>
        <w:rPr>
          <w:sz w:val="20"/>
        </w:rPr>
      </w:pPr>
    </w:p>
    <w:p w14:paraId="24C1272B" w14:textId="77777777" w:rsidR="0003267F" w:rsidRDefault="0003267F">
      <w:pPr>
        <w:pStyle w:val="BodyText"/>
        <w:rPr>
          <w:sz w:val="20"/>
        </w:rPr>
      </w:pPr>
    </w:p>
    <w:p w14:paraId="21085319" w14:textId="1C9FAFDB" w:rsidR="0003267F" w:rsidRDefault="00052C1A">
      <w:pPr>
        <w:pStyle w:val="BodyText"/>
        <w:spacing w:before="10"/>
        <w:rPr>
          <w:sz w:val="23"/>
        </w:rPr>
      </w:pPr>
      <w:r>
        <w:rPr>
          <w:noProof/>
        </w:rPr>
        <mc:AlternateContent>
          <mc:Choice Requires="wps">
            <w:drawing>
              <wp:anchor distT="0" distB="0" distL="0" distR="0" simplePos="0" relativeHeight="251659264" behindDoc="1" locked="0" layoutInCell="1" allowOverlap="1" wp14:anchorId="6FBA35E3" wp14:editId="5F38AF08">
                <wp:simplePos x="0" y="0"/>
                <wp:positionH relativeFrom="page">
                  <wp:posOffset>1143000</wp:posOffset>
                </wp:positionH>
                <wp:positionV relativeFrom="paragraph">
                  <wp:posOffset>202565</wp:posOffset>
                </wp:positionV>
                <wp:extent cx="2362835"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835" cy="1270"/>
                        </a:xfrm>
                        <a:custGeom>
                          <a:avLst/>
                          <a:gdLst>
                            <a:gd name="T0" fmla="+- 0 1800 1800"/>
                            <a:gd name="T1" fmla="*/ T0 w 3721"/>
                            <a:gd name="T2" fmla="+- 0 5521 1800"/>
                            <a:gd name="T3" fmla="*/ T2 w 3721"/>
                          </a:gdLst>
                          <a:ahLst/>
                          <a:cxnLst>
                            <a:cxn ang="0">
                              <a:pos x="T1" y="0"/>
                            </a:cxn>
                            <a:cxn ang="0">
                              <a:pos x="T3" y="0"/>
                            </a:cxn>
                          </a:cxnLst>
                          <a:rect l="0" t="0" r="r" b="b"/>
                          <a:pathLst>
                            <a:path w="3721">
                              <a:moveTo>
                                <a:pt x="0" y="0"/>
                              </a:moveTo>
                              <a:lnTo>
                                <a:pt x="37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A3F8" id="Freeform 7" o:spid="_x0000_s1026" style="position:absolute;margin-left:90pt;margin-top:15.95pt;width:186.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2XrAIAAL0FAAAOAAAAZHJzL2Uyb0RvYy54bWysVNtu2zAMfR+wfxD0uKH1JU3SBnWKoV2H&#10;Ad1WoNkHKJIcG5NFTVLidF8/SnJSN8NehvlBkEzq8PCQ4vXNvlNkJ61rQVe0OM8pkZqDaPWmot9X&#10;92eXlDjPtGAKtKzos3T0Zvn2zXVvFrKEBpSQliCIdoveVLTx3iyyzPFGdsydg5EajTXYjnk82k0m&#10;LOsRvVNZmeezrAcrjAUuncO/d8lIlxG/riX33+raSU9URZGbj6uN6zqs2fKaLTaWmablAw32Dyw6&#10;1moMeoS6Y56RrW3/gOpabsFB7c85dBnUdctlzAGzKfKTbJ4aZmTMBcVx5iiT+3+w/Ovu0ZJWYO1K&#10;SjTrsEb3VsqgOJkHeXrjFuj1ZB5tSNCZB+A/HBqyV5ZwcOhD1v0XEIjCth6iJPvaduEmJkv2Ufnn&#10;o/Jy7wnHn+VkVl5OppRwtBXlPBYmY4vDXb51/pOEiMN2D86nugncRdXFQH2FNa47hSV8f0ZyUlzm&#10;aRnqfHQrDm7vMrLKSU8m87I4dUJBRljTaVlEwFO3ycEtYJUjLOS/OTBkzYE03+uBNe4IC+8kjzoZ&#10;cEGfFXI7CIQI6BQy/Isvxj71TXeGEBYfwGnrW0qw9dcpDcN8YBZChC3pKxqlCD862MkVRJM/qRwG&#10;ebEqPfaK18eskhlvhADYNmkTgwauo8pquG+ViqVVOlCZ5VezqI0D1YpgDGyc3axvlSU7Fh51/EIy&#10;CPbKzVjn75hrkl80pZwtbLWIURrJxMdh71mr0h6BFIoe+zu0dHoDaxDP2N4W0gzBmYebBuwvSnqc&#10;HxV1P7fMSkrUZ40P9Kq4uAgDJx4upvMSD3ZsWY8tTHOEqqin2BFhe+vTkNoa224ajFREHTR8wGdV&#10;t6H/I7/EajjgjIgyDPMsDKHxOXq9TN3lbwAAAP//AwBQSwMEFAAGAAgAAAAhANItr9zeAAAACQEA&#10;AA8AAABkcnMvZG93bnJldi54bWxMj0FPwzAMhe9I/IfISNxYmrHBKE0nNOAGBzYktlvWmLaicaok&#10;Xcu/x5zgZD376fl7xXpynThhiK0nDWqWgUCqvG2p1vC+e75agYjJkDWdJ9TwjRHW5flZYXLrR3rD&#10;0zbVgkMo5kZDk1KfSxmrBp2JM98j8e3TB2cSy1BLG8zI4a6T8yy7kc60xB8a0+OmweprOzgNu1sT&#10;/MvrI36MbpjU4WmhNvuF1pcX08M9iIRT+jPDLz6jQ8lMRz+QjaJjvcq4S9Jwre5AsGG5nCsQR17w&#10;lGUh/zcofwAAAP//AwBQSwECLQAUAAYACAAAACEAtoM4kv4AAADhAQAAEwAAAAAAAAAAAAAAAAAA&#10;AAAAW0NvbnRlbnRfVHlwZXNdLnhtbFBLAQItABQABgAIAAAAIQA4/SH/1gAAAJQBAAALAAAAAAAA&#10;AAAAAAAAAC8BAABfcmVscy8ucmVsc1BLAQItABQABgAIAAAAIQAQj52XrAIAAL0FAAAOAAAAAAAA&#10;AAAAAAAAAC4CAABkcnMvZTJvRG9jLnhtbFBLAQItABQABgAIAAAAIQDSLa/c3gAAAAkBAAAPAAAA&#10;AAAAAAAAAAAAAAYFAABkcnMvZG93bnJldi54bWxQSwUGAAAAAAQABADzAAAAEQYAAAAA&#10;" path="m,l3721,e" filled="f" strokeweight=".48pt">
                <v:path arrowok="t" o:connecttype="custom" o:connectlocs="0,0;236283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55B23602" wp14:editId="0093F350">
                <wp:simplePos x="0" y="0"/>
                <wp:positionH relativeFrom="page">
                  <wp:posOffset>3886835</wp:posOffset>
                </wp:positionH>
                <wp:positionV relativeFrom="paragraph">
                  <wp:posOffset>202565</wp:posOffset>
                </wp:positionV>
                <wp:extent cx="2667000" cy="1270"/>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121 6121"/>
                            <a:gd name="T1" fmla="*/ T0 w 4200"/>
                            <a:gd name="T2" fmla="+- 0 10321 612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A701" id="Freeform 6" o:spid="_x0000_s1026" style="position:absolute;margin-left:306.05pt;margin-top:15.95pt;width:21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MrqQIAAL4FAAAOAAAAZHJzL2Uyb0RvYy54bWysVNtu2zAMfR+wfxD0uKH1pZm7BnWKoV2H&#10;Ad1WoNkHKJIcG5MlTVLitF8/inJSN0NfhvlBoEzqkDy8XF7tekW20vnO6JoWpzklUnMjOr2u6c/l&#10;7clHSnxgWjBltKzpo/T0avH2zeVg57I0rVFCOgIg2s8HW9M2BDvPMs9b2TN/aqzUoGyM61mAq1tn&#10;wrEB0HuVlXleZYNxwjrDpffw9yYp6QLxm0by8KNpvAxE1RRiC3g6PFfxzBaXbL52zLYdH8Ng/xBF&#10;zzoNTg9QNywwsnHdX1B9x53xpgmn3PSZaZqOS8wBsinyo2weWmYl5gLkeHugyf8/WP59e+9IJ6B2&#10;BSWa9VCjWydlZJxUkZ7B+jlYPdh7FxP09s7wXx4U2QtNvHiwIavhmxGAwjbBICW7xvXxJSRLdsj8&#10;44F5uQuEw8+yqs7zHArEQVeU51iYjM33b/nGhy/SIA7b3vmQ6iZAQtbFGPoSIJpeQQnfn5CcVEVZ&#10;4DHW+WAGuSazdxlZ5mQgM2imY6Nyb4RYRX72CtjZ3i6ClRMwSGC9D5G1+6j5To9hg0RYHJQcibLG&#10;R4KWENyeIUAAo5jiK7bg+9g2vRldOJiA4953lEDvr1K6loUYWXQRRTLUFLmIP3qzlUuDqnBUOnDy&#10;rFV6aoXPp1ElNbyIDqBvkoBOY6yT0mpz2ymFtVU6hlLlFxVy443qRFTGaLxbr66VI1sWpxq/mAyA&#10;vTCzzocb5ttkh6qUszMbLdBLK5n4PMqBdSrJAKSAdGzw2NNpCFZGPEJ/O5OWCCw9EFrjnigZYIHU&#10;1P/eMCcpUV81TOhFMZvFjYOX2YfzEi5uqllNNUxzgKppoNARUbwOaUttrOvWLXgqkAdtPsFcNV0c&#10;AIwvRTVeYEkgDeNCi1toeker57W7+AMAAP//AwBQSwMEFAAGAAgAAAAhADrNRzPeAAAACgEAAA8A&#10;AABkcnMvZG93bnJldi54bWxMj0FPg0AQhe8m/ofNmHizCzRpBFmaSqOHerL6AwZ2BFJ2Ftltwf56&#10;l5OeJvPey5tv8u1senGh0XWWFcSrCARxbXXHjYLPj5eHRxDOI2vsLZOCH3KwLW5vcsy0nfidLkff&#10;iFDCLkMFrfdDJqWrWzLoVnYgDt6XHQ36sI6N1CNOodz0MomijTTYcbjQ4kBlS/XpeDYKJl+ernjd&#10;D+lbeviung/Jbl++KnV/N++eQHia/V8YFvyADkVgquyZtRO9gk2cxCGqYB2nIJZAtF6UKihhyiKX&#10;/18ofgEAAP//AwBQSwECLQAUAAYACAAAACEAtoM4kv4AAADhAQAAEwAAAAAAAAAAAAAAAAAAAAAA&#10;W0NvbnRlbnRfVHlwZXNdLnhtbFBLAQItABQABgAIAAAAIQA4/SH/1gAAAJQBAAALAAAAAAAAAAAA&#10;AAAAAC8BAABfcmVscy8ucmVsc1BLAQItABQABgAIAAAAIQCXeYMrqQIAAL4FAAAOAAAAAAAAAAAA&#10;AAAAAC4CAABkcnMvZTJvRG9jLnhtbFBLAQItABQABgAIAAAAIQA6zUcz3gAAAAoBAAAPAAAAAAAA&#10;AAAAAAAAAAMFAABkcnMvZG93bnJldi54bWxQSwUGAAAAAAQABADzAAAADgYAAAAA&#10;" path="m,l4200,e" filled="f" strokeweight=".48pt">
                <v:path arrowok="t" o:connecttype="custom" o:connectlocs="0,0;2667000,0" o:connectangles="0,0"/>
                <w10:wrap type="topAndBottom" anchorx="page"/>
              </v:shape>
            </w:pict>
          </mc:Fallback>
        </mc:AlternateContent>
      </w:r>
    </w:p>
    <w:p w14:paraId="57689B94" w14:textId="77777777" w:rsidR="0003267F" w:rsidRDefault="0003267F">
      <w:pPr>
        <w:pStyle w:val="BodyText"/>
        <w:spacing w:before="7"/>
        <w:rPr>
          <w:sz w:val="13"/>
        </w:rPr>
      </w:pPr>
    </w:p>
    <w:p w14:paraId="63257121" w14:textId="77777777" w:rsidR="0003267F" w:rsidRDefault="00BA1C30">
      <w:pPr>
        <w:pStyle w:val="BodyText"/>
        <w:tabs>
          <w:tab w:val="left" w:pos="4420"/>
        </w:tabs>
        <w:spacing w:before="90"/>
        <w:ind w:left="100"/>
      </w:pPr>
      <w:r>
        <w:t>Student</w:t>
      </w:r>
      <w:r>
        <w:rPr>
          <w:spacing w:val="-1"/>
        </w:rPr>
        <w:t xml:space="preserve"> </w:t>
      </w:r>
      <w:r>
        <w:t>Name</w:t>
      </w:r>
      <w:r>
        <w:rPr>
          <w:spacing w:val="-1"/>
        </w:rPr>
        <w:t xml:space="preserve"> </w:t>
      </w:r>
      <w:r>
        <w:t>(Print)</w:t>
      </w:r>
      <w:r>
        <w:tab/>
        <w:t>Student</w:t>
      </w:r>
      <w:r>
        <w:rPr>
          <w:spacing w:val="-1"/>
        </w:rPr>
        <w:t xml:space="preserve"> </w:t>
      </w:r>
      <w:r>
        <w:t>(Signature)</w:t>
      </w:r>
    </w:p>
    <w:p w14:paraId="2E71DC33" w14:textId="77777777" w:rsidR="0003267F" w:rsidRDefault="0003267F">
      <w:pPr>
        <w:pStyle w:val="BodyText"/>
        <w:rPr>
          <w:sz w:val="20"/>
        </w:rPr>
      </w:pPr>
    </w:p>
    <w:p w14:paraId="611968DE" w14:textId="77777777" w:rsidR="0003267F" w:rsidRDefault="0003267F">
      <w:pPr>
        <w:pStyle w:val="BodyText"/>
        <w:rPr>
          <w:sz w:val="20"/>
        </w:rPr>
      </w:pPr>
    </w:p>
    <w:p w14:paraId="26D8EC69" w14:textId="55343ABD" w:rsidR="0003267F" w:rsidRDefault="00052C1A">
      <w:pPr>
        <w:pStyle w:val="BodyText"/>
        <w:spacing w:before="9"/>
        <w:rPr>
          <w:sz w:val="27"/>
        </w:rPr>
      </w:pPr>
      <w:r>
        <w:rPr>
          <w:noProof/>
        </w:rPr>
        <mc:AlternateContent>
          <mc:Choice Requires="wps">
            <w:drawing>
              <wp:anchor distT="0" distB="0" distL="0" distR="0" simplePos="0" relativeHeight="251661312" behindDoc="1" locked="0" layoutInCell="1" allowOverlap="1" wp14:anchorId="30CEBDF9" wp14:editId="28A175E2">
                <wp:simplePos x="0" y="0"/>
                <wp:positionH relativeFrom="page">
                  <wp:posOffset>1143000</wp:posOffset>
                </wp:positionH>
                <wp:positionV relativeFrom="paragraph">
                  <wp:posOffset>231140</wp:posOffset>
                </wp:positionV>
                <wp:extent cx="175260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1800 1800"/>
                            <a:gd name="T1" fmla="*/ T0 w 2760"/>
                            <a:gd name="T2" fmla="+- 0 4560 180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77AF" id="Freeform 5" o:spid="_x0000_s1026" style="position:absolute;margin-left:90pt;margin-top:18.2pt;width:1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CPqgIAAL0FAAAOAAAAZHJzL2Uyb0RvYy54bWysVG1v0zAQ/o7Ef7D8EbTlhb5s1dIJrRQh&#10;DZi08gNcx2kiHNvYbtPx6zmfky4r8AWRD5adOz/33HPnu7k9tpIchHWNVgXNLlNKhOK6bNSuoN82&#10;64srSpxnqmRSK1HQJ+Ho7fL1q5vOLESuay1LYQmAKLfoTEFr780iSRyvRcvcpTZCgbHStmUejnaX&#10;lJZ1gN7KJE/TWdJpWxqruXAO/q6ikS4Rv6oE91+ryglPZEGBm8fV4roNa7K8YYudZaZueE+D/QOL&#10;ljUKgp6gVswzsrfNb1Btw612uvKXXLeJrqqGC8wBssnSs2wea2YE5gLiOHOSyf0/WP7l8GBJU0Lt&#10;QB7FWqjR2goRFCfTIE9n3AK8Hs2DDQk6c6/5dweG5IUlHBz4kG33WZeAwvZeoyTHyrbhJiRLjqj8&#10;00l5cfSEw89sPs1nKTDgYMvyORYmYYvhLt87/1FoxGGHe+dj3UrYoeplT30DEFUroYRvL0hKsqs0&#10;Ln2dT27Z4PYmIZuUdCSfz4ZmODnlgxNiTaazP2O9G9wCVj7CAv67gSGrB9L8qHrWsCMsvJMUdTLa&#10;BX02wG0QCBDAKWT4F1+Ife4b7/QhLDyA89a3lEDrb6MkhvnALIQIW9IVFKUIP1p9EBuNJn9WOQjy&#10;bJVq7IXXx6yiGW6EANA2cYNBA9dRZZVeN1JiaaUKVGbp9Qy1cVo2ZTAGNs7utnfSkgMLjxq/kAyA&#10;vXAz1vkVc3X0Q1PM2eq9KjFKLVj5od971si4ByAJomN/h5aOb2Cryydob6vjDIGZB5ta25+UdDA/&#10;Cup+7JkVlMhPCh7odTaZhIGDh8l0nsPBji3bsYUpDlAF9RQ6ImzvfBxSe2ObXQ2RMtRB6ffwrKom&#10;9D/yi6z6A8wIlKGfZ2EIjc/o9Tx1l78AAAD//wMAUEsDBBQABgAIAAAAIQASWtME2wAAAAkBAAAP&#10;AAAAZHJzL2Rvd25yZXYueG1sTI/BTsMwEETvSPyDtUjcqAMUqwpxKlSpF3pAtBVnN15iq/E6xG6T&#10;/j3bExxndjT7plpOoRNnHJKPpOFxVoBAaqL11GrY79YPCxApG7Kmi4QaLphgWd/eVKa0caRPPG9z&#10;K7iEUmk0uJz7UsrUOAwmzWKPxLfvOASTWQ6ttIMZuTx08qkolAzGE39wpseVw+a4PQUN6sN5ufIK&#10;5dcY3PGn2azf94PW93fT2yuIjFP+C8MVn9GhZqZDPJFNomO9KHhL1vCs5iA4MH9RbByuhgJZV/L/&#10;gvoXAAD//wMAUEsBAi0AFAAGAAgAAAAhALaDOJL+AAAA4QEAABMAAAAAAAAAAAAAAAAAAAAAAFtD&#10;b250ZW50X1R5cGVzXS54bWxQSwECLQAUAAYACAAAACEAOP0h/9YAAACUAQAACwAAAAAAAAAAAAAA&#10;AAAvAQAAX3JlbHMvLnJlbHNQSwECLQAUAAYACAAAACEAbVlwj6oCAAC9BQAADgAAAAAAAAAAAAAA&#10;AAAuAgAAZHJzL2Uyb0RvYy54bWxQSwECLQAUAAYACAAAACEAElrTBNsAAAAJAQAADwAAAAAAAAAA&#10;AAAAAAAEBQAAZHJzL2Rvd25yZXYueG1sUEsFBgAAAAAEAAQA8wAAAAwGAAAAAA==&#10;" path="m,l2760,e" filled="f" strokeweight=".48pt">
                <v:path arrowok="t" o:connecttype="custom" o:connectlocs="0,0;1752600,0" o:connectangles="0,0"/>
                <w10:wrap type="topAndBottom" anchorx="page"/>
              </v:shape>
            </w:pict>
          </mc:Fallback>
        </mc:AlternateContent>
      </w:r>
    </w:p>
    <w:p w14:paraId="6AF230DD" w14:textId="77777777" w:rsidR="0003267F" w:rsidRDefault="00BA1C30">
      <w:pPr>
        <w:pStyle w:val="BodyText"/>
        <w:spacing w:line="247" w:lineRule="exact"/>
        <w:ind w:left="100"/>
      </w:pPr>
      <w:r>
        <w:t>Date</w:t>
      </w:r>
    </w:p>
    <w:p w14:paraId="68497B61" w14:textId="77777777" w:rsidR="0003267F" w:rsidRDefault="0003267F">
      <w:pPr>
        <w:pStyle w:val="BodyText"/>
        <w:rPr>
          <w:sz w:val="20"/>
        </w:rPr>
      </w:pPr>
    </w:p>
    <w:p w14:paraId="660F240F" w14:textId="77777777" w:rsidR="0003267F" w:rsidRDefault="0003267F">
      <w:pPr>
        <w:pStyle w:val="BodyText"/>
        <w:rPr>
          <w:sz w:val="20"/>
        </w:rPr>
      </w:pPr>
    </w:p>
    <w:p w14:paraId="6DE73BE6" w14:textId="60A03652" w:rsidR="0003267F" w:rsidRDefault="00052C1A">
      <w:pPr>
        <w:pStyle w:val="BodyText"/>
        <w:spacing w:before="8"/>
        <w:rPr>
          <w:sz w:val="27"/>
        </w:rPr>
      </w:pPr>
      <w:r>
        <w:rPr>
          <w:noProof/>
        </w:rPr>
        <mc:AlternateContent>
          <mc:Choice Requires="wps">
            <w:drawing>
              <wp:anchor distT="0" distB="0" distL="0" distR="0" simplePos="0" relativeHeight="251662336" behindDoc="1" locked="0" layoutInCell="1" allowOverlap="1" wp14:anchorId="065ACBBB" wp14:editId="4D055524">
                <wp:simplePos x="0" y="0"/>
                <wp:positionH relativeFrom="page">
                  <wp:posOffset>1143000</wp:posOffset>
                </wp:positionH>
                <wp:positionV relativeFrom="paragraph">
                  <wp:posOffset>230505</wp:posOffset>
                </wp:positionV>
                <wp:extent cx="2362200"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800 1800"/>
                            <a:gd name="T1" fmla="*/ T0 w 3720"/>
                            <a:gd name="T2" fmla="+- 0 5520 180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175EF" id="Freeform 4" o:spid="_x0000_s1026" style="position:absolute;margin-left:90pt;margin-top:18.15pt;width:18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f7qgIAALwFAAAOAAAAZHJzL2Uyb0RvYy54bWysVG1v0zAQ/o7Ef7D8EcTysq7bqqUT2hhC&#10;GjBp5Qe4ttNEOLax3abj13NnJ11W4AsiHyw7d37uuefOd3W97xTZSedboytanOSUSM2NaPWmot9W&#10;d+8uKPGBacGU0bKiT9LT6+XrV1e9XcjSNEYJ6QiAaL/obUWbEOwiyzxvZMf8ibFSg7E2rmMBjm6T&#10;Ccd6QO9UVub5POuNE9YZLr2Hv7fJSJcRv64lD1/r2stAVEWBW4iri+sa12x5xRYbx2zT8oEG+wcW&#10;HWs1BD1A3bLAyNa1v0F1LXfGmzqccNNlpq5bLmMOkE2RH2Xz2DArYy4gjrcHmfz/g+Vfdg+OtKKi&#10;l5Ro1kGJ7pyUKDiZoTq99QtwerQPDvPz9t7w7x4M2QsLHjz4kHX/2QhAYdtgoiL72nV4E3Il+yj8&#10;00F4uQ+Ew8/ydF5CNSnhYCvK81iXjC3Gu3zrw0dpIg7b3fuQyiZgF0UXA/UVQNSdggq+fUdyUlzk&#10;aRnKfHArRrc3GVnlpCen5+XYCwencnSKWGdn5Z+xTkc3xConWMB/MzJkzUia7/XAGnaE4TPJo07W&#10;eNRnBdxGgQABnDDDv/hC7GPfdGcI4aD/jzvfUQKdv06SWBaQGYbALekrGqXAH53ZyZWJpnBUOQjy&#10;bFV66hWvT1klM9zAANA2aRODItdJZbW5a5WKpVUaqczzy3nUxhvVCjQiG+826xvlyI7hm44fJgNg&#10;L9ys8+GW+Sb5RVPK2ZmtFjFKI5n4MOwDa1XaA5AC0WN/Y0unN7A24gna25k0QmDkwaYx7iclPYyP&#10;ivofW+YkJeqThvd5WcxmOG/iYXaG7UXc1LKeWpjmAFXRQKEjcHsT0ozaWtduGohURB20eQ/Pqm6x&#10;/yO/xGo4wIiIMgzjDGfQ9By9nofu8hcAAAD//wMAUEsDBBQABgAIAAAAIQBQlWE/3QAAAAkBAAAP&#10;AAAAZHJzL2Rvd25yZXYueG1sTE/JTsMwEL0j8Q/WIHGjDm1TRSFOFShFSL1AQerVjYckYI+j2G0D&#10;X8/0BMe36C3FcnRWHHEInScFt5MEBFLtTUeNgve39U0GIkRNRltPqOAbAyzLy4tC58af6BWP29gI&#10;DqGQawVtjH0uZahbdDpMfI/E2ocfnI4Mh0aaQZ843Fk5TZKFdLojbmh1jw8t1l/bg+PeebVbhZfP&#10;rHrc/OzmT9n6fvVslbq+Gqs7EBHH+GeG83yeDiVv2vsDmSAs4yzhL1HBbDEDwYY0nTKxPxMpyLKQ&#10;/x+UvwAAAP//AwBQSwECLQAUAAYACAAAACEAtoM4kv4AAADhAQAAEwAAAAAAAAAAAAAAAAAAAAAA&#10;W0NvbnRlbnRfVHlwZXNdLnhtbFBLAQItABQABgAIAAAAIQA4/SH/1gAAAJQBAAALAAAAAAAAAAAA&#10;AAAAAC8BAABfcmVscy8ucmVsc1BLAQItABQABgAIAAAAIQBLpnf7qgIAALwFAAAOAAAAAAAAAAAA&#10;AAAAAC4CAABkcnMvZTJvRG9jLnhtbFBLAQItABQABgAIAAAAIQBQlWE/3QAAAAkBAAAPAAAAAAAA&#10;AAAAAAAAAAQFAABkcnMvZG93bnJldi54bWxQSwUGAAAAAAQABADzAAAADgYAAAAA&#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64468957" wp14:editId="12AA8AFC">
                <wp:simplePos x="0" y="0"/>
                <wp:positionH relativeFrom="page">
                  <wp:posOffset>3886835</wp:posOffset>
                </wp:positionH>
                <wp:positionV relativeFrom="paragraph">
                  <wp:posOffset>230505</wp:posOffset>
                </wp:positionV>
                <wp:extent cx="266700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121 6121"/>
                            <a:gd name="T1" fmla="*/ T0 w 4200"/>
                            <a:gd name="T2" fmla="+- 0 10321 612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31FF" id="Freeform 3" o:spid="_x0000_s1026" style="position:absolute;margin-left:306.05pt;margin-top:18.15pt;width:21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fqAIAAL0FAAAOAAAAZHJzL2Uyb0RvYy54bWysVNtu2zAMfR+wfxD0uKH1pVm6BnWKoV2H&#10;Ad1WoNkHKLIcG5NFTVLitF8/irZTN0NfhvlBoEzqkDy8XF7tW812yvkGTMGz05QzZSSUjdkU/Ofq&#10;9uQjZz4IUwoNRhX8UXl+tXz75rKzC5VDDbpUjiGI8YvOFrwOwS6SxMtatcKfglUGlRW4VgS8uk1S&#10;OtEhequTPE3nSQeutA6k8h7/3vRKviT8qlIy/KgqrwLTBcfYAp2OznU8k+WlWGycsHUjhzDEP0TR&#10;isag0wPUjQiCbV3zF1TbSAceqnAqoU2gqhqpKAfMJkuPsnmohVWUC5Lj7YEm//9g5ffdvWNNWXAs&#10;lBEtlujWKRUJZ2eRnc76BRo92HsX8/P2DuQvj4rkhSZePNqwdfcNSkQR2wDEyL5ybXyJubI9Ef94&#10;IF7tA5P4M5/Pz9MU6yNRl+XnVJdELMa3cuvDFwWEI3Z3PvRlK1Ei0ssh9BVCVK3GCr4/YSmbZ3lG&#10;x1Dmg1k2mr1L2CplHZthLx0b5aMRYWXp2StgZ6NdBMsnYJjAZgxR1GPUcm+GsFFiIs5JSkRZ8JGg&#10;FQY3MoQIaBRTfMUWfR/b9m8GFw4H4Lj1HWfY+us+XStCjCy6iCLrCk5cxB8t7NQKSBWOSodOnrXa&#10;TK3o+TSqXo0vogPsm14gpzHWSWkN3DZaU221iaHM04s5ceNBN2VUxmi826yvtWM7EYeavpgMgr0w&#10;s86HG+Hr3o5Ufc4OtqYkL7US5edBDqLRvYxAGkmnBo893Q/BGspH7G8H/Q7BnYdCDe6Jsw73R8H9&#10;761wijP91eCAXmSzWVw4dJl9OM/x4qaa9VQjjESoggeOHRHF69Avqa11zaZGTxnxYOATzlXVxAGg&#10;+PqohgvuCKJh2GdxCU3vZPW8dZd/AAAA//8DAFBLAwQUAAYACAAAACEArFOthN4AAAAKAQAADwAA&#10;AGRycy9kb3ducmV2LnhtbEyPTU+DQBCG7yb+h82YeLPLRyQWWZpKo4d6avUHDDACKTuL7LZgf73L&#10;SY/zzpN3nsk2s+7FhUbbGVYQrgIQxJWpO24UfH68PjyBsA65xt4wKfghC5v89ibDtDYTH+hydI3w&#10;JWxTVNA6N6RS2qoljXZlBmK/+zKjRufHsZH1iJMv172MgiCRGjv2F1ocqGipOh3PWsHkitMVr7th&#10;/b7ef5cv+2i7K96Uur+bt88gHM3uD4ZF36tD7p1Kc+bail5BEkahRxXESQxiAYJ4ScoleQSZZ/L/&#10;C/kvAAAA//8DAFBLAQItABQABgAIAAAAIQC2gziS/gAAAOEBAAATAAAAAAAAAAAAAAAAAAAAAABb&#10;Q29udGVudF9UeXBlc10ueG1sUEsBAi0AFAAGAAgAAAAhADj9If/WAAAAlAEAAAsAAAAAAAAAAAAA&#10;AAAALwEAAF9yZWxzLy5yZWxzUEsBAi0AFAAGAAgAAAAhAH6o0R+oAgAAvQUAAA4AAAAAAAAAAAAA&#10;AAAALgIAAGRycy9lMm9Eb2MueG1sUEsBAi0AFAAGAAgAAAAhAKxTrYTeAAAACgEAAA8AAAAAAAAA&#10;AAAAAAAAAgUAAGRycy9kb3ducmV2LnhtbFBLBQYAAAAABAAEAPMAAAANBgAAAAA=&#10;" path="m,l4200,e" filled="f" strokeweight=".48pt">
                <v:path arrowok="t" o:connecttype="custom" o:connectlocs="0,0;2667000,0" o:connectangles="0,0"/>
                <w10:wrap type="topAndBottom" anchorx="page"/>
              </v:shape>
            </w:pict>
          </mc:Fallback>
        </mc:AlternateContent>
      </w:r>
    </w:p>
    <w:p w14:paraId="5AF1C856" w14:textId="77777777" w:rsidR="0003267F" w:rsidRDefault="0003267F">
      <w:pPr>
        <w:pStyle w:val="BodyText"/>
        <w:spacing w:before="7"/>
        <w:rPr>
          <w:sz w:val="13"/>
        </w:rPr>
      </w:pPr>
    </w:p>
    <w:p w14:paraId="089F66BC" w14:textId="77777777" w:rsidR="0003267F" w:rsidRDefault="00BA1C30">
      <w:pPr>
        <w:pStyle w:val="BodyText"/>
        <w:tabs>
          <w:tab w:val="left" w:pos="4420"/>
        </w:tabs>
        <w:spacing w:before="90"/>
        <w:ind w:left="100"/>
      </w:pPr>
      <w:r>
        <w:t>Parent or</w:t>
      </w:r>
      <w:r>
        <w:rPr>
          <w:spacing w:val="-1"/>
        </w:rPr>
        <w:t xml:space="preserve"> </w:t>
      </w:r>
      <w:r>
        <w:t>Guardian</w:t>
      </w:r>
      <w:r>
        <w:rPr>
          <w:spacing w:val="-1"/>
        </w:rPr>
        <w:t xml:space="preserve"> </w:t>
      </w:r>
      <w:r>
        <w:t>(Print)</w:t>
      </w:r>
      <w:r>
        <w:tab/>
        <w:t>Parent or Guardian (Signature)</w:t>
      </w:r>
    </w:p>
    <w:p w14:paraId="6634E574" w14:textId="77777777" w:rsidR="0003267F" w:rsidRDefault="0003267F">
      <w:pPr>
        <w:pStyle w:val="BodyText"/>
        <w:rPr>
          <w:sz w:val="20"/>
        </w:rPr>
      </w:pPr>
    </w:p>
    <w:p w14:paraId="165384F6" w14:textId="77777777" w:rsidR="0003267F" w:rsidRDefault="0003267F">
      <w:pPr>
        <w:pStyle w:val="BodyText"/>
        <w:rPr>
          <w:sz w:val="20"/>
        </w:rPr>
      </w:pPr>
    </w:p>
    <w:p w14:paraId="1D208179" w14:textId="00DEFAA8" w:rsidR="0003267F" w:rsidRDefault="00052C1A">
      <w:pPr>
        <w:pStyle w:val="BodyText"/>
        <w:spacing w:before="9"/>
        <w:rPr>
          <w:sz w:val="27"/>
        </w:rPr>
      </w:pPr>
      <w:r>
        <w:rPr>
          <w:noProof/>
        </w:rPr>
        <mc:AlternateContent>
          <mc:Choice Requires="wps">
            <w:drawing>
              <wp:anchor distT="0" distB="0" distL="0" distR="0" simplePos="0" relativeHeight="251664384" behindDoc="1" locked="0" layoutInCell="1" allowOverlap="1" wp14:anchorId="010FC898" wp14:editId="159143B4">
                <wp:simplePos x="0" y="0"/>
                <wp:positionH relativeFrom="page">
                  <wp:posOffset>1143000</wp:posOffset>
                </wp:positionH>
                <wp:positionV relativeFrom="paragraph">
                  <wp:posOffset>231140</wp:posOffset>
                </wp:positionV>
                <wp:extent cx="182880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A493" id="Freeform 2" o:spid="_x0000_s1026" style="position:absolute;margin-left:90pt;margin-top:18.2pt;width:2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8OpgIAALwFAAAOAAAAZHJzL2Uyb0RvYy54bWysVG1v0zAQ/o7Ef7D8EcTyQum6aumENoaQ&#10;Bkxa+QGu4zQRjs/YbtPx6zlfki4r8AWRD5adOz/33HPnu7w6tJrtlfMNmIJnZylnykgoG7Mt+Lf1&#10;7ZsFZz4IUwoNRhX8UXl+tXr54rKzS5VDDbpUjiGI8cvOFrwOwS6TxMtatcKfgVUGjRW4VgQ8um1S&#10;OtEhequTPE3nSQeutA6k8h7/3vRGviL8qlIyfK0qrwLTBUdugVZH6yauyepSLLdO2LqRAw3xDyxa&#10;0RgMeoS6EUGwnWt+g2ob6cBDFc4ktAlUVSMV5YDZZOlJNg+1sIpyQXG8Pcrk/x+s/LK/d6wpC37O&#10;mREtlujWKRUFZ3lUp7N+iU4P9t7F/Ly9A/ndoyF5ZokHjz5s032GElHELgApcqhcG29iruxAwj8e&#10;hVeHwCT+zBb5YpFifSTasvyc6pKI5XhX7nz4qIBwxP7Oh75sJe5I9HKgvkaIqtVYwddvWMoyxKRl&#10;KPPRLRvdXiVsnbKOxfCnTvnoRFiz+eLPWG9Ht4iVT7CQ/3ZkKOqRtDyYgTXumIjPJCWdLPiozxq5&#10;jQIhAjrFDP/ii7FPffs7QwiH/X/a+Y4z7PxNn60VITKLIeKWdQUnKeKPFvZqDWQKJ5XDIE9WbaZe&#10;dH3KqjfjjRgA26bfUNDIdVJZA7eN1lRabSKVeXoxJ2086KaMxsjGu+3mWju2F/FN0xeTQbBnbtb5&#10;cCN83fuRqc/Zwc6UFKVWovww7INodL9HII2iU3/Hlu7fwAbKR2xvB/0IwZGHmxrcT846HB8F9z92&#10;winO9CeD7/Mim83ivKHD7N15jgc3tWymFmEkQhU8cOyIuL0O/YzaWddsa4yUkQ4G3uOzqprY/8Sv&#10;ZzUccESQDMM4izNoeiavp6G7+gUAAP//AwBQSwMEFAAGAAgAAAAhAAdxTNfeAAAACQEAAA8AAABk&#10;cnMvZG93bnJldi54bWxMj8FOwzAQRO9I/IO1SFwQdYAQWSFOVYHgVFWl9APceElS4nUaO234e7an&#10;cpzZ0eybYj65ThxxCK0nDQ+zBARS5W1LtYbt1/u9AhGiIWs6T6jhFwPMy+urwuTWn+gTj5tYCy6h&#10;kBsNTYx9LmWoGnQmzHyPxLdvPzgTWQ61tIM5cbnr5GOSZNKZlvhDY3p8bbD62YxOw7g6fDzXe7Xd&#10;0516S9eHxXK1XGt9ezMtXkBEnOIlDGd8RoeSmXZ+JBtEx1olvCVqeMpSEBxIM8XG7mxkIMtC/l9Q&#10;/gEAAP//AwBQSwECLQAUAAYACAAAACEAtoM4kv4AAADhAQAAEwAAAAAAAAAAAAAAAAAAAAAAW0Nv&#10;bnRlbnRfVHlwZXNdLnhtbFBLAQItABQABgAIAAAAIQA4/SH/1gAAAJQBAAALAAAAAAAAAAAAAAAA&#10;AC8BAABfcmVscy8ucmVsc1BLAQItABQABgAIAAAAIQDUl18OpgIAALwFAAAOAAAAAAAAAAAAAAAA&#10;AC4CAABkcnMvZTJvRG9jLnhtbFBLAQItABQABgAIAAAAIQAHcUzX3gAAAAkBAAAPAAAAAAAAAAAA&#10;AAAAAAAFAABkcnMvZG93bnJldi54bWxQSwUGAAAAAAQABADzAAAACwYAAAAA&#10;" path="m,l2880,e" filled="f" strokeweight=".48pt">
                <v:path arrowok="t" o:connecttype="custom" o:connectlocs="0,0;1828800,0" o:connectangles="0,0"/>
                <w10:wrap type="topAndBottom" anchorx="page"/>
              </v:shape>
            </w:pict>
          </mc:Fallback>
        </mc:AlternateContent>
      </w:r>
    </w:p>
    <w:p w14:paraId="0313C9F7" w14:textId="77777777" w:rsidR="0003267F" w:rsidRDefault="00BA1C30">
      <w:pPr>
        <w:pStyle w:val="BodyText"/>
        <w:spacing w:line="247" w:lineRule="exact"/>
        <w:ind w:left="100"/>
      </w:pPr>
      <w:r>
        <w:t>Date</w:t>
      </w:r>
    </w:p>
    <w:p w14:paraId="2937B564" w14:textId="77777777" w:rsidR="0003267F" w:rsidRDefault="0003267F">
      <w:pPr>
        <w:pStyle w:val="BodyText"/>
        <w:rPr>
          <w:sz w:val="20"/>
        </w:rPr>
      </w:pPr>
    </w:p>
    <w:p w14:paraId="59367AB2" w14:textId="77777777" w:rsidR="0003267F" w:rsidRDefault="0003267F">
      <w:pPr>
        <w:pStyle w:val="BodyText"/>
        <w:rPr>
          <w:sz w:val="20"/>
        </w:rPr>
      </w:pPr>
    </w:p>
    <w:p w14:paraId="1A0DE671" w14:textId="77777777" w:rsidR="0003267F" w:rsidRDefault="0003267F">
      <w:pPr>
        <w:pStyle w:val="BodyText"/>
        <w:rPr>
          <w:sz w:val="20"/>
        </w:rPr>
      </w:pPr>
    </w:p>
    <w:p w14:paraId="224E467C" w14:textId="77777777" w:rsidR="0003267F" w:rsidRDefault="0003267F">
      <w:pPr>
        <w:pStyle w:val="BodyText"/>
        <w:rPr>
          <w:sz w:val="20"/>
        </w:rPr>
      </w:pPr>
    </w:p>
    <w:p w14:paraId="2FF2B6D3" w14:textId="77777777" w:rsidR="0003267F" w:rsidRDefault="0003267F">
      <w:pPr>
        <w:pStyle w:val="BodyText"/>
        <w:rPr>
          <w:sz w:val="20"/>
        </w:rPr>
      </w:pPr>
    </w:p>
    <w:p w14:paraId="0D5C83D6" w14:textId="77777777" w:rsidR="0003267F" w:rsidRDefault="0003267F">
      <w:pPr>
        <w:pStyle w:val="BodyText"/>
        <w:rPr>
          <w:sz w:val="20"/>
        </w:rPr>
      </w:pPr>
    </w:p>
    <w:p w14:paraId="313A71A6" w14:textId="77777777" w:rsidR="0003267F" w:rsidRDefault="0003267F">
      <w:pPr>
        <w:pStyle w:val="BodyText"/>
        <w:rPr>
          <w:sz w:val="20"/>
        </w:rPr>
      </w:pPr>
    </w:p>
    <w:p w14:paraId="2A26BD08" w14:textId="77777777" w:rsidR="0003267F" w:rsidRDefault="0003267F">
      <w:pPr>
        <w:pStyle w:val="BodyText"/>
      </w:pPr>
    </w:p>
    <w:p w14:paraId="2B2E9993" w14:textId="7D94154A" w:rsidR="0003267F" w:rsidRDefault="003C692B">
      <w:pPr>
        <w:pStyle w:val="BodyText"/>
        <w:spacing w:before="100"/>
        <w:ind w:right="279"/>
        <w:jc w:val="right"/>
        <w:rPr>
          <w:rFonts w:ascii="Cambria"/>
        </w:rPr>
      </w:pPr>
      <w:r>
        <w:rPr>
          <w:rFonts w:ascii="Cambria"/>
        </w:rPr>
        <w:t>Revised 1</w:t>
      </w:r>
      <w:r w:rsidR="00AB28B9">
        <w:rPr>
          <w:rFonts w:ascii="Cambria"/>
        </w:rPr>
        <w:t>2</w:t>
      </w:r>
      <w:r>
        <w:rPr>
          <w:rFonts w:ascii="Cambria"/>
        </w:rPr>
        <w:t>.2023</w:t>
      </w:r>
    </w:p>
    <w:sectPr w:rsidR="0003267F">
      <w:pgSz w:w="12240" w:h="15840"/>
      <w:pgMar w:top="1280" w:right="1520" w:bottom="1300" w:left="170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CD70" w14:textId="77777777" w:rsidR="00BA1C30" w:rsidRDefault="00BA1C30">
      <w:r>
        <w:separator/>
      </w:r>
    </w:p>
  </w:endnote>
  <w:endnote w:type="continuationSeparator" w:id="0">
    <w:p w14:paraId="5FEA2643" w14:textId="77777777" w:rsidR="00BA1C30" w:rsidRDefault="00BA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49BD" w14:textId="604F4BD4" w:rsidR="0003267F" w:rsidRDefault="00052C1A">
    <w:pPr>
      <w:pStyle w:val="BodyText"/>
      <w:spacing w:line="14" w:lineRule="auto"/>
      <w:rPr>
        <w:sz w:val="20"/>
      </w:rPr>
    </w:pPr>
    <w:r>
      <w:rPr>
        <w:noProof/>
      </w:rPr>
      <mc:AlternateContent>
        <mc:Choice Requires="wpg">
          <w:drawing>
            <wp:anchor distT="0" distB="0" distL="114300" distR="114300" simplePos="0" relativeHeight="251514880" behindDoc="1" locked="0" layoutInCell="1" allowOverlap="1" wp14:anchorId="0555EA75" wp14:editId="03AB5E5A">
              <wp:simplePos x="0" y="0"/>
              <wp:positionH relativeFrom="page">
                <wp:posOffset>1125220</wp:posOffset>
              </wp:positionH>
              <wp:positionV relativeFrom="page">
                <wp:posOffset>9180195</wp:posOffset>
              </wp:positionV>
              <wp:extent cx="552386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56515"/>
                        <a:chOff x="1772" y="14457"/>
                        <a:chExt cx="8699" cy="89"/>
                      </a:xfrm>
                    </wpg:grpSpPr>
                    <wps:wsp>
                      <wps:cNvPr id="5" name="Line 5"/>
                      <wps:cNvCnPr>
                        <a:cxnSpLocks noChangeShapeType="1"/>
                      </wps:cNvCnPr>
                      <wps:spPr bwMode="auto">
                        <a:xfrm>
                          <a:off x="1772" y="14487"/>
                          <a:ext cx="8699"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772" y="14539"/>
                          <a:ext cx="8699"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9AB546" id="Group 3" o:spid="_x0000_s1026" style="position:absolute;margin-left:88.6pt;margin-top:722.85pt;width:434.95pt;height:4.45pt;z-index:-251801600;mso-position-horizontal-relative:page;mso-position-vertical-relative:page" coordorigin="1772,14457" coordsize="8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4tYgIAANcGAAAOAAAAZHJzL2Uyb0RvYy54bWzMVV1v2yAUfZ+0/4B4Xx07cZpYdfqQtH3p&#10;tkjtfsANxh8aBgQ0Tv79LuCmTfcwqdOqvVjAudx7zzmAr64PvSB7bmynZEnTiwklXDJVdbIp6Y/H&#10;2y8LSqwDWYFQkpf0yC29Xn3+dDXogmeqVaLihmASaYtBl7R1ThdJYlnLe7AXSnOJYK1MDw6npkkq&#10;AwNm70WSTSbzZFCm0kYxbi2ubiJIVyF/XXPmvte15Y6IkmJvLnxN+O78N1ldQdEY0G3HxjbgHV30&#10;0Eksekq1AQfkyXS/peo7ZpRVtbtgqk9UXXeMBw7IJp28YXNn1JMOXJpiaPRJJpT2jU7vTsu+7beG&#10;dFVJZ5RI6NGiUJVMvTSDbgqMuDP6QW9N5IfDe8V+WoSTt7ifNzGY7IavqsJ08ORUkOZQm96nQNLk&#10;EBw4nhzgB0cYLuZ5Nl3Mc0oYYvk8T/PoEGvRRr8rvbzMKEEwnc3yy2fwZty+mC+Xce9i6bEEilg1&#10;dDp25mnhYbMvetq/0/OhBc2DTdarNeqJJKKe953kJPDwdTFgLaOW7CBHLYlU6xZkw0Oqx6NG3dJA&#10;4GyLn1g04o/avlZpMar0LPGLRuH0nySCQhvr7rjqiR+UVGDfwTjY31sX1XwO8T5KddsJgetQCEmG&#10;kk4X6WQSdlglusqjHrSm2a2FIXvAOzhPs2mWjd6chfnUG7BtjAtQtBcvgaxCmZZDdTOOHXQijpGB&#10;kOEwRnWivztVHbfGdz26/UG2z89sn3kKZx5C8SG259NwAaD497Yv8Sr+x66Hq4+vZ3gNxpfeP8+v&#10;5+GUvPyPVr8AAAD//wMAUEsDBBQABgAIAAAAIQDLWMrz4gAAAA4BAAAPAAAAZHJzL2Rvd25yZXYu&#10;eG1sTI9Ba4NAEIXvhf6HZQq9NaupxmJdQwhtT6HQpFB6m+hEJe6suBs1/77rqbnNm3m8+V62nnQr&#10;BuptY1hBuAhAEBembLhS8H14f3oBYR1yia1hUnAlC+v8/i7DtDQjf9Gwd5XwIWxTVFA716VS2qIm&#10;jXZhOmJ/O5leo/Oyr2TZ4+jDdSuXQbCSGhv2H2rsaFtTcd5ftIKPEcfNc/g27M6n7fX3EH/+7EJS&#10;6vFh2ryCcDS5fzPM+B4dcs90NBcurWi9TpKlt/ohiuIExGwJoiQEcZx3cbQCmWfytkb+BwAA//8D&#10;AFBLAQItABQABgAIAAAAIQC2gziS/gAAAOEBAAATAAAAAAAAAAAAAAAAAAAAAABbQ29udGVudF9U&#10;eXBlc10ueG1sUEsBAi0AFAAGAAgAAAAhADj9If/WAAAAlAEAAAsAAAAAAAAAAAAAAAAALwEAAF9y&#10;ZWxzLy5yZWxzUEsBAi0AFAAGAAgAAAAhAKx9Ti1iAgAA1wYAAA4AAAAAAAAAAAAAAAAALgIAAGRy&#10;cy9lMm9Eb2MueG1sUEsBAi0AFAAGAAgAAAAhAMtYyvPiAAAADgEAAA8AAAAAAAAAAAAAAAAAvAQA&#10;AGRycy9kb3ducmV2LnhtbFBLBQYAAAAABAAEAPMAAADLBQAAAAA=&#10;">
              <v:line id="Line 5" o:spid="_x0000_s1027" style="position:absolute;visibility:visible;mso-wrap-style:square" from="1772,14487" to="10471,1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bIxAAAANoAAAAPAAAAZHJzL2Rvd25yZXYueG1sRI/dasJA&#10;FITvC77DcgRvim4qVSS6igiBFgql/qDeHbLHJJg9G3bXmL59tyB4OczMN8xi1ZlatOR8ZVnB2ygB&#10;QZxbXXGhYL/LhjMQPiBrrC2Tgl/ysFr2XhaYanvnH2q3oRARwj5FBWUITSqlz0sy6Ee2IY7exTqD&#10;IUpXSO3wHuGmluMkmUqDFceFEhvalJRftzejwBzfD7fjjMJrdm4P18ydPr++rVKDfreegwjUhWf4&#10;0f7QCibwfyXeALn8AwAA//8DAFBLAQItABQABgAIAAAAIQDb4fbL7gAAAIUBAAATAAAAAAAAAAAA&#10;AAAAAAAAAABbQ29udGVudF9UeXBlc10ueG1sUEsBAi0AFAAGAAgAAAAhAFr0LFu/AAAAFQEAAAsA&#10;AAAAAAAAAAAAAAAAHwEAAF9yZWxzLy5yZWxzUEsBAi0AFAAGAAgAAAAhAORMdsjEAAAA2gAAAA8A&#10;AAAAAAAAAAAAAAAABwIAAGRycy9kb3ducmV2LnhtbFBLBQYAAAAAAwADALcAAAD4AgAAAAA=&#10;" strokecolor="#612322" strokeweight="3pt"/>
              <v:line id="Line 4" o:spid="_x0000_s1028" style="position:absolute;visibility:visible;mso-wrap-style:square" from="1772,14539" to="10471,1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vBwQAAANoAAAAPAAAAZHJzL2Rvd25yZXYueG1sRI/disIw&#10;FITvhX2HcBa803SFFa1GkS7CUljEnwc4NMe22JyUJGrr028EwcthZr5hluvONOJGzteWFXyNExDE&#10;hdU1lwpOx+1oBsIHZI2NZVLQk4f16mOwxFTbO+/pdgiliBD2KSqoQmhTKX1RkUE/ti1x9M7WGQxR&#10;ulJqh/cIN42cJMlUGqw5LlTYUlZRcTlcjQJq+j+H5Xfe7+Y/dptnWGePXKnhZ7dZgAjUhXf41f7V&#10;CqbwvBJvgFz9AwAA//8DAFBLAQItABQABgAIAAAAIQDb4fbL7gAAAIUBAAATAAAAAAAAAAAAAAAA&#10;AAAAAABbQ29udGVudF9UeXBlc10ueG1sUEsBAi0AFAAGAAgAAAAhAFr0LFu/AAAAFQEAAAsAAAAA&#10;AAAAAAAAAAAAHwEAAF9yZWxzLy5yZWxzUEsBAi0AFAAGAAgAAAAhAJneu8HBAAAA2gAAAA8AAAAA&#10;AAAAAAAAAAAABwIAAGRycy9kb3ducmV2LnhtbFBLBQYAAAAAAwADALcAAAD1AgAAAAA=&#10;" strokecolor="#612322" strokeweight=".72pt"/>
              <w10:wrap anchorx="page" anchory="page"/>
            </v:group>
          </w:pict>
        </mc:Fallback>
      </mc:AlternateContent>
    </w:r>
    <w:r>
      <w:rPr>
        <w:noProof/>
      </w:rPr>
      <mc:AlternateContent>
        <mc:Choice Requires="wps">
          <w:drawing>
            <wp:anchor distT="0" distB="0" distL="114300" distR="114300" simplePos="0" relativeHeight="251515904" behindDoc="1" locked="0" layoutInCell="1" allowOverlap="1" wp14:anchorId="4C105030" wp14:editId="641C966D">
              <wp:simplePos x="0" y="0"/>
              <wp:positionH relativeFrom="page">
                <wp:posOffset>1130300</wp:posOffset>
              </wp:positionH>
              <wp:positionV relativeFrom="page">
                <wp:posOffset>9236075</wp:posOffset>
              </wp:positionV>
              <wp:extent cx="4420870" cy="2044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0961" w14:textId="77777777" w:rsidR="0003267F" w:rsidRDefault="00BA1C30">
                          <w:pPr>
                            <w:pStyle w:val="BodyText"/>
                            <w:spacing w:before="20"/>
                            <w:ind w:left="20"/>
                            <w:rPr>
                              <w:rFonts w:ascii="Cambria"/>
                            </w:rPr>
                          </w:pPr>
                          <w:r>
                            <w:rPr>
                              <w:rFonts w:ascii="Cambria"/>
                            </w:rPr>
                            <w:t>Sauk Valley Area Chamber of Commerce Manufacturing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05030" id="_x0000_t202" coordsize="21600,21600" o:spt="202" path="m,l,21600r21600,l21600,xe">
              <v:stroke joinstyle="miter"/>
              <v:path gradientshapeok="t" o:connecttype="rect"/>
            </v:shapetype>
            <v:shape id="Text Box 2" o:spid="_x0000_s1026" type="#_x0000_t202" style="position:absolute;margin-left:89pt;margin-top:727.25pt;width:348.1pt;height:16.1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N01AEAAJEDAAAOAAAAZHJzL2Uyb0RvYy54bWysU9tu2zAMfR+wfxD0vtgJgq0w4hRdiw4D&#10;ugvQ7QNkWbaF2aJGKrGzrx8lx+m2vhV7EWhSOjznkN5dT0MvjgbJgivlepVLYZyG2rq2lN+/3b+5&#10;koKCcrXqwZlSngzJ6/3rV7vRF2YDHfS1QcEgjorRl7ILwRdZRrozg6IVeOO42AAOKvAntlmNamT0&#10;oc82ef42GwFrj6ANEWfv5qLcJ/ymMTp8aRoyQfSlZG4hnZjOKp7ZfqeKFpXvrD7TUC9gMSjruOkF&#10;6k4FJQ5on0ENViMQNGGlYcigaaw2SQOrWef/qHnslDdJC5tD/mIT/T9Y/fn46L+iCNN7mHiASQT5&#10;B9A/SDi47ZRrzQ0ijJ1RNTdeR8uy0VNxfhqtpoIiSDV+gpqHrA4BEtDU4BBdYZ2C0XkAp4vpZgpC&#10;c3K73eRX77ikubbJt1uOYwtVLK89UvhgYBAxKCXyUBO6Oj5QmK8uV2IzB/e279Nge/dXgjFjJrGP&#10;hGfqYaomvh1VVFCfWAfCvCe81xx0gL+kGHlHSkk/DwqNFP1Hx17EhVoCXIJqCZTT/LSUQYo5vA3z&#10;4h082rZj5NltBzfsV2OTlCcWZ54892TGeUfjYv35nW49/Un73wAAAP//AwBQSwMEFAAGAAgAAAAh&#10;AL8ja/LiAAAADQEAAA8AAABkcnMvZG93bnJldi54bWxMj8FOwzAQRO9I/IO1SNyo0ypNQhqnqhCc&#10;kBBpOHB0YjexGq9D7Lbh79meym1ndzT7ptjOdmBnPXnjUMByEQHT2DplsBPwVb89ZcB8kKjk4FAL&#10;+NUetuX9XSFz5S5Y6fM+dIxC0OdSQB/CmHPu215b6Rdu1Ei3g5usDCSnjqtJXijcDnwVRQm30iB9&#10;6OWoX3rdHvcnK2D3jdWr+floPqtDZer6OcL35CjE48O82wALeg43M1zxCR1KYmrcCZVnA+k0oy6B&#10;hngdr4GRJUvjFbDmusqSFHhZ8P8tyj8AAAD//wMAUEsBAi0AFAAGAAgAAAAhALaDOJL+AAAA4QEA&#10;ABMAAAAAAAAAAAAAAAAAAAAAAFtDb250ZW50X1R5cGVzXS54bWxQSwECLQAUAAYACAAAACEAOP0h&#10;/9YAAACUAQAACwAAAAAAAAAAAAAAAAAvAQAAX3JlbHMvLnJlbHNQSwECLQAUAAYACAAAACEAQ6+z&#10;dNQBAACRAwAADgAAAAAAAAAAAAAAAAAuAgAAZHJzL2Uyb0RvYy54bWxQSwECLQAUAAYACAAAACEA&#10;vyNr8uIAAAANAQAADwAAAAAAAAAAAAAAAAAuBAAAZHJzL2Rvd25yZXYueG1sUEsFBgAAAAAEAAQA&#10;8wAAAD0FAAAAAA==&#10;" filled="f" stroked="f">
              <v:textbox inset="0,0,0,0">
                <w:txbxContent>
                  <w:p w14:paraId="5E730961" w14:textId="77777777" w:rsidR="0003267F" w:rsidRDefault="00BA1C30">
                    <w:pPr>
                      <w:pStyle w:val="BodyText"/>
                      <w:spacing w:before="20"/>
                      <w:ind w:left="20"/>
                      <w:rPr>
                        <w:rFonts w:ascii="Cambria"/>
                      </w:rPr>
                    </w:pPr>
                    <w:r>
                      <w:rPr>
                        <w:rFonts w:ascii="Cambria"/>
                      </w:rPr>
                      <w:t>Sauk Valley Area Chamber of Commerce Manufacturing Scholarship</w:t>
                    </w:r>
                  </w:p>
                </w:txbxContent>
              </v:textbox>
              <w10:wrap anchorx="page" anchory="page"/>
            </v:shape>
          </w:pict>
        </mc:Fallback>
      </mc:AlternateContent>
    </w:r>
    <w:r>
      <w:rPr>
        <w:noProof/>
      </w:rPr>
      <mc:AlternateContent>
        <mc:Choice Requires="wps">
          <w:drawing>
            <wp:anchor distT="0" distB="0" distL="114300" distR="114300" simplePos="0" relativeHeight="251516928" behindDoc="1" locked="0" layoutInCell="1" allowOverlap="1" wp14:anchorId="28E1186E" wp14:editId="64E965A4">
              <wp:simplePos x="0" y="0"/>
              <wp:positionH relativeFrom="page">
                <wp:posOffset>6189980</wp:posOffset>
              </wp:positionH>
              <wp:positionV relativeFrom="page">
                <wp:posOffset>9236075</wp:posOffset>
              </wp:positionV>
              <wp:extent cx="48006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35448" w14:textId="77777777" w:rsidR="0003267F" w:rsidRDefault="00BA1C30">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186E" id="Text Box 1" o:spid="_x0000_s1027" type="#_x0000_t202" style="position:absolute;margin-left:487.4pt;margin-top:727.25pt;width:37.8pt;height:16.1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Db1gEAAJcDAAAOAAAAZHJzL2Uyb0RvYy54bWysU9uO0zAQfUfiHyy/06RVBauo6WrZ1SKk&#10;5SItfMDUcRKLxGPGbpPy9YydpAvs24oXazK2j89lsrse+06cNHmDtpTrVS6FtgorY5tSfv92/+ZK&#10;Ch/AVtCh1aU8ay+v969f7QZX6A222FWaBINYXwyulG0Irsgyr1rdg1+h05Y3a6QeAn9Sk1UEA6P3&#10;XbbJ87fZgFQ5QqW95+7dtCn3Cb+utQpf6trrILpSMreQVkrrIa7ZfgdFQ+Bao2Ya8AIWPRjLj16g&#10;7iCAOJJ5BtUbReixDiuFfYZ1bZROGljNOv9HzWMLTictbI53F5v8/4NVn0+P7iuJML7HkQNMIrx7&#10;QPXDC4u3LdhG3xDh0Gqo+OF1tCwbnC/mq9FqX/gIchg+YcUhwzFgAhpr6qMrrFMwOgdwvpiuxyAU&#10;N7dXHCPvKN7a5NvtuxRKBsVy2ZEPHzT2IhalJM40gcPpwYdIBorlSHzL4r3pupRrZ/9q8MHYSeQj&#10;34l5GA+jMNWsLGo5YHVmNYTTtPB0c9Ei/ZJi4Ekppf95BNJSdB8tOxLHailoKQ5LAVbx1VIGKaby&#10;Nkzjd3RkmpaRJ88t3rBrtUmKnljMdDn9JHSe1Dhef36nU0//0/43AAAA//8DAFBLAwQUAAYACAAA&#10;ACEAUaA1nuIAAAAOAQAADwAAAGRycy9kb3ducmV2LnhtbEyPwU7DMBBE70j8g7WVuFG7KEnbEKeq&#10;EJyQEGk4cHSSbWI1XofYbcPf45zKcXZGM2+z3WR6dsHRaUsSVksBDKm2jaZWwlf59rgB5ryiRvWW&#10;UMIvOtjl93eZSht7pQIvB9+yUEIuVRI674eUc1d3aJRb2gEpeEc7GuWDHFvejOoayk3Pn4RIuFGa&#10;wkKnBnzpsD4dzkbC/puKV/3zUX0Wx0KX5VbQe3KS8mEx7Z+BeZz8LQwzfkCHPDBV9kyNY72E7ToK&#10;6D4YURzFwOaIiEUErJpvm2QNPM/4/zfyPwAAAP//AwBQSwECLQAUAAYACAAAACEAtoM4kv4AAADh&#10;AQAAEwAAAAAAAAAAAAAAAAAAAAAAW0NvbnRlbnRfVHlwZXNdLnhtbFBLAQItABQABgAIAAAAIQA4&#10;/SH/1gAAAJQBAAALAAAAAAAAAAAAAAAAAC8BAABfcmVscy8ucmVsc1BLAQItABQABgAIAAAAIQDR&#10;xfDb1gEAAJcDAAAOAAAAAAAAAAAAAAAAAC4CAABkcnMvZTJvRG9jLnhtbFBLAQItABQABgAIAAAA&#10;IQBRoDWe4gAAAA4BAAAPAAAAAAAAAAAAAAAAADAEAABkcnMvZG93bnJldi54bWxQSwUGAAAAAAQA&#10;BADzAAAAPwUAAAAA&#10;" filled="f" stroked="f">
              <v:textbox inset="0,0,0,0">
                <w:txbxContent>
                  <w:p w14:paraId="52135448" w14:textId="77777777" w:rsidR="0003267F" w:rsidRDefault="00BA1C30">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DE93" w14:textId="77777777" w:rsidR="00BA1C30" w:rsidRDefault="00BA1C30">
      <w:r>
        <w:separator/>
      </w:r>
    </w:p>
  </w:footnote>
  <w:footnote w:type="continuationSeparator" w:id="0">
    <w:p w14:paraId="6EF23BD4" w14:textId="77777777" w:rsidR="00BA1C30" w:rsidRDefault="00BA1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B79"/>
    <w:multiLevelType w:val="hybridMultilevel"/>
    <w:tmpl w:val="5958E838"/>
    <w:lvl w:ilvl="0" w:tplc="699AB0DC">
      <w:numFmt w:val="bullet"/>
      <w:lvlText w:val=""/>
      <w:lvlJc w:val="left"/>
      <w:pPr>
        <w:ind w:left="1540" w:hanging="360"/>
      </w:pPr>
      <w:rPr>
        <w:rFonts w:ascii="Symbol" w:eastAsia="Symbol" w:hAnsi="Symbol" w:cs="Symbol" w:hint="default"/>
        <w:w w:val="100"/>
        <w:sz w:val="24"/>
        <w:szCs w:val="24"/>
        <w:lang w:val="en-US" w:eastAsia="en-US" w:bidi="en-US"/>
      </w:rPr>
    </w:lvl>
    <w:lvl w:ilvl="1" w:tplc="98D6F7F0">
      <w:numFmt w:val="bullet"/>
      <w:lvlText w:val="o"/>
      <w:lvlJc w:val="left"/>
      <w:pPr>
        <w:ind w:left="2260" w:hanging="360"/>
      </w:pPr>
      <w:rPr>
        <w:rFonts w:ascii="Courier New" w:eastAsia="Courier New" w:hAnsi="Courier New" w:cs="Courier New" w:hint="default"/>
        <w:w w:val="100"/>
        <w:sz w:val="24"/>
        <w:szCs w:val="24"/>
        <w:lang w:val="en-US" w:eastAsia="en-US" w:bidi="en-US"/>
      </w:rPr>
    </w:lvl>
    <w:lvl w:ilvl="2" w:tplc="52EA34BA">
      <w:numFmt w:val="bullet"/>
      <w:lvlText w:val="•"/>
      <w:lvlJc w:val="left"/>
      <w:pPr>
        <w:ind w:left="3011" w:hanging="360"/>
      </w:pPr>
      <w:rPr>
        <w:rFonts w:hint="default"/>
        <w:lang w:val="en-US" w:eastAsia="en-US" w:bidi="en-US"/>
      </w:rPr>
    </w:lvl>
    <w:lvl w:ilvl="3" w:tplc="10E2F986">
      <w:numFmt w:val="bullet"/>
      <w:lvlText w:val="•"/>
      <w:lvlJc w:val="left"/>
      <w:pPr>
        <w:ind w:left="3762" w:hanging="360"/>
      </w:pPr>
      <w:rPr>
        <w:rFonts w:hint="default"/>
        <w:lang w:val="en-US" w:eastAsia="en-US" w:bidi="en-US"/>
      </w:rPr>
    </w:lvl>
    <w:lvl w:ilvl="4" w:tplc="4BDE0430">
      <w:numFmt w:val="bullet"/>
      <w:lvlText w:val="•"/>
      <w:lvlJc w:val="left"/>
      <w:pPr>
        <w:ind w:left="4513" w:hanging="360"/>
      </w:pPr>
      <w:rPr>
        <w:rFonts w:hint="default"/>
        <w:lang w:val="en-US" w:eastAsia="en-US" w:bidi="en-US"/>
      </w:rPr>
    </w:lvl>
    <w:lvl w:ilvl="5" w:tplc="013A8F7A">
      <w:numFmt w:val="bullet"/>
      <w:lvlText w:val="•"/>
      <w:lvlJc w:val="left"/>
      <w:pPr>
        <w:ind w:left="5264" w:hanging="360"/>
      </w:pPr>
      <w:rPr>
        <w:rFonts w:hint="default"/>
        <w:lang w:val="en-US" w:eastAsia="en-US" w:bidi="en-US"/>
      </w:rPr>
    </w:lvl>
    <w:lvl w:ilvl="6" w:tplc="B20ADCCA">
      <w:numFmt w:val="bullet"/>
      <w:lvlText w:val="•"/>
      <w:lvlJc w:val="left"/>
      <w:pPr>
        <w:ind w:left="6015" w:hanging="360"/>
      </w:pPr>
      <w:rPr>
        <w:rFonts w:hint="default"/>
        <w:lang w:val="en-US" w:eastAsia="en-US" w:bidi="en-US"/>
      </w:rPr>
    </w:lvl>
    <w:lvl w:ilvl="7" w:tplc="D06A0826">
      <w:numFmt w:val="bullet"/>
      <w:lvlText w:val="•"/>
      <w:lvlJc w:val="left"/>
      <w:pPr>
        <w:ind w:left="6766" w:hanging="360"/>
      </w:pPr>
      <w:rPr>
        <w:rFonts w:hint="default"/>
        <w:lang w:val="en-US" w:eastAsia="en-US" w:bidi="en-US"/>
      </w:rPr>
    </w:lvl>
    <w:lvl w:ilvl="8" w:tplc="E2C8BB2C">
      <w:numFmt w:val="bullet"/>
      <w:lvlText w:val="•"/>
      <w:lvlJc w:val="left"/>
      <w:pPr>
        <w:ind w:left="7517" w:hanging="360"/>
      </w:pPr>
      <w:rPr>
        <w:rFonts w:hint="default"/>
        <w:lang w:val="en-US" w:eastAsia="en-US" w:bidi="en-US"/>
      </w:rPr>
    </w:lvl>
  </w:abstractNum>
  <w:num w:numId="1" w16cid:durableId="195234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7F"/>
    <w:rsid w:val="0003267F"/>
    <w:rsid w:val="00052C1A"/>
    <w:rsid w:val="002A12EF"/>
    <w:rsid w:val="003C692B"/>
    <w:rsid w:val="00AB28B9"/>
    <w:rsid w:val="00BA1C30"/>
    <w:rsid w:val="00BD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74890"/>
  <w15:docId w15:val="{064A78D0-A4FC-4D17-989F-3495E381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Agricultural Scholarship Application</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Scholarship Application</dc:title>
  <dc:creator>Kim Ewoldsen</dc:creator>
  <cp:lastModifiedBy>Kris Noble</cp:lastModifiedBy>
  <cp:revision>2</cp:revision>
  <cp:lastPrinted>2021-12-24T18:36:00Z</cp:lastPrinted>
  <dcterms:created xsi:type="dcterms:W3CDTF">2023-12-18T20:43:00Z</dcterms:created>
  <dcterms:modified xsi:type="dcterms:W3CDTF">2023-12-18T20:43:00Z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for Microsoft 365</vt:lpwstr>
  </property>
  <property fmtid="{D5CDD505-2E9C-101B-9397-08002B2CF9AE}" pid="4" name="LastSaved">
    <vt:filetime>2020-12-31T00:00:00Z</vt:filetime>
  </property>
</Properties>
</file>