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8724" w14:textId="77777777" w:rsidR="0046238E" w:rsidRDefault="0046238E">
      <w:pPr>
        <w:pStyle w:val="BodyText"/>
        <w:spacing w:before="9"/>
        <w:rPr>
          <w:sz w:val="22"/>
        </w:rPr>
      </w:pPr>
    </w:p>
    <w:p w14:paraId="7DF54053" w14:textId="77777777" w:rsidR="0046238E" w:rsidRDefault="00DC5432">
      <w:pPr>
        <w:pStyle w:val="BodyText"/>
        <w:ind w:left="3034"/>
        <w:rPr>
          <w:sz w:val="20"/>
        </w:rPr>
      </w:pPr>
      <w:r>
        <w:rPr>
          <w:noProof/>
          <w:sz w:val="20"/>
        </w:rPr>
        <w:drawing>
          <wp:inline distT="0" distB="0" distL="0" distR="0" wp14:anchorId="18740F12" wp14:editId="3772D50B">
            <wp:extent cx="1805259" cy="13533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05259" cy="1353312"/>
                    </a:xfrm>
                    <a:prstGeom prst="rect">
                      <a:avLst/>
                    </a:prstGeom>
                  </pic:spPr>
                </pic:pic>
              </a:graphicData>
            </a:graphic>
          </wp:inline>
        </w:drawing>
      </w:r>
    </w:p>
    <w:p w14:paraId="44B19E99" w14:textId="77777777" w:rsidR="0046238E" w:rsidRDefault="0046238E">
      <w:pPr>
        <w:pStyle w:val="BodyText"/>
        <w:rPr>
          <w:sz w:val="20"/>
        </w:rPr>
      </w:pPr>
    </w:p>
    <w:p w14:paraId="6D1E2387" w14:textId="77777777" w:rsidR="0046238E" w:rsidRDefault="0046238E">
      <w:pPr>
        <w:pStyle w:val="BodyText"/>
        <w:spacing w:before="1"/>
        <w:rPr>
          <w:sz w:val="29"/>
        </w:rPr>
      </w:pPr>
    </w:p>
    <w:p w14:paraId="3845EAFA" w14:textId="77777777" w:rsidR="0046238E" w:rsidRDefault="00DC5432">
      <w:pPr>
        <w:spacing w:before="85"/>
        <w:ind w:left="1054" w:right="1053"/>
        <w:jc w:val="center"/>
        <w:rPr>
          <w:b/>
          <w:i/>
          <w:sz w:val="36"/>
        </w:rPr>
      </w:pPr>
      <w:r>
        <w:rPr>
          <w:b/>
          <w:i/>
          <w:sz w:val="36"/>
        </w:rPr>
        <w:t>Charles A. Farnham Scholarship Application</w:t>
      </w:r>
    </w:p>
    <w:p w14:paraId="768F46FD" w14:textId="1B6A35F3" w:rsidR="000E0A49" w:rsidRDefault="000E0A49">
      <w:pPr>
        <w:spacing w:before="85"/>
        <w:ind w:left="1054" w:right="1053"/>
        <w:jc w:val="center"/>
        <w:rPr>
          <w:b/>
          <w:i/>
          <w:sz w:val="36"/>
        </w:rPr>
      </w:pPr>
      <w:r>
        <w:rPr>
          <w:b/>
          <w:i/>
          <w:sz w:val="36"/>
        </w:rPr>
        <w:t>Business Scholarship</w:t>
      </w:r>
    </w:p>
    <w:p w14:paraId="6D545940" w14:textId="77777777" w:rsidR="0046238E" w:rsidRDefault="00DC5432">
      <w:pPr>
        <w:pStyle w:val="Heading1"/>
        <w:spacing w:before="323" w:line="321" w:lineRule="exact"/>
        <w:ind w:left="1054" w:right="1053"/>
        <w:jc w:val="center"/>
      </w:pPr>
      <w:r>
        <w:t>$1000.00</w:t>
      </w:r>
    </w:p>
    <w:p w14:paraId="57F0E3AF" w14:textId="541B277B" w:rsidR="0046238E" w:rsidRDefault="00DC5432">
      <w:pPr>
        <w:pStyle w:val="BodyText"/>
        <w:ind w:left="140" w:right="328"/>
        <w:jc w:val="both"/>
      </w:pPr>
      <w:r>
        <w:t xml:space="preserve">This scholarship is dedicated to an individual who was </w:t>
      </w:r>
      <w:r w:rsidR="00A87D5F">
        <w:t>highly active</w:t>
      </w:r>
      <w:r>
        <w:t xml:space="preserve"> with the Sauk Valley Area Chamber of Commerce. Mr. Farnham’s professional background and employment focus was </w:t>
      </w:r>
      <w:proofErr w:type="gramStart"/>
      <w:r>
        <w:t>in</w:t>
      </w:r>
      <w:proofErr w:type="gramEnd"/>
      <w:r>
        <w:t xml:space="preserve"> industrial relations at Northwestern Steel and Wire where he was a</w:t>
      </w:r>
    </w:p>
    <w:p w14:paraId="4F5B9F18" w14:textId="3E5D6F9D" w:rsidR="0046238E" w:rsidRDefault="00DC5432">
      <w:pPr>
        <w:pStyle w:val="BodyText"/>
        <w:ind w:left="140"/>
      </w:pPr>
      <w:r>
        <w:t>Vice</w:t>
      </w:r>
      <w:r w:rsidR="00FC05C2">
        <w:t xml:space="preserve"> </w:t>
      </w:r>
      <w:r>
        <w:t>President.</w:t>
      </w:r>
    </w:p>
    <w:p w14:paraId="08F3327D" w14:textId="77777777" w:rsidR="0046238E" w:rsidRDefault="0046238E">
      <w:pPr>
        <w:pStyle w:val="BodyText"/>
      </w:pPr>
    </w:p>
    <w:p w14:paraId="74E4A5EC" w14:textId="77777777" w:rsidR="0046238E" w:rsidRDefault="00DC5432">
      <w:pPr>
        <w:pStyle w:val="Heading2"/>
        <w:ind w:left="1053" w:right="1053"/>
        <w:jc w:val="center"/>
      </w:pPr>
      <w:r>
        <w:t>INSTRUCTIONS TO APPLICANTS</w:t>
      </w:r>
    </w:p>
    <w:p w14:paraId="02BE37A3" w14:textId="77777777" w:rsidR="0046238E" w:rsidRDefault="0046238E">
      <w:pPr>
        <w:pStyle w:val="BodyText"/>
        <w:rPr>
          <w:b/>
        </w:rPr>
      </w:pPr>
    </w:p>
    <w:p w14:paraId="56692714" w14:textId="50F3D11E" w:rsidR="0046238E" w:rsidRPr="000E0A49" w:rsidRDefault="00DC5432">
      <w:pPr>
        <w:ind w:left="140" w:right="197"/>
        <w:rPr>
          <w:b/>
          <w:i/>
          <w:sz w:val="32"/>
          <w:szCs w:val="32"/>
        </w:rPr>
      </w:pPr>
      <w:r>
        <w:rPr>
          <w:sz w:val="24"/>
        </w:rPr>
        <w:t xml:space="preserve">Your signature on this application is evidence that you plan to attend a college or university and pursue a degree in an approved </w:t>
      </w:r>
      <w:r w:rsidRPr="000E0A49">
        <w:rPr>
          <w:b/>
          <w:bCs/>
          <w:sz w:val="24"/>
        </w:rPr>
        <w:t>Business or Human Resources field</w:t>
      </w:r>
      <w:r w:rsidR="000E0A49" w:rsidRPr="000E0A49">
        <w:rPr>
          <w:b/>
          <w:bCs/>
          <w:sz w:val="24"/>
        </w:rPr>
        <w:t xml:space="preserve">, including but not limited to Finance, Human Resources, </w:t>
      </w:r>
      <w:r w:rsidR="000E0A49">
        <w:rPr>
          <w:b/>
          <w:bCs/>
          <w:sz w:val="24"/>
        </w:rPr>
        <w:t xml:space="preserve">Marketing, </w:t>
      </w:r>
      <w:r w:rsidR="000E0A49" w:rsidRPr="000E0A49">
        <w:rPr>
          <w:b/>
          <w:bCs/>
          <w:sz w:val="24"/>
        </w:rPr>
        <w:t>Accounting, Business Management, General Management, Entrepreneurship, Management Information Systems,</w:t>
      </w:r>
      <w:r w:rsidRPr="000E0A49">
        <w:rPr>
          <w:b/>
          <w:bCs/>
          <w:sz w:val="24"/>
        </w:rPr>
        <w:t xml:space="preserve"> </w:t>
      </w:r>
      <w:r w:rsidR="000E0A49" w:rsidRPr="000E0A49">
        <w:rPr>
          <w:b/>
          <w:bCs/>
          <w:sz w:val="24"/>
        </w:rPr>
        <w:t xml:space="preserve">fields </w:t>
      </w:r>
      <w:r w:rsidRPr="000E0A49">
        <w:rPr>
          <w:b/>
          <w:bCs/>
          <w:sz w:val="24"/>
        </w:rPr>
        <w:t>of study</w:t>
      </w:r>
      <w:r>
        <w:rPr>
          <w:sz w:val="24"/>
        </w:rPr>
        <w:t xml:space="preserve">. This application is for a one-year, $1000.00 scholarship. </w:t>
      </w:r>
      <w:r w:rsidRPr="000E0A49">
        <w:rPr>
          <w:b/>
          <w:i/>
          <w:sz w:val="32"/>
          <w:szCs w:val="32"/>
        </w:rPr>
        <w:t>Applicants for this Scholarship must Attend Sterling High School, Rock Falls High School, or Newman Central Catholic High School.</w:t>
      </w:r>
    </w:p>
    <w:p w14:paraId="1B0D1352" w14:textId="77777777" w:rsidR="0046238E" w:rsidRDefault="0046238E">
      <w:pPr>
        <w:pStyle w:val="BodyText"/>
        <w:rPr>
          <w:b/>
          <w:i/>
        </w:rPr>
      </w:pPr>
    </w:p>
    <w:p w14:paraId="5FAAEE3B" w14:textId="5481D3D4" w:rsidR="0046238E" w:rsidRDefault="00DC5432">
      <w:pPr>
        <w:pStyle w:val="Heading2"/>
      </w:pPr>
      <w:r>
        <w:t xml:space="preserve">You must mail or deliver this </w:t>
      </w:r>
      <w:r w:rsidR="00FC05C2">
        <w:t xml:space="preserve">completed application </w:t>
      </w:r>
      <w:r w:rsidR="00A87D5F">
        <w:t>with</w:t>
      </w:r>
      <w:r>
        <w:t xml:space="preserve"> one letter of recommendation, a </w:t>
      </w:r>
      <w:r w:rsidR="00FC05C2">
        <w:t>t</w:t>
      </w:r>
      <w:r>
        <w:t xml:space="preserve">ranscript and </w:t>
      </w:r>
      <w:r w:rsidR="00FC05C2">
        <w:t>p</w:t>
      </w:r>
      <w:r>
        <w:t>rofile of your grade point average, your ACT score, seventh semester class standing, attendance record &amp; current photograph to</w:t>
      </w:r>
      <w:r w:rsidR="00FC05C2">
        <w:t xml:space="preserve"> </w:t>
      </w:r>
      <w:r>
        <w:t>the Sauk Valley Area Chamber of Commerce, 211 Locust, Sterling, Illinois 61081,</w:t>
      </w:r>
      <w:r w:rsidR="00FC05C2">
        <w:t xml:space="preserve"> </w:t>
      </w:r>
      <w:r>
        <w:t xml:space="preserve">before </w:t>
      </w:r>
      <w:r w:rsidR="00221CDE" w:rsidRPr="00221CDE">
        <w:rPr>
          <w:u w:val="single"/>
        </w:rPr>
        <w:t>March 15</w:t>
      </w:r>
      <w:r w:rsidR="00221CDE">
        <w:t xml:space="preserve"> </w:t>
      </w:r>
      <w:r>
        <w:rPr>
          <w:position w:val="8"/>
          <w:sz w:val="16"/>
        </w:rPr>
        <w:t xml:space="preserve"> </w:t>
      </w:r>
      <w:r>
        <w:t xml:space="preserve">of the year you expect to graduate from high school. Failure to have </w:t>
      </w:r>
      <w:r w:rsidR="00FC05C2">
        <w:t>your</w:t>
      </w:r>
      <w:r>
        <w:t xml:space="preserve"> material</w:t>
      </w:r>
      <w:r w:rsidR="00FC05C2">
        <w:t>s</w:t>
      </w:r>
      <w:r>
        <w:t xml:space="preserve"> postmarked by </w:t>
      </w:r>
      <w:r w:rsidR="00221CDE">
        <w:rPr>
          <w:u w:val="single"/>
        </w:rPr>
        <w:t>March 15</w:t>
      </w:r>
      <w:r>
        <w:t xml:space="preserve"> will be cause for reject</w:t>
      </w:r>
      <w:r w:rsidR="00FC05C2">
        <w:t>ion of</w:t>
      </w:r>
      <w:r>
        <w:t xml:space="preserve"> the application.</w:t>
      </w:r>
    </w:p>
    <w:p w14:paraId="3B82252D" w14:textId="77777777" w:rsidR="0046238E" w:rsidRDefault="0046238E">
      <w:pPr>
        <w:pStyle w:val="BodyText"/>
        <w:spacing w:before="7"/>
        <w:rPr>
          <w:b/>
          <w:sz w:val="23"/>
        </w:rPr>
      </w:pPr>
    </w:p>
    <w:p w14:paraId="418A7BE5" w14:textId="6E6DB716" w:rsidR="0046238E" w:rsidRDefault="00DC5432" w:rsidP="00217499">
      <w:pPr>
        <w:pStyle w:val="BodyText"/>
        <w:ind w:left="140" w:right="288"/>
        <w:sectPr w:rsidR="0046238E">
          <w:type w:val="continuous"/>
          <w:pgSz w:w="12240" w:h="15840"/>
          <w:pgMar w:top="1500" w:right="1660" w:bottom="280" w:left="1660" w:header="720" w:footer="720" w:gutter="0"/>
          <w:cols w:space="720"/>
        </w:sectPr>
      </w:pPr>
      <w:r>
        <w:t>Finalists for the scholarship may be requested to meet with the scholarship committee at the Sauk Valley Area Chamber of Commerce before May 3</w:t>
      </w:r>
      <w:r w:rsidR="00217499">
        <w:t>1.</w:t>
      </w:r>
    </w:p>
    <w:p w14:paraId="78BFEA49" w14:textId="77777777" w:rsidR="0046238E" w:rsidRDefault="0046238E">
      <w:pPr>
        <w:pStyle w:val="BodyText"/>
        <w:rPr>
          <w:sz w:val="20"/>
        </w:rPr>
      </w:pPr>
    </w:p>
    <w:p w14:paraId="758BFA83" w14:textId="77777777" w:rsidR="0046238E" w:rsidRDefault="0046238E">
      <w:pPr>
        <w:pStyle w:val="BodyText"/>
        <w:rPr>
          <w:sz w:val="23"/>
        </w:rPr>
      </w:pPr>
    </w:p>
    <w:p w14:paraId="16166782" w14:textId="77777777" w:rsidR="0046238E" w:rsidRDefault="00DC5432">
      <w:pPr>
        <w:pStyle w:val="Heading1"/>
        <w:ind w:left="3021"/>
      </w:pPr>
      <w:r>
        <w:t>PERSONAL INFORMATION</w:t>
      </w:r>
    </w:p>
    <w:p w14:paraId="748D99B3" w14:textId="77777777" w:rsidR="0046238E" w:rsidRDefault="0046238E">
      <w:pPr>
        <w:pStyle w:val="BodyText"/>
        <w:rPr>
          <w:b/>
          <w:sz w:val="20"/>
        </w:rPr>
      </w:pPr>
    </w:p>
    <w:p w14:paraId="774E600F" w14:textId="77777777" w:rsidR="0046238E" w:rsidRDefault="0046238E">
      <w:pPr>
        <w:pStyle w:val="BodyText"/>
        <w:rPr>
          <w:b/>
          <w:sz w:val="20"/>
        </w:rPr>
      </w:pPr>
    </w:p>
    <w:p w14:paraId="14C81F5B" w14:textId="77777777" w:rsidR="0046238E" w:rsidRDefault="0046238E">
      <w:pPr>
        <w:pStyle w:val="BodyText"/>
        <w:rPr>
          <w:b/>
          <w:sz w:val="20"/>
        </w:rPr>
      </w:pPr>
    </w:p>
    <w:p w14:paraId="5C679BEE" w14:textId="77777777" w:rsidR="0046238E" w:rsidRDefault="0046238E">
      <w:pPr>
        <w:pStyle w:val="BodyText"/>
        <w:spacing w:before="2"/>
        <w:rPr>
          <w:b/>
          <w:sz w:val="16"/>
        </w:rPr>
      </w:pPr>
    </w:p>
    <w:p w14:paraId="0DD5EA4E" w14:textId="77777777" w:rsidR="0046238E" w:rsidRDefault="00DC5432">
      <w:pPr>
        <w:pStyle w:val="BodyText"/>
        <w:tabs>
          <w:tab w:val="left" w:pos="2447"/>
        </w:tabs>
        <w:spacing w:before="90"/>
        <w:ind w:left="140"/>
      </w:pPr>
      <w:r>
        <w:t>Date</w:t>
      </w:r>
      <w:r>
        <w:rPr>
          <w:u w:val="single"/>
        </w:rPr>
        <w:t xml:space="preserve"> </w:t>
      </w:r>
      <w:r>
        <w:rPr>
          <w:u w:val="single"/>
        </w:rPr>
        <w:tab/>
      </w:r>
    </w:p>
    <w:p w14:paraId="628A7AF1" w14:textId="77777777" w:rsidR="0046238E" w:rsidRDefault="0046238E">
      <w:pPr>
        <w:pStyle w:val="BodyText"/>
        <w:spacing w:before="2"/>
        <w:rPr>
          <w:sz w:val="16"/>
        </w:rPr>
      </w:pPr>
    </w:p>
    <w:p w14:paraId="759B49C3" w14:textId="77777777" w:rsidR="0046238E" w:rsidRDefault="00DC5432">
      <w:pPr>
        <w:pStyle w:val="BodyText"/>
        <w:tabs>
          <w:tab w:val="left" w:pos="3020"/>
          <w:tab w:val="left" w:pos="5181"/>
          <w:tab w:val="left" w:pos="8088"/>
        </w:tabs>
        <w:spacing w:before="90"/>
        <w:ind w:left="860" w:right="828" w:hanging="720"/>
      </w:pPr>
      <w:r>
        <w:t>Name</w:t>
      </w:r>
      <w:r>
        <w:rPr>
          <w:u w:val="single"/>
        </w:rPr>
        <w:tab/>
      </w:r>
      <w:r>
        <w:rPr>
          <w:u w:val="single"/>
        </w:rPr>
        <w:tab/>
      </w:r>
      <w:r>
        <w:rPr>
          <w:u w:val="single"/>
        </w:rPr>
        <w:tab/>
      </w:r>
      <w:r>
        <w:rPr>
          <w:u w:val="single"/>
        </w:rPr>
        <w:tab/>
      </w:r>
      <w:r>
        <w:t xml:space="preserve"> First</w:t>
      </w:r>
      <w:r>
        <w:tab/>
        <w:t>Middle</w:t>
      </w:r>
      <w:r>
        <w:tab/>
        <w:t>Last</w:t>
      </w:r>
    </w:p>
    <w:p w14:paraId="6169B25A" w14:textId="77777777" w:rsidR="0046238E" w:rsidRDefault="0046238E">
      <w:pPr>
        <w:pStyle w:val="BodyText"/>
        <w:spacing w:before="10"/>
        <w:rPr>
          <w:sz w:val="20"/>
        </w:rPr>
      </w:pPr>
    </w:p>
    <w:p w14:paraId="2EEC11EB" w14:textId="77777777" w:rsidR="0046238E" w:rsidRDefault="00DC5432">
      <w:pPr>
        <w:pStyle w:val="BodyText"/>
        <w:tabs>
          <w:tab w:val="left" w:pos="4460"/>
          <w:tab w:val="left" w:pos="5901"/>
          <w:tab w:val="left" w:pos="7341"/>
          <w:tab w:val="left" w:pos="8184"/>
        </w:tabs>
        <w:ind w:left="1580" w:right="733" w:hanging="1440"/>
      </w:pPr>
      <w:r>
        <w:t>Address</w:t>
      </w:r>
      <w:r>
        <w:rPr>
          <w:u w:val="single"/>
        </w:rPr>
        <w:tab/>
      </w:r>
      <w:r>
        <w:rPr>
          <w:u w:val="single"/>
        </w:rPr>
        <w:tab/>
      </w:r>
      <w:r>
        <w:rPr>
          <w:u w:val="single"/>
        </w:rPr>
        <w:tab/>
      </w:r>
      <w:r>
        <w:rPr>
          <w:u w:val="single"/>
        </w:rPr>
        <w:tab/>
      </w:r>
      <w:r>
        <w:rPr>
          <w:u w:val="single"/>
        </w:rPr>
        <w:tab/>
      </w:r>
      <w:r>
        <w:t xml:space="preserve"> no.</w:t>
      </w:r>
      <w:r>
        <w:rPr>
          <w:spacing w:val="-1"/>
        </w:rPr>
        <w:t xml:space="preserve"> </w:t>
      </w:r>
      <w:r>
        <w:t>and</w:t>
      </w:r>
      <w:r>
        <w:rPr>
          <w:spacing w:val="-1"/>
        </w:rPr>
        <w:t xml:space="preserve"> </w:t>
      </w:r>
      <w:r>
        <w:t>street</w:t>
      </w:r>
      <w:r>
        <w:tab/>
        <w:t>city</w:t>
      </w:r>
      <w:r>
        <w:tab/>
        <w:t>state</w:t>
      </w:r>
      <w:r>
        <w:tab/>
        <w:t>zip</w:t>
      </w:r>
    </w:p>
    <w:p w14:paraId="31783B70" w14:textId="77777777" w:rsidR="0046238E" w:rsidRDefault="0046238E">
      <w:pPr>
        <w:pStyle w:val="BodyText"/>
        <w:spacing w:before="1"/>
        <w:rPr>
          <w:sz w:val="13"/>
        </w:rPr>
      </w:pPr>
    </w:p>
    <w:p w14:paraId="6C8D1412" w14:textId="77777777" w:rsidR="0046238E" w:rsidRDefault="0046238E">
      <w:pPr>
        <w:rPr>
          <w:sz w:val="13"/>
        </w:rPr>
        <w:sectPr w:rsidR="0046238E">
          <w:footerReference w:type="default" r:id="rId8"/>
          <w:pgSz w:w="12240" w:h="15840"/>
          <w:pgMar w:top="1500" w:right="1660" w:bottom="1300" w:left="1660" w:header="0" w:footer="1103" w:gutter="0"/>
          <w:pgNumType w:start="2"/>
          <w:cols w:space="720"/>
        </w:sectPr>
      </w:pPr>
    </w:p>
    <w:p w14:paraId="7B47F550" w14:textId="77777777" w:rsidR="0046238E" w:rsidRDefault="00DC5432">
      <w:pPr>
        <w:pStyle w:val="BodyText"/>
        <w:tabs>
          <w:tab w:val="left" w:pos="3622"/>
        </w:tabs>
        <w:spacing w:before="90"/>
        <w:ind w:left="140" w:right="38"/>
      </w:pPr>
      <w:r>
        <w:t>Date</w:t>
      </w:r>
      <w:r>
        <w:rPr>
          <w:spacing w:val="-2"/>
        </w:rPr>
        <w:t xml:space="preserve"> </w:t>
      </w:r>
      <w:r>
        <w:t>of</w:t>
      </w:r>
      <w:r>
        <w:rPr>
          <w:spacing w:val="-3"/>
        </w:rPr>
        <w:t xml:space="preserve"> </w:t>
      </w:r>
      <w:r>
        <w:t>Birth</w:t>
      </w:r>
      <w:r>
        <w:rPr>
          <w:u w:val="single"/>
        </w:rPr>
        <w:t xml:space="preserve"> </w:t>
      </w:r>
      <w:r>
        <w:rPr>
          <w:u w:val="single"/>
        </w:rPr>
        <w:tab/>
      </w:r>
      <w:r>
        <w:t xml:space="preserve"> Email</w:t>
      </w:r>
      <w:r>
        <w:rPr>
          <w:u w:val="single"/>
        </w:rPr>
        <w:t xml:space="preserve"> </w:t>
      </w:r>
      <w:r>
        <w:rPr>
          <w:u w:val="single"/>
        </w:rPr>
        <w:tab/>
      </w:r>
      <w:r>
        <w:rPr>
          <w:w w:val="15"/>
          <w:u w:val="single"/>
        </w:rPr>
        <w:t xml:space="preserve"> </w:t>
      </w:r>
    </w:p>
    <w:p w14:paraId="129B0B28" w14:textId="77777777" w:rsidR="0046238E" w:rsidRDefault="00DC5432">
      <w:pPr>
        <w:pStyle w:val="BodyText"/>
        <w:tabs>
          <w:tab w:val="left" w:pos="4441"/>
          <w:tab w:val="left" w:pos="4495"/>
        </w:tabs>
        <w:spacing w:before="90"/>
        <w:ind w:left="140" w:right="102"/>
      </w:pPr>
      <w:r>
        <w:br w:type="column"/>
      </w:r>
      <w:r>
        <w:t>Home</w:t>
      </w:r>
      <w:r>
        <w:rPr>
          <w:spacing w:val="-3"/>
        </w:rPr>
        <w:t xml:space="preserve"> </w:t>
      </w:r>
      <w:r>
        <w:t>Phone</w:t>
      </w:r>
      <w:r>
        <w:rPr>
          <w:u w:val="single"/>
        </w:rPr>
        <w:t xml:space="preserve"> </w:t>
      </w:r>
      <w:r>
        <w:rPr>
          <w:u w:val="single"/>
        </w:rPr>
        <w:tab/>
      </w:r>
      <w:r>
        <w:t xml:space="preserve"> Cell</w:t>
      </w:r>
      <w:r>
        <w:rPr>
          <w:spacing w:val="-3"/>
        </w:rPr>
        <w:t xml:space="preserve"> </w:t>
      </w:r>
      <w:r>
        <w:t>Phone</w:t>
      </w:r>
      <w:r>
        <w:rPr>
          <w:u w:val="single"/>
        </w:rPr>
        <w:t xml:space="preserve"> </w:t>
      </w:r>
      <w:r>
        <w:rPr>
          <w:u w:val="single"/>
        </w:rPr>
        <w:tab/>
      </w:r>
      <w:r>
        <w:rPr>
          <w:u w:val="single"/>
        </w:rPr>
        <w:tab/>
      </w:r>
    </w:p>
    <w:p w14:paraId="6107B234" w14:textId="77777777" w:rsidR="0046238E" w:rsidRDefault="0046238E">
      <w:pPr>
        <w:sectPr w:rsidR="0046238E">
          <w:type w:val="continuous"/>
          <w:pgSz w:w="12240" w:h="15840"/>
          <w:pgMar w:top="1500" w:right="1660" w:bottom="280" w:left="1660" w:header="720" w:footer="720" w:gutter="0"/>
          <w:cols w:num="2" w:space="720" w:equalWidth="0">
            <w:col w:w="3689" w:space="631"/>
            <w:col w:w="4600"/>
          </w:cols>
        </w:sectPr>
      </w:pPr>
    </w:p>
    <w:p w14:paraId="7F4C6953" w14:textId="77777777" w:rsidR="0046238E" w:rsidRDefault="0046238E">
      <w:pPr>
        <w:pStyle w:val="BodyText"/>
        <w:spacing w:before="9"/>
        <w:rPr>
          <w:sz w:val="19"/>
        </w:rPr>
      </w:pPr>
    </w:p>
    <w:p w14:paraId="31719FB2" w14:textId="77777777" w:rsidR="0046238E" w:rsidRDefault="00DC5432">
      <w:pPr>
        <w:pStyle w:val="BodyText"/>
        <w:spacing w:before="90"/>
        <w:ind w:left="140"/>
      </w:pPr>
      <w:r>
        <w:t>Parent/Guardian</w:t>
      </w:r>
    </w:p>
    <w:p w14:paraId="6F0843F5" w14:textId="77777777" w:rsidR="0046238E" w:rsidRDefault="00DC5432">
      <w:pPr>
        <w:pStyle w:val="BodyText"/>
        <w:tabs>
          <w:tab w:val="left" w:pos="8209"/>
        </w:tabs>
        <w:spacing w:before="40"/>
        <w:ind w:left="140"/>
      </w:pPr>
      <w:r>
        <w:t>Name</w:t>
      </w:r>
      <w:r>
        <w:rPr>
          <w:u w:val="single"/>
        </w:rPr>
        <w:t xml:space="preserve"> </w:t>
      </w:r>
      <w:r>
        <w:rPr>
          <w:u w:val="single"/>
        </w:rPr>
        <w:tab/>
      </w:r>
    </w:p>
    <w:p w14:paraId="2B23F51B" w14:textId="55DB5916" w:rsidR="0046238E" w:rsidRDefault="00FC05C2">
      <w:pPr>
        <w:pStyle w:val="BodyText"/>
        <w:spacing w:before="6"/>
        <w:rPr>
          <w:sz w:val="23"/>
        </w:rPr>
      </w:pPr>
      <w:r>
        <w:rPr>
          <w:noProof/>
        </w:rPr>
        <mc:AlternateContent>
          <mc:Choice Requires="wps">
            <w:drawing>
              <wp:anchor distT="0" distB="0" distL="0" distR="0" simplePos="0" relativeHeight="251658240" behindDoc="1" locked="0" layoutInCell="1" allowOverlap="1" wp14:anchorId="4B63E6FB" wp14:editId="120145B1">
                <wp:simplePos x="0" y="0"/>
                <wp:positionH relativeFrom="page">
                  <wp:posOffset>1143000</wp:posOffset>
                </wp:positionH>
                <wp:positionV relativeFrom="paragraph">
                  <wp:posOffset>200025</wp:posOffset>
                </wp:positionV>
                <wp:extent cx="5105400" cy="1270"/>
                <wp:effectExtent l="0" t="0" r="0" b="0"/>
                <wp:wrapTopAndBottom/>
                <wp:docPr id="2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800 1800"/>
                            <a:gd name="T1" fmla="*/ T0 w 8040"/>
                            <a:gd name="T2" fmla="+- 0 9840 180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525D" id="Freeform 23" o:spid="_x0000_s1026" style="position:absolute;margin-left:90pt;margin-top:15.75pt;width:40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WarAIAAL4FAAAOAAAAZHJzL2Uyb0RvYy54bWysVG1v0zAQ/o7Ef7D8EcTysm7rqqUT2hhC&#10;GjBp5Qe4jtNYOLax3abj13M+J11W4AsiHyw7d37uuefOd3W97xTZCeel0RUtTnJKhOamlnpT0W+r&#10;u3dzSnxgumbKaFHRJ+Hp9fL1q6veLkRpWqNq4QiAaL/obUXbEOwiyzxvRcf8ibFCg7ExrmMBjm6T&#10;1Y71gN6prMzz86w3rrbOcOE9/L1NRrpE/KYRPHxtGi8CURUFbgFXh+s6rtnyii02jtlW8oEG+wcW&#10;HZMagh6gbllgZOvkb1Cd5M5404QTbrrMNI3kAnOAbIr8KJvHllmBuYA43h5k8v8Pln/ZPTgi64qW&#10;UCnNOqjRnRMiKk7K06hPb/0C3B7tg4sZentv+HcPhuyFJR48+JB1/9nUAMO2waAm+8Z18SZkS/Yo&#10;/dNBerEPhMPPsyI/m+VQIQ62orzAymRsMd7lWx8+CoM4bHfvQypcDTuUvR64rwCi6RTU8O07kpNi&#10;nqdlKPTBrRjd3mRklZOezPPZ2A0Hp3J0QqzL+ezPWKejW8QqJ1jAfzMyZO1Imu/1wBp2hMWHkqNO&#10;1viozwq4jQIBAjjFDP/iC7GPfdOdIYSDF3Dc+44S6P11ksSyEJnFEHFL+oqiFPFHZ3ZiZdAUjioH&#10;QZ6tSk+98PqUVTLDjRgA2iZtMGjkOqmsNndSKSyt0pHKeX55jtp4o2QdjZGNd5v1jXJkx+Krxi8m&#10;A2Av3Kzz4Zb5NvmhKeXszFbXGKUVrP4w7AOTKu0BSIHo2N+xpdMbWJv6CdrbmTREYOjBpjXuJyU9&#10;DJCK+h9b5gQl6pOGF3pZzKCjSMDD7OyihIObWtZTC9McoCoaKHRE3N6ENKW21slNC5EK1EGb9/Cs&#10;Ghn7H/klVsMBhgTKMAy0OIWmZ/R6HrvLXwAAAP//AwBQSwMEFAAGAAgAAAAhAPFAIsfdAAAACQEA&#10;AA8AAABkcnMvZG93bnJldi54bWxMj8FOwzAQRO9I/IO1SNyoHVogDXEqhGi5lpZDj068JBHxOord&#10;JvTr2Z7gOLOj2Tf5anKdOOEQWk8akpkCgVR521Kt4XO/vktBhGjIms4TavjBAKvi+io3mfUjfeBp&#10;F2vBJRQyo6GJsc+kDFWDzoSZ75H49uUHZyLLoZZ2MCOXu07eK/UonWmJPzSmx9cGq+/d0WkoD5tk&#10;fd68zYPbL/rtu6zVWY5a395ML88gIk7xLwwXfEaHgplKfyQbRMc6VbwlapgnDyA4sEwXbJQX4wlk&#10;kcv/C4pfAAAA//8DAFBLAQItABQABgAIAAAAIQC2gziS/gAAAOEBAAATAAAAAAAAAAAAAAAAAAAA&#10;AABbQ29udGVudF9UeXBlc10ueG1sUEsBAi0AFAAGAAgAAAAhADj9If/WAAAAlAEAAAsAAAAAAAAA&#10;AAAAAAAALwEAAF9yZWxzLy5yZWxzUEsBAi0AFAAGAAgAAAAhAMkllZqsAgAAvgUAAA4AAAAAAAAA&#10;AAAAAAAALgIAAGRycy9lMm9Eb2MueG1sUEsBAi0AFAAGAAgAAAAhAPFAIsfdAAAACQEAAA8AAAAA&#10;AAAAAAAAAAAABgUAAGRycy9kb3ducmV2LnhtbFBLBQYAAAAABAAEAPMAAAAQBgAAAAA=&#10;" path="m,l8040,e" filled="f" strokeweight=".48pt">
                <v:path arrowok="t" o:connecttype="custom" o:connectlocs="0,0;5105400,0" o:connectangles="0,0"/>
                <w10:wrap type="topAndBottom" anchorx="page"/>
              </v:shape>
            </w:pict>
          </mc:Fallback>
        </mc:AlternateContent>
      </w:r>
    </w:p>
    <w:p w14:paraId="1D7EE441" w14:textId="7DC1B25B" w:rsidR="0046238E" w:rsidRDefault="00DC5432">
      <w:pPr>
        <w:pStyle w:val="BodyText"/>
        <w:tabs>
          <w:tab w:val="left" w:pos="8302"/>
          <w:tab w:val="left" w:pos="8394"/>
        </w:tabs>
        <w:spacing w:before="11" w:line="276" w:lineRule="auto"/>
        <w:ind w:left="140" w:right="523"/>
      </w:pPr>
      <w:r>
        <w:t>Address</w:t>
      </w:r>
      <w:r>
        <w:rPr>
          <w:u w:val="single"/>
        </w:rPr>
        <w:tab/>
      </w:r>
      <w:r>
        <w:rPr>
          <w:u w:val="single"/>
        </w:rPr>
        <w:tab/>
      </w:r>
      <w:r>
        <w:t xml:space="preserve"> Name and location of</w:t>
      </w:r>
      <w:r>
        <w:rPr>
          <w:spacing w:val="-4"/>
        </w:rPr>
        <w:t xml:space="preserve"> </w:t>
      </w:r>
      <w:r>
        <w:t>High</w:t>
      </w:r>
      <w:r>
        <w:rPr>
          <w:spacing w:val="-1"/>
        </w:rPr>
        <w:t xml:space="preserve"> </w:t>
      </w:r>
      <w:r w:rsidR="00FC05C2">
        <w:t xml:space="preserve">School </w:t>
      </w:r>
      <w:r w:rsidR="00FC05C2">
        <w:rPr>
          <w:u w:val="single"/>
        </w:rPr>
        <w:tab/>
      </w:r>
      <w:r>
        <w:rPr>
          <w:u w:val="single"/>
        </w:rPr>
        <w:tab/>
      </w:r>
      <w:r>
        <w:t xml:space="preserve"> List extracurricular school activities (Years participated, leadership positions,</w:t>
      </w:r>
      <w:r>
        <w:rPr>
          <w:spacing w:val="-9"/>
        </w:rPr>
        <w:t xml:space="preserve"> </w:t>
      </w:r>
      <w:r>
        <w:t>etc.)</w:t>
      </w:r>
    </w:p>
    <w:p w14:paraId="2807441E" w14:textId="3AF6C30D" w:rsidR="0046238E" w:rsidRDefault="00FC05C2">
      <w:pPr>
        <w:pStyle w:val="BodyText"/>
        <w:spacing w:before="2"/>
        <w:rPr>
          <w:sz w:val="17"/>
        </w:rPr>
      </w:pPr>
      <w:r>
        <w:rPr>
          <w:noProof/>
        </w:rPr>
        <mc:AlternateContent>
          <mc:Choice Requires="wps">
            <w:drawing>
              <wp:anchor distT="0" distB="0" distL="0" distR="0" simplePos="0" relativeHeight="251659264" behindDoc="1" locked="0" layoutInCell="1" allowOverlap="1" wp14:anchorId="52A0F8CF" wp14:editId="5A564736">
                <wp:simplePos x="0" y="0"/>
                <wp:positionH relativeFrom="page">
                  <wp:posOffset>1125220</wp:posOffset>
                </wp:positionH>
                <wp:positionV relativeFrom="paragraph">
                  <wp:posOffset>160020</wp:posOffset>
                </wp:positionV>
                <wp:extent cx="5523865" cy="1270"/>
                <wp:effectExtent l="0" t="0" r="0" b="0"/>
                <wp:wrapTopAndBottom/>
                <wp:docPr id="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7C90" id="Freeform 22" o:spid="_x0000_s1026" style="position:absolute;margin-left:88.6pt;margin-top:12.6pt;width:434.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ecrgIAAMAFAAAOAAAAZHJzL2Uyb0RvYy54bWysVNtu2zAMfR+wfxD0uKH1pbk1qFMM7ToM&#10;6LYCzT5AkeXYmCxpkhKn/fpRlJ262fYyzA8CZVKHh4cSr64PrSR7YV2jVUGz85QSobguG7Ut6Pf1&#10;3dmCEueZKpnUShT0STh6vXr75qozS5HrWstSWAIgyi07U9Dae7NMEsdr0TJ3ro1Q4Ky0bZmHrd0m&#10;pWUdoLcyydN0lnTalsZqLpyDv7fRSVeIX1WC+29V5YQnsqDAzeNqcd2ENVldseXWMlM3vKfB/oFF&#10;yxoFSY9Qt8wzsrPNb1Btw612uvLnXLeJrqqGC6wBqsnSk2oea2YE1gLiOHOUyf0/WP51/2BJUxY0&#10;n1OiWAs9urNCBMVJngd9OuOWEPZoHmyo0Jl7zX84cCSvPGHjIIZsui+6BBi28xo1OVS2DSehWnJA&#10;6Z+O0ouDJxx+Tqf5xWI2pYSDL8vn2JmELYezfOf8J6ERh+3vnY+NK8FC2cue+xqaXLUSevj+jKQk&#10;m89zXPpGH8OyIexdQtYp6chidnl5GpQPQRErncyzP4JdDHEBLB+BQQHbgSKrB9b8oHraYBEWXkqK&#10;QhntgkBrIDcoBAgQFEr8SyzkPo2NZ/oUFp7A6eW3lMDl38RyDfOBWUgRTNIVFLUIP1q9F2uNLn/S&#10;Okjy4pVqHIXHx6yiG06EBHBvooFJA9dRa5W+a6TE3koVqGSLfLFAcZyWTRm8gY6z282NtGTPwrvG&#10;L1QDaK/CjHX+lrk6xqErFm31TpWYphas/NjbnjUy2gAkQXW84eFSx1ew0eUTXHCr4xiBsQdGre0z&#10;JR2MkIK6nztmBSXys4I3eplNJmHm4GYyneewsWPPZuxhigNUQT2FKxHMGx/n1M7YZltDpgx1UPoD&#10;PKyqCS8A+UVW/QbGBMrQj7Qwh8Z7jHoZvKtfAAAA//8DAFBLAwQUAAYACAAAACEAk2RR794AAAAK&#10;AQAADwAAAGRycy9kb3ducmV2LnhtbEyPQU/DMAyF70j8h8hIXNCWrmwrKk2naRIXDkjbEOcsMW1F&#10;41RNunb/HvcEJ+vZT8/fK3aTa8UV+9B4UrBaJiCQjLcNVQo+z2+LFxAharK69YQKbhhgV97fFTq3&#10;fqQjXk+xEhxCIdcK6hi7XMpganQ6LH2HxLdv3zsdWfaVtL0eOdy1Mk2SrXS6If5Q6w4PNZqf0+AU&#10;fKRPG2OGw/tza75oGo/77NZVSj0+TPtXEBGn+GeGGZ/RoWSmix/IBtGyzrKUrQrSDc/ZkKyzFYjL&#10;vFmDLAv5v0L5CwAA//8DAFBLAQItABQABgAIAAAAIQC2gziS/gAAAOEBAAATAAAAAAAAAAAAAAAA&#10;AAAAAABbQ29udGVudF9UeXBlc10ueG1sUEsBAi0AFAAGAAgAAAAhADj9If/WAAAAlAEAAAsAAAAA&#10;AAAAAAAAAAAALwEAAF9yZWxzLy5yZWxzUEsBAi0AFAAGAAgAAAAhAE0El5yuAgAAwAUAAA4AAAAA&#10;AAAAAAAAAAAALgIAAGRycy9lMm9Eb2MueG1sUEsBAi0AFAAGAAgAAAAhAJNkUe/eAAAACgEAAA8A&#10;AAAAAAAAAAAAAAAACAUAAGRycy9kb3ducmV2LnhtbFBLBQYAAAAABAAEAPMAAAATBg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475FDF0" wp14:editId="28478A67">
                <wp:simplePos x="0" y="0"/>
                <wp:positionH relativeFrom="page">
                  <wp:posOffset>1125220</wp:posOffset>
                </wp:positionH>
                <wp:positionV relativeFrom="paragraph">
                  <wp:posOffset>377825</wp:posOffset>
                </wp:positionV>
                <wp:extent cx="5523865" cy="1270"/>
                <wp:effectExtent l="0" t="0" r="0" b="0"/>
                <wp:wrapTopAndBottom/>
                <wp:docPr id="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FCA43" id="Freeform 21" o:spid="_x0000_s1026" style="position:absolute;margin-left:88.6pt;margin-top:29.75pt;width:434.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ZcrgIAAMAFAAAOAAAAZHJzL2Uyb0RvYy54bWysVNtu2zAMfR+wfxD0uKH1pbk1qFMM7ToM&#10;6LYCzT5AkeXYmCxqkhKn/fpRkp262fYyzA8CZVKHh4cSr64PrSR7YWwDqqDZeUqJUBzKRm0L+n19&#10;d7agxDqmSiZBiYI+CUuvV2/fXHV6KXKoQZbCEARRdtnpgtbO6WWSWF6Lltlz0EKhswLTModbs01K&#10;wzpEb2WSp+ks6cCU2gAX1uLf2+ikq4BfVYK7b1VlhSOyoMjNhdWEdePXZHXFllvDdN3wngb7BxYt&#10;axQmPULdMsfIzjS/QbUNN2Chcucc2gSqquEi1IDVZOlJNY810yLUguJYfZTJ/j9Y/nX/YEhTFjSf&#10;UaJYiz26M0J4xUmeeX06bZcY9qgfjK/Q6nvgPyw6klcev7EYQzbdFygRhu0cBE0OlWn9SayWHIL0&#10;T0fpxcERjj+n0/xiMZtSwtGX5fPQmYQth7N8Z90nAQGH7e+ti40r0Qqylz33NTa5aiX28P0ZSUk2&#10;n+dh6Rt9DMuGsHcJWaekI4vZ5eVpUD4ERax0Ms/+CHYxxHmwfASGBWwHiqweWPOD6mmjRZh/KWkQ&#10;SoP1Aq2R3KAQImCQL/EvsZj7NDae6VMYfAKnl99Qgpd/E8vVzHlmPoU3SVfQoIX/0cJerCG43Enr&#10;MMmLV6pxVDg+ZhXdeMInwHsTjZDUcx21VsFdI2XorVSeSrbIF4sgjgXZlN7r6Viz3dxIQ/bMv+vw&#10;+WoQ7VWYNtbdMlvHuOCKRRvYqTKkqQUrP/a2Y42MNgJJVD3ccH+p4yvYQPmEF9xAHCM49tCowTxT&#10;0uEIKaj9uWNGUCI/K3yjl9lk4mdO2Eym8xw3ZuzZjD1McYQqqKN4Jbx54+Kc2mnTbGvMlAUdFHzA&#10;h1U1/gUEfpFVv8ExEWToR5qfQ+N9iHoZvKtfAAAA//8DAFBLAwQUAAYACAAAACEAlQP7HN4AAAAK&#10;AQAADwAAAGRycy9kb3ducmV2LnhtbEyPwU7DMAyG70i8Q2QkLoilK5RAaTpNk7hwQNpAnLPEtBWJ&#10;UzXp2r096Ykdf/vT78/VZnaWnXAInScJ61UGDEl701Ej4evz7f4ZWIiKjLKeUMIZA2zq66tKlcZP&#10;tMfTITYslVAolYQ2xr7kPOgWnQor3yOl3Y8fnIopDg03g5pSubM8z7In7lRH6UKrety1qH8Po5Pw&#10;kd8VWo+79werv2me9ltx7hspb2/m7SuwiHP8h2HRT+pQJ6ejH8kEZlMWIk+ohOKlALYA2aNYAzsu&#10;EwG8rvjlC/UfAAAA//8DAFBLAQItABQABgAIAAAAIQC2gziS/gAAAOEBAAATAAAAAAAAAAAAAAAA&#10;AAAAAABbQ29udGVudF9UeXBlc10ueG1sUEsBAi0AFAAGAAgAAAAhADj9If/WAAAAlAEAAAsAAAAA&#10;AAAAAAAAAAAALwEAAF9yZWxzLy5yZWxzUEsBAi0AFAAGAAgAAAAhACoxllyuAgAAwAUAAA4AAAAA&#10;AAAAAAAAAAAALgIAAGRycy9lMm9Eb2MueG1sUEsBAi0AFAAGAAgAAAAhAJUD+xzeAAAACgEAAA8A&#10;AAAAAAAAAAAAAAAACAUAAGRycy9kb3ducmV2LnhtbFBLBQYAAAAABAAEAPMAAAATBg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3D9B8068" wp14:editId="1524D4C7">
                <wp:simplePos x="0" y="0"/>
                <wp:positionH relativeFrom="page">
                  <wp:posOffset>1125220</wp:posOffset>
                </wp:positionH>
                <wp:positionV relativeFrom="paragraph">
                  <wp:posOffset>585470</wp:posOffset>
                </wp:positionV>
                <wp:extent cx="5523865" cy="1270"/>
                <wp:effectExtent l="0" t="0" r="0" b="0"/>
                <wp:wrapTopAndBottom/>
                <wp:docPr id="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3B67B" id="Freeform 20" o:spid="_x0000_s1026" style="position:absolute;margin-left:88.6pt;margin-top:46.1pt;width:434.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xFrwIAAMAFAAAOAAAAZHJzL2Uyb0RvYy54bWysVG1v0zAQ/o7Ef7D8EcTysnbtoqUT2hhC&#10;GjBp5Qe4jtNEOLax3abj13M+J11W4AsiH6xz7vzcc8/Zd3V96CTZC+tarUqanaWUCMV11aptSb+t&#10;794tKXGeqYpJrURJn4Sj16vXr656U4hcN1pWwhIAUa7oTUkb702RJI43omPuTBuhwFlr2zEPW7tN&#10;Kst6QO9kkqfpRdJrWxmruXAO/t5GJ10hfl0L7r/WtROeyJICN4+rxXUT1mR1xYqtZaZp+UCD/QOL&#10;jrUKkh6hbplnZGfb36C6llvtdO3PuO4SXdctF1gDVJOlJ9U8NswIrAXEceYok/t/sPzL/sGStipp&#10;PqdEsQ56dGeFCIqTHPXpjSsg7NE82FChM/eaf3cgXPLCEzYOYsim/6wrgGE7r1GTQ227cBKqJQeU&#10;/ukovTh4wuHnfJ6fLy+AAgdfli8wc8KK8SzfOf9RaMRh+3vnY+MqsFD2auC+hibXnYQevn1HUpIt&#10;FjkuQ6OPYdkY9iYh65T0ZHlxeXkalI9BESudLbI/gp2PcQEsn4BBAduRImtG1vygBtpgERZeSopC&#10;Ge2CQGsgNyoECBAUSvxLLOQ+jY1nhhQWnsDp5beUwOXfxHIN84FZSBFM0pcUtQg/Or0Xa40uf9I6&#10;SPLslWoahcenrKIbToQEcG+igUkD10lrlb5rpcTeShWoZMt8uURxnJZtFbyBjrPbzY20ZM/Cu8Yv&#10;VANoL8KMdf6WuSbGoSsWbfVOVZimEaz6MNietTLaACRBdbzh4VKHeeKKja6e4IJbHccIjD0wGm1/&#10;UtLDCCmp+7FjVlAiPyl4o5fZbBZmDm5m8wU8J2Knns3UwxQHqJJ6ClcimDc+zqmdse22gUwZ6qD0&#10;e3hYdRteAPKLrIYNjAmUYRhpYQ5N9xj1PHhXvwAAAP//AwBQSwMEFAAGAAgAAAAhAMn/4YzeAAAA&#10;CgEAAA8AAABkcnMvZG93bnJldi54bWxMj0FPwzAMhe9I/IfISFzQlq4MCqXpNE3iwgFpA+2cJaat&#10;aJyqSdfu3+Oe2Ml69tPz94rN5Fpxxj40nhSslgkIJONtQ5WC76/3xQuIEDVZ3XpCBRcMsClvbwqd&#10;Wz/SHs+HWAkOoZBrBXWMXS5lMDU6HZa+Q+Lbj++djiz7StpejxzuWpkmybN0uiH+UOsOdzWa38Pg&#10;FHymD0/GDLuPx9YcaRr32+zSVUrd303bNxARp/hvhhmf0aFkppMfyAbRss6ylK0KXlOesyFZZysQ&#10;p3mzBlkW8rpC+QcAAP//AwBQSwECLQAUAAYACAAAACEAtoM4kv4AAADhAQAAEwAAAAAAAAAAAAAA&#10;AAAAAAAAW0NvbnRlbnRfVHlwZXNdLnhtbFBLAQItABQABgAIAAAAIQA4/SH/1gAAAJQBAAALAAAA&#10;AAAAAAAAAAAAAC8BAABfcmVscy8ucmVsc1BLAQItABQABgAIAAAAIQDT38xFrwIAAMAFAAAOAAAA&#10;AAAAAAAAAAAAAC4CAABkcnMvZTJvRG9jLnhtbFBLAQItABQABgAIAAAAIQDJ/+GM3gAAAAoBAAAP&#10;AAAAAAAAAAAAAAAAAAkFAABkcnMvZG93bnJldi54bWxQSwUGAAAAAAQABADzAAAAFAYAAAAA&#10;" path="m,l8699,e" filled="f" strokeweight="1.44pt">
                <v:path arrowok="t" o:connecttype="custom" o:connectlocs="0,0;5523865,0" o:connectangles="0,0"/>
                <w10:wrap type="topAndBottom" anchorx="page"/>
              </v:shape>
            </w:pict>
          </mc:Fallback>
        </mc:AlternateContent>
      </w:r>
    </w:p>
    <w:p w14:paraId="39CCF6B6" w14:textId="77777777" w:rsidR="0046238E" w:rsidRDefault="0046238E">
      <w:pPr>
        <w:pStyle w:val="BodyText"/>
        <w:spacing w:before="4"/>
        <w:rPr>
          <w:sz w:val="21"/>
        </w:rPr>
      </w:pPr>
    </w:p>
    <w:p w14:paraId="0721665C" w14:textId="77777777" w:rsidR="0046238E" w:rsidRDefault="0046238E">
      <w:pPr>
        <w:pStyle w:val="BodyText"/>
        <w:spacing w:before="9"/>
        <w:rPr>
          <w:sz w:val="19"/>
        </w:rPr>
      </w:pPr>
    </w:p>
    <w:p w14:paraId="27607A6A" w14:textId="77777777" w:rsidR="0046238E" w:rsidRDefault="0046238E">
      <w:pPr>
        <w:pStyle w:val="BodyText"/>
        <w:spacing w:before="8"/>
        <w:rPr>
          <w:sz w:val="13"/>
        </w:rPr>
      </w:pPr>
    </w:p>
    <w:p w14:paraId="3B4507AE" w14:textId="77777777" w:rsidR="0046238E" w:rsidRDefault="00DC5432">
      <w:pPr>
        <w:pStyle w:val="BodyText"/>
        <w:spacing w:before="90"/>
        <w:ind w:left="140"/>
      </w:pPr>
      <w:r>
        <w:t>List extracurricular non-school activities (jobs, community, leadership positions, etc.)</w:t>
      </w:r>
    </w:p>
    <w:p w14:paraId="62446983" w14:textId="5FE0DCF2" w:rsidR="0046238E" w:rsidRDefault="00FC05C2">
      <w:pPr>
        <w:pStyle w:val="BodyText"/>
        <w:spacing w:before="10"/>
        <w:rPr>
          <w:sz w:val="20"/>
        </w:rPr>
      </w:pPr>
      <w:r>
        <w:rPr>
          <w:noProof/>
        </w:rPr>
        <mc:AlternateContent>
          <mc:Choice Requires="wps">
            <w:drawing>
              <wp:anchor distT="0" distB="0" distL="0" distR="0" simplePos="0" relativeHeight="251662336" behindDoc="1" locked="0" layoutInCell="1" allowOverlap="1" wp14:anchorId="1199F3AB" wp14:editId="7D55CE86">
                <wp:simplePos x="0" y="0"/>
                <wp:positionH relativeFrom="page">
                  <wp:posOffset>1125220</wp:posOffset>
                </wp:positionH>
                <wp:positionV relativeFrom="paragraph">
                  <wp:posOffset>186690</wp:posOffset>
                </wp:positionV>
                <wp:extent cx="5523865" cy="1270"/>
                <wp:effectExtent l="0" t="0" r="0" b="0"/>
                <wp:wrapTopAndBottom/>
                <wp:docPr id="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1A2A2" id="Freeform 19" o:spid="_x0000_s1026" style="position:absolute;margin-left:88.6pt;margin-top:14.7pt;width:434.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BCsQIAAMAFAAAOAAAAZHJzL2Uyb0RvYy54bWysVNtu2zAMfR+wfxD0uKH1pbk1qFMM7ToM&#10;6LYCzT5AkeXYmCxpkhKn/fpRlJ262fYyzA8CZVKHh4cSr64PrSR7YV2jVUGz85QSobguG7Ut6Pf1&#10;3dmCEueZKpnUShT0STh6vXr75qozS5HrWstSWAIgyi07U9Dae7NMEsdr0TJ3ro1Q4Ky0bZmHrd0m&#10;pWUdoLcyydN0lnTalsZqLpyDv7fRSVeIX1WC+29V5YQnsqDAzeNqcd2ENVldseXWMlM3vKfB/oFF&#10;yxoFSY9Qt8wzsrPNb1Btw612uvLnXLeJrqqGC6wBqsnSk2oea2YE1gLiOHOUyf0/WP51/2BJUxY0&#10;n1CiWAs9urNCBMVJdhn06YxbQtijebChQmfuNf/hwJG88oSNgxiy6b7oEmDYzmvU5FDZNpyEaskB&#10;pX86Si8OnnD4OZ3mF4vZlBIOviyfY2cSthzO8p3zn4RGHLa/dz42rgQLZS977mtoctVK6OH7M5KS&#10;bD7PcekbfQzLhrB3CVmnpCOL2SVWCy08BuVDUMRKJ/Psj2AXQ1wAy0dgUMB2oMjqgTU/qJ42WISF&#10;l5KiUEa7INAayA0KAQIEhRL/Egu5T2PjmT6FhSdwevktJXD5N1ETw3xgFlIEk3QFRS3Cj1bvxVqj&#10;y5+0DpK8eKUaR+HxMavohhMhAdybaGDSwHXUWqXvGimxt1IFKtkiXyxQHKdlUwZvoOPsdnMjLdmz&#10;8K7xC9UA2qswY52/Za6OceiKRVu9UyWmqQUrP/a2Z42MNgBJUB1veLjU8RVsdPkEF9zqOEZg7IFR&#10;a/tMSQcjpKDu545ZQYn8rOCNXmaTSZg5uJlM5zls7NizGXuY4gBVUE/hSgTzxsc5tTO22daQKUMd&#10;lP4AD6tqwgtAfpFVv4ExgTL0Iy3MofEeo14G7+oXAAAA//8DAFBLAwQUAAYACAAAACEAlCbAEN4A&#10;AAAKAQAADwAAAGRycy9kb3ducmV2LnhtbEyPwW7CMAyG75P2DpEn7TJBSgd065oihLTLDkiwiXNI&#10;vLZa4lRNSsvbLz3B8bc//f5cbEZr2AU73zgSsJgnwJCU0w1VAn6+P2dvwHyQpKVxhAKu6GFTPj4U&#10;MtduoANejqFisYR8LgXUIbQ5517VaKWfuxYp7n5dZ2WIsau47uQQy63haZKsuZUNxQu1bHFXo/o7&#10;9lbAPn1ZKdXvvl6NOtE4HLbZta2EeH4atx/AAo7hBsOkH9WhjE5n15P2zMScZWlEBaTvS2ATkCyz&#10;BbDzNFkDLwt+/0L5DwAA//8DAFBLAQItABQABgAIAAAAIQC2gziS/gAAAOEBAAATAAAAAAAAAAAA&#10;AAAAAAAAAABbQ29udGVudF9UeXBlc10ueG1sUEsBAi0AFAAGAAgAAAAhADj9If/WAAAAlAEAAAsA&#10;AAAAAAAAAAAAAAAALwEAAF9yZWxzLy5yZWxzUEsBAi0AFAAGAAgAAAAhAPwesEKxAgAAwAUAAA4A&#10;AAAAAAAAAAAAAAAALgIAAGRycy9lMm9Eb2MueG1sUEsBAi0AFAAGAAgAAAAhAJQmwBDeAAAACgEA&#10;AA8AAAAAAAAAAAAAAAAACwUAAGRycy9kb3ducmV2LnhtbFBLBQYAAAAABAAEAPMAAAAWBg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A25B173" wp14:editId="5C54EDE0">
                <wp:simplePos x="0" y="0"/>
                <wp:positionH relativeFrom="page">
                  <wp:posOffset>1125220</wp:posOffset>
                </wp:positionH>
                <wp:positionV relativeFrom="paragraph">
                  <wp:posOffset>403225</wp:posOffset>
                </wp:positionV>
                <wp:extent cx="5523865" cy="1270"/>
                <wp:effectExtent l="0" t="0" r="0" b="0"/>
                <wp:wrapTopAndBottom/>
                <wp:docPr id="2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BA3D4" id="Freeform 18" o:spid="_x0000_s1026" style="position:absolute;margin-left:88.6pt;margin-top:31.75pt;width:434.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SwrwIAAMAFAAAOAAAAZHJzL2Uyb0RvYy54bWysVNtu2zAMfR+wfxD0uKH1pbm4QZ1iaNdh&#10;QLcVaPYBiizHxmRRk5Q47dePkpzUzbaXYX4QKJM6PDyUeHW97yTZCWNbUCXNzlNKhOJQtWpT0u+r&#10;u7OCEuuYqpgEJUr6JCy9Xr59c9XrhcihAVkJQxBE2UWvS9o4pxdJYnkjOmbPQQuFzhpMxxxuzSap&#10;DOsRvZNJnqazpAdTaQNcWIt/b6OTLgN+XQvuvtW1FY7IkiI3F1YT1rVfk+UVW2wM003LBxrsH1h0&#10;rFWY9Ah1yxwjW9P+BtW13ICF2p1z6BKo65aLUANWk6Un1Tw2TItQC4pj9VEm+/9g+dfdgyFtVdL8&#10;ghLFOuzRnRHCK06ywuvTa7vAsEf9YHyFVt8D/2HRkbzy+I3FGLLuv0CFMGzrIGiyr03nT2K1ZB+k&#10;fzpKL/aOcPw5neYXxWxKCUdfls9DZxK2OJzlW+s+CQg4bHdvXWxchVaQvRq4r7DJdSexh+/PSEqy&#10;+TwPy9DoY1h2CHuXkFVKelLMLi9Pg/JDUMRKJ/Psj2CoXMzpwfIRGBawOVBkzYE136uBNlqE+ZeS&#10;BqE0WC/QCskdFEIEDPIl/iUWc5/GxjNDCoNP4PTyG0rw8q9juZo5z8yn8CbpSxq08D862IkVBJc7&#10;aR0mefFKNY4Kx8esohtP+AR4b6IRknquo9YquGulDL2VylPJirwogjgWZFt5r6djzWZ9Iw3ZMf+u&#10;w+erQbRXYdpYd8tsE+OCKxZtYKuqkKYRrPo42I61MtoIJFH1cMP9pY6vYA3VE15wA3GM4NhDowHz&#10;TEmPI6Sk9ueWGUGJ/KzwjV5mk4mfOWEzmc5z3JixZz32MMURqqSO4pXw5o2Lc2qrTbtpMFMWdFDw&#10;AR9W3foXEPhFVsMGx0SQYRhpfg6N9yHqZfAufwEAAP//AwBQSwMEFAAGAAgAAAAhAKA6apTeAAAA&#10;CgEAAA8AAABkcnMvZG93bnJldi54bWxMj8FOwzAMhu9IvENkJC6IpevYMpWm0zSJCwekDcQ5S7y2&#10;InGqJl27tyc9wfG3P/3+XO4mZ9kV+9B6krBcZMCQtDct1RK+Pt+et8BCVGSU9YQSbhhgV93flaow&#10;fqQjXk+xZqmEQqEkNDF2BedBN+hUWPgOKe0uvncqptjX3PRqTOXO8jzLNtypltKFRnV4aFD/nAYn&#10;4SN/Wms9HN5XVn/TNB734tbVUj4+TPtXYBGn+AfDrJ/UoUpOZz+QCcymLESeUAmb1RrYDGQvYgns&#10;PE8E8Krk/1+ofgEAAP//AwBQSwECLQAUAAYACAAAACEAtoM4kv4AAADhAQAAEwAAAAAAAAAAAAAA&#10;AAAAAAAAW0NvbnRlbnRfVHlwZXNdLnhtbFBLAQItABQABgAIAAAAIQA4/SH/1gAAAJQBAAALAAAA&#10;AAAAAAAAAAAAAC8BAABfcmVscy8ucmVsc1BLAQItABQABgAIAAAAIQBp9gSwrwIAAMAFAAAOAAAA&#10;AAAAAAAAAAAAAC4CAABkcnMvZTJvRG9jLnhtbFBLAQItABQABgAIAAAAIQCgOmqU3gAAAAoBAAAP&#10;AAAAAAAAAAAAAAAAAAkFAABkcnMvZG93bnJldi54bWxQSwUGAAAAAAQABADzAAAAFAY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731569CF" wp14:editId="48204F40">
                <wp:simplePos x="0" y="0"/>
                <wp:positionH relativeFrom="page">
                  <wp:posOffset>1125220</wp:posOffset>
                </wp:positionH>
                <wp:positionV relativeFrom="paragraph">
                  <wp:posOffset>610235</wp:posOffset>
                </wp:positionV>
                <wp:extent cx="5523865" cy="1270"/>
                <wp:effectExtent l="0" t="0" r="0" b="0"/>
                <wp:wrapTopAndBottom/>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D9B6" id="Freeform 17" o:spid="_x0000_s1026" style="position:absolute;margin-left:88.6pt;margin-top:48.05pt;width:434.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0trQIAAMAFAAAOAAAAZHJzL2Uyb0RvYy54bWysVG1v0zAQ/o7Ef7D8EcTysnbtqqUT2hhC&#10;GjBp5Qe4jtNEOD5ju03Hr+d8SbuswBdEPljn3Pm5556z7+p632q2U843YAqenaWcKSOhbMym4N9W&#10;d+/mnPkgTCk0GFXwJ+X59fL1q6vOLlQONehSOYYgxi86W/A6BLtIEi9r1Qp/BlYZdFbgWhFw6zZJ&#10;6USH6K1O8jS9SDpwpXUglff497Z38iXhV5WS4WtVeRWYLjhyC7Q6WtdxTZZXYrFxwtaNHGiIf2DR&#10;isZg0iPUrQiCbV3zG1TbSAceqnAmoU2gqhqpqAasJktPqnmshVVUC4rj7VEm//9g5Zfdg2NNWfA8&#10;58yIFnt055SKirNsFvXprF9g2KN9cLFCb+9BfvfoSF544sZjDFt3n6FEGLENQJrsK9fGk1gt25P0&#10;T0fp1T4wiT+n0/x8fjHlTKIvy2fUmUQsDmfl1oePCghH7O596BtXokWylwP3FTa5ajX28O07lmIF&#10;s5yWodHHsOwQ9iZhq5R1bH5xeXkahIqMsdLJLPsj2PkhLoLlIzAsYHOgKOoDa7k3A220mIgvJSWh&#10;LPgo0ArJHRRCBAyKJf4lFnOfxvZnhhQOn8Dp5Xec4eVf9+VaESKzmCKarCs4aRF/tLBTKyBXOGkd&#10;Jnn2ajOOouNjVr0bT8QEeG96g5JGrqPWGrhrtKbeahOpZPN8PidxPOimjN5Ix7vN+kY7thPxXdMX&#10;q0G0F2HW+XArfN3Hkasv2sHWlJSmVqL8MNhBNLq3EUij6nTD46XuX8Eayie84A76MYJjD40a3E/O&#10;OhwhBfc/tsIpzvQng2/0MptM4syhzWQ6y3Hjxp712COMRKiCB45XIpo3oZ9TW+uaTY2ZMtLBwHt8&#10;WFUTXwDx61kNGxwTJMMw0uIcGu8p6nnwLn8BAAD//wMAUEsDBBQABgAIAAAAIQDwXeOJ3gAAAAoB&#10;AAAPAAAAZHJzL2Rvd25yZXYueG1sTI9BT8MwDIXvSPyHyEhc0JaugxVK02maxIUD0gbaOUtMW9E4&#10;VZOu3b/HPcHNz356/l6xnVwrLtiHxpOC1TIBgWS8bahS8PX5tngGEaImq1tPqOCKAbbl7U2hc+tH&#10;OuDlGCvBIRRyraCOsculDKZGp8PSd0h8+/a905FlX0nb65HDXSvTJNlIpxviD7XucF+j+TkOTsFH&#10;+vBkzLB/X7fmRNN42GXXrlLq/m7avYKIOMU/M8z4jA4lM539QDaIlnWWpWxV8LJZgZgNyWPG03ne&#10;rEGWhfxfofwFAAD//wMAUEsBAi0AFAAGAAgAAAAhALaDOJL+AAAA4QEAABMAAAAAAAAAAAAAAAAA&#10;AAAAAFtDb250ZW50X1R5cGVzXS54bWxQSwECLQAUAAYACAAAACEAOP0h/9YAAACUAQAACwAAAAAA&#10;AAAAAAAAAAAvAQAAX3JlbHMvLnJlbHNQSwECLQAUAAYACAAAACEAfBwNLa0CAADABQAADgAAAAAA&#10;AAAAAAAAAAAuAgAAZHJzL2Uyb0RvYy54bWxQSwECLQAUAAYACAAAACEA8F3jid4AAAAKAQAADwAA&#10;AAAAAAAAAAAAAAAHBQAAZHJzL2Rvd25yZXYueG1sUEsFBgAAAAAEAAQA8wAAABIGAAAAAA==&#10;" path="m,l8699,e" filled="f" strokeweight="1.44pt">
                <v:path arrowok="t" o:connecttype="custom" o:connectlocs="0,0;5523865,0" o:connectangles="0,0"/>
                <w10:wrap type="topAndBottom" anchorx="page"/>
              </v:shape>
            </w:pict>
          </mc:Fallback>
        </mc:AlternateContent>
      </w:r>
    </w:p>
    <w:p w14:paraId="7590B57B" w14:textId="77777777" w:rsidR="0046238E" w:rsidRDefault="0046238E">
      <w:pPr>
        <w:pStyle w:val="BodyText"/>
        <w:spacing w:before="1"/>
        <w:rPr>
          <w:sz w:val="21"/>
        </w:rPr>
      </w:pPr>
    </w:p>
    <w:p w14:paraId="4B8F294B" w14:textId="77777777" w:rsidR="0046238E" w:rsidRDefault="0046238E">
      <w:pPr>
        <w:pStyle w:val="BodyText"/>
        <w:spacing w:before="9"/>
        <w:rPr>
          <w:sz w:val="19"/>
        </w:rPr>
      </w:pPr>
    </w:p>
    <w:p w14:paraId="4E2FF497" w14:textId="77777777" w:rsidR="0046238E" w:rsidRDefault="0046238E">
      <w:pPr>
        <w:pStyle w:val="BodyText"/>
        <w:spacing w:before="8"/>
        <w:rPr>
          <w:sz w:val="13"/>
        </w:rPr>
      </w:pPr>
    </w:p>
    <w:p w14:paraId="20C73699" w14:textId="77777777" w:rsidR="0046238E" w:rsidRDefault="00DC5432">
      <w:pPr>
        <w:pStyle w:val="BodyText"/>
        <w:spacing w:before="90"/>
        <w:ind w:left="140"/>
      </w:pPr>
      <w:r>
        <w:t>Name of college/university, community college or vocational school you plan to</w:t>
      </w:r>
      <w:r>
        <w:rPr>
          <w:spacing w:val="-12"/>
        </w:rPr>
        <w:t xml:space="preserve"> </w:t>
      </w:r>
      <w:r>
        <w:t>attend.</w:t>
      </w:r>
    </w:p>
    <w:p w14:paraId="15865B15" w14:textId="58176E6E" w:rsidR="0046238E" w:rsidRDefault="00FC05C2">
      <w:pPr>
        <w:pStyle w:val="BodyText"/>
        <w:spacing w:before="9"/>
        <w:rPr>
          <w:sz w:val="19"/>
        </w:rPr>
      </w:pPr>
      <w:r>
        <w:rPr>
          <w:noProof/>
        </w:rPr>
        <mc:AlternateContent>
          <mc:Choice Requires="wps">
            <w:drawing>
              <wp:anchor distT="0" distB="0" distL="0" distR="0" simplePos="0" relativeHeight="251665408" behindDoc="1" locked="0" layoutInCell="1" allowOverlap="1" wp14:anchorId="17890CA8" wp14:editId="3159AB90">
                <wp:simplePos x="0" y="0"/>
                <wp:positionH relativeFrom="page">
                  <wp:posOffset>1143000</wp:posOffset>
                </wp:positionH>
                <wp:positionV relativeFrom="paragraph">
                  <wp:posOffset>172720</wp:posOffset>
                </wp:positionV>
                <wp:extent cx="5257800" cy="1270"/>
                <wp:effectExtent l="0" t="0" r="0" b="0"/>
                <wp:wrapTopAndBottom/>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800 1800"/>
                            <a:gd name="T1" fmla="*/ T0 w 8280"/>
                            <a:gd name="T2" fmla="+- 0 10080 180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CD231" id="Freeform 16" o:spid="_x0000_s1026" style="position:absolute;margin-left:90pt;margin-top:13.6pt;width:4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YZrAIAAL8FAAAOAAAAZHJzL2Uyb0RvYy54bWysVG1v0zAQ/o7Ef7D8EbTlha3rqqUT2hhC&#10;GjBp5Qe4ttNEOD5ju03Hr+dsJ11W4AsiH6xz7vzc3XMvV9f7TpGdtK4FXdHiNKdEag6i1ZuKflvd&#10;ncwpcZ5pwRRoWdEn6ej18vWrq94sZAkNKCEtQRDtFr2paOO9WWSZ443smDsFIzUqa7Ad83i1m0xY&#10;1iN6p7Iyz2dZD1YYC1w6h39vk5IuI35dS+6/1rWTnqiKYmw+njae63Bmyyu22FhmmpYPYbB/iKJj&#10;rUanB6hb5hnZ2vY3qK7lFhzU/pRDl0Fdt1zGHDCbIj/K5rFhRsZckBxnDjS5/wfLv+weLGlFRcuC&#10;Es06rNGdlTIwTopZ4Kc3boFmj+bBhgyduQf+3aEie6EJF4c2ZN1/BoEwbOshcrKvbRdeYrZkH6l/&#10;OlAv955w/Hlenl/Mc6wQR11RXsTKZGwxvuVb5z9KiDhsd+98KpxAKdIuhthXCFF3Cmv49oTkpEDM&#10;eAyFPphhssnsTUZWOenJvJyP3XAwKkejhJXn8z+DvRvtAlg5AcMENmOIrBmj5ns9hI0SYWFS8kiU&#10;ARcIWmFwI0OIgEYhxb/You9j2/RmcGFxBI6b31KCzb9OnBjmQ2TBRRBJX9HIRfjRwU6uIKr8UenQ&#10;ybNW6alVfD6NKqnxRXCAfZOE6DTEOimthrtWqVhbpUMos/xyFrlxoFoRlCEaZzfrG2XJjoWxjl9I&#10;BsFemBnr/C1zTbKLqpSzha0W0UsjmfgwyJ61KskIpJD02OChp9MQrEE8YX9bSFsEtx4KDdiflPS4&#10;QSrqfmyZlZSoTxpH9LI4OwsrJ17Ozi9KvNipZj3VMM0RqqKeYkcE8canNbU1tt006KmIPGh4j3NV&#10;t2EAYnwpquGCWyLSMGy0sIam92j1vHeXvwAAAP//AwBQSwMEFAAGAAgAAAAhAIUyzhTaAAAACgEA&#10;AA8AAABkcnMvZG93bnJldi54bWxMj8FOwzAQRO9I/IO1SNyo3QjRKMSpKhBnREBF3Nx4G4fG6yh2&#10;0/D3bE5wnNnR7JtyO/teTDjGLpCG9UqBQGqC7ajV8PH+cpeDiMmQNX0g1PCDEbbV9VVpChsu9IZT&#10;nVrBJRQLo8GlNBRSxsahN3EVBiS+HcPoTWI5ttKO5sLlvpeZUg/Sm474gzMDPjlsTvXZazg+v6aA&#10;9bT/+vaBJqeyz83Oa317M+8eQSSc018YFnxGh4qZDuFMNoqeda54S9KQbTIQS0CpnJ3D4tyDrEr5&#10;f0L1CwAA//8DAFBLAQItABQABgAIAAAAIQC2gziS/gAAAOEBAAATAAAAAAAAAAAAAAAAAAAAAABb&#10;Q29udGVudF9UeXBlc10ueG1sUEsBAi0AFAAGAAgAAAAhADj9If/WAAAAlAEAAAsAAAAAAAAAAAAA&#10;AAAALwEAAF9yZWxzLy5yZWxzUEsBAi0AFAAGAAgAAAAhAK+lBhmsAgAAvwUAAA4AAAAAAAAAAAAA&#10;AAAALgIAAGRycy9lMm9Eb2MueG1sUEsBAi0AFAAGAAgAAAAhAIUyzhTaAAAACgEAAA8AAAAAAAAA&#10;AAAAAAAABgUAAGRycy9kb3ducmV2LnhtbFBLBQYAAAAABAAEAPMAAAANBgAAAAA=&#10;" path="m,l8280,e" filled="f" strokeweight=".48pt">
                <v:path arrowok="t" o:connecttype="custom" o:connectlocs="0,0;5257800,0" o:connectangles="0,0"/>
                <w10:wrap type="topAndBottom" anchorx="page"/>
              </v:shape>
            </w:pict>
          </mc:Fallback>
        </mc:AlternateContent>
      </w:r>
    </w:p>
    <w:p w14:paraId="5E6103C0" w14:textId="77777777" w:rsidR="0046238E" w:rsidRDefault="0046238E">
      <w:pPr>
        <w:pStyle w:val="BodyText"/>
        <w:spacing w:before="7"/>
        <w:rPr>
          <w:sz w:val="13"/>
        </w:rPr>
      </w:pPr>
    </w:p>
    <w:p w14:paraId="0D9DB5B6" w14:textId="0EE0466F" w:rsidR="000E0A49" w:rsidRDefault="00DC5432">
      <w:pPr>
        <w:pStyle w:val="BodyText"/>
        <w:tabs>
          <w:tab w:val="left" w:pos="8528"/>
        </w:tabs>
        <w:spacing w:before="90"/>
        <w:ind w:left="140"/>
        <w:rPr>
          <w:b/>
          <w:bCs/>
          <w:u w:val="single"/>
        </w:rPr>
      </w:pPr>
      <w:r w:rsidRPr="000E0A49">
        <w:rPr>
          <w:b/>
          <w:bCs/>
        </w:rPr>
        <w:t>Intended major/field of</w:t>
      </w:r>
      <w:r w:rsidRPr="000E0A49">
        <w:rPr>
          <w:b/>
          <w:bCs/>
          <w:spacing w:val="-4"/>
        </w:rPr>
        <w:t xml:space="preserve"> </w:t>
      </w:r>
      <w:r w:rsidRPr="000E0A49">
        <w:rPr>
          <w:b/>
          <w:bCs/>
        </w:rPr>
        <w:t xml:space="preserve">study: </w:t>
      </w:r>
      <w:r w:rsidRPr="000E0A49">
        <w:rPr>
          <w:b/>
          <w:bCs/>
          <w:u w:val="single"/>
        </w:rPr>
        <w:t xml:space="preserve"> </w:t>
      </w:r>
      <w:r w:rsidR="000E0A49">
        <w:rPr>
          <w:b/>
          <w:bCs/>
          <w:u w:val="single"/>
        </w:rPr>
        <w:t xml:space="preserve">(this must be in a business-related field) </w:t>
      </w:r>
    </w:p>
    <w:p w14:paraId="4AD9D5C2" w14:textId="7650C8AD" w:rsidR="0046238E" w:rsidRPr="000E0A49" w:rsidRDefault="00DC5432">
      <w:pPr>
        <w:pStyle w:val="BodyText"/>
        <w:tabs>
          <w:tab w:val="left" w:pos="8528"/>
        </w:tabs>
        <w:spacing w:before="90"/>
        <w:ind w:left="140"/>
        <w:rPr>
          <w:b/>
          <w:bCs/>
        </w:rPr>
      </w:pPr>
      <w:r w:rsidRPr="000E0A49">
        <w:rPr>
          <w:b/>
          <w:bCs/>
          <w:u w:val="single"/>
        </w:rPr>
        <w:tab/>
      </w:r>
    </w:p>
    <w:p w14:paraId="21EA5ABB" w14:textId="77777777" w:rsidR="0046238E" w:rsidRDefault="0046238E">
      <w:pPr>
        <w:sectPr w:rsidR="0046238E">
          <w:type w:val="continuous"/>
          <w:pgSz w:w="12240" w:h="15840"/>
          <w:pgMar w:top="1500" w:right="1660" w:bottom="280" w:left="1660" w:header="720" w:footer="720" w:gutter="0"/>
          <w:cols w:space="720"/>
        </w:sectPr>
      </w:pPr>
    </w:p>
    <w:p w14:paraId="36A776F3" w14:textId="77777777" w:rsidR="0046238E" w:rsidRDefault="0046238E">
      <w:pPr>
        <w:pStyle w:val="BodyText"/>
        <w:rPr>
          <w:sz w:val="20"/>
        </w:rPr>
      </w:pPr>
    </w:p>
    <w:p w14:paraId="518B18E6" w14:textId="77777777" w:rsidR="0046238E" w:rsidRDefault="0046238E">
      <w:pPr>
        <w:pStyle w:val="BodyText"/>
        <w:spacing w:before="8"/>
        <w:rPr>
          <w:sz w:val="22"/>
        </w:rPr>
      </w:pPr>
    </w:p>
    <w:p w14:paraId="60471A7A" w14:textId="77777777" w:rsidR="0046238E" w:rsidRDefault="00DC5432">
      <w:pPr>
        <w:pStyle w:val="BodyText"/>
        <w:ind w:left="140"/>
      </w:pPr>
      <w:r>
        <w:t>Please include:</w:t>
      </w:r>
    </w:p>
    <w:p w14:paraId="22CF9BE1" w14:textId="77777777" w:rsidR="0046238E" w:rsidRDefault="0046238E">
      <w:pPr>
        <w:pStyle w:val="BodyText"/>
      </w:pPr>
    </w:p>
    <w:p w14:paraId="119BCD40" w14:textId="77777777" w:rsidR="0046238E" w:rsidRDefault="00DC5432">
      <w:pPr>
        <w:pStyle w:val="ListParagraph"/>
        <w:numPr>
          <w:ilvl w:val="0"/>
          <w:numId w:val="1"/>
        </w:numPr>
        <w:tabs>
          <w:tab w:val="left" w:pos="861"/>
        </w:tabs>
        <w:ind w:hanging="361"/>
        <w:rPr>
          <w:sz w:val="24"/>
        </w:rPr>
      </w:pPr>
      <w:r>
        <w:rPr>
          <w:sz w:val="24"/>
        </w:rPr>
        <w:t>APPLICATION</w:t>
      </w:r>
    </w:p>
    <w:p w14:paraId="211DC0CE" w14:textId="77777777" w:rsidR="0046238E" w:rsidRDefault="00DC5432">
      <w:pPr>
        <w:pStyle w:val="ListParagraph"/>
        <w:numPr>
          <w:ilvl w:val="0"/>
          <w:numId w:val="1"/>
        </w:numPr>
        <w:tabs>
          <w:tab w:val="left" w:pos="861"/>
        </w:tabs>
        <w:ind w:hanging="361"/>
        <w:rPr>
          <w:sz w:val="24"/>
        </w:rPr>
      </w:pPr>
      <w:r>
        <w:rPr>
          <w:sz w:val="24"/>
        </w:rPr>
        <w:t>TRANSCRIPT</w:t>
      </w:r>
    </w:p>
    <w:p w14:paraId="0D7A6D4A" w14:textId="77777777" w:rsidR="0046238E" w:rsidRDefault="00DC5432">
      <w:pPr>
        <w:pStyle w:val="ListParagraph"/>
        <w:numPr>
          <w:ilvl w:val="0"/>
          <w:numId w:val="1"/>
        </w:numPr>
        <w:tabs>
          <w:tab w:val="left" w:pos="861"/>
        </w:tabs>
        <w:ind w:hanging="361"/>
        <w:rPr>
          <w:sz w:val="24"/>
        </w:rPr>
      </w:pPr>
      <w:r>
        <w:rPr>
          <w:sz w:val="24"/>
        </w:rPr>
        <w:t>ACCUMULATIVE GPA to</w:t>
      </w:r>
      <w:r>
        <w:rPr>
          <w:spacing w:val="-3"/>
          <w:sz w:val="24"/>
        </w:rPr>
        <w:t xml:space="preserve"> </w:t>
      </w:r>
      <w:r>
        <w:rPr>
          <w:sz w:val="24"/>
        </w:rPr>
        <w:t>date</w:t>
      </w:r>
    </w:p>
    <w:p w14:paraId="2CBF6A2E" w14:textId="4EA1FE53" w:rsidR="0046238E" w:rsidRDefault="00DC5432">
      <w:pPr>
        <w:pStyle w:val="ListParagraph"/>
        <w:numPr>
          <w:ilvl w:val="0"/>
          <w:numId w:val="1"/>
        </w:numPr>
        <w:tabs>
          <w:tab w:val="left" w:pos="861"/>
        </w:tabs>
        <w:ind w:hanging="361"/>
        <w:rPr>
          <w:sz w:val="24"/>
        </w:rPr>
      </w:pPr>
      <w:r>
        <w:rPr>
          <w:sz w:val="24"/>
        </w:rPr>
        <w:t>CURRENT CLASS RANK</w:t>
      </w:r>
      <w:r w:rsidR="00A87D5F">
        <w:rPr>
          <w:sz w:val="24"/>
        </w:rPr>
        <w:t xml:space="preserve"> (if available)</w:t>
      </w:r>
    </w:p>
    <w:p w14:paraId="46592653" w14:textId="0FF2223C" w:rsidR="0046238E" w:rsidRDefault="00DC5432">
      <w:pPr>
        <w:pStyle w:val="ListParagraph"/>
        <w:numPr>
          <w:ilvl w:val="0"/>
          <w:numId w:val="1"/>
        </w:numPr>
        <w:tabs>
          <w:tab w:val="left" w:pos="861"/>
        </w:tabs>
        <w:ind w:hanging="361"/>
        <w:rPr>
          <w:sz w:val="24"/>
        </w:rPr>
      </w:pPr>
      <w:r>
        <w:rPr>
          <w:sz w:val="24"/>
        </w:rPr>
        <w:t>ACT or SAT</w:t>
      </w:r>
      <w:r>
        <w:rPr>
          <w:spacing w:val="-3"/>
          <w:sz w:val="24"/>
        </w:rPr>
        <w:t xml:space="preserve"> </w:t>
      </w:r>
      <w:r>
        <w:rPr>
          <w:sz w:val="24"/>
        </w:rPr>
        <w:t>Scores</w:t>
      </w:r>
      <w:r w:rsidR="00A87D5F">
        <w:rPr>
          <w:sz w:val="24"/>
        </w:rPr>
        <w:t xml:space="preserve"> (if available)</w:t>
      </w:r>
    </w:p>
    <w:p w14:paraId="65202028" w14:textId="77777777" w:rsidR="0046238E" w:rsidRDefault="00DC5432">
      <w:pPr>
        <w:pStyle w:val="ListParagraph"/>
        <w:numPr>
          <w:ilvl w:val="0"/>
          <w:numId w:val="1"/>
        </w:numPr>
        <w:tabs>
          <w:tab w:val="left" w:pos="861"/>
        </w:tabs>
        <w:ind w:hanging="361"/>
        <w:rPr>
          <w:sz w:val="24"/>
        </w:rPr>
      </w:pPr>
      <w:r>
        <w:rPr>
          <w:sz w:val="24"/>
        </w:rPr>
        <w:t>ATTENDANCE</w:t>
      </w:r>
      <w:r>
        <w:rPr>
          <w:spacing w:val="-1"/>
          <w:sz w:val="24"/>
        </w:rPr>
        <w:t xml:space="preserve"> </w:t>
      </w:r>
      <w:r>
        <w:rPr>
          <w:sz w:val="24"/>
        </w:rPr>
        <w:t>RECORD</w:t>
      </w:r>
    </w:p>
    <w:p w14:paraId="1C7E8EDA" w14:textId="77777777" w:rsidR="0046238E" w:rsidRDefault="00DC5432">
      <w:pPr>
        <w:pStyle w:val="ListParagraph"/>
        <w:numPr>
          <w:ilvl w:val="0"/>
          <w:numId w:val="1"/>
        </w:numPr>
        <w:tabs>
          <w:tab w:val="left" w:pos="861"/>
        </w:tabs>
        <w:ind w:hanging="361"/>
        <w:rPr>
          <w:sz w:val="24"/>
        </w:rPr>
      </w:pPr>
      <w:r>
        <w:rPr>
          <w:sz w:val="24"/>
        </w:rPr>
        <w:t>ONE LETTER OF</w:t>
      </w:r>
      <w:r>
        <w:rPr>
          <w:spacing w:val="-3"/>
          <w:sz w:val="24"/>
        </w:rPr>
        <w:t xml:space="preserve"> </w:t>
      </w:r>
      <w:r>
        <w:rPr>
          <w:sz w:val="24"/>
        </w:rPr>
        <w:t>RECOMMENDATION</w:t>
      </w:r>
    </w:p>
    <w:p w14:paraId="3E3AFF63" w14:textId="77777777" w:rsidR="0046238E" w:rsidRDefault="00DC5432">
      <w:pPr>
        <w:pStyle w:val="ListParagraph"/>
        <w:numPr>
          <w:ilvl w:val="0"/>
          <w:numId w:val="1"/>
        </w:numPr>
        <w:tabs>
          <w:tab w:val="left" w:pos="861"/>
        </w:tabs>
        <w:ind w:hanging="361"/>
        <w:rPr>
          <w:sz w:val="24"/>
        </w:rPr>
      </w:pPr>
      <w:r>
        <w:rPr>
          <w:sz w:val="24"/>
        </w:rPr>
        <w:t>ESSAY</w:t>
      </w:r>
    </w:p>
    <w:p w14:paraId="786449A9" w14:textId="77777777" w:rsidR="0046238E" w:rsidRDefault="00DC5432">
      <w:pPr>
        <w:pStyle w:val="ListParagraph"/>
        <w:numPr>
          <w:ilvl w:val="0"/>
          <w:numId w:val="1"/>
        </w:numPr>
        <w:tabs>
          <w:tab w:val="left" w:pos="861"/>
        </w:tabs>
        <w:spacing w:before="1" w:after="3" w:line="480" w:lineRule="auto"/>
        <w:ind w:left="140" w:right="4801" w:firstLine="359"/>
        <w:rPr>
          <w:sz w:val="24"/>
        </w:rPr>
      </w:pPr>
      <w:r>
        <w:rPr>
          <w:sz w:val="24"/>
        </w:rPr>
        <w:t>CURRENT PHOTOGRAPH HONORS AND AWARDS</w:t>
      </w:r>
      <w:r>
        <w:rPr>
          <w:spacing w:val="5"/>
          <w:sz w:val="24"/>
        </w:rPr>
        <w:t xml:space="preserve"> </w:t>
      </w:r>
      <w:r>
        <w:rPr>
          <w:spacing w:val="-3"/>
          <w:sz w:val="24"/>
        </w:rPr>
        <w:t>RECEIVED:</w:t>
      </w:r>
    </w:p>
    <w:p w14:paraId="3A6ACA49" w14:textId="0B0DBE20" w:rsidR="0046238E" w:rsidRDefault="00FC05C2">
      <w:pPr>
        <w:pStyle w:val="BodyText"/>
        <w:spacing w:line="30" w:lineRule="exact"/>
        <w:ind w:left="96"/>
        <w:rPr>
          <w:sz w:val="3"/>
        </w:rPr>
      </w:pPr>
      <w:r>
        <w:rPr>
          <w:noProof/>
          <w:sz w:val="3"/>
        </w:rPr>
        <mc:AlternateContent>
          <mc:Choice Requires="wpg">
            <w:drawing>
              <wp:inline distT="0" distB="0" distL="0" distR="0" wp14:anchorId="7FB75694" wp14:editId="1B6BA10A">
                <wp:extent cx="5523865" cy="18415"/>
                <wp:effectExtent l="10160" t="1905" r="9525" b="825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8415"/>
                          <a:chOff x="0" y="0"/>
                          <a:chExt cx="8699" cy="29"/>
                        </a:xfrm>
                      </wpg:grpSpPr>
                      <wps:wsp>
                        <wps:cNvPr id="20" name="Line 15"/>
                        <wps:cNvCnPr>
                          <a:cxnSpLocks noChangeShapeType="1"/>
                        </wps:cNvCnPr>
                        <wps:spPr bwMode="auto">
                          <a:xfrm>
                            <a:off x="0" y="14"/>
                            <a:ext cx="869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84EC2E" id="Group 14" o:spid="_x0000_s1026" style="width:434.95pt;height:1.45pt;mso-position-horizontal-relative:char;mso-position-vertical-relative:line" coordsize="86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SlMQIAANgEAAAOAAAAZHJzL2Uyb0RvYy54bWykVMty2yAU3Xem/8Cwr2WpsUfWWM7CTrxx&#10;W88k/YBrhB5TBAxgy/77XkBxEmfTSbVggPs851y0vD/3gpy4sZ2SJU0nU0q4ZKrqZFPS38+P33JK&#10;rANZgVCSl/TCLb1fff2yHHTBM9UqUXFDMIm0xaBL2jqniySxrOU92InSXKKxVqYHh0fTJJWBAbP3&#10;Ismm03kyKFNpoxi3Fm830UhXIX9dc+Z+1bXljoiSYm8urCasB78mqyUUjQHddmxsAz7RRQ+dxKLX&#10;VBtwQI6m+5Cq75hRVtVuwlSfqLruGA8YEE06vUGzNeqoA5amGBp9pQmpveHp02nZz9PekK5C7RaU&#10;SOhRo1CWpHeenEE3BfpsjX7SexMR4nan2B+L5uTW7s9NdCaH4YeqMB8cnQrknGvT+xQIm5yDBper&#10;BvzsCMPL2Sz7ns9nlDC0pfldOosasRaF/BDF2ocxLp8vEIAPyhY+IoEilgstji15PDhn9pVK+39U&#10;PrWgeVDIeppGKjOctEjlrpOcRAi+MrqsZaSRneVII5Fq3YJseEj2fNFIWRogvAvxB4sa/COtUT4o&#10;Xnh95ScM/ZUeKLSxbstVT/ympAJbDmrBaWddZPLFxYsn1WMnBN5DISQZvEhZnocIq0RXeas3WtMc&#10;1sKQE/inF75Rl3duPvUGbBv9gikKjrMvq1Cm5VA9jHsHnYh7RCBkmMDIS9T2oKrL3viuR6XHGcXn&#10;E2ZifOr+fb49B6/XH9LqLwAAAP//AwBQSwMEFAAGAAgAAAAhACUVGx/bAAAAAwEAAA8AAABkcnMv&#10;ZG93bnJldi54bWxMj0FrwkAQhe+F/odlCt7qJpaKSbMRkdaTFKpC6W3MjkkwOxuyaxL/fbe96GXg&#10;8R7vfZMtR9OInjpXW1YQTyMQxIXVNZcKDvuP5wUI55E1NpZJwZUcLPPHhwxTbQf+on7nSxFK2KWo&#10;oPK+TaV0RUUG3dS2xME72c6gD7Irpe5wCOWmkbMomkuDNYeFCltaV1ScdxejYDPgsHqJ3/vt+bS+&#10;/uxfP7+3MSk1eRpXbyA8jf4Whj/8gA55YDraC2snGgXhEf9/g7eYJwmIo4JZAjLP5D17/gsAAP//&#10;AwBQSwECLQAUAAYACAAAACEAtoM4kv4AAADhAQAAEwAAAAAAAAAAAAAAAAAAAAAAW0NvbnRlbnRf&#10;VHlwZXNdLnhtbFBLAQItABQABgAIAAAAIQA4/SH/1gAAAJQBAAALAAAAAAAAAAAAAAAAAC8BAABf&#10;cmVscy8ucmVsc1BLAQItABQABgAIAAAAIQAxmrSlMQIAANgEAAAOAAAAAAAAAAAAAAAAAC4CAABk&#10;cnMvZTJvRG9jLnhtbFBLAQItABQABgAIAAAAIQAlFRsf2wAAAAMBAAAPAAAAAAAAAAAAAAAAAIsE&#10;AABkcnMvZG93bnJldi54bWxQSwUGAAAAAAQABADzAAAAkwUAAAAA&#10;">
                <v:line id="Line 15" o:spid="_x0000_s1027" style="position:absolute;visibility:visible;mso-wrap-style:square" from="0,14" to="86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w10:anchorlock/>
              </v:group>
            </w:pict>
          </mc:Fallback>
        </mc:AlternateContent>
      </w:r>
    </w:p>
    <w:p w14:paraId="2DDF2FF5" w14:textId="68426173" w:rsidR="0046238E" w:rsidRDefault="00FC05C2">
      <w:pPr>
        <w:pStyle w:val="BodyText"/>
        <w:spacing w:before="9"/>
        <w:rPr>
          <w:sz w:val="23"/>
        </w:rPr>
      </w:pPr>
      <w:r>
        <w:rPr>
          <w:noProof/>
        </w:rPr>
        <mc:AlternateContent>
          <mc:Choice Requires="wps">
            <w:drawing>
              <wp:anchor distT="0" distB="0" distL="0" distR="0" simplePos="0" relativeHeight="251667456" behindDoc="1" locked="0" layoutInCell="1" allowOverlap="1" wp14:anchorId="7B14FB0B" wp14:editId="2CDE53D2">
                <wp:simplePos x="0" y="0"/>
                <wp:positionH relativeFrom="page">
                  <wp:posOffset>1125220</wp:posOffset>
                </wp:positionH>
                <wp:positionV relativeFrom="paragraph">
                  <wp:posOffset>208280</wp:posOffset>
                </wp:positionV>
                <wp:extent cx="5523865"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34F54" id="Freeform 13" o:spid="_x0000_s1026" style="position:absolute;margin-left:88.6pt;margin-top:16.4pt;width:434.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d+rgIAAMAFAAAOAAAAZHJzL2Uyb0RvYy54bWysVNtu2zAMfR+wfxD0uKH1pbk1qFMM7ToM&#10;6LYCzT5AkeXYmCxpkhKn/fpRlJ262fYyzA8CZVKHh4cSr64PrSR7YV2jVUGz85QSobguG7Ut6Pf1&#10;3dmCEueZKpnUShT0STh6vXr75qozS5HrWstSWAIgyi07U9Dae7NMEsdr0TJ3ro1Q4Ky0bZmHrd0m&#10;pWUdoLcyydN0lnTalsZqLpyDv7fRSVeIX1WC+29V5YQnsqDAzeNqcd2ENVldseXWMlM3vKfB/oFF&#10;yxoFSY9Qt8wzsrPNb1Btw612uvLnXLeJrqqGC6wBqsnSk2oea2YE1gLiOHOUyf0/WP51/2BJU0Lv&#10;oFOKtdCjOytEUJxkF0GfzrglhD2aBxsqdOZe8x8OHMkrT9g4iCGb7osuAYbtvEZNDpVtw0molhxQ&#10;+qej9OLgCYef02l+sZhNKeHgy/I5diZhy+Es3zn/SWjEYft752PjSrBQ9rLnvoYmV62EHr4/IynJ&#10;5vMcl77Rx7BsCHuXkHVKOrKYXV6eBuVDUMRKJ/Psj2AXQ1wAy0dgUMB2oMjqgTU/qJ42WISFl5Ki&#10;UEa7INAayA0KAQIEhRL/Egu5T2PjmT6FhSdwevktJXD5N7Fcw3xgFlIEk3QFRS3Cj1bvxVqjy5+0&#10;DpK8eKUaR+HxMavohhMhAdybaGDSwHXUWqXvGimxt1IFKtkiXyxQHKdlUwZvoOPsdnMjLdmz8K7x&#10;C9UA2qswY52/Za6OceiKRVu9UyWmqQUrP/a2Z42MNgBJUB1veLjU8RVsdPkEF9zqOEZg7IFRa/tM&#10;SQcjpKDu545ZQYn8rOCNXmaTSZg5uJlM5zls7NizGXuY4gBVUE/hSgTzxsc5tTO22daQKUMdlP4A&#10;D6tqwgtAfpFVv4ExgTL0Iy3MofEeo14G7+oXAAAA//8DAFBLAwQUAAYACAAAACEAvgQmQ94AAAAK&#10;AQAADwAAAGRycy9kb3ducmV2LnhtbEyPwU7DMBBE70j8g7VIXBC1mwBBIU5VVeLCAakFcXbtJYmI&#10;11HsNOnfsz3BcWafZmeqzeJ7ccIxdoE0rFcKBJINrqNGw+fH6/0ziJgMOdMHQg1njLCpr68qU7ow&#10;0x5Ph9QIDqFYGg1tSkMpZbQtehNXYUDi23cYvUksx0a60cwc7nuZKfUkvemIP7RmwF2L9ucweQ3v&#10;2d2jtdPuLe/tFy3zfluch0br25tl+wIi4ZL+YLjU5+pQc6djmMhF0bMuioxRDXnGEy6AeijWII7s&#10;5ApkXcn/E+pfAAAA//8DAFBLAQItABQABgAIAAAAIQC2gziS/gAAAOEBAAATAAAAAAAAAAAAAAAA&#10;AAAAAABbQ29udGVudF9UeXBlc10ueG1sUEsBAi0AFAAGAAgAAAAhADj9If/WAAAAlAEAAAsAAAAA&#10;AAAAAAAAAAAALwEAAF9yZWxzLy5yZWxzUEsBAi0AFAAGAAgAAAAhABVxV36uAgAAwAUAAA4AAAAA&#10;AAAAAAAAAAAALgIAAGRycy9lMm9Eb2MueG1sUEsBAi0AFAAGAAgAAAAhAL4EJkPeAAAACgEAAA8A&#10;AAAAAAAAAAAAAAAACAUAAGRycy9kb3ducmV2LnhtbFBLBQYAAAAABAAEAPMAAAATBg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6EEFC071" wp14:editId="21BBBF3E">
                <wp:simplePos x="0" y="0"/>
                <wp:positionH relativeFrom="page">
                  <wp:posOffset>1125220</wp:posOffset>
                </wp:positionH>
                <wp:positionV relativeFrom="paragraph">
                  <wp:posOffset>414020</wp:posOffset>
                </wp:positionV>
                <wp:extent cx="5523865" cy="1270"/>
                <wp:effectExtent l="0" t="0" r="0" b="0"/>
                <wp:wrapTopAndBottom/>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673E" id="Freeform 12" o:spid="_x0000_s1026" style="position:absolute;margin-left:88.6pt;margin-top:32.6pt;width:434.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6ArgIAAMAFAAAOAAAAZHJzL2Uyb0RvYy54bWysVNtu2zAMfR+wfxD0uKH1pbk1qFMM7ToM&#10;6LYCzT5AkeXYmCxqkhKn/fpRkp262fYyzA8CZVKHh4cSr64PrSR7YWwDqqDZeUqJUBzKRm0L+n19&#10;d7agxDqmSiZBiYI+CUuvV2/fXHV6KXKoQZbCEARRdtnpgtbO6WWSWF6Lltlz0EKhswLTModbs01K&#10;wzpEb2WSp+ks6cCU2gAX1uLf2+ikq4BfVYK7b1VlhSOyoMjNhdWEdePXZHXFllvDdN3wngb7BxYt&#10;axQmPULdMsfIzjS/QbUNN2Chcucc2gSqquEi1IDVZOlJNY810yLUguJYfZTJ/j9Y/nX/YEhTYu/m&#10;lCjWYo/ujBBecZLlXp9O2yWGPeoH4yu0+h74D4uO5JXHbyzGkE33BUqEYTsHQZNDZVp/EqslhyD9&#10;01F6cXCE48/pNL9YzKaUcPRl+Tx0JmHL4SzfWfdJQMBh+3vrYuNKtILsZc99jU2uWok9fH9GUpLN&#10;53lY+kYfw7Ih7F1C1inpyGJ2eXkalA9BESudzLM/gl0McR4sH4FhAduBIqsH1vygetpoEeZfShqE&#10;0mC9QGskNyiECBjkS/xLLOY+jY1n+hQGn8Dp5TeU4OXfxHI1c56ZT+FN0hU0aOF/tLAXawgud9I6&#10;TPLilWocFY6PWUU3nvAJ8N5EIyT1XEetVXDXSBl6K5Wnki3yxSKIY0E2pfd6OtZsNzfSkD3z7zp8&#10;vhpEexWmjXW3zNYxLrhi0QZ2qgxpasHKj73tWCOjjUASVQ833F/q+Ao2UD7hBTcQxwiOPTRqMM+U&#10;dDhCCmp/7pgRlMjPCt/oZTaZ+JkTNpPpPMeNGXs2Yw9THKEK6iheCW/euDindto02xozZUEHBR/w&#10;YVWNfwGBX2TVb3BMBBn6kebn0Hgfol4G7+oXAAAA//8DAFBLAwQUAAYACAAAACEAzUj9HN4AAAAK&#10;AQAADwAAAGRycy9kb3ducmV2LnhtbEyPQU/DMAyF70j8h8hIXBBLV7Z1Kk2naRIXDkgbiHOWeG1F&#10;41RNunb/HvcEJ+vZT8/fK3aTa8UV+9B4UrBcJCCQjLcNVQq+Pt+etyBC1GR16wkV3DDArry/K3Ru&#10;/UhHvJ5iJTiEQq4V1DF2uZTB1Oh0WPgOiW8X3zsdWfaVtL0eOdy1Mk2SjXS6If5Q6w4PNZqf0+AU&#10;fKRPa2OGw/tLa75pGo/77NZVSj0+TPtXEBGn+GeGGZ/RoWSmsx/IBtGyzrKUrQo2a56zIVllSxDn&#10;ebMCWRbyf4XyFwAA//8DAFBLAQItABQABgAIAAAAIQC2gziS/gAAAOEBAAATAAAAAAAAAAAAAAAA&#10;AAAAAABbQ29udGVudF9UeXBlc10ueG1sUEsBAi0AFAAGAAgAAAAhADj9If/WAAAAlAEAAAsAAAAA&#10;AAAAAAAAAAAALwEAAF9yZWxzLy5yZWxzUEsBAi0AFAAGAAgAAAAhABmTToCuAgAAwAUAAA4AAAAA&#10;AAAAAAAAAAAALgIAAGRycy9lMm9Eb2MueG1sUEsBAi0AFAAGAAgAAAAhAM1I/RzeAAAACgEAAA8A&#10;AAAAAAAAAAAAAAAACAUAAGRycy9kb3ducmV2LnhtbFBLBQYAAAAABAAEAPMAAAATBgAAAAA=&#10;" path="m,l8699,e" filled="f" strokeweight="1.44pt">
                <v:path arrowok="t" o:connecttype="custom" o:connectlocs="0,0;5523865,0" o:connectangles="0,0"/>
                <w10:wrap type="topAndBottom" anchorx="page"/>
              </v:shape>
            </w:pict>
          </mc:Fallback>
        </mc:AlternateContent>
      </w:r>
    </w:p>
    <w:p w14:paraId="663F90E2" w14:textId="77777777" w:rsidR="0046238E" w:rsidRDefault="0046238E">
      <w:pPr>
        <w:pStyle w:val="BodyText"/>
        <w:spacing w:before="7"/>
        <w:rPr>
          <w:sz w:val="19"/>
        </w:rPr>
      </w:pPr>
    </w:p>
    <w:p w14:paraId="2FA627DD" w14:textId="77777777" w:rsidR="0046238E" w:rsidRDefault="0046238E">
      <w:pPr>
        <w:pStyle w:val="BodyText"/>
        <w:spacing w:before="8"/>
        <w:rPr>
          <w:sz w:val="13"/>
        </w:rPr>
      </w:pPr>
    </w:p>
    <w:p w14:paraId="14540322" w14:textId="5ADFA102" w:rsidR="0046238E" w:rsidRDefault="00FC05C2">
      <w:pPr>
        <w:pStyle w:val="BodyText"/>
        <w:spacing w:before="90" w:line="523" w:lineRule="auto"/>
        <w:ind w:left="140" w:right="860"/>
      </w:pPr>
      <w:r>
        <w:rPr>
          <w:noProof/>
        </w:rPr>
        <mc:AlternateContent>
          <mc:Choice Requires="wps">
            <w:drawing>
              <wp:anchor distT="0" distB="0" distL="114300" distR="114300" simplePos="0" relativeHeight="251480064" behindDoc="1" locked="0" layoutInCell="1" allowOverlap="1" wp14:anchorId="7EB69B2B" wp14:editId="192C7DB7">
                <wp:simplePos x="0" y="0"/>
                <wp:positionH relativeFrom="page">
                  <wp:posOffset>1125220</wp:posOffset>
                </wp:positionH>
                <wp:positionV relativeFrom="paragraph">
                  <wp:posOffset>419100</wp:posOffset>
                </wp:positionV>
                <wp:extent cx="5523865"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7BF2" id="Line 11" o:spid="_x0000_s1026" style="position:absolute;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6pt,33pt" to="523.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1mywEAAIUDAAAOAAAAZHJzL2Uyb0RvYy54bWysU8GO2jAQvVfqP1i+lwAVKIoIe4BuL7RF&#10;2u0HDLaTWHU8lm1I+PuOHaDd9lY1B8vjefNm5s1k8zT2hl2UDxptzRezOWfKCpTatjX//vr8oeQs&#10;RLASDFpV86sK/Gn7/t1mcJVaYodGKs+IxIZqcDXvYnRVUQTRqR7CDJ2y5GzQ9xDJ9G0hPQzE3pti&#10;OZ+viwG9dB6FCoFe95OTbzN/0ygRvzVNUJGZmlNtMZ8+n6d0FtsNVK0H12lxKwP+oYoetKWkD6o9&#10;RGBnr/+i6rXwGLCJM4F9gU2jhco9UDeL+R/dvHTgVO6FxAnuIVP4f7Ti6+XomZY0uzVnFnqa0UFb&#10;xRaLpM3gQkWQnT361J0Y7Ys7oPgRmMVdB7ZVucbXq6O4HFG8CUlGcJThNHxBSRg4R8xCjY3vEyVJ&#10;wMY8j+tjHmqMTNDjarX8WK5XnIm7r4DqHuh8iJ8V9ixdam6o6EwMl0OIVDpB75CUx+KzNiaP21g2&#10;ULXlsixzRECjZfImXPDtaWc8u0DamPwlIYjtDSxR7yF0Ey67pl3yeLYyp+kUyE+3ewRtpjsRGUt8&#10;d2UmjU8or0ef8qR3mnXOeNvLtEy/2xn16+/Z/gQAAP//AwBQSwMEFAAGAAgAAAAhAKfFduPcAAAA&#10;CgEAAA8AAABkcnMvZG93bnJldi54bWxMj81OwzAQhO9IvIO1SNyo0woSlMapAIkHaKng6sZLfhqv&#10;Tew0KU/PVhzgOLOfZmeKzWx7ccIhtI4ULBcJCKTKmZZqBfu317tHECFqMrp3hArOGGBTXl8VOjdu&#10;oi2edrEWHEIh1wqaGH0uZagatDosnEfi26cbrI4sh1qaQU8cbnu5SpJUWt0Sf2i0x5cGq+NutAq+&#10;3scQky6cfTc97x/Sj2+/dZ1Stzfz0xpExDn+wXCpz9Wh5E4HN5IJomedZStGFaQpb7oAyX22BHH4&#10;dWRZyP8Tyh8AAAD//wMAUEsBAi0AFAAGAAgAAAAhALaDOJL+AAAA4QEAABMAAAAAAAAAAAAAAAAA&#10;AAAAAFtDb250ZW50X1R5cGVzXS54bWxQSwECLQAUAAYACAAAACEAOP0h/9YAAACUAQAACwAAAAAA&#10;AAAAAAAAAAAvAQAAX3JlbHMvLnJlbHNQSwECLQAUAAYACAAAACEAyuMdZssBAACFAwAADgAAAAAA&#10;AAAAAAAAAAAuAgAAZHJzL2Uyb0RvYy54bWxQSwECLQAUAAYACAAAACEAp8V249wAAAAKAQAADwAA&#10;AAAAAAAAAAAAAAAlBAAAZHJzL2Rvd25yZXYueG1sUEsFBgAAAAAEAAQA8wAAAC4FAAAAAA==&#10;" strokeweight="1.44pt">
                <w10:wrap anchorx="page"/>
              </v:line>
            </w:pict>
          </mc:Fallback>
        </mc:AlternateContent>
      </w:r>
      <w:r>
        <w:rPr>
          <w:noProof/>
        </w:rPr>
        <mc:AlternateContent>
          <mc:Choice Requires="wps">
            <w:drawing>
              <wp:anchor distT="0" distB="0" distL="114300" distR="114300" simplePos="0" relativeHeight="251672576" behindDoc="0" locked="0" layoutInCell="1" allowOverlap="1" wp14:anchorId="3E6BC505" wp14:editId="5FA67825">
                <wp:simplePos x="0" y="0"/>
                <wp:positionH relativeFrom="page">
                  <wp:posOffset>1125220</wp:posOffset>
                </wp:positionH>
                <wp:positionV relativeFrom="paragraph">
                  <wp:posOffset>812165</wp:posOffset>
                </wp:positionV>
                <wp:extent cx="552386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488B1" id="Line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6pt,63.95pt" to="523.5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5zAEAAIUDAAAOAAAAZHJzL2Uyb0RvYy54bWysU02PGjEMvVfqf4hyLwNUrNCIYQ/Q7YW2&#10;SLv9ASbJMNFm4igODPz7OuGj2/ZW7RyiOLafn589i8dT78TRRLLoGzkZjaUwXqG2ft/Iny9Pn+ZS&#10;UAKvwaE3jTwbko/Ljx8WQ6jNFDt02kTBIJ7qITSySynUVUWqMz3QCIPx7Gwx9pDYjPtKRxgYvXfV&#10;dDx+qAaMOkRUhohf1xenXBb8tjUq/WhbMkm4RjK3VM5Yzl0+q+UC6n2E0Fl1pQH/waIH67noHWoN&#10;CcQh2n+geqsiErZppLCvsG2tMqUH7mYy/qub5w6CKb2wOBTuMtH7warvx20UVvPsZlJ46HlGG+uN&#10;mBRthkA1h6z8Nubu1Mk/hw2qVxIeVx34vSkcX86B8yZZzeqPlGxQ4Aq74RtqjoFDwiLUqY19hmQJ&#10;xKnM43yfhzklofhxNpt+nj8wL3XzVVDfEkOk9NVgL/KlkY5JF2A4bihlIlDfQnIdj0/WuTJu58XA&#10;bOfT+bxkEDqrszfHUdzvVi6KI+SNKV9piz1vwzL0Gqi7xBXXZZciHrwuZToD+sv1nsC6y51pOX+V&#10;KSuTN5XqHerzNt7k41kX/te9zMv01i7Zv/+e5S8AAAD//wMAUEsDBBQABgAIAAAAIQB6BCoS3QAA&#10;AAwBAAAPAAAAZHJzL2Rvd25yZXYueG1sTI/NTsMwEITvSLyDtUjcqNMIGghxKkDiAVoquLrxkh/i&#10;tYmdJuXp2UpI5bazO5r9pljPthcHHELrSMFykYBAqpxpqVawe3u9uQcRoiaje0eo4IgB1uXlRaFz&#10;4yba4GEba8EhFHKtoInR51KGqkGrw8J5JL59usHqyHKopRn0xOG2l2mSrKTVLfGHRnt8abD62o5W&#10;wff7GGLShaPvpufd3erjx29cp9T11fz0CCLiHM9mOOEzOpTMtHcjmSB61lmWspWHNHsAcXIkt9kS&#10;xP5vJctC/i9R/gIAAP//AwBQSwECLQAUAAYACAAAACEAtoM4kv4AAADhAQAAEwAAAAAAAAAAAAAA&#10;AAAAAAAAW0NvbnRlbnRfVHlwZXNdLnhtbFBLAQItABQABgAIAAAAIQA4/SH/1gAAAJQBAAALAAAA&#10;AAAAAAAAAAAAAC8BAABfcmVscy8ucmVsc1BLAQItABQABgAIAAAAIQB8+tM5zAEAAIUDAAAOAAAA&#10;AAAAAAAAAAAAAC4CAABkcnMvZTJvRG9jLnhtbFBLAQItABQABgAIAAAAIQB6BCoS3QAAAAwBAAAP&#10;AAAAAAAAAAAAAAAAACYEAABkcnMvZG93bnJldi54bWxQSwUGAAAAAAQABADzAAAAMAUAAAAA&#10;" strokeweight="1.44pt">
                <w10:wrap anchorx="page"/>
              </v:line>
            </w:pict>
          </mc:Fallback>
        </mc:AlternateContent>
      </w:r>
      <w:r w:rsidR="00DC5432">
        <w:t>DO YOU PLAN TO WORK WHILE YOU ARE IN SCHOOL? EXPLANATION:</w:t>
      </w:r>
    </w:p>
    <w:p w14:paraId="7608EB84" w14:textId="43F3E953" w:rsidR="0046238E" w:rsidRDefault="00FC05C2">
      <w:pPr>
        <w:pStyle w:val="BodyText"/>
        <w:spacing w:before="5"/>
        <w:rPr>
          <w:sz w:val="22"/>
        </w:rPr>
      </w:pPr>
      <w:r>
        <w:rPr>
          <w:noProof/>
        </w:rPr>
        <mc:AlternateContent>
          <mc:Choice Requires="wps">
            <w:drawing>
              <wp:anchor distT="0" distB="0" distL="0" distR="0" simplePos="0" relativeHeight="251669504" behindDoc="1" locked="0" layoutInCell="1" allowOverlap="1" wp14:anchorId="47722928" wp14:editId="599854A3">
                <wp:simplePos x="0" y="0"/>
                <wp:positionH relativeFrom="page">
                  <wp:posOffset>1125220</wp:posOffset>
                </wp:positionH>
                <wp:positionV relativeFrom="paragraph">
                  <wp:posOffset>198120</wp:posOffset>
                </wp:positionV>
                <wp:extent cx="5523865" cy="1270"/>
                <wp:effectExtent l="0" t="0" r="0" b="0"/>
                <wp:wrapTopAndBottom/>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53827" id="Freeform 9" o:spid="_x0000_s1026" style="position:absolute;margin-left:88.6pt;margin-top:15.6pt;width:434.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Z5sAIAAL8FAAAOAAAAZHJzL2Uyb0RvYy54bWysVNtu2zAMfR+wfxD0uKH1pbk1qFMM7ToM&#10;6LYCzT5AkeXYmCxpkhKn/fpRlJ262fYyzA8CZVKHh4cSr64PrSR7YV2jVUGz85QSobguG7Ut6Pf1&#10;3dmCEueZKpnUShT0STh6vXr75qozS5HrWstSWAIgyi07U9Dae7NMEsdr0TJ3ro1Q4Ky0bZmHrd0m&#10;pWUdoLcyydN0lnTalsZqLpyDv7fRSVeIX1WC+29V5YQnsqDAzeNqcd2ENVldseXWMlM3vKfB/oFF&#10;yxoFSY9Qt8wzsrPNb1Btw612uvLnXLeJrqqGC6wBqsnSk2oea2YE1gLiOHOUyf0/WP51/2BJU0Lv&#10;JpQo1kKP7qwQQXFyGeTpjFtC1KN5sKFAZ+41/+HAkbzyhI2DGLLpvugSUNjOa5TkUNk2nIRiyQGV&#10;fzoqLw6ecPg5neYXi9mUEg6+LJ9jYxK2HM7ynfOfhEYctr93PvatBAtVL3vqa+hx1Upo4fszkpJs&#10;Ps9x6ft8DMuGsHcJWaekI4vZJVYLHTwG5UNQxEon8+yPYBdDXADLR2BQwHagyOqBNT+onjZYhIWH&#10;kqJQRrsg0BrIDQoBAgSFEv8SC7lPY+OZPoWFF3B69y0lcPc3URPDfGAWUgSTdAVFLcKPVu/FWqPL&#10;n7QOkrx4pRpH4fExq+iGEyEB3JtoYNLAddRape8aKbG3UgUq2SJfLFAcp2VTBm+g4+x2cyMt2bPw&#10;rPEL1QDaqzBjnb9lro5x6IpFW71TJaapBSs/9rZnjYw2AElQHW94uNTxFWx0+QQX3Oo4RWDqgVFr&#10;+0xJBxOkoO7njllBifys4IleZpNJGDm4mUznOWzs2LMZe5jiAFVQT+FKBPPGxzG1M7bZ1pApQx2U&#10;/gAPq2rCC0B+kVW/gSmBMvQTLYyh8R6jXubu6hcAAAD//wMAUEsDBBQABgAIAAAAIQC2+l8r3gAA&#10;AAoBAAAPAAAAZHJzL2Rvd25yZXYueG1sTI9BT8MwDIXvSPyHyEhcEEvbDYpK02maxIUD0jbEOUtM&#10;W9E4VZOu3b/HPcHJevbT8/fK7ew6ccEhtJ4UpKsEBJLxtqVawefp7fEFRIiarO48oYIrBthWtzel&#10;Lqyf6ICXY6wFh1AotIImxr6QMpgGnQ4r3yPx7dsPTkeWQy3toCcOd53MkuRZOt0Sf2h0j/sGzc9x&#10;dAo+socnY8b9+7ozXzRPh11+7Wul7u/m3SuIiHP8M8OCz+hQMdPZj2SD6FjnecZWBeuU52JINnkK&#10;4rxsNiCrUv6vUP0CAAD//wMAUEsBAi0AFAAGAAgAAAAhALaDOJL+AAAA4QEAABMAAAAAAAAAAAAA&#10;AAAAAAAAAFtDb250ZW50X1R5cGVzXS54bWxQSwECLQAUAAYACAAAACEAOP0h/9YAAACUAQAACwAA&#10;AAAAAAAAAAAAAAAvAQAAX3JlbHMvLnJlbHNQSwECLQAUAAYACAAAACEAgKBWebACAAC/BQAADgAA&#10;AAAAAAAAAAAAAAAuAgAAZHJzL2Uyb0RvYy54bWxQSwECLQAUAAYACAAAACEAtvpfK94AAAAKAQAA&#10;DwAAAAAAAAAAAAAAAAAKBQAAZHJzL2Rvd25yZXYueG1sUEsFBgAAAAAEAAQA8wAAABUGAAAAAA==&#10;" path="m,l8699,e" filled="f" strokeweight="1.44pt">
                <v:path arrowok="t" o:connecttype="custom" o:connectlocs="0,0;5523865,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01A1C34B" wp14:editId="7BC72196">
                <wp:simplePos x="0" y="0"/>
                <wp:positionH relativeFrom="page">
                  <wp:posOffset>1125220</wp:posOffset>
                </wp:positionH>
                <wp:positionV relativeFrom="paragraph">
                  <wp:posOffset>417830</wp:posOffset>
                </wp:positionV>
                <wp:extent cx="5523865" cy="1270"/>
                <wp:effectExtent l="0" t="0" r="0" b="0"/>
                <wp:wrapTopAndBottom/>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1270"/>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1DA0" id="Freeform 8" o:spid="_x0000_s1026" style="position:absolute;margin-left:88.6pt;margin-top:32.9pt;width:434.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AcrgIAAL8FAAAOAAAAZHJzL2Uyb0RvYy54bWysVNtu2zAMfR+wfxD0uKH1pbm4QZ1iaNdh&#10;QLcVaPYBiizHxmRRk5Q47dePkpzUzbaXYX4QKJM6PDyUeHW97yTZCWNbUCXNzlNKhOJQtWpT0u+r&#10;u7OCEuuYqpgEJUr6JCy9Xr59c9XrhcihAVkJQxBE2UWvS9o4pxdJYnkjOmbPQQuFzhpMxxxuzSap&#10;DOsRvZNJnqazpAdTaQNcWIt/b6OTLgN+XQvuvtW1FY7IkiI3F1YT1rVfk+UVW2wM003LBxrsH1h0&#10;rFWY9Ah1yxwjW9P+BtW13ICF2p1z6BKo65aLUANWk6Un1Tw2TItQC4pj9VEm+/9g+dfdgyFthb27&#10;oESxDnt0Z4TwipPCy9Nru8CoR/1gfIFW3wP/YdGRvPL4jcUYsu6/QIUobOsgSLKvTedPYrFkH5R/&#10;Oiov9o5w/Dmd5hfFbEoJR1+Wz0NjErY4nOVb6z4JCDhsd29d7FuFVlC9GqivsMd1J7GF789ISrL5&#10;PA/L0OdjWHYIe5eQVUp6UswuL0+D8kNQxEon8+yPYChczOnB8hEYFrA5UGTNgTXfq4E2WoT5h5IG&#10;oTRYL9AKyR0UQgQM8iX+JRZzn8bGM0MKgy/g9O4bSvDur2O5mjnPzKfwJulLGrTwPzrYiRUElztp&#10;HSZ58Uo1jgrHx6yiG0/4BHhvohGSeq6j1iq4a6UMvZXKU8mKvCiCOBZkW3mvp2PNZn0jDdkx/6zD&#10;56tBtFdh2lh3y2wT44IrFm1gq6qQphGs+jjYjrUy2ggkUfVww/2ljq9gDdUTXnADcYrg1EOjAfNM&#10;SY8TpKT255YZQYn8rPCJXmaTiR85YTOZznPcmLFnPfYwxRGqpI7ilfDmjYtjaqtNu2kwUxZ0UPAB&#10;H1bd+hcQ+EVWwwanRJBhmGh+DI33Iepl7i5/AQAA//8DAFBLAwQUAAYACAAAACEA5I0LXN4AAAAK&#10;AQAADwAAAGRycy9kb3ducmV2LnhtbEyPwU7DMBBE70j8g7VIXFBrN9CkCnGqqhIXDkhtEWfXNkmE&#10;vY5ip0n/nu0JjjP7NDtTbWfv2MUOsQsoYbUUwCzqYDpsJHye3hYbYDEpNMoFtBKuNsK2vr+rVGnC&#10;hAd7OaaGUQjGUkloU+pLzqNurVdxGXqLdPsOg1eJ5NBwM6iJwr3jmRA596pD+tCq3u5bq3+Oo5fw&#10;kT2ttR73789Of+E8HXbFtW+kfHyYd6/Akp3THwy3+lQdaup0DiOayBzposgIlZCvacINEC/FCtiZ&#10;nFwAryv+f0L9CwAA//8DAFBLAQItABQABgAIAAAAIQC2gziS/gAAAOEBAAATAAAAAAAAAAAAAAAA&#10;AAAAAABbQ29udGVudF9UeXBlc10ueG1sUEsBAi0AFAAGAAgAAAAhADj9If/WAAAAlAEAAAsAAAAA&#10;AAAAAAAAAAAALwEAAF9yZWxzLy5yZWxzUEsBAi0AFAAGAAgAAAAhALJgQByuAgAAvwUAAA4AAAAA&#10;AAAAAAAAAAAALgIAAGRycy9lMm9Eb2MueG1sUEsBAi0AFAAGAAgAAAAhAOSNC1zeAAAACgEAAA8A&#10;AAAAAAAAAAAAAAAACAUAAGRycy9kb3ducmV2LnhtbFBLBQYAAAAABAAEAPMAAAATBgAAAAA=&#10;" path="m,l8699,e" filled="f" strokeweight="1.44pt">
                <v:path arrowok="t" o:connecttype="custom" o:connectlocs="0,0;5523865,0" o:connectangles="0,0"/>
                <w10:wrap type="topAndBottom" anchorx="page"/>
              </v:shape>
            </w:pict>
          </mc:Fallback>
        </mc:AlternateContent>
      </w:r>
    </w:p>
    <w:p w14:paraId="4F4021AF" w14:textId="77777777" w:rsidR="0046238E" w:rsidRDefault="0046238E">
      <w:pPr>
        <w:pStyle w:val="BodyText"/>
        <w:spacing w:before="6"/>
        <w:rPr>
          <w:sz w:val="21"/>
        </w:rPr>
      </w:pPr>
    </w:p>
    <w:p w14:paraId="6A5924CB" w14:textId="77777777" w:rsidR="0046238E" w:rsidRDefault="0046238E">
      <w:pPr>
        <w:pStyle w:val="BodyText"/>
        <w:rPr>
          <w:sz w:val="20"/>
        </w:rPr>
      </w:pPr>
    </w:p>
    <w:p w14:paraId="78E56100" w14:textId="77777777" w:rsidR="0046238E" w:rsidRDefault="0046238E">
      <w:pPr>
        <w:pStyle w:val="BodyText"/>
        <w:spacing w:before="10"/>
        <w:rPr>
          <w:sz w:val="21"/>
        </w:rPr>
      </w:pPr>
    </w:p>
    <w:p w14:paraId="12C7345D" w14:textId="77777777" w:rsidR="0046238E" w:rsidRDefault="00DC5432">
      <w:pPr>
        <w:pStyle w:val="Heading1"/>
        <w:spacing w:line="322" w:lineRule="exact"/>
      </w:pPr>
      <w:r>
        <w:t>ESSAY:</w:t>
      </w:r>
    </w:p>
    <w:p w14:paraId="7F3094E5" w14:textId="4ABF5594" w:rsidR="0046238E" w:rsidRDefault="00DC5432">
      <w:pPr>
        <w:ind w:left="140" w:right="197"/>
        <w:rPr>
          <w:b/>
          <w:sz w:val="28"/>
        </w:rPr>
      </w:pPr>
      <w:r>
        <w:rPr>
          <w:b/>
          <w:sz w:val="28"/>
        </w:rPr>
        <w:t xml:space="preserve">Please share </w:t>
      </w:r>
      <w:r w:rsidR="000E0A49">
        <w:rPr>
          <w:b/>
          <w:sz w:val="28"/>
        </w:rPr>
        <w:t>why the field of Business interests you and the path of study/major you are considering in college.  Please share what career pathways interest you.  (250 word maximum)</w:t>
      </w:r>
    </w:p>
    <w:p w14:paraId="05CD0F7A" w14:textId="77777777" w:rsidR="0046238E" w:rsidRDefault="0046238E">
      <w:pPr>
        <w:rPr>
          <w:sz w:val="28"/>
        </w:rPr>
        <w:sectPr w:rsidR="0046238E">
          <w:pgSz w:w="12240" w:h="15840"/>
          <w:pgMar w:top="1500" w:right="1660" w:bottom="1300" w:left="1660" w:header="0" w:footer="1103" w:gutter="0"/>
          <w:cols w:space="720"/>
        </w:sectPr>
      </w:pPr>
    </w:p>
    <w:p w14:paraId="26D77F95" w14:textId="77777777" w:rsidR="0046238E" w:rsidRDefault="0046238E">
      <w:pPr>
        <w:pStyle w:val="BodyText"/>
        <w:spacing w:before="10"/>
        <w:rPr>
          <w:b/>
          <w:sz w:val="10"/>
        </w:rPr>
      </w:pPr>
    </w:p>
    <w:p w14:paraId="34463CD0" w14:textId="77777777" w:rsidR="0046238E" w:rsidRDefault="00DC5432">
      <w:pPr>
        <w:pStyle w:val="BodyText"/>
        <w:spacing w:before="90"/>
        <w:ind w:left="140"/>
      </w:pPr>
      <w:r>
        <w:rPr>
          <w:u w:val="single"/>
        </w:rPr>
        <w:t>Student Statement</w:t>
      </w:r>
    </w:p>
    <w:p w14:paraId="0597CE8F" w14:textId="77777777" w:rsidR="0046238E" w:rsidRDefault="0046238E">
      <w:pPr>
        <w:pStyle w:val="BodyText"/>
        <w:rPr>
          <w:sz w:val="20"/>
        </w:rPr>
      </w:pPr>
    </w:p>
    <w:p w14:paraId="2BDBF301" w14:textId="77777777" w:rsidR="0046238E" w:rsidRDefault="0046238E">
      <w:pPr>
        <w:pStyle w:val="BodyText"/>
        <w:spacing w:before="2"/>
        <w:rPr>
          <w:sz w:val="20"/>
        </w:rPr>
      </w:pPr>
    </w:p>
    <w:p w14:paraId="300649E7" w14:textId="01341520" w:rsidR="0046238E" w:rsidRDefault="00DC5432">
      <w:pPr>
        <w:pStyle w:val="BodyText"/>
        <w:spacing w:before="90"/>
        <w:ind w:left="140" w:right="589"/>
      </w:pPr>
      <w:r>
        <w:t>We</w:t>
      </w:r>
      <w:r w:rsidR="00FC05C2">
        <w:t>,</w:t>
      </w:r>
      <w:r>
        <w:t xml:space="preserve"> the undersigned, agree to allow permission for the Sauk Valley Area Chamber of Commerce to obtain confidential student records from the pertaining school system.</w:t>
      </w:r>
    </w:p>
    <w:p w14:paraId="7C4DE2E7" w14:textId="77777777" w:rsidR="0046238E" w:rsidRDefault="0046238E">
      <w:pPr>
        <w:pStyle w:val="BodyText"/>
      </w:pPr>
    </w:p>
    <w:p w14:paraId="5306BCC4" w14:textId="77777777" w:rsidR="0046238E" w:rsidRDefault="00DC5432">
      <w:pPr>
        <w:pStyle w:val="BodyText"/>
        <w:ind w:left="140" w:right="275"/>
      </w:pPr>
      <w:r>
        <w:t>We understand and acknowledge that the scholarship to be awarded, if any, shall be awarded at the sole discretion of the selection committee considering all materials submitted by the applicant. Consideration shall be given to scholarship, extracurricular activities, career aspirations, religious and community activities, and such factors as the selection committee deems appropriate. No one factor shall be the determining factor in awarding of the scholarship; rather the consensus of the selection committee shall be the ultimate criteria for the awarding of the scholarship. The committee reserves the right to not award any scholarships.</w:t>
      </w:r>
    </w:p>
    <w:p w14:paraId="448486FE" w14:textId="77777777" w:rsidR="0046238E" w:rsidRDefault="0046238E">
      <w:pPr>
        <w:pStyle w:val="BodyText"/>
        <w:spacing w:before="1"/>
      </w:pPr>
    </w:p>
    <w:p w14:paraId="2B3B854F" w14:textId="094E7FFA" w:rsidR="0046238E" w:rsidRDefault="00DC5432">
      <w:pPr>
        <w:pStyle w:val="BodyText"/>
        <w:ind w:left="140" w:right="294"/>
      </w:pPr>
      <w:r>
        <w:t xml:space="preserve">The Sauk Valley Area Chamber of Commerce reserves the right to publish the name, school and photograph of scholarship recipient. This could include, but is not limited to, </w:t>
      </w:r>
      <w:r w:rsidR="00FC05C2">
        <w:t xml:space="preserve">SVACC </w:t>
      </w:r>
      <w:r>
        <w:t xml:space="preserve">publications, website </w:t>
      </w:r>
      <w:r w:rsidR="00F67D7A">
        <w:t>or</w:t>
      </w:r>
      <w:r>
        <w:t xml:space="preserve"> local media.</w:t>
      </w:r>
    </w:p>
    <w:p w14:paraId="2575E2AB" w14:textId="77777777" w:rsidR="0046238E" w:rsidRDefault="0046238E">
      <w:pPr>
        <w:pStyle w:val="BodyText"/>
        <w:rPr>
          <w:sz w:val="20"/>
        </w:rPr>
      </w:pPr>
    </w:p>
    <w:p w14:paraId="36859216" w14:textId="77777777" w:rsidR="0046238E" w:rsidRDefault="0046238E">
      <w:pPr>
        <w:pStyle w:val="BodyText"/>
        <w:rPr>
          <w:sz w:val="20"/>
        </w:rPr>
      </w:pPr>
    </w:p>
    <w:p w14:paraId="3D423946" w14:textId="77777777" w:rsidR="0046238E" w:rsidRDefault="0046238E">
      <w:pPr>
        <w:pStyle w:val="BodyText"/>
        <w:rPr>
          <w:sz w:val="20"/>
        </w:rPr>
      </w:pPr>
    </w:p>
    <w:p w14:paraId="309BFFC2" w14:textId="77777777" w:rsidR="0046238E" w:rsidRDefault="0046238E">
      <w:pPr>
        <w:pStyle w:val="BodyText"/>
        <w:rPr>
          <w:sz w:val="20"/>
        </w:rPr>
      </w:pPr>
    </w:p>
    <w:p w14:paraId="6BAF7A55" w14:textId="4A37FCF4" w:rsidR="0046238E" w:rsidRDefault="00FC05C2">
      <w:pPr>
        <w:pStyle w:val="BodyText"/>
        <w:spacing w:before="8"/>
        <w:rPr>
          <w:sz w:val="23"/>
        </w:rPr>
      </w:pPr>
      <w:r>
        <w:rPr>
          <w:noProof/>
        </w:rPr>
        <mc:AlternateContent>
          <mc:Choice Requires="wps">
            <w:drawing>
              <wp:anchor distT="0" distB="0" distL="0" distR="0" simplePos="0" relativeHeight="251673600" behindDoc="1" locked="0" layoutInCell="1" allowOverlap="1" wp14:anchorId="35CDCCF8" wp14:editId="51EB480D">
                <wp:simplePos x="0" y="0"/>
                <wp:positionH relativeFrom="page">
                  <wp:posOffset>1143000</wp:posOffset>
                </wp:positionH>
                <wp:positionV relativeFrom="paragraph">
                  <wp:posOffset>201295</wp:posOffset>
                </wp:positionV>
                <wp:extent cx="236220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800 1800"/>
                            <a:gd name="T1" fmla="*/ T0 w 3720"/>
                            <a:gd name="T2" fmla="+- 0 5520 180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4CB1" id="Freeform 7" o:spid="_x0000_s1026" style="position:absolute;margin-left:90pt;margin-top:15.85pt;width:18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LKqgIAAL0FAAAOAAAAZHJzL2Uyb0RvYy54bWysVNtu2zAMfR+wfxD0uKH1pW3aBnWKoV2H&#10;Ad1WoNkHKJIcG5MlTVLitF8/UrJTN9tehvlBkEzq8PCQ4tX1rlNkK51vja5ocZxTIjU3otXrin5f&#10;3h1dUOID04Ipo2VFn6Sn14u3b656O5elaYwS0hEA0X7e24o2Idh5lnneyI75Y2OlBmNtXMcCHN06&#10;E471gN6prMzzWdYbJ6wzXHoPf2+TkS4ifl1LHr7VtZeBqIoCtxBXF9cVrtniis3Xjtmm5QMN9g8s&#10;OtZqCLqHumWBkY1rf4PqWu6MN3U45qbLTF23XMYcIJsiP8jmsWFWxlxAHG/3Mvn/B8u/bh8caQXU&#10;rqREsw5qdOekRMXJOcrTWz8Hr0f74DBBb+8N/+HBkL2y4MGDD1n1X4wAFLYJJkqyq12HNyFZsovK&#10;P+2Vl7tAOPwsT2YllJMSDraiPI+Fydh8vMs3PnySJuKw7b0PqW4CdlF1MVBfAkTdKSjh+yOSk+Ii&#10;T8tQ571bMbq9y8gyJz05OS/HZtg7gSATrLOz8s9YJ6MbYpUTLOC/HhmyZiTNd3pgDTvC8J3kUSdr&#10;POqzBG6jQIAATpjhX3wh9qFvujOEcPAADlvfUQKtv0qSWBaQGYbALekrGqXAH53ZyqWJpnBQOQjy&#10;YlV66hWvT1klM9zAANA2aRODItdJZbW5a5WKpVUaqczyy1nUxhvVCjQiG+/WqxvlyJbho44fJgNg&#10;r9ys8+GW+Sb5RVPK2ZmNFjFKI5n4OOwDa1XaA5AC0WN/Y0unN7Ay4gna25k0Q2DmwaYx7pmSHuZH&#10;Rf3PDXOSEvVZwwO9LE5PceDEw+kZthdxU8tqamGaA1RFA4WOwO1NSENqY127biBSEXXQ5gM8q7rF&#10;/o/8EqvhADMiyjDMMxxC03P0epm6i18AAAD//wMAUEsDBBQABgAIAAAAIQDsEo4y3QAAAAkBAAAP&#10;AAAAZHJzL2Rvd25yZXYueG1sTE/LTsJAFN2b+A+Ta+JOpiBIrZ2SKmJM3AiasB0617Y6c6fpDFD9&#10;ei8rXZ5HziNfDM6KA/ah9aRgPEpAIFXetFQreH9bXaUgQtRktPWECr4xwKI4P8t1ZvyR1njYxFpw&#10;CIVMK2hi7DIpQ9Wg02HkOyTWPnzvdGTY19L0+sjhzspJktxIp1vihkZ3+NBg9bXZO+6dlttleP1M&#10;y8eXn+30KV3dL5+tUpcXQ3kHIuIQ/8xwms/ToeBNO78nE4RlnCb8JSq4Hs9BsGE2mzCxOxG3IItc&#10;/n9Q/AIAAP//AwBQSwECLQAUAAYACAAAACEAtoM4kv4AAADhAQAAEwAAAAAAAAAAAAAAAAAAAAAA&#10;W0NvbnRlbnRfVHlwZXNdLnhtbFBLAQItABQABgAIAAAAIQA4/SH/1gAAAJQBAAALAAAAAAAAAAAA&#10;AAAAAC8BAABfcmVscy8ucmVsc1BLAQItABQABgAIAAAAIQALJ7LKqgIAAL0FAAAOAAAAAAAAAAAA&#10;AAAAAC4CAABkcnMvZTJvRG9jLnhtbFBLAQItABQABgAIAAAAIQDsEo4y3QAAAAkBAAAPAAAAAAAA&#10;AAAAAAAAAAQFAABkcnMvZG93bnJldi54bWxQSwUGAAAAAAQABADzAAAADgYAAAAA&#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333D0CD4" wp14:editId="4FD3F1C3">
                <wp:simplePos x="0" y="0"/>
                <wp:positionH relativeFrom="page">
                  <wp:posOffset>3886835</wp:posOffset>
                </wp:positionH>
                <wp:positionV relativeFrom="paragraph">
                  <wp:posOffset>201295</wp:posOffset>
                </wp:positionV>
                <wp:extent cx="2667635" cy="1270"/>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635" cy="1270"/>
                        </a:xfrm>
                        <a:custGeom>
                          <a:avLst/>
                          <a:gdLst>
                            <a:gd name="T0" fmla="+- 0 6121 6121"/>
                            <a:gd name="T1" fmla="*/ T0 w 4201"/>
                            <a:gd name="T2" fmla="+- 0 10321 6121"/>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613CC" id="Freeform 6" o:spid="_x0000_s1026" style="position:absolute;margin-left:306.05pt;margin-top:15.85pt;width:210.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YVrAIAAL4FAAAOAAAAZHJzL2Uyb0RvYy54bWysVNtu2zAMfR+wfxD0uKH1pam7BnWKoV2H&#10;Ad1WoNkHKJIcG5NFTVLidF8/SnJSN0NfhvlBoEzq8PBQ4tX1rldkK63rQNe0OM0pkZqD6PS6pj+W&#10;dycfKHGeacEUaFnTJ+no9eLtm6vBzGUJLSghLUEQ7eaDqWnrvZlnmeOt7Jk7BSM1OhuwPfO4tetM&#10;WDYgeq+yMs+rbAArjAUuncO/t8lJFxG/aST335vGSU9UTZGbj6uN6yqs2eKKzdeWmbbjIw32Dyx6&#10;1mlMeoC6ZZ6Rje3+guo7bsFB40859Bk0TcdlrAGrKfKjah5bZmSsBcVx5iCT+3+w/Nv2wZJOYO8K&#10;SjTrsUd3VsqgOKmCPINxc4x6NA82FOjMPfCfDh3ZC0/YOIwhq+ErCERhGw9Rkl1j+3ASiyW7qPzT&#10;QXm584Tjz7KqLqqzc0o4+oryIjYmY/P9Wb5x/rOEiMO2986nvgm0oupipL7EHje9wha+PyE5qYqy&#10;iMvY50MY1prC3mVkmZOBzFD+46ByHxSxivzsFbCzfVwAKydgWMB6T5G1e9Z8p0faaBEWHkoehTLg&#10;gkBLJLdXCBEwKJT4SizmPo5NZ8YUFl/A8d23lODdX6VyDfOBWUgRTDLUNGoRfvSwlUuILn/UOkzy&#10;7FV6GoXHsQsTVsmNJ0ICvDfJiEkD10lrNdx1SsXeKh2oVPllFbVxoDoRnIGNs+vVjbJky8Krjl8o&#10;BsFehBnr/C1zbYqLrlSzhY0WMUsrmfg02p51KtkIpFD0eMHDnU6PYAXiCe+3hTREcOih0YL9TcmA&#10;A6Sm7teGWUmJ+qLxhV4Ws1mYOHEzO78ocWOnntXUwzRHqJp6ijcimDc+TamNsd26xUxF1EHDR3xX&#10;TRceQOSXWI0bHBJRhnGghSk03ceo57G7+AMAAP//AwBQSwMEFAAGAAgAAAAhAB9oFSPfAAAACgEA&#10;AA8AAABkcnMvZG93bnJldi54bWxMj8tOwzAQRfdI/IM1SOyo85DSksapKIIFC6At/YBJPCQR8TjE&#10;bhv+HmcFy5k5unNusZlML840us6ygngRgSCure64UXD8eL5bgXAeWWNvmRT8kINNeX1VYK7thfd0&#10;PvhGhBB2OSpovR9yKV3dkkG3sANxuH3a0aAP49hIPeIlhJteJlGUSYMdhw8tDvTYUv11OBkFVbV/&#10;3T1l+nuLbzvXrV7S7fI9Ver2ZnpYg/A0+T8YZv2gDmVwquyJtRO9gixO4oAqSOMliBmI0iQBUc2b&#10;e5BlIf9XKH8BAAD//wMAUEsBAi0AFAAGAAgAAAAhALaDOJL+AAAA4QEAABMAAAAAAAAAAAAAAAAA&#10;AAAAAFtDb250ZW50X1R5cGVzXS54bWxQSwECLQAUAAYACAAAACEAOP0h/9YAAACUAQAACwAAAAAA&#10;AAAAAAAAAAAvAQAAX3JlbHMvLnJlbHNQSwECLQAUAAYACAAAACEA5042FawCAAC+BQAADgAAAAAA&#10;AAAAAAAAAAAuAgAAZHJzL2Uyb0RvYy54bWxQSwECLQAUAAYACAAAACEAH2gVI98AAAAKAQAADwAA&#10;AAAAAAAAAAAAAAAGBQAAZHJzL2Rvd25yZXYueG1sUEsFBgAAAAAEAAQA8wAAABIGAAAAAA==&#10;" path="m,l4200,e" filled="f" strokeweight=".48pt">
                <v:path arrowok="t" o:connecttype="custom" o:connectlocs="0,0;2667000,0" o:connectangles="0,0"/>
                <w10:wrap type="topAndBottom" anchorx="page"/>
              </v:shape>
            </w:pict>
          </mc:Fallback>
        </mc:AlternateContent>
      </w:r>
    </w:p>
    <w:p w14:paraId="45F50C4F" w14:textId="77777777" w:rsidR="0046238E" w:rsidRDefault="0046238E">
      <w:pPr>
        <w:pStyle w:val="BodyText"/>
        <w:spacing w:before="7"/>
        <w:rPr>
          <w:sz w:val="13"/>
        </w:rPr>
      </w:pPr>
    </w:p>
    <w:p w14:paraId="64E60F3C" w14:textId="77777777" w:rsidR="0046238E" w:rsidRDefault="00DC5432">
      <w:pPr>
        <w:pStyle w:val="BodyText"/>
        <w:tabs>
          <w:tab w:val="left" w:pos="4460"/>
        </w:tabs>
        <w:spacing w:before="90"/>
        <w:ind w:left="140"/>
      </w:pPr>
      <w:r>
        <w:t>Student</w:t>
      </w:r>
      <w:r>
        <w:rPr>
          <w:spacing w:val="-1"/>
        </w:rPr>
        <w:t xml:space="preserve"> </w:t>
      </w:r>
      <w:r>
        <w:t>Name</w:t>
      </w:r>
      <w:r>
        <w:rPr>
          <w:spacing w:val="-1"/>
        </w:rPr>
        <w:t xml:space="preserve"> </w:t>
      </w:r>
      <w:r>
        <w:t>(Print)</w:t>
      </w:r>
      <w:r>
        <w:tab/>
        <w:t>Student (Signature)</w:t>
      </w:r>
    </w:p>
    <w:p w14:paraId="68E35726" w14:textId="77777777" w:rsidR="0046238E" w:rsidRDefault="0046238E">
      <w:pPr>
        <w:pStyle w:val="BodyText"/>
        <w:rPr>
          <w:sz w:val="20"/>
        </w:rPr>
      </w:pPr>
    </w:p>
    <w:p w14:paraId="74932B49" w14:textId="77777777" w:rsidR="0046238E" w:rsidRDefault="0046238E">
      <w:pPr>
        <w:pStyle w:val="BodyText"/>
        <w:rPr>
          <w:sz w:val="20"/>
        </w:rPr>
      </w:pPr>
    </w:p>
    <w:p w14:paraId="4CF09198" w14:textId="6E5B57DD" w:rsidR="0046238E" w:rsidRDefault="00FC05C2">
      <w:pPr>
        <w:pStyle w:val="BodyText"/>
        <w:spacing w:before="9"/>
        <w:rPr>
          <w:sz w:val="27"/>
        </w:rPr>
      </w:pPr>
      <w:r>
        <w:rPr>
          <w:noProof/>
        </w:rPr>
        <mc:AlternateContent>
          <mc:Choice Requires="wps">
            <w:drawing>
              <wp:anchor distT="0" distB="0" distL="0" distR="0" simplePos="0" relativeHeight="251675648" behindDoc="1" locked="0" layoutInCell="1" allowOverlap="1" wp14:anchorId="4821F1F0" wp14:editId="73CF2F6D">
                <wp:simplePos x="0" y="0"/>
                <wp:positionH relativeFrom="page">
                  <wp:posOffset>1143000</wp:posOffset>
                </wp:positionH>
                <wp:positionV relativeFrom="paragraph">
                  <wp:posOffset>231140</wp:posOffset>
                </wp:positionV>
                <wp:extent cx="175260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1800 1800"/>
                            <a:gd name="T1" fmla="*/ T0 w 2760"/>
                            <a:gd name="T2" fmla="+- 0 4560 180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455C8" id="Freeform 5" o:spid="_x0000_s1026" style="position:absolute;margin-left:90pt;margin-top:18.2pt;width:13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CPqgIAAL0FAAAOAAAAZHJzL2Uyb0RvYy54bWysVG1v0zAQ/o7Ef7D8EbTlhb5s1dIJrRQh&#10;DZi08gNcx2kiHNvYbtPx6zmfky4r8AWRD5adOz/33HPnu7k9tpIchHWNVgXNLlNKhOK6bNSuoN82&#10;64srSpxnqmRSK1HQJ+Ho7fL1q5vOLESuay1LYQmAKLfoTEFr780iSRyvRcvcpTZCgbHStmUejnaX&#10;lJZ1gN7KJE/TWdJpWxqruXAO/q6ikS4Rv6oE91+ryglPZEGBm8fV4roNa7K8YYudZaZueE+D/QOL&#10;ljUKgp6gVswzsrfNb1Btw612uvKXXLeJrqqGC8wBssnSs2wea2YE5gLiOHOSyf0/WP7l8GBJU0Lt&#10;QB7FWqjR2goRFCfTIE9n3AK8Hs2DDQk6c6/5dweG5IUlHBz4kG33WZeAwvZeoyTHyrbhJiRLjqj8&#10;00l5cfSEw89sPs1nKTDgYMvyORYmYYvhLt87/1FoxGGHe+dj3UrYoeplT30DEFUroYRvL0hKsqs0&#10;Ln2dT27Z4PYmIZuUdCSfz4ZmODnlgxNiTaazP2O9G9wCVj7CAv67gSGrB9L8qHrWsCMsvJMUdTLa&#10;BX02wG0QCBDAKWT4F1+Ife4b7/QhLDyA89a3lEDrb6MkhvnALIQIW9IVFKUIP1p9EBuNJn9WOQjy&#10;bJVq7IXXx6yiGW6EANA2cYNBA9dRZZVeN1JiaaUKVGbp9Qy1cVo2ZTAGNs7utnfSkgMLjxq/kAyA&#10;vXAz1vkVc3X0Q1PM2eq9KjFKLVj5od971si4ByAJomN/h5aOb2Cryydob6vjDIGZB5ta25+UdDA/&#10;Cup+7JkVlMhPCh7odTaZhIGDh8l0nsPBji3bsYUpDlAF9RQ6ImzvfBxSe2ObXQ2RMtRB6ffwrKom&#10;9D/yi6z6A8wIlKGfZ2EIjc/o9Tx1l78AAAD//wMAUEsDBBQABgAIAAAAIQASWtME2wAAAAkBAAAP&#10;AAAAZHJzL2Rvd25yZXYueG1sTI/BTsMwEETvSPyDtUjcqAMUqwpxKlSpF3pAtBVnN15iq/E6xG6T&#10;/j3bExxndjT7plpOoRNnHJKPpOFxVoBAaqL11GrY79YPCxApG7Kmi4QaLphgWd/eVKa0caRPPG9z&#10;K7iEUmk0uJz7UsrUOAwmzWKPxLfvOASTWQ6ttIMZuTx08qkolAzGE39wpseVw+a4PQUN6sN5ufIK&#10;5dcY3PGn2azf94PW93fT2yuIjFP+C8MVn9GhZqZDPJFNomO9KHhL1vCs5iA4MH9RbByuhgJZV/L/&#10;gvoXAAD//wMAUEsBAi0AFAAGAAgAAAAhALaDOJL+AAAA4QEAABMAAAAAAAAAAAAAAAAAAAAAAFtD&#10;b250ZW50X1R5cGVzXS54bWxQSwECLQAUAAYACAAAACEAOP0h/9YAAACUAQAACwAAAAAAAAAAAAAA&#10;AAAvAQAAX3JlbHMvLnJlbHNQSwECLQAUAAYACAAAACEAbVlwj6oCAAC9BQAADgAAAAAAAAAAAAAA&#10;AAAuAgAAZHJzL2Uyb0RvYy54bWxQSwECLQAUAAYACAAAACEAElrTBNsAAAAJAQAADwAAAAAAAAAA&#10;AAAAAAAEBQAAZHJzL2Rvd25yZXYueG1sUEsFBgAAAAAEAAQA8wAAAAwGAAAAAA==&#10;" path="m,l2760,e" filled="f" strokeweight=".48pt">
                <v:path arrowok="t" o:connecttype="custom" o:connectlocs="0,0;1752600,0" o:connectangles="0,0"/>
                <w10:wrap type="topAndBottom" anchorx="page"/>
              </v:shape>
            </w:pict>
          </mc:Fallback>
        </mc:AlternateContent>
      </w:r>
    </w:p>
    <w:p w14:paraId="440E5AA5" w14:textId="77777777" w:rsidR="0046238E" w:rsidRDefault="00DC5432">
      <w:pPr>
        <w:pStyle w:val="BodyText"/>
        <w:spacing w:line="247" w:lineRule="exact"/>
        <w:ind w:left="140"/>
      </w:pPr>
      <w:r>
        <w:t>Date</w:t>
      </w:r>
    </w:p>
    <w:p w14:paraId="75B85164" w14:textId="77777777" w:rsidR="0046238E" w:rsidRDefault="0046238E">
      <w:pPr>
        <w:pStyle w:val="BodyText"/>
        <w:rPr>
          <w:sz w:val="20"/>
        </w:rPr>
      </w:pPr>
    </w:p>
    <w:p w14:paraId="3B176749" w14:textId="77777777" w:rsidR="0046238E" w:rsidRDefault="0046238E">
      <w:pPr>
        <w:pStyle w:val="BodyText"/>
        <w:rPr>
          <w:sz w:val="20"/>
        </w:rPr>
      </w:pPr>
    </w:p>
    <w:p w14:paraId="0BE21C09" w14:textId="583C6ACA" w:rsidR="0046238E" w:rsidRDefault="00FC05C2">
      <w:pPr>
        <w:pStyle w:val="BodyText"/>
        <w:spacing w:before="8"/>
        <w:rPr>
          <w:sz w:val="27"/>
        </w:rPr>
      </w:pPr>
      <w:r>
        <w:rPr>
          <w:noProof/>
        </w:rPr>
        <mc:AlternateContent>
          <mc:Choice Requires="wps">
            <w:drawing>
              <wp:anchor distT="0" distB="0" distL="0" distR="0" simplePos="0" relativeHeight="251676672" behindDoc="1" locked="0" layoutInCell="1" allowOverlap="1" wp14:anchorId="594B649E" wp14:editId="528F22F1">
                <wp:simplePos x="0" y="0"/>
                <wp:positionH relativeFrom="page">
                  <wp:posOffset>1143000</wp:posOffset>
                </wp:positionH>
                <wp:positionV relativeFrom="paragraph">
                  <wp:posOffset>230505</wp:posOffset>
                </wp:positionV>
                <wp:extent cx="2362200"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800 1800"/>
                            <a:gd name="T1" fmla="*/ T0 w 3720"/>
                            <a:gd name="T2" fmla="+- 0 5520 180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32630" id="Freeform 4" o:spid="_x0000_s1026" style="position:absolute;margin-left:90pt;margin-top:18.15pt;width:18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f7qgIAALwFAAAOAAAAZHJzL2Uyb0RvYy54bWysVG1v0zAQ/o7Ef7D8EcTysq7bqqUT2hhC&#10;GjBp5Qe4ttNEOLax3abj13NnJ11W4AsiHyw7d37uuefOd3W97xTZSedboytanOSUSM2NaPWmot9W&#10;d+8uKPGBacGU0bKiT9LT6+XrV1e9XcjSNEYJ6QiAaL/obUWbEOwiyzxvZMf8ibFSg7E2rmMBjm6T&#10;Ccd6QO9UVub5POuNE9YZLr2Hv7fJSJcRv64lD1/r2stAVEWBW4iri+sa12x5xRYbx2zT8oEG+wcW&#10;HWs1BD1A3bLAyNa1v0F1LXfGmzqccNNlpq5bLmMOkE2RH2Xz2DArYy4gjrcHmfz/g+Vfdg+OtKKi&#10;l5Ro1kGJ7pyUKDiZoTq99QtwerQPDvPz9t7w7x4M2QsLHjz4kHX/2QhAYdtgoiL72nV4E3Il+yj8&#10;00F4uQ+Ew8/ydF5CNSnhYCvK81iXjC3Gu3zrw0dpIg7b3fuQyiZgF0UXA/UVQNSdggq+fUdyUlzk&#10;aRnKfHArRrc3GVnlpCen5+XYCwencnSKWGdn5Z+xTkc3xConWMB/MzJkzUia7/XAGnaE4TPJo07W&#10;eNRnBdxGgQABnDDDv/hC7GPfdGcI4aD/jzvfUQKdv06SWBaQGYbALekrGqXAH53ZyZWJpnBUOQjy&#10;bFV66hWvT1klM9zAANA2aRODItdJZbW5a5WKpVUaqczzy3nUxhvVCjQiG+826xvlyI7hm44fJgNg&#10;L9ys8+GW+Sb5RVPK2ZmtFjFKI5n4MOwDa1XaA5AC0WN/Y0unN7A24gna25k0QmDkwaYx7iclPYyP&#10;ivofW+YkJeqThvd5WcxmOG/iYXaG7UXc1LKeWpjmAFXRQKEjcHsT0ozaWtduGohURB20eQ/Pqm6x&#10;/yO/xGo4wIiIMgzjDGfQ9By9nofu8hcAAAD//wMAUEsDBBQABgAIAAAAIQBQlWE/3QAAAAkBAAAP&#10;AAAAZHJzL2Rvd25yZXYueG1sTE/JTsMwEL0j8Q/WIHGjDm1TRSFOFShFSL1AQerVjYckYI+j2G0D&#10;X8/0BMe36C3FcnRWHHEInScFt5MEBFLtTUeNgve39U0GIkRNRltPqOAbAyzLy4tC58af6BWP29gI&#10;DqGQawVtjH0uZahbdDpMfI/E2ocfnI4Mh0aaQZ843Fk5TZKFdLojbmh1jw8t1l/bg+PeebVbhZfP&#10;rHrc/OzmT9n6fvVslbq+Gqs7EBHH+GeG83yeDiVv2vsDmSAs4yzhL1HBbDEDwYY0nTKxPxMpyLKQ&#10;/x+UvwAAAP//AwBQSwECLQAUAAYACAAAACEAtoM4kv4AAADhAQAAEwAAAAAAAAAAAAAAAAAAAAAA&#10;W0NvbnRlbnRfVHlwZXNdLnhtbFBLAQItABQABgAIAAAAIQA4/SH/1gAAAJQBAAALAAAAAAAAAAAA&#10;AAAAAC8BAABfcmVscy8ucmVsc1BLAQItABQABgAIAAAAIQBLpnf7qgIAALwFAAAOAAAAAAAAAAAA&#10;AAAAAC4CAABkcnMvZTJvRG9jLnhtbFBLAQItABQABgAIAAAAIQBQlWE/3QAAAAkBAAAPAAAAAAAA&#10;AAAAAAAAAAQFAABkcnMvZG93bnJldi54bWxQSwUGAAAAAAQABADzAAAADgYAAAAA&#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14:anchorId="3C5FF8D6" wp14:editId="53B2C49D">
                <wp:simplePos x="0" y="0"/>
                <wp:positionH relativeFrom="page">
                  <wp:posOffset>3886835</wp:posOffset>
                </wp:positionH>
                <wp:positionV relativeFrom="paragraph">
                  <wp:posOffset>230505</wp:posOffset>
                </wp:positionV>
                <wp:extent cx="266763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635" cy="1270"/>
                        </a:xfrm>
                        <a:custGeom>
                          <a:avLst/>
                          <a:gdLst>
                            <a:gd name="T0" fmla="+- 0 6121 6121"/>
                            <a:gd name="T1" fmla="*/ T0 w 4201"/>
                            <a:gd name="T2" fmla="+- 0 10321 6121"/>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2F67" id="Freeform 3" o:spid="_x0000_s1026" style="position:absolute;margin-left:306.05pt;margin-top:18.15pt;width:210.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QhqwIAAL0FAAAOAAAAZHJzL2Uyb0RvYy54bWysVNtu2zAMfR+wfxD0uKHxJam7BnWKoV2H&#10;Ad1WoNkHKLIcC5MlTVLidF8/irZTN0NfhvlBoEzq8PBQ4tX1oVVkL5yXRpc0m6WUCM1NJfW2pD/W&#10;d2cfKPGB6Yopo0VJn4Sn16u3b646uxS5aYyqhCMAov2ysyVtQrDLJPG8ES3zM2OFBmdtXMsCbN02&#10;qRzrAL1VSZ6mRdIZV1lnuPAe/t72TrpC/LoWPHyvay8CUSUFbgFXh+smrsnqii23jtlG8oEG+wcW&#10;LZMakh6hbllgZOfkX1Ct5M54U4cZN21i6lpygTVANVl6Us1jw6zAWkAcb48y+f8Hy7/tHxyRVUmh&#10;UZq10KI7J0QUnMyjOp31Swh6tA8u1uftveE/PTiSF5648RBDNt1XUwEK2wWDihxq18aTUCs5oPBP&#10;R+HFIRAOP/OiuCjm55Rw8GX5BfYlYcvxLN/58FkYxGH7ex/6tlVgoejVQH0NLa5bBR18f0ZSUmR5&#10;hsvQ5mNYNoa9S8g6JR1ZgPqnQfkYhFhZOn8FbD7GRbB8AgYFbEeKrBlZ84MeaINFWHwnKQpljY8C&#10;rYHcqBAgQFAs8ZVYyH0a258ZUjh4AKdX31ECV3/Tl2tZiMxiimiSrqSoRfzRmr1YG3SFk9ZBkmev&#10;0tMoOA5dmLDq3XAiJoB70xuYNHKdtFabO6kU9lbpSKVILwvUxhslq+iMbLzbbm6UI3sWHzV+sRgA&#10;exFmnQ+3zDd9HLr6mp3Z6QqzNIJVnwY7MKl6G4AUiI4XPN7p/hFsTPUE99uZfobAzAOjMe43JR3M&#10;j5L6XzvmBCXqi4YHepktFnHg4GZxfpHDxk09m6mHaQ5QJQ0UbkQ0b0I/pHbWyW0DmTLUQZuP8K5q&#10;GR8A8utZDRuYESjDMM/iEJruMep56q7+AAAA//8DAFBLAwQUAAYACAAAACEAeHWTWt8AAAAKAQAA&#10;DwAAAGRycy9kb3ducmV2LnhtbEyPy07DMBBF90j8gzVI7KjzEKFK41QUwYIF9AEfMImnSUQ8DrHb&#10;hr/HWcFyZo7unFusJ9OLM42us6wgXkQgiGurO24UfH683C1BOI+ssbdMCn7Iwbq8viow1/bCezof&#10;fCNCCLscFbTeD7mUrm7JoFvYgTjcjnY06MM4NlKPeAnhppdJFGXSYMfhQ4sDPbVUfx1ORkFV7d92&#10;z5n+3uD7znXL13TzsE2Vur2ZHlcgPE3+D4ZZP6hDGZwqe2LtRK8gi5M4oArSLAUxA1GaJCCqeXMP&#10;sizk/wrlLwAAAP//AwBQSwECLQAUAAYACAAAACEAtoM4kv4AAADhAQAAEwAAAAAAAAAAAAAAAAAA&#10;AAAAW0NvbnRlbnRfVHlwZXNdLnhtbFBLAQItABQABgAIAAAAIQA4/SH/1gAAAJQBAAALAAAAAAAA&#10;AAAAAAAAAC8BAABfcmVscy8ucmVsc1BLAQItABQABgAIAAAAIQAOn2QhqwIAAL0FAAAOAAAAAAAA&#10;AAAAAAAAAC4CAABkcnMvZTJvRG9jLnhtbFBLAQItABQABgAIAAAAIQB4dZNa3wAAAAoBAAAPAAAA&#10;AAAAAAAAAAAAAAUFAABkcnMvZG93bnJldi54bWxQSwUGAAAAAAQABADzAAAAEQYAAAAA&#10;" path="m,l4200,e" filled="f" strokeweight=".48pt">
                <v:path arrowok="t" o:connecttype="custom" o:connectlocs="0,0;2667000,0" o:connectangles="0,0"/>
                <w10:wrap type="topAndBottom" anchorx="page"/>
              </v:shape>
            </w:pict>
          </mc:Fallback>
        </mc:AlternateContent>
      </w:r>
    </w:p>
    <w:p w14:paraId="7C5A47CD" w14:textId="77777777" w:rsidR="0046238E" w:rsidRDefault="0046238E">
      <w:pPr>
        <w:pStyle w:val="BodyText"/>
        <w:spacing w:before="7"/>
        <w:rPr>
          <w:sz w:val="13"/>
        </w:rPr>
      </w:pPr>
    </w:p>
    <w:p w14:paraId="2E818F11" w14:textId="77777777" w:rsidR="0046238E" w:rsidRDefault="00DC5432">
      <w:pPr>
        <w:pStyle w:val="BodyText"/>
        <w:tabs>
          <w:tab w:val="left" w:pos="4460"/>
        </w:tabs>
        <w:spacing w:before="90"/>
        <w:ind w:left="140"/>
      </w:pPr>
      <w:r>
        <w:t>Parent or</w:t>
      </w:r>
      <w:r>
        <w:rPr>
          <w:spacing w:val="-2"/>
        </w:rPr>
        <w:t xml:space="preserve"> </w:t>
      </w:r>
      <w:r>
        <w:t>Guardian (Print)</w:t>
      </w:r>
      <w:r>
        <w:tab/>
        <w:t>Parent or Guardian</w:t>
      </w:r>
      <w:r>
        <w:rPr>
          <w:spacing w:val="-1"/>
        </w:rPr>
        <w:t xml:space="preserve"> </w:t>
      </w:r>
      <w:r>
        <w:t>(Signature)</w:t>
      </w:r>
    </w:p>
    <w:p w14:paraId="3B5A41F0" w14:textId="77777777" w:rsidR="0046238E" w:rsidRDefault="0046238E">
      <w:pPr>
        <w:pStyle w:val="BodyText"/>
        <w:rPr>
          <w:sz w:val="20"/>
        </w:rPr>
      </w:pPr>
    </w:p>
    <w:p w14:paraId="10A067F6" w14:textId="77777777" w:rsidR="0046238E" w:rsidRDefault="0046238E">
      <w:pPr>
        <w:pStyle w:val="BodyText"/>
        <w:rPr>
          <w:sz w:val="20"/>
        </w:rPr>
      </w:pPr>
    </w:p>
    <w:p w14:paraId="74C0FEB0" w14:textId="1B5E8671" w:rsidR="0046238E" w:rsidRDefault="00FC05C2">
      <w:pPr>
        <w:pStyle w:val="BodyText"/>
        <w:spacing w:before="9"/>
        <w:rPr>
          <w:sz w:val="27"/>
        </w:rPr>
      </w:pPr>
      <w:r>
        <w:rPr>
          <w:noProof/>
        </w:rPr>
        <mc:AlternateContent>
          <mc:Choice Requires="wps">
            <w:drawing>
              <wp:anchor distT="0" distB="0" distL="0" distR="0" simplePos="0" relativeHeight="251678720" behindDoc="1" locked="0" layoutInCell="1" allowOverlap="1" wp14:anchorId="48D9F1C0" wp14:editId="7D2F51B5">
                <wp:simplePos x="0" y="0"/>
                <wp:positionH relativeFrom="page">
                  <wp:posOffset>1143000</wp:posOffset>
                </wp:positionH>
                <wp:positionV relativeFrom="paragraph">
                  <wp:posOffset>231140</wp:posOffset>
                </wp:positionV>
                <wp:extent cx="182880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96BD8" id="Freeform 2" o:spid="_x0000_s1026" style="position:absolute;margin-left:90pt;margin-top:18.2pt;width:2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8OpgIAALwFAAAOAAAAZHJzL2Uyb0RvYy54bWysVG1v0zAQ/o7Ef7D8EcTyQum6aumENoaQ&#10;Bkxa+QGu4zQRjs/YbtPx6zlfki4r8AWRD5adOz/33HPnu7w6tJrtlfMNmIJnZylnykgoG7Mt+Lf1&#10;7ZsFZz4IUwoNRhX8UXl+tXr54rKzS5VDDbpUjiGI8cvOFrwOwS6TxMtatcKfgVUGjRW4VgQ8um1S&#10;OtEhequTPE3nSQeutA6k8h7/3vRGviL8qlIyfK0qrwLTBUdugVZH6yauyepSLLdO2LqRAw3xDyxa&#10;0RgMeoS6EUGwnWt+g2ob6cBDFc4ktAlUVSMV5YDZZOlJNg+1sIpyQXG8Pcrk/x+s/LK/d6wpC37O&#10;mREtlujWKRUFZ3lUp7N+iU4P9t7F/Ly9A/ndoyF5ZokHjz5s032GElHELgApcqhcG29iruxAwj8e&#10;hVeHwCT+zBb5YpFifSTasvyc6pKI5XhX7nz4qIBwxP7Oh75sJe5I9HKgvkaIqtVYwddvWMoyxKRl&#10;KPPRLRvdXiVsnbKOxfCnTvnoRFiz+eLPWG9Ht4iVT7CQ/3ZkKOqRtDyYgTXumIjPJCWdLPiozxq5&#10;jQIhAjrFDP/ii7FPffs7QwiH/X/a+Y4z7PxNn60VITKLIeKWdQUnKeKPFvZqDWQKJ5XDIE9WbaZe&#10;dH3KqjfjjRgA26bfUNDIdVJZA7eN1lRabSKVeXoxJ2086KaMxsjGu+3mWju2F/FN0xeTQbBnbtb5&#10;cCN83fuRqc/Zwc6UFKVWovww7INodL9HII2iU3/Hlu7fwAbKR2xvB/0IwZGHmxrcT846HB8F9z92&#10;winO9CeD7/Mim83ivKHD7N15jgc3tWymFmEkQhU8cOyIuL0O/YzaWddsa4yUkQ4G3uOzqprY/8Sv&#10;ZzUccESQDMM4izNoeiavp6G7+gUAAP//AwBQSwMEFAAGAAgAAAAhAAdxTNfeAAAACQEAAA8AAABk&#10;cnMvZG93bnJldi54bWxMj8FOwzAQRO9I/IO1SFwQdYAQWSFOVYHgVFWl9APceElS4nUaO234e7an&#10;cpzZ0eybYj65ThxxCK0nDQ+zBARS5W1LtYbt1/u9AhGiIWs6T6jhFwPMy+urwuTWn+gTj5tYCy6h&#10;kBsNTYx9LmWoGnQmzHyPxLdvPzgTWQ61tIM5cbnr5GOSZNKZlvhDY3p8bbD62YxOw7g6fDzXe7Xd&#10;0516S9eHxXK1XGt9ezMtXkBEnOIlDGd8RoeSmXZ+JBtEx1olvCVqeMpSEBxIM8XG7mxkIMtC/l9Q&#10;/gEAAP//AwBQSwECLQAUAAYACAAAACEAtoM4kv4AAADhAQAAEwAAAAAAAAAAAAAAAAAAAAAAW0Nv&#10;bnRlbnRfVHlwZXNdLnhtbFBLAQItABQABgAIAAAAIQA4/SH/1gAAAJQBAAALAAAAAAAAAAAAAAAA&#10;AC8BAABfcmVscy8ucmVsc1BLAQItABQABgAIAAAAIQDUl18OpgIAALwFAAAOAAAAAAAAAAAAAAAA&#10;AC4CAABkcnMvZTJvRG9jLnhtbFBLAQItABQABgAIAAAAIQAHcUzX3gAAAAkBAAAPAAAAAAAAAAAA&#10;AAAAAAAFAABkcnMvZG93bnJldi54bWxQSwUGAAAAAAQABADzAAAACwYAAAAA&#10;" path="m,l2880,e" filled="f" strokeweight=".48pt">
                <v:path arrowok="t" o:connecttype="custom" o:connectlocs="0,0;1828800,0" o:connectangles="0,0"/>
                <w10:wrap type="topAndBottom" anchorx="page"/>
              </v:shape>
            </w:pict>
          </mc:Fallback>
        </mc:AlternateContent>
      </w:r>
    </w:p>
    <w:p w14:paraId="2AF79A3A" w14:textId="77777777" w:rsidR="0046238E" w:rsidRDefault="00DC5432">
      <w:pPr>
        <w:pStyle w:val="BodyText"/>
        <w:spacing w:line="247" w:lineRule="exact"/>
        <w:ind w:left="140"/>
      </w:pPr>
      <w:r>
        <w:t>Date</w:t>
      </w:r>
    </w:p>
    <w:p w14:paraId="77E4794F" w14:textId="77777777" w:rsidR="0046238E" w:rsidRDefault="0046238E">
      <w:pPr>
        <w:pStyle w:val="BodyText"/>
        <w:rPr>
          <w:sz w:val="20"/>
        </w:rPr>
      </w:pPr>
    </w:p>
    <w:p w14:paraId="130ECE87" w14:textId="77777777" w:rsidR="0046238E" w:rsidRDefault="0046238E">
      <w:pPr>
        <w:pStyle w:val="BodyText"/>
        <w:rPr>
          <w:sz w:val="20"/>
        </w:rPr>
      </w:pPr>
    </w:p>
    <w:p w14:paraId="3A15CA37" w14:textId="77777777" w:rsidR="0046238E" w:rsidRDefault="0046238E">
      <w:pPr>
        <w:pStyle w:val="BodyText"/>
        <w:rPr>
          <w:sz w:val="20"/>
        </w:rPr>
      </w:pPr>
    </w:p>
    <w:p w14:paraId="70FB6A28" w14:textId="77777777" w:rsidR="0046238E" w:rsidRDefault="0046238E">
      <w:pPr>
        <w:pStyle w:val="BodyText"/>
        <w:rPr>
          <w:sz w:val="20"/>
        </w:rPr>
      </w:pPr>
    </w:p>
    <w:p w14:paraId="782479FD" w14:textId="77777777" w:rsidR="0046238E" w:rsidRDefault="0046238E">
      <w:pPr>
        <w:pStyle w:val="BodyText"/>
        <w:rPr>
          <w:sz w:val="20"/>
        </w:rPr>
      </w:pPr>
    </w:p>
    <w:p w14:paraId="2A68C9AF" w14:textId="77777777" w:rsidR="0046238E" w:rsidRDefault="0046238E">
      <w:pPr>
        <w:pStyle w:val="BodyText"/>
        <w:rPr>
          <w:sz w:val="20"/>
        </w:rPr>
      </w:pPr>
    </w:p>
    <w:p w14:paraId="110E1246" w14:textId="77777777" w:rsidR="0046238E" w:rsidRDefault="0046238E">
      <w:pPr>
        <w:pStyle w:val="BodyText"/>
        <w:spacing w:before="2"/>
        <w:rPr>
          <w:sz w:val="16"/>
        </w:rPr>
      </w:pPr>
    </w:p>
    <w:p w14:paraId="63DFB6C8" w14:textId="23904D39" w:rsidR="0046238E" w:rsidRDefault="00DC5432">
      <w:pPr>
        <w:pStyle w:val="BodyText"/>
        <w:spacing w:before="90"/>
        <w:ind w:right="136"/>
        <w:jc w:val="right"/>
      </w:pPr>
      <w:r>
        <w:t xml:space="preserve">Revised </w:t>
      </w:r>
      <w:r w:rsidR="00217499">
        <w:t>1</w:t>
      </w:r>
      <w:r w:rsidR="00F67D7A">
        <w:t>2</w:t>
      </w:r>
      <w:r w:rsidR="00217499">
        <w:t>/2023</w:t>
      </w:r>
    </w:p>
    <w:sectPr w:rsidR="0046238E">
      <w:pgSz w:w="12240" w:h="15840"/>
      <w:pgMar w:top="1500" w:right="1660" w:bottom="1300" w:left="166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8E8E" w14:textId="77777777" w:rsidR="00DC5432" w:rsidRDefault="00DC5432">
      <w:r>
        <w:separator/>
      </w:r>
    </w:p>
  </w:endnote>
  <w:endnote w:type="continuationSeparator" w:id="0">
    <w:p w14:paraId="10D3E171" w14:textId="77777777" w:rsidR="00DC5432" w:rsidRDefault="00DC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E22C" w14:textId="292C083B" w:rsidR="0046238E" w:rsidRDefault="00FC05C2">
    <w:pPr>
      <w:pStyle w:val="BodyText"/>
      <w:spacing w:line="14" w:lineRule="auto"/>
      <w:rPr>
        <w:sz w:val="20"/>
      </w:rPr>
    </w:pPr>
    <w:r>
      <w:rPr>
        <w:noProof/>
      </w:rPr>
      <mc:AlternateContent>
        <mc:Choice Requires="wpg">
          <w:drawing>
            <wp:anchor distT="0" distB="0" distL="114300" distR="114300" simplePos="0" relativeHeight="251466752" behindDoc="1" locked="0" layoutInCell="1" allowOverlap="1" wp14:anchorId="0094557B" wp14:editId="1DFA5F70">
              <wp:simplePos x="0" y="0"/>
              <wp:positionH relativeFrom="page">
                <wp:posOffset>1125220</wp:posOffset>
              </wp:positionH>
              <wp:positionV relativeFrom="page">
                <wp:posOffset>9180195</wp:posOffset>
              </wp:positionV>
              <wp:extent cx="552386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56515"/>
                        <a:chOff x="1772" y="14457"/>
                        <a:chExt cx="8699" cy="89"/>
                      </a:xfrm>
                    </wpg:grpSpPr>
                    <wps:wsp>
                      <wps:cNvPr id="5" name="Line 5"/>
                      <wps:cNvCnPr>
                        <a:cxnSpLocks noChangeShapeType="1"/>
                      </wps:cNvCnPr>
                      <wps:spPr bwMode="auto">
                        <a:xfrm>
                          <a:off x="1772" y="14487"/>
                          <a:ext cx="8699"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772" y="14539"/>
                          <a:ext cx="8699"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4515A2" id="Group 3" o:spid="_x0000_s1026" style="position:absolute;margin-left:88.6pt;margin-top:722.85pt;width:434.95pt;height:4.45pt;z-index:-251849728;mso-position-horizontal-relative:page;mso-position-vertical-relative:page" coordorigin="1772,14457" coordsize="86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4tYgIAANcGAAAOAAAAZHJzL2Uyb0RvYy54bWzMVV1v2yAUfZ+0/4B4Xx07cZpYdfqQtH3p&#10;tkjtfsANxh8aBgQ0Tv79LuCmTfcwqdOqvVjAudx7zzmAr64PvSB7bmynZEnTiwklXDJVdbIp6Y/H&#10;2y8LSqwDWYFQkpf0yC29Xn3+dDXogmeqVaLihmASaYtBl7R1ThdJYlnLe7AXSnOJYK1MDw6npkkq&#10;AwNm70WSTSbzZFCm0kYxbi2ubiJIVyF/XXPmvte15Y6IkmJvLnxN+O78N1ldQdEY0G3HxjbgHV30&#10;0Eksekq1AQfkyXS/peo7ZpRVtbtgqk9UXXeMBw7IJp28YXNn1JMOXJpiaPRJJpT2jU7vTsu+7beG&#10;dFVJZ5RI6NGiUJVMvTSDbgqMuDP6QW9N5IfDe8V+WoSTt7ifNzGY7IavqsJ08ORUkOZQm96nQNLk&#10;EBw4nhzgB0cYLuZ5Nl3Mc0oYYvk8T/PoEGvRRr8rvbzMKEEwnc3yy2fwZty+mC+Xce9i6bEEilg1&#10;dDp25mnhYbMvetq/0/OhBc2DTdarNeqJJKKe953kJPDwdTFgLaOW7CBHLYlU6xZkw0Oqx6NG3dJA&#10;4GyLn1g04o/avlZpMar0LPGLRuH0nySCQhvr7rjqiR+UVGDfwTjY31sX1XwO8T5KddsJgetQCEmG&#10;kk4X6WQSdlglusqjHrSm2a2FIXvAOzhPs2mWjd6chfnUG7BtjAtQtBcvgaxCmZZDdTOOHXQijpGB&#10;kOEwRnWivztVHbfGdz26/UG2z89sn3kKZx5C8SG259NwAaD497Yv8Sr+x66Hq4+vZ3gNxpfeP8+v&#10;5+GUvPyPVr8AAAD//wMAUEsDBBQABgAIAAAAIQDLWMrz4gAAAA4BAAAPAAAAZHJzL2Rvd25yZXYu&#10;eG1sTI9Ba4NAEIXvhf6HZQq9NaupxmJdQwhtT6HQpFB6m+hEJe6suBs1/77rqbnNm3m8+V62nnQr&#10;BuptY1hBuAhAEBembLhS8H14f3oBYR1yia1hUnAlC+v8/i7DtDQjf9Gwd5XwIWxTVFA716VS2qIm&#10;jXZhOmJ/O5leo/Oyr2TZ4+jDdSuXQbCSGhv2H2rsaFtTcd5ftIKPEcfNc/g27M6n7fX3EH/+7EJS&#10;6vFh2ryCcDS5fzPM+B4dcs90NBcurWi9TpKlt/ohiuIExGwJoiQEcZx3cbQCmWfytkb+BwAA//8D&#10;AFBLAQItABQABgAIAAAAIQC2gziS/gAAAOEBAAATAAAAAAAAAAAAAAAAAAAAAABbQ29udGVudF9U&#10;eXBlc10ueG1sUEsBAi0AFAAGAAgAAAAhADj9If/WAAAAlAEAAAsAAAAAAAAAAAAAAAAALwEAAF9y&#10;ZWxzLy5yZWxzUEsBAi0AFAAGAAgAAAAhAKx9Ti1iAgAA1wYAAA4AAAAAAAAAAAAAAAAALgIAAGRy&#10;cy9lMm9Eb2MueG1sUEsBAi0AFAAGAAgAAAAhAMtYyvPiAAAADgEAAA8AAAAAAAAAAAAAAAAAvAQA&#10;AGRycy9kb3ducmV2LnhtbFBLBQYAAAAABAAEAPMAAADLBQAAAAA=&#10;">
              <v:line id="Line 5" o:spid="_x0000_s1027" style="position:absolute;visibility:visible;mso-wrap-style:square" from="1772,14487" to="10471,1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bIxAAAANoAAAAPAAAAZHJzL2Rvd25yZXYueG1sRI/dasJA&#10;FITvC77DcgRvim4qVSS6igiBFgql/qDeHbLHJJg9G3bXmL59tyB4OczMN8xi1ZlatOR8ZVnB2ygB&#10;QZxbXXGhYL/LhjMQPiBrrC2Tgl/ysFr2XhaYanvnH2q3oRARwj5FBWUITSqlz0sy6Ee2IY7exTqD&#10;IUpXSO3wHuGmluMkmUqDFceFEhvalJRftzejwBzfD7fjjMJrdm4P18ydPr++rVKDfreegwjUhWf4&#10;0f7QCibwfyXeALn8AwAA//8DAFBLAQItABQABgAIAAAAIQDb4fbL7gAAAIUBAAATAAAAAAAAAAAA&#10;AAAAAAAAAABbQ29udGVudF9UeXBlc10ueG1sUEsBAi0AFAAGAAgAAAAhAFr0LFu/AAAAFQEAAAsA&#10;AAAAAAAAAAAAAAAAHwEAAF9yZWxzLy5yZWxzUEsBAi0AFAAGAAgAAAAhAORMdsjEAAAA2gAAAA8A&#10;AAAAAAAAAAAAAAAABwIAAGRycy9kb3ducmV2LnhtbFBLBQYAAAAAAwADALcAAAD4AgAAAAA=&#10;" strokecolor="#612322" strokeweight="3pt"/>
              <v:line id="Line 4" o:spid="_x0000_s1028" style="position:absolute;visibility:visible;mso-wrap-style:square" from="1772,14539" to="10471,1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vBwQAAANoAAAAPAAAAZHJzL2Rvd25yZXYueG1sRI/disIw&#10;FITvhX2HcBa803SFFa1GkS7CUljEnwc4NMe22JyUJGrr028EwcthZr5hluvONOJGzteWFXyNExDE&#10;hdU1lwpOx+1oBsIHZI2NZVLQk4f16mOwxFTbO+/pdgiliBD2KSqoQmhTKX1RkUE/ti1x9M7WGQxR&#10;ulJqh/cIN42cJMlUGqw5LlTYUlZRcTlcjQJq+j+H5Xfe7+Y/dptnWGePXKnhZ7dZgAjUhXf41f7V&#10;CqbwvBJvgFz9AwAA//8DAFBLAQItABQABgAIAAAAIQDb4fbL7gAAAIUBAAATAAAAAAAAAAAAAAAA&#10;AAAAAABbQ29udGVudF9UeXBlc10ueG1sUEsBAi0AFAAGAAgAAAAhAFr0LFu/AAAAFQEAAAsAAAAA&#10;AAAAAAAAAAAAHwEAAF9yZWxzLy5yZWxzUEsBAi0AFAAGAAgAAAAhAJneu8HBAAAA2gAAAA8AAAAA&#10;AAAAAAAAAAAABwIAAGRycy9kb3ducmV2LnhtbFBLBQYAAAAAAwADALcAAAD1AgAAAAA=&#10;" strokecolor="#612322" strokeweight=".72pt"/>
              <w10:wrap anchorx="page" anchory="page"/>
            </v:group>
          </w:pict>
        </mc:Fallback>
      </mc:AlternateContent>
    </w:r>
    <w:r>
      <w:rPr>
        <w:noProof/>
      </w:rPr>
      <mc:AlternateContent>
        <mc:Choice Requires="wps">
          <w:drawing>
            <wp:anchor distT="0" distB="0" distL="114300" distR="114300" simplePos="0" relativeHeight="251467776" behindDoc="1" locked="0" layoutInCell="1" allowOverlap="1" wp14:anchorId="55A00375" wp14:editId="22069506">
              <wp:simplePos x="0" y="0"/>
              <wp:positionH relativeFrom="page">
                <wp:posOffset>1130300</wp:posOffset>
              </wp:positionH>
              <wp:positionV relativeFrom="page">
                <wp:posOffset>9236075</wp:posOffset>
              </wp:positionV>
              <wp:extent cx="4051935" cy="2044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0018" w14:textId="77777777" w:rsidR="0046238E" w:rsidRDefault="00DC5432">
                          <w:pPr>
                            <w:pStyle w:val="BodyText"/>
                            <w:spacing w:before="20"/>
                            <w:ind w:left="20"/>
                            <w:rPr>
                              <w:rFonts w:ascii="Cambria"/>
                            </w:rPr>
                          </w:pPr>
                          <w:r>
                            <w:rPr>
                              <w:rFonts w:ascii="Cambria"/>
                            </w:rPr>
                            <w:t>Sauk Valley Area Chamber of Commerce Farnham 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00375" id="_x0000_t202" coordsize="21600,21600" o:spt="202" path="m,l,21600r21600,l21600,xe">
              <v:stroke joinstyle="miter"/>
              <v:path gradientshapeok="t" o:connecttype="rect"/>
            </v:shapetype>
            <v:shape id="Text Box 2" o:spid="_x0000_s1026" type="#_x0000_t202" style="position:absolute;margin-left:89pt;margin-top:727.25pt;width:319.05pt;height:16.1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552AEAAJEDAAAOAAAAZHJzL2Uyb0RvYy54bWysU9tu2zAMfR+wfxD0vtjJ0l2MOEXXosOA&#10;rhvQ7gNoWY6F2aJGKbGzrx8lx+m2vg17ESiKOjrnkNpcjn0nDpq8QVvK5SKXQluFtbG7Un57vH31&#10;TgofwNbQodWlPGovL7cvX2wGV+gVttjVmgSDWF8MrpRtCK7IMq9a3YNfoNOWDxukHgJvaZfVBAOj&#10;9122yvM32YBUO0KlvefszXQotwm/abQKX5rG6yC6UjK3kFZKaxXXbLuBYkfgWqNONOAfWPRgLD96&#10;hrqBAGJP5hlUbxShxyYsFPYZNo1ROmlgNcv8LzUPLTidtLA53p1t8v8PVt0fHtxXEmH8gCM3MInw&#10;7g7Vdy8sXrdgd/qKCIdWQ80PL6Nl2eB8cboarfaFjyDV8BlrbjLsAyagsaE+usI6BaNzA45n0/UY&#10;hOLkOr9Yvn99IYXis1W+Xr9NXcmgmG878uGjxl7EoJTETU3ocLjzIbKBYi6Jj1m8NV2XGtvZPxJc&#10;GDOJfSQ8UQ9jNXJ1VFFhfWQdhNOc8Fxz0CL9lGLgGSml/7EH0lJ0nyx7EQdqDmgOqjkAq/hqKYMU&#10;U3gdpsHbOzK7lpEnty1esV+NSVKeWJx4ct+TwtOMxsH6fZ+qnn7S9hcAAAD//wMAUEsDBBQABgAI&#10;AAAAIQAl/PIJ4QAAAA0BAAAPAAAAZHJzL2Rvd25yZXYueG1sTI9BT4NAEIXvJv6HzZh4swumpYgs&#10;TWP0ZGKkePC4wBQ2ZWeR3bb4752e6m3ezMub7+Wb2Q7ihJM3jhTEiwgEUuNaQ52Cr+rtIQXhg6ZW&#10;D45QwS962BS3N7nOWnemEk+70AkOIZ9pBX0IYyalb3q02i/ciMS3vZusDiynTraTPnO4HeRjFCXS&#10;akP8odcjvvTYHHZHq2D7TeWr+fmoP8t9aarqKaL35KDU/d28fQYRcA5XM1zwGR0KZqrdkVovBtbr&#10;lLsEHpar5QoEW9I4iUHUl1WarEEWufzfovgDAAD//wMAUEsBAi0AFAAGAAgAAAAhALaDOJL+AAAA&#10;4QEAABMAAAAAAAAAAAAAAAAAAAAAAFtDb250ZW50X1R5cGVzXS54bWxQSwECLQAUAAYACAAAACEA&#10;OP0h/9YAAACUAQAACwAAAAAAAAAAAAAAAAAvAQAAX3JlbHMvLnJlbHNQSwECLQAUAAYACAAAACEA&#10;CnauedgBAACRAwAADgAAAAAAAAAAAAAAAAAuAgAAZHJzL2Uyb0RvYy54bWxQSwECLQAUAAYACAAA&#10;ACEAJfzyCeEAAAANAQAADwAAAAAAAAAAAAAAAAAyBAAAZHJzL2Rvd25yZXYueG1sUEsFBgAAAAAE&#10;AAQA8wAAAEAFAAAAAA==&#10;" filled="f" stroked="f">
              <v:textbox inset="0,0,0,0">
                <w:txbxContent>
                  <w:p w14:paraId="147D0018" w14:textId="77777777" w:rsidR="0046238E" w:rsidRDefault="00DC5432">
                    <w:pPr>
                      <w:pStyle w:val="BodyText"/>
                      <w:spacing w:before="20"/>
                      <w:ind w:left="20"/>
                      <w:rPr>
                        <w:rFonts w:ascii="Cambria"/>
                      </w:rPr>
                    </w:pPr>
                    <w:r>
                      <w:rPr>
                        <w:rFonts w:ascii="Cambria"/>
                      </w:rPr>
                      <w:t>Sauk Valley Area Chamber of Commerce Farnham Scholarship</w:t>
                    </w:r>
                  </w:p>
                </w:txbxContent>
              </v:textbox>
              <w10:wrap anchorx="page" anchory="page"/>
            </v:shape>
          </w:pict>
        </mc:Fallback>
      </mc:AlternateContent>
    </w:r>
    <w:r>
      <w:rPr>
        <w:noProof/>
      </w:rPr>
      <mc:AlternateContent>
        <mc:Choice Requires="wps">
          <w:drawing>
            <wp:anchor distT="0" distB="0" distL="114300" distR="114300" simplePos="0" relativeHeight="251468800" behindDoc="1" locked="0" layoutInCell="1" allowOverlap="1" wp14:anchorId="76B18D0C" wp14:editId="563D04CC">
              <wp:simplePos x="0" y="0"/>
              <wp:positionH relativeFrom="page">
                <wp:posOffset>6189980</wp:posOffset>
              </wp:positionH>
              <wp:positionV relativeFrom="page">
                <wp:posOffset>9236075</wp:posOffset>
              </wp:positionV>
              <wp:extent cx="48006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AC8A9" w14:textId="77777777" w:rsidR="0046238E" w:rsidRDefault="00DC5432">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8D0C" id="Text Box 1" o:spid="_x0000_s1027" type="#_x0000_t202" style="position:absolute;margin-left:487.4pt;margin-top:727.25pt;width:37.8pt;height:16.1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Db1gEAAJcDAAAOAAAAZHJzL2Uyb0RvYy54bWysU9uO0zAQfUfiHyy/06RVBauo6WrZ1SKk&#10;5SItfMDUcRKLxGPGbpPy9YydpAvs24oXazK2j89lsrse+06cNHmDtpTrVS6FtgorY5tSfv92/+ZK&#10;Ch/AVtCh1aU8ay+v969f7QZX6A222FWaBINYXwyulG0Irsgyr1rdg1+h05Y3a6QeAn9Sk1UEA6P3&#10;XbbJ87fZgFQ5QqW95+7dtCn3Cb+utQpf6trrILpSMreQVkrrIa7ZfgdFQ+Bao2Ya8AIWPRjLj16g&#10;7iCAOJJ5BtUbReixDiuFfYZ1bZROGljNOv9HzWMLTictbI53F5v8/4NVn0+P7iuJML7HkQNMIrx7&#10;QPXDC4u3LdhG3xDh0Gqo+OF1tCwbnC/mq9FqX/gIchg+YcUhwzFgAhpr6qMrrFMwOgdwvpiuxyAU&#10;N7dXHCPvKN7a5NvtuxRKBsVy2ZEPHzT2IhalJM40gcPpwYdIBorlSHzL4r3pupRrZ/9q8MHYSeQj&#10;34l5GA+jMNWsLGo5YHVmNYTTtPB0c9Ei/ZJi4Ekppf95BNJSdB8tOxLHailoKQ5LAVbx1VIGKaby&#10;Nkzjd3RkmpaRJ88t3rBrtUmKnljMdDn9JHSe1Dhef36nU0//0/43AAAA//8DAFBLAwQUAAYACAAA&#10;ACEAUaA1nuIAAAAOAQAADwAAAGRycy9kb3ducmV2LnhtbEyPwU7DMBBE70j8g7WVuFG7KEnbEKeq&#10;EJyQEGk4cHSSbWI1XofYbcPf45zKcXZGM2+z3WR6dsHRaUsSVksBDKm2jaZWwlf59rgB5ryiRvWW&#10;UMIvOtjl93eZSht7pQIvB9+yUEIuVRI674eUc1d3aJRb2gEpeEc7GuWDHFvejOoayk3Pn4RIuFGa&#10;wkKnBnzpsD4dzkbC/puKV/3zUX0Wx0KX5VbQe3KS8mEx7Z+BeZz8LQwzfkCHPDBV9kyNY72E7ToK&#10;6D4YURzFwOaIiEUErJpvm2QNPM/4/zfyPwAAAP//AwBQSwECLQAUAAYACAAAACEAtoM4kv4AAADh&#10;AQAAEwAAAAAAAAAAAAAAAAAAAAAAW0NvbnRlbnRfVHlwZXNdLnhtbFBLAQItABQABgAIAAAAIQA4&#10;/SH/1gAAAJQBAAALAAAAAAAAAAAAAAAAAC8BAABfcmVscy8ucmVsc1BLAQItABQABgAIAAAAIQDR&#10;xfDb1gEAAJcDAAAOAAAAAAAAAAAAAAAAAC4CAABkcnMvZTJvRG9jLnhtbFBLAQItABQABgAIAAAA&#10;IQBRoDWe4gAAAA4BAAAPAAAAAAAAAAAAAAAAADAEAABkcnMvZG93bnJldi54bWxQSwUGAAAAAAQA&#10;BADzAAAAPwUAAAAA&#10;" filled="f" stroked="f">
              <v:textbox inset="0,0,0,0">
                <w:txbxContent>
                  <w:p w14:paraId="3D7AC8A9" w14:textId="77777777" w:rsidR="0046238E" w:rsidRDefault="00DC5432">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270A" w14:textId="77777777" w:rsidR="00DC5432" w:rsidRDefault="00DC5432">
      <w:r>
        <w:separator/>
      </w:r>
    </w:p>
  </w:footnote>
  <w:footnote w:type="continuationSeparator" w:id="0">
    <w:p w14:paraId="104DAD86" w14:textId="77777777" w:rsidR="00DC5432" w:rsidRDefault="00DC5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E3722"/>
    <w:multiLevelType w:val="hybridMultilevel"/>
    <w:tmpl w:val="B956B0E2"/>
    <w:lvl w:ilvl="0" w:tplc="3A7C2CC4">
      <w:start w:val="1"/>
      <w:numFmt w:val="decimal"/>
      <w:lvlText w:val="%1."/>
      <w:lvlJc w:val="left"/>
      <w:pPr>
        <w:ind w:left="860" w:hanging="360"/>
        <w:jc w:val="left"/>
      </w:pPr>
      <w:rPr>
        <w:rFonts w:ascii="Times New Roman" w:eastAsia="Times New Roman" w:hAnsi="Times New Roman" w:cs="Times New Roman" w:hint="default"/>
        <w:spacing w:val="-4"/>
        <w:w w:val="99"/>
        <w:sz w:val="24"/>
        <w:szCs w:val="24"/>
        <w:lang w:val="en-US" w:eastAsia="en-US" w:bidi="en-US"/>
      </w:rPr>
    </w:lvl>
    <w:lvl w:ilvl="1" w:tplc="ACA47F92">
      <w:numFmt w:val="bullet"/>
      <w:lvlText w:val="•"/>
      <w:lvlJc w:val="left"/>
      <w:pPr>
        <w:ind w:left="1666" w:hanging="360"/>
      </w:pPr>
      <w:rPr>
        <w:rFonts w:hint="default"/>
        <w:lang w:val="en-US" w:eastAsia="en-US" w:bidi="en-US"/>
      </w:rPr>
    </w:lvl>
    <w:lvl w:ilvl="2" w:tplc="648E2A8E">
      <w:numFmt w:val="bullet"/>
      <w:lvlText w:val="•"/>
      <w:lvlJc w:val="left"/>
      <w:pPr>
        <w:ind w:left="2472" w:hanging="360"/>
      </w:pPr>
      <w:rPr>
        <w:rFonts w:hint="default"/>
        <w:lang w:val="en-US" w:eastAsia="en-US" w:bidi="en-US"/>
      </w:rPr>
    </w:lvl>
    <w:lvl w:ilvl="3" w:tplc="E110CF12">
      <w:numFmt w:val="bullet"/>
      <w:lvlText w:val="•"/>
      <w:lvlJc w:val="left"/>
      <w:pPr>
        <w:ind w:left="3278" w:hanging="360"/>
      </w:pPr>
      <w:rPr>
        <w:rFonts w:hint="default"/>
        <w:lang w:val="en-US" w:eastAsia="en-US" w:bidi="en-US"/>
      </w:rPr>
    </w:lvl>
    <w:lvl w:ilvl="4" w:tplc="8EEEABA0">
      <w:numFmt w:val="bullet"/>
      <w:lvlText w:val="•"/>
      <w:lvlJc w:val="left"/>
      <w:pPr>
        <w:ind w:left="4084" w:hanging="360"/>
      </w:pPr>
      <w:rPr>
        <w:rFonts w:hint="default"/>
        <w:lang w:val="en-US" w:eastAsia="en-US" w:bidi="en-US"/>
      </w:rPr>
    </w:lvl>
    <w:lvl w:ilvl="5" w:tplc="BB1A722E">
      <w:numFmt w:val="bullet"/>
      <w:lvlText w:val="•"/>
      <w:lvlJc w:val="left"/>
      <w:pPr>
        <w:ind w:left="4890" w:hanging="360"/>
      </w:pPr>
      <w:rPr>
        <w:rFonts w:hint="default"/>
        <w:lang w:val="en-US" w:eastAsia="en-US" w:bidi="en-US"/>
      </w:rPr>
    </w:lvl>
    <w:lvl w:ilvl="6" w:tplc="D09EE316">
      <w:numFmt w:val="bullet"/>
      <w:lvlText w:val="•"/>
      <w:lvlJc w:val="left"/>
      <w:pPr>
        <w:ind w:left="5696" w:hanging="360"/>
      </w:pPr>
      <w:rPr>
        <w:rFonts w:hint="default"/>
        <w:lang w:val="en-US" w:eastAsia="en-US" w:bidi="en-US"/>
      </w:rPr>
    </w:lvl>
    <w:lvl w:ilvl="7" w:tplc="80E2D0F6">
      <w:numFmt w:val="bullet"/>
      <w:lvlText w:val="•"/>
      <w:lvlJc w:val="left"/>
      <w:pPr>
        <w:ind w:left="6502" w:hanging="360"/>
      </w:pPr>
      <w:rPr>
        <w:rFonts w:hint="default"/>
        <w:lang w:val="en-US" w:eastAsia="en-US" w:bidi="en-US"/>
      </w:rPr>
    </w:lvl>
    <w:lvl w:ilvl="8" w:tplc="1460F0B8">
      <w:numFmt w:val="bullet"/>
      <w:lvlText w:val="•"/>
      <w:lvlJc w:val="left"/>
      <w:pPr>
        <w:ind w:left="7308" w:hanging="360"/>
      </w:pPr>
      <w:rPr>
        <w:rFonts w:hint="default"/>
        <w:lang w:val="en-US" w:eastAsia="en-US" w:bidi="en-US"/>
      </w:rPr>
    </w:lvl>
  </w:abstractNum>
  <w:num w:numId="1" w16cid:durableId="179301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8E"/>
    <w:rsid w:val="000E0A49"/>
    <w:rsid w:val="00217499"/>
    <w:rsid w:val="00221CDE"/>
    <w:rsid w:val="0046238E"/>
    <w:rsid w:val="00A87D5F"/>
    <w:rsid w:val="00A941EE"/>
    <w:rsid w:val="00DC5432"/>
    <w:rsid w:val="00F67D7A"/>
    <w:rsid w:val="00FC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F4DD8"/>
  <w15:docId w15:val="{C449C329-4E94-4980-AFE1-60BE4F10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140"/>
      <w:outlineLvl w:val="0"/>
    </w:pPr>
    <w:rPr>
      <w:b/>
      <w:bCs/>
      <w:sz w:val="28"/>
      <w:szCs w:val="28"/>
    </w:rPr>
  </w:style>
  <w:style w:type="paragraph" w:styleId="Heading2">
    <w:name w:val="heading 2"/>
    <w:basedOn w:val="Normal"/>
    <w:uiPriority w:val="9"/>
    <w:unhideWhenUsed/>
    <w:qFormat/>
    <w:pPr>
      <w:ind w:left="140" w:right="19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Area Chamber of Commerce - Industry - Agriculture</dc:title>
  <dc:creator>Kim Ewoldsen</dc:creator>
  <cp:lastModifiedBy>Kris Noble</cp:lastModifiedBy>
  <cp:revision>2</cp:revision>
  <dcterms:created xsi:type="dcterms:W3CDTF">2023-12-18T20:44:00Z</dcterms:created>
  <dcterms:modified xsi:type="dcterms:W3CDTF">2023-12-18T20:44:00Z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for Microsoft 365</vt:lpwstr>
  </property>
  <property fmtid="{D5CDD505-2E9C-101B-9397-08002B2CF9AE}" pid="4" name="LastSaved">
    <vt:filetime>2020-12-31T00:00:00Z</vt:filetime>
  </property>
</Properties>
</file>