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7B87" w14:textId="14CDDF1B" w:rsidR="00EA366F" w:rsidRDefault="001854DB">
      <w:pPr>
        <w:pStyle w:val="Normal1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noProof/>
        </w:rPr>
        <w:drawing>
          <wp:inline distT="0" distB="0" distL="0" distR="0" wp14:anchorId="49689CB3" wp14:editId="4D5061EF">
            <wp:extent cx="762351" cy="592004"/>
            <wp:effectExtent l="0" t="0" r="0" b="0"/>
            <wp:docPr id="2" name="image2.png" descr="C:\Documents and Settings\Pat\Local Settings\Temporary Internet Files\Content.IE5\OQI8Y250\MC900233787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Documents and Settings\Pat\Local Settings\Temporary Internet Files\Content.IE5\OQI8Y250\MC900233787[1].wmf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351" cy="592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0"/>
          <w:szCs w:val="40"/>
        </w:rPr>
        <w:t>Miss La Cañada Flintridge</w:t>
      </w:r>
      <w:r w:rsidR="00082A02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Application </w:t>
      </w:r>
    </w:p>
    <w:p w14:paraId="1F91D8DD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9396290" w14:textId="154C122D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RETURN COMPLETED APPLICATION, $100 APPLICATION FEE (CHECK PAYABLE TO: “LCF CHAMBER OF COMMERCE”</w:t>
      </w:r>
      <w:r w:rsidR="001710C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A RECENT SCHOOL PHOTO BY 4:00 P.M.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 xml:space="preserve"> TUESDAY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OCTOBER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, 20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8704B4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BCC57C9" w14:textId="1B29A2C1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Submit to the Chamber office: </w:t>
      </w:r>
    </w:p>
    <w:p w14:paraId="6950B786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La Cañada Flintridge Chamber of Commerce &amp; Community Association</w:t>
      </w:r>
    </w:p>
    <w:p w14:paraId="589D731C" w14:textId="608FFD11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One Civic Center Drive, Suite A (inside City Hall)</w:t>
      </w:r>
    </w:p>
    <w:p w14:paraId="2B55D470" w14:textId="54A62314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La Cañada Flintridge, CA  91011</w:t>
      </w:r>
      <w:r w:rsidR="00000000">
        <w:rPr>
          <w:noProof/>
        </w:rPr>
        <w:pict w14:anchorId="4EB0186E">
          <v:shape id="_x0000_s1026" style="position:absolute;margin-left:430pt;margin-top:9pt;width:119.7pt;height:197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94790,2488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" adj="-11796480,,5400" path="m,l,2488565r1494790,l1494790,,,xe" strokeweight="1pt">
            <v:stroke startarrowwidth="narrow" startarrowlength="short" endarrowwidth="narrow" endarrowlength="short" miterlimit="5243f" joinstyle="miter"/>
            <v:formulas/>
            <v:path arrowok="t" o:extrusionok="f" o:connecttype="segments" textboxrect="0,0,1494790,2488565"/>
            <v:textbox inset="7pt,3pt,7pt,3pt">
              <w:txbxContent>
                <w:p w14:paraId="745CB576" w14:textId="77777777" w:rsidR="00C52C4E" w:rsidRDefault="00C52C4E">
                  <w:pPr>
                    <w:textDirection w:val="btLr"/>
                  </w:pPr>
                </w:p>
                <w:p w14:paraId="23AA5552" w14:textId="77777777" w:rsidR="00C52C4E" w:rsidRDefault="00C52C4E">
                  <w:pPr>
                    <w:textDirection w:val="btLr"/>
                  </w:pPr>
                </w:p>
                <w:p w14:paraId="58980287" w14:textId="77777777" w:rsidR="00C52C4E" w:rsidRDefault="00C52C4E">
                  <w:pPr>
                    <w:textDirection w:val="btLr"/>
                  </w:pPr>
                </w:p>
                <w:p w14:paraId="5AA5E9C8" w14:textId="77777777" w:rsidR="00C52C4E" w:rsidRDefault="00C52C4E">
                  <w:pPr>
                    <w:textDirection w:val="btLr"/>
                  </w:pPr>
                </w:p>
                <w:p w14:paraId="2A067759" w14:textId="77777777" w:rsidR="00C52C4E" w:rsidRDefault="001F5CD3">
                  <w:pPr>
                    <w:textDirection w:val="btLr"/>
                  </w:pP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b/>
                      <w:color w:val="000000"/>
                    </w:rPr>
                    <w:t>Tape, Glue or</w:t>
                  </w:r>
                </w:p>
                <w:p w14:paraId="551D5511" w14:textId="77777777" w:rsidR="00C52C4E" w:rsidRDefault="001F5CD3">
                  <w:pPr>
                    <w:textDirection w:val="btLr"/>
                  </w:pPr>
                  <w:r>
                    <w:rPr>
                      <w:b/>
                      <w:color w:val="000000"/>
                    </w:rPr>
                    <w:t xml:space="preserve">    Staple Photo</w:t>
                  </w:r>
                </w:p>
                <w:p w14:paraId="61554ECE" w14:textId="77777777" w:rsidR="00C52C4E" w:rsidRDefault="001F5CD3">
                  <w:pPr>
                    <w:textDirection w:val="btLr"/>
                  </w:pPr>
                  <w:r>
                    <w:rPr>
                      <w:color w:val="000000"/>
                    </w:rPr>
                    <w:t xml:space="preserve">    </w:t>
                  </w:r>
                  <w:r>
                    <w:rPr>
                      <w:b/>
                      <w:color w:val="000000"/>
                    </w:rPr>
                    <w:t>Here</w:t>
                  </w:r>
                </w:p>
              </w:txbxContent>
            </v:textbox>
          </v:shape>
        </w:pict>
      </w:r>
    </w:p>
    <w:p w14:paraId="16C3894F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Telephone:  818-790-4289</w:t>
      </w:r>
    </w:p>
    <w:p w14:paraId="66774D26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C0AB3A2" w14:textId="77777777" w:rsidR="003E1FB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INSTRUCTIONS FOR APPLICA</w:t>
      </w:r>
      <w:r w:rsidR="00C020FB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T:</w:t>
      </w:r>
      <w:r w:rsidR="00C020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 You must review the requirements on our website</w:t>
      </w:r>
    </w:p>
    <w:p w14:paraId="5E016770" w14:textId="5C9728B0" w:rsidR="003E1FBF" w:rsidRDefault="00193E5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efore completing the application, </w:t>
      </w:r>
      <w:hyperlink r:id="rId5" w:history="1">
        <w:r w:rsidR="003E1FBF" w:rsidRPr="008E273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www.lacanadaflintridge.com/programs/miss-lcf/</w:t>
        </w:r>
      </w:hyperlink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0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409A9E" w14:textId="77777777" w:rsidR="00927AE9" w:rsidRDefault="00C020F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You must live within the City of</w:t>
      </w:r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 Cañada Flintridge and be a Junior in high school</w:t>
      </w:r>
      <w:r w:rsidR="00927AE9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61164B" w14:textId="23A6B920" w:rsidR="00927AE9" w:rsidRDefault="00927AE9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 be a full-time resident of the City of La Cañada Flintridge at the time of application</w:t>
      </w:r>
    </w:p>
    <w:p w14:paraId="5A8856AB" w14:textId="33DE2125" w:rsidR="003E1FBF" w:rsidRDefault="00927AE9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and throughout </w:t>
      </w:r>
      <w:r w:rsidR="00712C7B">
        <w:rPr>
          <w:rFonts w:ascii="Times New Roman" w:eastAsia="Times New Roman" w:hAnsi="Times New Roman" w:cs="Times New Roman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reign.</w:t>
      </w:r>
    </w:p>
    <w:p w14:paraId="06C82829" w14:textId="77777777" w:rsidR="00020463" w:rsidRDefault="001854DB">
      <w:pPr>
        <w:pStyle w:val="Normal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Applications may NOT exceed</w:t>
      </w:r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three (3)</w:t>
      </w:r>
      <w:r w:rsidR="00C020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pages,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one side only</w:t>
      </w:r>
      <w:r w:rsidR="0002046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not including the </w:t>
      </w:r>
    </w:p>
    <w:p w14:paraId="59FD1E54" w14:textId="77777777" w:rsidR="00020463" w:rsidRDefault="00020463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signature page</w:t>
      </w:r>
      <w:r w:rsidR="001854D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.  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>They may be</w:t>
      </w:r>
      <w:r w:rsidR="007D1987">
        <w:rPr>
          <w:rFonts w:ascii="Times New Roman" w:eastAsia="Times New Roman" w:hAnsi="Times New Roman" w:cs="Times New Roman"/>
          <w:sz w:val="24"/>
          <w:szCs w:val="24"/>
        </w:rPr>
        <w:t xml:space="preserve"> typed 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54DB" w:rsidRPr="007D19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clearly</w:t>
      </w:r>
      <w:r w:rsidR="001854D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 xml:space="preserve">handwritten </w:t>
      </w:r>
      <w:r w:rsidR="007D1987">
        <w:rPr>
          <w:rFonts w:ascii="Times New Roman" w:eastAsia="Times New Roman" w:hAnsi="Times New Roman" w:cs="Times New Roman"/>
          <w:sz w:val="24"/>
          <w:szCs w:val="24"/>
        </w:rPr>
        <w:t>using</w:t>
      </w:r>
      <w:r w:rsidR="003E1F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1987" w:rsidRPr="00082A02">
        <w:rPr>
          <w:rFonts w:ascii="Times New Roman" w:eastAsia="Times New Roman" w:hAnsi="Times New Roman" w:cs="Times New Roman"/>
          <w:color w:val="0070C0"/>
          <w:sz w:val="24"/>
          <w:szCs w:val="24"/>
        </w:rPr>
        <w:t>blue</w:t>
      </w:r>
      <w:r w:rsidR="007D1987">
        <w:rPr>
          <w:rFonts w:ascii="Times New Roman" w:eastAsia="Times New Roman" w:hAnsi="Times New Roman" w:cs="Times New Roman"/>
          <w:sz w:val="24"/>
          <w:szCs w:val="24"/>
        </w:rPr>
        <w:t xml:space="preserve"> or black pen.</w:t>
      </w:r>
      <w:r w:rsidR="00C020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677A02" w14:textId="2EF98E7F" w:rsidR="00EA366F" w:rsidRDefault="00272A6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Must be on white paper. 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 xml:space="preserve">Photo </w:t>
      </w:r>
      <w:r w:rsidR="001854DB" w:rsidRPr="00082A02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must fit</w:t>
      </w:r>
      <w:r w:rsidR="007D198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>within the space provided.</w:t>
      </w:r>
    </w:p>
    <w:p w14:paraId="49C05679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2C23F30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FULL LEGAL NAME: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</w:t>
      </w:r>
    </w:p>
    <w:p w14:paraId="20FF0F79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4015252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YOU GO BY: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00AEC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F6FF8BE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AGE: 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GRADE: 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DATE OF BIRTH: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35A6785A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E63DAC1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HOME ADDRESS: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CBF195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15FFC84F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CITY: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14:paraId="10B436C0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CA51221" w14:textId="5C94E9DA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HOME </w:t>
      </w:r>
      <w:proofErr w:type="gramStart"/>
      <w:r w:rsidR="00D46B73">
        <w:rPr>
          <w:rFonts w:ascii="Times New Roman" w:eastAsia="Times New Roman" w:hAnsi="Times New Roman" w:cs="Times New Roman"/>
          <w:sz w:val="24"/>
          <w:szCs w:val="24"/>
        </w:rPr>
        <w:t>PHONE: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 CELL PHONE: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D46B73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B5668A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12B7B00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BEST E-MAIL FOR CONTACT: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149E78A5" w14:textId="77777777" w:rsidR="00244638" w:rsidRDefault="00244638" w:rsidP="0024463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B4F9FF4" w14:textId="07B70DF1" w:rsidR="00244638" w:rsidRDefault="00244638" w:rsidP="0024463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HIGH SCHOOL: _________________________________________________________________________ </w:t>
      </w:r>
    </w:p>
    <w:p w14:paraId="18B83400" w14:textId="77777777" w:rsidR="00244638" w:rsidRDefault="00244638" w:rsidP="0024463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DAFAE1A" w14:textId="77777777" w:rsidR="00244638" w:rsidRDefault="00244638" w:rsidP="0024463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COLLEGE PREFERENCE: _________________________________________________________________ </w:t>
      </w:r>
    </w:p>
    <w:p w14:paraId="6C1A71AF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D8839BD" w14:textId="5C818510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PARENTS’ NAMES &amp; E-mail: </w:t>
      </w:r>
      <w:r w:rsidR="00D46B73" w:rsidRPr="00AA575A">
        <w:rPr>
          <w:rFonts w:ascii="Times New Roman" w:eastAsia="Times New Roman" w:hAnsi="Times New Roman" w:cs="Times New Roman"/>
          <w:b/>
          <w:bCs/>
          <w:sz w:val="24"/>
          <w:szCs w:val="24"/>
        </w:rPr>
        <w:t>(Please print clearly.)</w:t>
      </w:r>
      <w:r w:rsidR="00D46B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D46B73">
        <w:rPr>
          <w:rFonts w:ascii="Times New Roman" w:eastAsia="Times New Roman" w:hAnsi="Times New Roman" w:cs="Times New Roman"/>
          <w:sz w:val="24"/>
          <w:szCs w:val="24"/>
        </w:rPr>
        <w:t>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7E1BE88A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14:paraId="0FB4F105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B8EFC19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SIBLINGS FIRST NAME/AGE: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6A1629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1B76D6DE" w14:textId="701AE97F" w:rsidR="00EA366F" w:rsidRDefault="001854D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SPECIAL TRAINING: </w:t>
      </w:r>
      <w:r>
        <w:rPr>
          <w:rFonts w:ascii="Times New Roman" w:eastAsia="Times New Roman" w:hAnsi="Times New Roman" w:cs="Times New Roman"/>
          <w:sz w:val="20"/>
          <w:szCs w:val="20"/>
        </w:rPr>
        <w:t>(In the Arts, Academics, Sports, Outside of School, etc.</w:t>
      </w:r>
      <w:r w:rsidR="002D7A80">
        <w:rPr>
          <w:rFonts w:ascii="Times New Roman" w:eastAsia="Times New Roman" w:hAnsi="Times New Roman" w:cs="Times New Roman"/>
          <w:sz w:val="20"/>
          <w:szCs w:val="20"/>
        </w:rPr>
        <w:t>)  ___________</w:t>
      </w:r>
      <w:r w:rsidR="002B09E6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 w:rsidR="002D7A80">
        <w:rPr>
          <w:rFonts w:ascii="Times New Roman" w:eastAsia="Times New Roman" w:hAnsi="Times New Roman" w:cs="Times New Roman"/>
          <w:sz w:val="20"/>
          <w:szCs w:val="20"/>
        </w:rPr>
        <w:t>_____</w:t>
      </w:r>
    </w:p>
    <w:p w14:paraId="391DCEA0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</w:t>
      </w:r>
      <w:r w:rsidR="002B09E6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478CB102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</w:t>
      </w:r>
      <w:r w:rsidR="002B09E6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</w:t>
      </w:r>
    </w:p>
    <w:p w14:paraId="7B6F6E3E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CE53C87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HOBBIES: 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2D7A80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14:paraId="014FF890" w14:textId="77777777" w:rsidR="002D7A80" w:rsidRDefault="002D7A80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  <w:r w:rsidR="002B09E6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</w:p>
    <w:p w14:paraId="46D6AA18" w14:textId="77777777" w:rsidR="00312475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SPORTS PARTICIPATION: </w:t>
      </w:r>
      <w:r w:rsidR="003124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34483F33" w14:textId="77777777" w:rsidR="00EA366F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AD5142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5E1320A0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14:paraId="1ED77730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B0436D7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HONORS AND/OR AWARDS RECEIVED IN HIGH SCHOOL: </w:t>
      </w:r>
      <w:r w:rsidR="00312475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7BB8BE1A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961F024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D46894B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60DD198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B2E9BC4" w14:textId="77777777" w:rsidR="002B09E6" w:rsidRDefault="001854D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OTHER PERSONAL ACCOMPLISHMENTS AND INVOLVEMENTS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Church/Religious Groups, Service Clubs</w:t>
      </w:r>
    </w:p>
    <w:p w14:paraId="761AAF74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or Organizations, Civic Groups, Etc.)</w:t>
      </w:r>
    </w:p>
    <w:p w14:paraId="78C9DBB7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2FEEEF1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921904F" w14:textId="77777777" w:rsidR="00EA366F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A9EACF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CA1E550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9E6E6EF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WORK EXPERIENCE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Part-Time/Full Time, Summer Internship, Etc.)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2475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</w:p>
    <w:p w14:paraId="0A36337F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C624C5A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21801E5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E0D88EE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84AEB06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OTHER INTERESTING FACTS ABOUT YOURSELF WOULD YOU WANT PUBLICIZED?  INCLUDE ANYTHING YOU MAY HAVE DONE THAT IS A BIT DIFFERENT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  (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I.E. Interests, Hobbies, Foreign Languages, Travel, Etc.)</w:t>
      </w:r>
    </w:p>
    <w:p w14:paraId="4D2739D8" w14:textId="77777777" w:rsidR="00EA366F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4E2E630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FA5ADA8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203E75D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7ACFB2BF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D095309" w14:textId="77777777" w:rsidR="00312475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WHAT IS YOUR AMBITION FOR THE FUTURE? </w:t>
      </w:r>
      <w:r w:rsidR="00312475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39C3274F" w14:textId="77777777" w:rsidR="00312475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0EC7CD88" w14:textId="77777777" w:rsidR="00EA366F" w:rsidRDefault="00312475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185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2486FE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6E5B74AB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4597BF61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995BE6F" w14:textId="79ABF6BF" w:rsidR="00EA366F" w:rsidRDefault="00270184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WHY DO YOU WANT TO BE ON THE MISS LCF ROYAL COURT?</w:t>
      </w:r>
    </w:p>
    <w:p w14:paraId="2DB21947" w14:textId="755122B9" w:rsidR="00270184" w:rsidRDefault="00270184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62F24E7F" w14:textId="09E33950" w:rsidR="00270184" w:rsidRDefault="00270184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2B98EF92" w14:textId="254803CD" w:rsidR="00270184" w:rsidRDefault="00270184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FEAF2A4" w14:textId="3F12A730" w:rsidR="00270184" w:rsidRDefault="00270184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0B78C21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C87A5BC" w14:textId="77777777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1854DB">
        <w:rPr>
          <w:rFonts w:ascii="Times New Roman" w:eastAsia="Times New Roman" w:hAnsi="Times New Roman" w:cs="Times New Roman"/>
          <w:caps/>
          <w:sz w:val="24"/>
          <w:szCs w:val="24"/>
        </w:rPr>
        <w:t>Any additional information may be added in the space below:</w:t>
      </w:r>
    </w:p>
    <w:p w14:paraId="4AEDC54F" w14:textId="77777777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1EB74164" w14:textId="77777777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>_____________________________________________________________________________________</w:t>
      </w:r>
    </w:p>
    <w:p w14:paraId="77545D0F" w14:textId="77777777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>_____________________________________________________________________________________</w:t>
      </w:r>
    </w:p>
    <w:p w14:paraId="7A831071" w14:textId="77777777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sz w:val="24"/>
          <w:szCs w:val="24"/>
        </w:rPr>
        <w:t>_____________________________________________________________________________________</w:t>
      </w:r>
    </w:p>
    <w:p w14:paraId="111AB2F8" w14:textId="0CF85975" w:rsid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1113C883" w14:textId="4FCF9150" w:rsidR="001854DB" w:rsidRPr="001854DB" w:rsidRDefault="001854DB" w:rsidP="001854DB">
      <w:pPr>
        <w:pStyle w:val="Normal1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3EFFF174" w14:textId="77777777" w:rsidR="004137B7" w:rsidRDefault="004137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BDEBAE4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AB4AF2C" w14:textId="77777777" w:rsidR="002B09E6" w:rsidRDefault="002B09E6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D671A20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7620B2E" w14:textId="77777777" w:rsidR="004137B7" w:rsidRDefault="004137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753971C" w14:textId="77777777" w:rsidR="004137B7" w:rsidRDefault="004137B7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CD8FE3D" w14:textId="77777777" w:rsidR="00EA366F" w:rsidRDefault="001854DB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4385078" wp14:editId="0F73F997">
            <wp:extent cx="357459" cy="277585"/>
            <wp:effectExtent l="0" t="0" r="0" b="0"/>
            <wp:docPr id="4" name="image3.png" descr="C:\Documents and Settings\Pat\Local Settings\Temporary Internet Files\Content.IE5\OQI8Y250\MC900233787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Documents and Settings\Pat\Local Settings\Temporary Internet Files\Content.IE5\OQI8Y250\MC900233787[1].wmf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459" cy="277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OFFICIAL RULES &amp; REGULATIONS FOR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F3AE234" wp14:editId="4104E89D">
            <wp:extent cx="357459" cy="277585"/>
            <wp:effectExtent l="0" t="0" r="0" b="0"/>
            <wp:docPr id="3" name="image3.png" descr="C:\Documents and Settings\Pat\Local Settings\Temporary Internet Files\Content.IE5\OQI8Y250\MC900233787[1].wm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C:\Documents and Settings\Pat\Local Settings\Temporary Internet Files\Content.IE5\OQI8Y250\MC900233787[1].wmf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459" cy="277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9E47AB" w14:textId="77777777" w:rsidR="00EA366F" w:rsidRDefault="001854DB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MISS LA CAÑADA FLINTRIDGE AND HER ROYAL COURT</w:t>
      </w:r>
    </w:p>
    <w:p w14:paraId="32305F56" w14:textId="77777777" w:rsidR="00EA366F" w:rsidRDefault="00EA366F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C63598" w14:textId="77777777" w:rsidR="00EA366F" w:rsidRDefault="00EA366F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02C968" w14:textId="33B7B6B2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an applicant, I have read, understand, and agree to abide by all the rules attached to this contest application.  I agree that the time, manner, and method of judging shall be solely within the discretion of the Miss La Cañada Flintridge Organization; La Cañada Flintridge Chamber of Commerce and Community Association, and that the decisions of the judges will be final.  I certify that the foregoing information included in my application is true and correct to the best of my knowledge.  I acknowledge that my likeness or image may be used by the LCF Chamber and the City of La Cañada Flintridge in both print and online media.</w:t>
      </w:r>
    </w:p>
    <w:p w14:paraId="5CF575AB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FB0079F" w14:textId="5453A98A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 further understand and agree that in the event I am chosen to be part of the Royal Court, I will be entrusted with the care and custody of a tiara with a retail value of approximately </w:t>
      </w:r>
      <w:r w:rsidRPr="00034AB2">
        <w:rPr>
          <w:rFonts w:ascii="Times New Roman" w:eastAsia="Times New Roman" w:hAnsi="Times New Roman" w:cs="Times New Roman"/>
          <w:sz w:val="24"/>
          <w:szCs w:val="24"/>
        </w:rPr>
        <w:t>$</w:t>
      </w:r>
      <w:r w:rsidR="00034AB2" w:rsidRPr="00034AB2">
        <w:rPr>
          <w:rFonts w:ascii="Times New Roman" w:eastAsia="Times New Roman" w:hAnsi="Times New Roman" w:cs="Times New Roman"/>
          <w:sz w:val="24"/>
          <w:szCs w:val="24"/>
        </w:rPr>
        <w:t>6,500.00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during my time on the Court.  It is my responsibility to safeguard and protect this tiara.  </w:t>
      </w:r>
      <w:r w:rsidRPr="007D1987">
        <w:rPr>
          <w:rFonts w:ascii="Times New Roman" w:eastAsia="Times New Roman" w:hAnsi="Times New Roman" w:cs="Times New Roman"/>
          <w:color w:val="FF0000"/>
          <w:sz w:val="24"/>
          <w:szCs w:val="24"/>
        </w:rPr>
        <w:t>I will be responsible for the cost of repairs for any damage to my tiara, or the cost of replacement if my tiara is lost or destroyed while in my possession.</w:t>
      </w:r>
    </w:p>
    <w:p w14:paraId="2F214B2F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B4E1D8C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ED044AB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46E758E5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44A1DF0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Applicant’s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Date:_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1A6B4460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02AD598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Parent’s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Date:_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14:paraId="2650DCF8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739EB24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3FE7DC6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‗‗‗‗‗‗‗‗‗‗‗‗‗‗‗‗‗‗‗‗‗‗‗‗‗‗‗‗‗‗‗‗‗‗‗‗‗‗‗‗‗‗‗‗‗‗‗‗‗‗‗‗‗‗‗‗‗‗‗‗‗‗‗‗‗‗‗‗‗‗‗‗‗‗‗‗‗‗‗‗‗‗‗‗‗‗‗‗‗‗</w:t>
      </w:r>
    </w:p>
    <w:p w14:paraId="652BE986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60AA964A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B548235" w14:textId="77777777" w:rsidR="00EA366F" w:rsidRDefault="001854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APPLICATIONS SUBMITT</w:t>
      </w:r>
      <w:r w:rsidR="00195C16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WITHOUT AN APPLICANT AND PARENT SIGNATURE ALONG WITH THE APPLICATION FEE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WILL NOT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 CONSIDERED.</w:t>
      </w:r>
    </w:p>
    <w:p w14:paraId="28A06C29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ABC43C2" w14:textId="50937AE1" w:rsidR="002E70CA" w:rsidRDefault="002E70CA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E70CA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 Dates:</w:t>
      </w:r>
    </w:p>
    <w:p w14:paraId="5E0934FD" w14:textId="77777777" w:rsidR="00AA575A" w:rsidRDefault="00020463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Applicants must be able to attend</w:t>
      </w:r>
      <w:r w:rsidR="00AA57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Orientation,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</w:t>
      </w:r>
      <w:r w:rsidRPr="0002046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2</w:t>
      </w:r>
      <w:r w:rsidRPr="00020463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interviews</w:t>
      </w:r>
      <w:r w:rsidR="00AA575A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Festival in Lights, in person.</w:t>
      </w:r>
    </w:p>
    <w:p w14:paraId="42E153CB" w14:textId="745AC933" w:rsidR="00020463" w:rsidRPr="002E70CA" w:rsidRDefault="00020463">
      <w:pPr>
        <w:pStyle w:val="Normal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No exceptions. </w:t>
      </w:r>
    </w:p>
    <w:p w14:paraId="0EDAFD2A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5FCA02F2" w14:textId="50191304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Orientation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  Sunday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November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1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6</w:t>
      </w:r>
      <w:r w:rsidR="00000C5B">
        <w:rPr>
          <w:rFonts w:ascii="Times New Roman" w:eastAsia="Times New Roman" w:hAnsi="Times New Roman" w:cs="Times New Roman"/>
          <w:sz w:val="24"/>
          <w:szCs w:val="24"/>
        </w:rPr>
        <w:t>; 1:00 p.m.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 at City Hall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(All Applicants)</w:t>
      </w:r>
    </w:p>
    <w:p w14:paraId="4185B48E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7CB487D7" w14:textId="1928BBD3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First Interview: Monday, 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November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02046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6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Finalists selected)</w:t>
      </w:r>
      <w:r w:rsidR="001D2F5D">
        <w:rPr>
          <w:rFonts w:ascii="Times New Roman" w:eastAsia="Times New Roman" w:hAnsi="Times New Roman" w:cs="Times New Roman"/>
          <w:sz w:val="24"/>
          <w:szCs w:val="24"/>
        </w:rPr>
        <w:t xml:space="preserve"> 6:30 pm, individual time will be provided.</w:t>
      </w:r>
    </w:p>
    <w:p w14:paraId="4450F0C5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3AFADC10" w14:textId="40B85135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 Interview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177307">
        <w:rPr>
          <w:rFonts w:ascii="Times New Roman" w:eastAsia="Times New Roman" w:hAnsi="Times New Roman" w:cs="Times New Roman"/>
          <w:sz w:val="24"/>
          <w:szCs w:val="24"/>
        </w:rPr>
        <w:t>Monday</w:t>
      </w:r>
      <w:proofErr w:type="gramEnd"/>
      <w:r w:rsidR="001D2F5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November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9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02046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6</w:t>
      </w:r>
      <w:r w:rsidR="000204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2F5D">
        <w:rPr>
          <w:rFonts w:ascii="Times New Roman" w:eastAsia="Times New Roman" w:hAnsi="Times New Roman" w:cs="Times New Roman"/>
          <w:sz w:val="24"/>
          <w:szCs w:val="24"/>
        </w:rPr>
        <w:t xml:space="preserve"> 6</w:t>
      </w:r>
      <w:proofErr w:type="gramEnd"/>
      <w:r w:rsidR="001D2F5D">
        <w:rPr>
          <w:rFonts w:ascii="Times New Roman" w:eastAsia="Times New Roman" w:hAnsi="Times New Roman" w:cs="Times New Roman"/>
          <w:sz w:val="24"/>
          <w:szCs w:val="24"/>
        </w:rPr>
        <w:t>:30 pm, individual time will be provided.</w:t>
      </w:r>
    </w:p>
    <w:p w14:paraId="39CBBB70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2618E634" w14:textId="5AE999E3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Festival in Lights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  Friday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December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 4:00 p.m., Memorial Park Gazebo (202</w:t>
      </w:r>
      <w:r w:rsidR="00AA575A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Court Announced)</w:t>
      </w:r>
    </w:p>
    <w:p w14:paraId="5EE5EF04" w14:textId="77777777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14:paraId="076C6A5B" w14:textId="024ACA8D" w:rsidR="002E70CA" w:rsidRDefault="002E70CA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E70C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Installation &amp; Awards Gala:  Thursday, January </w:t>
      </w:r>
      <w:r w:rsidR="00407A0E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0 p.m., Oakmont Country Club</w:t>
      </w:r>
      <w:r w:rsidR="001D2F5D">
        <w:rPr>
          <w:rFonts w:ascii="Times New Roman" w:eastAsia="Times New Roman" w:hAnsi="Times New Roman" w:cs="Times New Roman"/>
          <w:sz w:val="24"/>
          <w:szCs w:val="24"/>
        </w:rPr>
        <w:t>.  Miss LCF 202</w:t>
      </w:r>
      <w:r w:rsidR="00E30434">
        <w:rPr>
          <w:rFonts w:ascii="Times New Roman" w:eastAsia="Times New Roman" w:hAnsi="Times New Roman" w:cs="Times New Roman"/>
          <w:sz w:val="24"/>
          <w:szCs w:val="24"/>
        </w:rPr>
        <w:t>7</w:t>
      </w:r>
      <w:r w:rsidR="001D2F5D">
        <w:rPr>
          <w:rFonts w:ascii="Times New Roman" w:eastAsia="Times New Roman" w:hAnsi="Times New Roman" w:cs="Times New Roman"/>
          <w:sz w:val="24"/>
          <w:szCs w:val="24"/>
        </w:rPr>
        <w:t xml:space="preserve"> announced at the Coronation ceremony.</w:t>
      </w:r>
    </w:p>
    <w:p w14:paraId="4413DF41" w14:textId="77777777" w:rsidR="00EA366F" w:rsidRDefault="00EA366F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sectPr w:rsidR="00EA366F" w:rsidSect="00EA366F">
      <w:pgSz w:w="12240" w:h="15840"/>
      <w:pgMar w:top="720" w:right="576" w:bottom="720" w:left="5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366F"/>
    <w:rsid w:val="00000C5B"/>
    <w:rsid w:val="00020463"/>
    <w:rsid w:val="00021610"/>
    <w:rsid w:val="00034AB2"/>
    <w:rsid w:val="00082A02"/>
    <w:rsid w:val="001710C8"/>
    <w:rsid w:val="00177307"/>
    <w:rsid w:val="00184709"/>
    <w:rsid w:val="001854DB"/>
    <w:rsid w:val="00193E55"/>
    <w:rsid w:val="00195C16"/>
    <w:rsid w:val="001D2F5D"/>
    <w:rsid w:val="001F5CD3"/>
    <w:rsid w:val="00226EB6"/>
    <w:rsid w:val="00244638"/>
    <w:rsid w:val="00270184"/>
    <w:rsid w:val="00272A65"/>
    <w:rsid w:val="002B09E6"/>
    <w:rsid w:val="002D7A80"/>
    <w:rsid w:val="002E70CA"/>
    <w:rsid w:val="00312475"/>
    <w:rsid w:val="00343588"/>
    <w:rsid w:val="003E1FBF"/>
    <w:rsid w:val="004023B4"/>
    <w:rsid w:val="00407A0E"/>
    <w:rsid w:val="004137B7"/>
    <w:rsid w:val="004D179E"/>
    <w:rsid w:val="00552D5D"/>
    <w:rsid w:val="00585538"/>
    <w:rsid w:val="00712C7B"/>
    <w:rsid w:val="007D1987"/>
    <w:rsid w:val="0080524A"/>
    <w:rsid w:val="00927AE9"/>
    <w:rsid w:val="00947F86"/>
    <w:rsid w:val="009B3424"/>
    <w:rsid w:val="009C5F2D"/>
    <w:rsid w:val="00AA575A"/>
    <w:rsid w:val="00B80548"/>
    <w:rsid w:val="00C020FB"/>
    <w:rsid w:val="00C52C4E"/>
    <w:rsid w:val="00D46B73"/>
    <w:rsid w:val="00D914CD"/>
    <w:rsid w:val="00E30434"/>
    <w:rsid w:val="00EA366F"/>
    <w:rsid w:val="00EE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A5D6356"/>
  <w15:docId w15:val="{C448EFCA-6716-4F8F-88C8-DF9F0D9D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4CD"/>
  </w:style>
  <w:style w:type="paragraph" w:styleId="Heading1">
    <w:name w:val="heading 1"/>
    <w:basedOn w:val="Normal1"/>
    <w:next w:val="Normal1"/>
    <w:rsid w:val="00EA36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EA366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EA366F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1"/>
    <w:next w:val="Normal1"/>
    <w:rsid w:val="00EA366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EA36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EA36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A366F"/>
  </w:style>
  <w:style w:type="paragraph" w:styleId="Title">
    <w:name w:val="Title"/>
    <w:basedOn w:val="Normal1"/>
    <w:next w:val="Normal1"/>
    <w:rsid w:val="00EA366F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EA36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A8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E1F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lacanadaflintridge.com/programs/miss-lcf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</dc:creator>
  <cp:lastModifiedBy>Patricia Anderson</cp:lastModifiedBy>
  <cp:revision>4</cp:revision>
  <cp:lastPrinted>2024-08-06T21:17:00Z</cp:lastPrinted>
  <dcterms:created xsi:type="dcterms:W3CDTF">2026-09-17T01:08:00Z</dcterms:created>
  <dcterms:modified xsi:type="dcterms:W3CDTF">2026-09-24T19:11:00Z</dcterms:modified>
</cp:coreProperties>
</file>