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7471B" w14:textId="77777777" w:rsidR="00FE2A97" w:rsidRPr="00F9287B" w:rsidRDefault="00FE2A97" w:rsidP="00FE2A97">
      <w:r w:rsidRPr="00F9287B">
        <w:t>Hello [DECISIONMAKER’S NAME],</w:t>
      </w:r>
    </w:p>
    <w:p w14:paraId="488FD596" w14:textId="77777777" w:rsidR="00FE2A97" w:rsidRPr="00F9287B" w:rsidRDefault="00FE2A97" w:rsidP="00FE2A97"/>
    <w:p w14:paraId="5101C238" w14:textId="77777777" w:rsidR="00FE2A97" w:rsidRPr="00F9287B" w:rsidRDefault="00FE2A97" w:rsidP="00FE2A97">
      <w:r w:rsidRPr="00F9287B">
        <w:t>I'm reaching out today to discuss my professional development. As you know, I am eager to support the success of our team and organization, as well as continuously improve my own skills and grow professionally.</w:t>
      </w:r>
    </w:p>
    <w:p w14:paraId="4B84B94E" w14:textId="77777777" w:rsidR="00FE2A97" w:rsidRPr="00F9287B" w:rsidRDefault="00FE2A97" w:rsidP="00FE2A97"/>
    <w:p w14:paraId="3DC5D2CE" w14:textId="65D5ABEA" w:rsidR="00FE2A97" w:rsidRPr="00F9287B" w:rsidRDefault="00FE2A97" w:rsidP="00FE2A97">
      <w:r w:rsidRPr="00F9287B">
        <w:t xml:space="preserve">For that reason, I would like to </w:t>
      </w:r>
      <w:r w:rsidR="001A4E36" w:rsidRPr="00F9287B">
        <w:t xml:space="preserve">renew my membership with </w:t>
      </w:r>
      <w:r w:rsidRPr="00F9287B">
        <w:t>the Aviation Insurance Association to</w:t>
      </w:r>
      <w:r w:rsidR="005F25D9" w:rsidRPr="00F9287B">
        <w:t xml:space="preserve"> continue my</w:t>
      </w:r>
      <w:r w:rsidRPr="00F9287B">
        <w:t xml:space="preserve"> access</w:t>
      </w:r>
      <w:r w:rsidR="005F25D9" w:rsidRPr="00F9287B">
        <w:t xml:space="preserve"> to </w:t>
      </w:r>
      <w:r w:rsidRPr="00F9287B">
        <w:t xml:space="preserve">their expansive educational and networking resources, including: </w:t>
      </w:r>
    </w:p>
    <w:p w14:paraId="69351122" w14:textId="77777777" w:rsidR="00FE2A97" w:rsidRPr="00F9287B" w:rsidRDefault="00FE2A97" w:rsidP="00FE2A97">
      <w:pPr>
        <w:pStyle w:val="ListParagraph"/>
        <w:numPr>
          <w:ilvl w:val="0"/>
          <w:numId w:val="2"/>
        </w:numPr>
      </w:pPr>
      <w:r w:rsidRPr="00F9287B">
        <w:t>Quarterly Binder magazine, an industry magazine written by and for aviation insurance leaders</w:t>
      </w:r>
    </w:p>
    <w:p w14:paraId="33DF3F90" w14:textId="77777777" w:rsidR="00FE2A97" w:rsidRPr="00F9287B" w:rsidRDefault="00FE2A97" w:rsidP="00FE2A97">
      <w:pPr>
        <w:pStyle w:val="ListParagraph"/>
        <w:numPr>
          <w:ilvl w:val="0"/>
          <w:numId w:val="2"/>
        </w:numPr>
      </w:pPr>
      <w:r w:rsidRPr="00F9287B">
        <w:t xml:space="preserve">Networking opportunities with colleagues and business partners </w:t>
      </w:r>
    </w:p>
    <w:p w14:paraId="1696349B" w14:textId="5F9F12AA" w:rsidR="00FE2A97" w:rsidRPr="00F9287B" w:rsidRDefault="00FE2A97" w:rsidP="00FE2A97">
      <w:pPr>
        <w:pStyle w:val="ListParagraph"/>
        <w:numPr>
          <w:ilvl w:val="0"/>
          <w:numId w:val="2"/>
        </w:numPr>
      </w:pPr>
      <w:r w:rsidRPr="00F9287B">
        <w:t>AIA’s Membership Directory</w:t>
      </w:r>
    </w:p>
    <w:p w14:paraId="1B6CE81E" w14:textId="77777777" w:rsidR="00FE2A97" w:rsidRPr="00F9287B" w:rsidRDefault="00FE2A97" w:rsidP="00FE2A97">
      <w:pPr>
        <w:pStyle w:val="ListParagraph"/>
        <w:numPr>
          <w:ilvl w:val="0"/>
          <w:numId w:val="2"/>
        </w:numPr>
      </w:pPr>
      <w:r w:rsidRPr="00F9287B">
        <w:t xml:space="preserve">Discounted Registration for AIA events, including the annual conference, webinars, and courses </w:t>
      </w:r>
    </w:p>
    <w:p w14:paraId="3C117727" w14:textId="77777777" w:rsidR="00FE2A97" w:rsidRPr="00F9287B" w:rsidRDefault="00FE2A97" w:rsidP="00FE2A97">
      <w:pPr>
        <w:pStyle w:val="ListParagraph"/>
        <w:numPr>
          <w:ilvl w:val="0"/>
          <w:numId w:val="2"/>
        </w:numPr>
      </w:pPr>
      <w:r w:rsidRPr="00F9287B">
        <w:t xml:space="preserve">Leadership development opportunities through volunteer leadership </w:t>
      </w:r>
    </w:p>
    <w:p w14:paraId="0514EC1D" w14:textId="77777777" w:rsidR="00FE2A97" w:rsidRPr="00F9287B" w:rsidRDefault="00FE2A97" w:rsidP="00FE2A97">
      <w:pPr>
        <w:pStyle w:val="ListParagraph"/>
        <w:numPr>
          <w:ilvl w:val="0"/>
          <w:numId w:val="2"/>
        </w:numPr>
      </w:pPr>
      <w:r w:rsidRPr="00F9287B">
        <w:t>On-demand educational content in member’s only portal</w:t>
      </w:r>
    </w:p>
    <w:p w14:paraId="0EB2B8F4" w14:textId="6F7A590F" w:rsidR="00FE2A97" w:rsidRPr="00F9287B" w:rsidRDefault="00FE2A97" w:rsidP="00FE2A97">
      <w:r w:rsidRPr="00F9287B">
        <w:t xml:space="preserve">The cost of </w:t>
      </w:r>
      <w:r w:rsidR="005F25D9" w:rsidRPr="00F9287B">
        <w:t>my</w:t>
      </w:r>
      <w:r w:rsidRPr="00F9287B">
        <w:t xml:space="preserve"> annual membership is [COST OF DUES AT CHOSEN MEMBERSHIP LEVEL] and provides</w:t>
      </w:r>
      <w:r w:rsidR="00F9287B" w:rsidRPr="00F9287B">
        <w:t xml:space="preserve"> me</w:t>
      </w:r>
      <w:r w:rsidRPr="00F9287B">
        <w:t xml:space="preserve"> access to the above benefits through December 31, 202</w:t>
      </w:r>
      <w:r w:rsidR="001704D5">
        <w:t>6</w:t>
      </w:r>
      <w:r w:rsidRPr="00F9287B">
        <w:t xml:space="preserve">. Additional information about the Aviation Insurance Association can be found on their website, </w:t>
      </w:r>
      <w:hyperlink r:id="rId8" w:history="1">
        <w:r w:rsidRPr="00F9287B">
          <w:rPr>
            <w:rStyle w:val="Hyperlink"/>
          </w:rPr>
          <w:t>http://aiaweb.org/</w:t>
        </w:r>
      </w:hyperlink>
      <w:r w:rsidRPr="00F9287B">
        <w:t xml:space="preserve">. </w:t>
      </w:r>
    </w:p>
    <w:p w14:paraId="796E26C1" w14:textId="77777777" w:rsidR="00FE2A97" w:rsidRPr="00F9287B" w:rsidRDefault="00FE2A97" w:rsidP="00FE2A97"/>
    <w:p w14:paraId="11D1AA36" w14:textId="77777777" w:rsidR="00FE2A97" w:rsidRPr="00F9287B" w:rsidRDefault="00FE2A97" w:rsidP="00FE2A97">
      <w:r w:rsidRPr="00F9287B">
        <w:t xml:space="preserve">Does [ORGANIZATION NAME] provide funding for professional development opportunities like this? If so, I would like to discuss the next steps to have this opportunity approved and funded. </w:t>
      </w:r>
    </w:p>
    <w:p w14:paraId="337B82E7" w14:textId="77777777" w:rsidR="00FE2A97" w:rsidRPr="00F9287B" w:rsidRDefault="00FE2A97" w:rsidP="00FE2A97"/>
    <w:p w14:paraId="2459B4FB" w14:textId="77777777" w:rsidR="00FE2A97" w:rsidRPr="00F9287B" w:rsidRDefault="00FE2A97" w:rsidP="00FE2A97">
      <w:r w:rsidRPr="00F9287B">
        <w:t>Thank you for your consideration. I look forward to hearing from you.</w:t>
      </w:r>
    </w:p>
    <w:p w14:paraId="2080CB97" w14:textId="77777777" w:rsidR="00FE2A97" w:rsidRPr="00F9287B" w:rsidRDefault="00FE2A97" w:rsidP="00FE2A97"/>
    <w:p w14:paraId="080F217F" w14:textId="77777777" w:rsidR="00FE2A97" w:rsidRDefault="00FE2A97" w:rsidP="00FE2A97">
      <w:r w:rsidRPr="00F9287B">
        <w:t>[CLOSING AND SIGNATURE]</w:t>
      </w:r>
      <w:r>
        <w:t xml:space="preserve"> </w:t>
      </w:r>
    </w:p>
    <w:p w14:paraId="6532D80D" w14:textId="77777777" w:rsidR="00FE2A97" w:rsidRDefault="00FE2A97"/>
    <w:sectPr w:rsidR="00FE2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53F54"/>
    <w:multiLevelType w:val="hybridMultilevel"/>
    <w:tmpl w:val="7F30D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62866"/>
    <w:multiLevelType w:val="hybridMultilevel"/>
    <w:tmpl w:val="C654F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93F51"/>
    <w:multiLevelType w:val="hybridMultilevel"/>
    <w:tmpl w:val="69D6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E3340"/>
    <w:multiLevelType w:val="multilevel"/>
    <w:tmpl w:val="AAE8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300995">
    <w:abstractNumId w:val="1"/>
  </w:num>
  <w:num w:numId="2" w16cid:durableId="1038430544">
    <w:abstractNumId w:val="0"/>
  </w:num>
  <w:num w:numId="3" w16cid:durableId="683825898">
    <w:abstractNumId w:val="2"/>
  </w:num>
  <w:num w:numId="4" w16cid:durableId="1844084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27"/>
    <w:rsid w:val="00036158"/>
    <w:rsid w:val="0003731C"/>
    <w:rsid w:val="00063DF0"/>
    <w:rsid w:val="00121FE8"/>
    <w:rsid w:val="00126369"/>
    <w:rsid w:val="001640CF"/>
    <w:rsid w:val="001704D5"/>
    <w:rsid w:val="001A4E36"/>
    <w:rsid w:val="00215988"/>
    <w:rsid w:val="002C2A65"/>
    <w:rsid w:val="003815FD"/>
    <w:rsid w:val="00391727"/>
    <w:rsid w:val="004F392B"/>
    <w:rsid w:val="00507967"/>
    <w:rsid w:val="005F25D9"/>
    <w:rsid w:val="00805742"/>
    <w:rsid w:val="0087665B"/>
    <w:rsid w:val="009255A5"/>
    <w:rsid w:val="00990059"/>
    <w:rsid w:val="009E5523"/>
    <w:rsid w:val="00D6529B"/>
    <w:rsid w:val="00E13FA0"/>
    <w:rsid w:val="00E14951"/>
    <w:rsid w:val="00E27ED9"/>
    <w:rsid w:val="00F9287B"/>
    <w:rsid w:val="00FE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C594C"/>
  <w15:chartTrackingRefBased/>
  <w15:docId w15:val="{C3AF3E75-FF13-43A8-AD9D-D42FD795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72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727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255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aweb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770b5c-8bbb-4020-b76f-75f755ed5271" xsi:nil="true"/>
    <lcf76f155ced4ddcb4097134ff3c332f xmlns="a4e9ffbc-61be-4858-9db4-ba769d3d98f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A8B007D2BDE448FBEEE1AF7FDDD1E" ma:contentTypeVersion="19" ma:contentTypeDescription="Create a new document." ma:contentTypeScope="" ma:versionID="73bf9084ca7117fd807f92c9747f90c0">
  <xsd:schema xmlns:xsd="http://www.w3.org/2001/XMLSchema" xmlns:xs="http://www.w3.org/2001/XMLSchema" xmlns:p="http://schemas.microsoft.com/office/2006/metadata/properties" xmlns:ns2="a4e9ffbc-61be-4858-9db4-ba769d3d98f5" xmlns:ns3="3f770b5c-8bbb-4020-b76f-75f755ed5271" targetNamespace="http://schemas.microsoft.com/office/2006/metadata/properties" ma:root="true" ma:fieldsID="497f395b77076aacfac693edc517c901" ns2:_="" ns3:_="">
    <xsd:import namespace="a4e9ffbc-61be-4858-9db4-ba769d3d98f5"/>
    <xsd:import namespace="3f770b5c-8bbb-4020-b76f-75f755ed5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9ffbc-61be-4858-9db4-ba769d3d9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ae807b-7fb1-44cd-9259-483b48d8f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70b5c-8bbb-4020-b76f-75f755ed5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50b2f-2859-4a42-b832-32dbac12e806}" ma:internalName="TaxCatchAll" ma:showField="CatchAllData" ma:web="3f770b5c-8bbb-4020-b76f-75f755ed5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90A20B-65A3-418B-9AF7-8504B72A1CE6}">
  <ds:schemaRefs>
    <ds:schemaRef ds:uri="http://schemas.microsoft.com/office/2006/metadata/properties"/>
    <ds:schemaRef ds:uri="http://schemas.microsoft.com/office/infopath/2007/PartnerControls"/>
    <ds:schemaRef ds:uri="3f770b5c-8bbb-4020-b76f-75f755ed5271"/>
    <ds:schemaRef ds:uri="a4e9ffbc-61be-4858-9db4-ba769d3d98f5"/>
  </ds:schemaRefs>
</ds:datastoreItem>
</file>

<file path=customXml/itemProps2.xml><?xml version="1.0" encoding="utf-8"?>
<ds:datastoreItem xmlns:ds="http://schemas.openxmlformats.org/officeDocument/2006/customXml" ds:itemID="{3CB57FE9-9E42-4E23-B2FF-2B7255FA8662}"/>
</file>

<file path=customXml/itemProps3.xml><?xml version="1.0" encoding="utf-8"?>
<ds:datastoreItem xmlns:ds="http://schemas.openxmlformats.org/officeDocument/2006/customXml" ds:itemID="{46B5056A-A2C9-4485-8C00-1B4EB79FB0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1179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Wnek</dc:creator>
  <cp:keywords/>
  <dc:description/>
  <cp:lastModifiedBy>Ellie Wnek</cp:lastModifiedBy>
  <cp:revision>3</cp:revision>
  <dcterms:created xsi:type="dcterms:W3CDTF">2025-11-24T15:17:00Z</dcterms:created>
  <dcterms:modified xsi:type="dcterms:W3CDTF">2025-11-24T15:17:00Z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ba914c88-6182-4da0-b87a-c2d33435bb5b</vt:lpwstr>
  </property>
  <property fmtid="{D5CDD505-2E9C-101B-9397-08002B2CF9AE}" pid="3" name="ContentTypeId">
    <vt:lpwstr>0x01010041EA8B007D2BDE448FBEEE1AF7FDDD1E</vt:lpwstr>
  </property>
  <property fmtid="{D5CDD505-2E9C-101B-9397-08002B2CF9AE}" pid="4" name="MediaServiceImageTags">
    <vt:lpwstr/>
  </property>
</Properties>
</file>