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B340" w14:textId="2F0DA143" w:rsidR="002E5634" w:rsidRPr="00AB7F21" w:rsidRDefault="00B554D4" w:rsidP="00AB7F21">
      <w:pPr>
        <w:ind w:left="-540" w:right="-450"/>
        <w:jc w:val="center"/>
        <w:rPr>
          <w:sz w:val="28"/>
          <w:szCs w:val="28"/>
        </w:rPr>
      </w:pPr>
      <w:r w:rsidRPr="00AB7F21">
        <w:rPr>
          <w:sz w:val="28"/>
          <w:szCs w:val="28"/>
        </w:rPr>
        <w:t>Façade Grant Application</w:t>
      </w:r>
    </w:p>
    <w:p w14:paraId="25242CC5" w14:textId="238BBCC5" w:rsidR="00B554D4" w:rsidRPr="00AB7F21" w:rsidRDefault="00B554D4" w:rsidP="00AB7F21">
      <w:pPr>
        <w:ind w:left="-540" w:right="-360"/>
      </w:pPr>
      <w:r w:rsidRPr="00AB7F21">
        <w:t>Applicant Name</w:t>
      </w:r>
      <w:r w:rsidR="00AB7F21">
        <w:tab/>
        <w:t>_____________________________________________________________</w:t>
      </w:r>
    </w:p>
    <w:p w14:paraId="4EA6544F" w14:textId="2D6DC230" w:rsidR="00B554D4" w:rsidRPr="00AB7F21" w:rsidRDefault="00B554D4" w:rsidP="00AB7F21">
      <w:pPr>
        <w:ind w:left="-540" w:right="-360"/>
      </w:pPr>
      <w:r w:rsidRPr="00AB7F21">
        <w:t>Mailing Address</w:t>
      </w:r>
      <w:r w:rsidR="00AB7F21">
        <w:tab/>
        <w:t>_____________________________________________________________</w:t>
      </w:r>
    </w:p>
    <w:p w14:paraId="7002C2D2" w14:textId="4C53B243" w:rsidR="00B554D4" w:rsidRPr="00AB7F21" w:rsidRDefault="00B554D4" w:rsidP="00AB7F21">
      <w:pPr>
        <w:ind w:left="-540" w:right="-360"/>
      </w:pPr>
      <w:r w:rsidRPr="00AB7F21">
        <w:t xml:space="preserve">Telephone Number______________ </w:t>
      </w:r>
      <w:r w:rsidR="00AB7F21">
        <w:tab/>
      </w:r>
      <w:r w:rsidRPr="00AB7F21">
        <w:t>Applicant Email Address</w:t>
      </w:r>
      <w:r w:rsidR="00AB7F21">
        <w:t>_______________________</w:t>
      </w:r>
    </w:p>
    <w:p w14:paraId="2C30F377" w14:textId="25F29113" w:rsidR="00B554D4" w:rsidRPr="00AB7F21" w:rsidRDefault="00B554D4" w:rsidP="00AB7F21">
      <w:pPr>
        <w:ind w:left="-540" w:right="-360"/>
      </w:pPr>
      <w:r w:rsidRPr="00AB7F21">
        <w:t>Building address where façade improvement will be completed:</w:t>
      </w:r>
    </w:p>
    <w:p w14:paraId="5076F3FA" w14:textId="00AF0CD4" w:rsidR="00B554D4" w:rsidRPr="00AB7F21" w:rsidRDefault="00AB7F21" w:rsidP="00AB7F21">
      <w:pPr>
        <w:ind w:left="-540" w:right="-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EDCCE4B" w14:textId="73E39011" w:rsidR="00B554D4" w:rsidRPr="00AB7F21" w:rsidRDefault="00B554D4" w:rsidP="00AB7F21">
      <w:pPr>
        <w:ind w:left="-540" w:right="-360"/>
      </w:pPr>
      <w:r w:rsidRPr="00AB7F21">
        <w:t>Names of all owners on title of property: (All owners must sign application)</w:t>
      </w:r>
    </w:p>
    <w:p w14:paraId="2A9428DF" w14:textId="1FA80FC4" w:rsidR="00B554D4" w:rsidRPr="00AB7F21" w:rsidRDefault="00AB7F21" w:rsidP="00AB7F21">
      <w:pPr>
        <w:ind w:left="-540" w:right="-360"/>
      </w:pPr>
      <w:r>
        <w:t>_____________________________________________________________________________</w:t>
      </w:r>
    </w:p>
    <w:p w14:paraId="7D018621" w14:textId="3859BA57" w:rsidR="00B554D4" w:rsidRPr="00AB7F21" w:rsidRDefault="00B554D4" w:rsidP="00AB7F21">
      <w:pPr>
        <w:ind w:left="-540" w:right="-360"/>
      </w:pPr>
      <w:r w:rsidRPr="00AB7F21">
        <w:t>Property Tax Parcel ID Number</w:t>
      </w:r>
      <w:r w:rsidR="00AB7F21">
        <w:tab/>
        <w:t>________________________________________________</w:t>
      </w:r>
    </w:p>
    <w:p w14:paraId="48589BFF" w14:textId="19B3F9FD" w:rsidR="00B554D4" w:rsidRPr="00AB7F21" w:rsidRDefault="00B554D4" w:rsidP="00AB7F21">
      <w:pPr>
        <w:ind w:left="-540" w:right="-360"/>
      </w:pPr>
      <w:r w:rsidRPr="00AB7F21">
        <w:t>Estimated project cost (line 13 from Project Budget Worksheet)</w:t>
      </w:r>
      <w:r w:rsidR="00AB7F21">
        <w:t xml:space="preserve"> _________________________</w:t>
      </w:r>
    </w:p>
    <w:p w14:paraId="1B6BDC39" w14:textId="5799626B" w:rsidR="00B554D4" w:rsidRPr="00AB7F21" w:rsidRDefault="00B554D4" w:rsidP="00AB7F21">
      <w:pPr>
        <w:ind w:left="-540" w:right="-360"/>
      </w:pPr>
      <w:r w:rsidRPr="00AB7F21">
        <w:t>Proposed project start date</w:t>
      </w:r>
      <w:r w:rsidR="00AB7F21">
        <w:t xml:space="preserve"> ______________________________________________________</w:t>
      </w:r>
    </w:p>
    <w:p w14:paraId="4247AD7D" w14:textId="6818CDCE" w:rsidR="00B554D4" w:rsidRPr="00AB7F21" w:rsidRDefault="00B554D4" w:rsidP="00AB7F21">
      <w:pPr>
        <w:ind w:left="-540" w:right="-360"/>
      </w:pPr>
      <w:r w:rsidRPr="00AB7F21">
        <w:t>Proposed project completion</w:t>
      </w:r>
      <w:r w:rsidR="00AB7F21">
        <w:t xml:space="preserve"> _____________________________________________________</w:t>
      </w:r>
    </w:p>
    <w:p w14:paraId="3CD36DF6" w14:textId="619E47E6" w:rsidR="00B554D4" w:rsidRPr="00AB7F21" w:rsidRDefault="00B554D4" w:rsidP="00AB7F21">
      <w:pPr>
        <w:ind w:left="-540" w:right="-360"/>
      </w:pPr>
      <w:r w:rsidRPr="00AB7F21">
        <w:t>Business currently housed in the building</w:t>
      </w:r>
      <w:r w:rsidR="00AB7F21">
        <w:t xml:space="preserve"> ___________________________________________</w:t>
      </w:r>
    </w:p>
    <w:p w14:paraId="773FDBD1" w14:textId="6D0094C7" w:rsidR="00B554D4" w:rsidRPr="00AB7F21" w:rsidRDefault="00B554D4" w:rsidP="00AB7F21">
      <w:pPr>
        <w:ind w:left="-540" w:right="-360"/>
      </w:pPr>
      <w:r w:rsidRPr="00AB7F21">
        <w:t>The City of Le Mars and the Le Mars Area Chamber of Commerce are neither financially responsible to any contractors nor liable for damages or injuries to property or persons.</w:t>
      </w:r>
    </w:p>
    <w:p w14:paraId="306CA31B" w14:textId="2A0D1AD9" w:rsidR="00B554D4" w:rsidRPr="00AB7F21" w:rsidRDefault="00B554D4" w:rsidP="00AB7F21">
      <w:pPr>
        <w:ind w:left="-540" w:right="-360"/>
      </w:pPr>
      <w:r w:rsidRPr="00AB7F21">
        <w:t>The undersigned applicant affirms that information provided</w:t>
      </w:r>
      <w:r w:rsidR="00AB7F21" w:rsidRPr="00AB7F21">
        <w:t xml:space="preserve"> </w:t>
      </w:r>
      <w:r w:rsidRPr="00AB7F21">
        <w:t xml:space="preserve">within this application form is true and complete to the best of the </w:t>
      </w:r>
      <w:r w:rsidR="00AB7F21" w:rsidRPr="00AB7F21">
        <w:t>applicant’s</w:t>
      </w:r>
      <w:r w:rsidRPr="00AB7F21">
        <w:t xml:space="preserve"> </w:t>
      </w:r>
      <w:r w:rsidR="00AB7F21" w:rsidRPr="00AB7F21">
        <w:t>knowledge</w:t>
      </w:r>
      <w:r w:rsidRPr="00AB7F21">
        <w:t>.  The applicant further affirms an understanding of the façade grant program and agrees to abide by its terms and conditions as outlined in the application packet.</w:t>
      </w:r>
    </w:p>
    <w:p w14:paraId="3B0B0C91" w14:textId="780055FE" w:rsidR="00B554D4" w:rsidRPr="00AB7F21" w:rsidRDefault="00B554D4" w:rsidP="00AB7F21">
      <w:pPr>
        <w:ind w:left="-540" w:right="-360"/>
      </w:pPr>
      <w:r w:rsidRPr="00AB7F21">
        <w:t>Signature of applicant must be property owner.</w:t>
      </w:r>
    </w:p>
    <w:p w14:paraId="70C261A7" w14:textId="3D84DCC1" w:rsidR="00B554D4" w:rsidRPr="00AB7F21" w:rsidRDefault="00AB7F21" w:rsidP="00AB7F21">
      <w:pPr>
        <w:ind w:left="-540" w:right="-360"/>
      </w:pPr>
      <w:r>
        <w:t>_________________________________________________</w:t>
      </w:r>
      <w:r>
        <w:tab/>
        <w:t>Date ____________________</w:t>
      </w:r>
    </w:p>
    <w:p w14:paraId="0282DD5A" w14:textId="7965244D" w:rsidR="00B554D4" w:rsidRPr="00AB7F21" w:rsidRDefault="00B554D4" w:rsidP="00AB7F21">
      <w:pPr>
        <w:ind w:left="-540" w:right="-360"/>
      </w:pPr>
      <w:r w:rsidRPr="00AB7F21">
        <w:t xml:space="preserve">PLEASE NOTE: This application form </w:t>
      </w:r>
      <w:r w:rsidR="00AB7F21" w:rsidRPr="00AB7F21">
        <w:t>must</w:t>
      </w:r>
      <w:r w:rsidRPr="00AB7F21">
        <w:t xml:space="preserve"> be fully </w:t>
      </w:r>
      <w:r w:rsidR="00AB7F21" w:rsidRPr="00AB7F21">
        <w:t>completed</w:t>
      </w:r>
      <w:r w:rsidRPr="00AB7F21">
        <w:t xml:space="preserve"> with the requested attachments. Incomplete application forms will not be considered.</w:t>
      </w:r>
    </w:p>
    <w:p w14:paraId="3AD1A96A" w14:textId="70289AD3" w:rsidR="00B554D4" w:rsidRPr="00AB7F21" w:rsidRDefault="00AB7F21" w:rsidP="00AB7F21">
      <w:pPr>
        <w:ind w:left="-540" w:right="-360"/>
      </w:pPr>
      <w:r w:rsidRPr="00AB7F21">
        <w:t>Signature of additional owners:</w:t>
      </w:r>
    </w:p>
    <w:p w14:paraId="02656DD2" w14:textId="31D05EB0" w:rsidR="00AB7F21" w:rsidRPr="00AB7F21" w:rsidRDefault="00AB7F21" w:rsidP="00AB7F21">
      <w:pPr>
        <w:ind w:left="-540" w:right="-360"/>
      </w:pPr>
      <w:r w:rsidRPr="00AB7F21">
        <w:t>_________________</w:t>
      </w:r>
      <w:r>
        <w:t>____________________________________________________________</w:t>
      </w:r>
    </w:p>
    <w:p w14:paraId="3D0C7A70" w14:textId="0C98D673" w:rsidR="00AB7F21" w:rsidRPr="00AB7F21" w:rsidRDefault="00AB7F21" w:rsidP="00AB7F21">
      <w:pPr>
        <w:ind w:left="-540" w:right="-360"/>
      </w:pPr>
      <w:r w:rsidRPr="00AB7F21">
        <w:t>PLEASE NOTE: All other forms and documents for this grant project may be signed by the applicant and will not require additional owner’s signatures.</w:t>
      </w:r>
    </w:p>
    <w:p w14:paraId="09E793BC" w14:textId="77777777" w:rsidR="00B554D4" w:rsidRDefault="00B554D4" w:rsidP="00B554D4">
      <w:pPr>
        <w:jc w:val="center"/>
      </w:pPr>
    </w:p>
    <w:sectPr w:rsidR="00B554D4" w:rsidSect="00AB7F2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D4"/>
    <w:rsid w:val="0000376C"/>
    <w:rsid w:val="000E11E9"/>
    <w:rsid w:val="001B6E17"/>
    <w:rsid w:val="001D359F"/>
    <w:rsid w:val="002E5634"/>
    <w:rsid w:val="00AB7F21"/>
    <w:rsid w:val="00B554D4"/>
    <w:rsid w:val="00CF261D"/>
    <w:rsid w:val="00F02F4C"/>
    <w:rsid w:val="00F34B1A"/>
    <w:rsid w:val="00F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B551"/>
  <w15:chartTrackingRefBased/>
  <w15:docId w15:val="{0295CD4A-853E-4C84-B275-C2B6EF7C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Ziettlow</dc:creator>
  <cp:keywords/>
  <dc:description/>
  <cp:lastModifiedBy>Richard Ziettlow</cp:lastModifiedBy>
  <cp:revision>1</cp:revision>
  <cp:lastPrinted>2025-07-05T21:31:00Z</cp:lastPrinted>
  <dcterms:created xsi:type="dcterms:W3CDTF">2025-07-05T21:30:00Z</dcterms:created>
  <dcterms:modified xsi:type="dcterms:W3CDTF">2025-07-05T21:51:00Z</dcterms:modified>
</cp:coreProperties>
</file>