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E3211" w14:textId="5FA6F118" w:rsidR="004D2E87" w:rsidRDefault="004D2E87" w:rsidP="004D2E87">
      <w:pPr>
        <w:spacing w:after="0" w:line="240" w:lineRule="auto"/>
        <w:jc w:val="center"/>
        <w:rPr>
          <w:rFonts w:ascii="Arial" w:eastAsia="Times New Roman" w:hAnsi="Arial" w:cs="Arial"/>
          <w:bCs/>
          <w:noProof/>
        </w:rPr>
      </w:pPr>
    </w:p>
    <w:p w14:paraId="227C02DB" w14:textId="77777777" w:rsidR="00650F19" w:rsidRPr="007B300B" w:rsidRDefault="00650F19" w:rsidP="004D2E87">
      <w:pPr>
        <w:spacing w:after="0" w:line="240" w:lineRule="auto"/>
        <w:jc w:val="center"/>
        <w:rPr>
          <w:rFonts w:ascii="Arial" w:eastAsia="Times New Roman" w:hAnsi="Arial" w:cs="Arial"/>
          <w:bCs/>
          <w:noProof/>
        </w:rPr>
      </w:pPr>
    </w:p>
    <w:p w14:paraId="4DC3B88D" w14:textId="3BEBD950" w:rsidR="004D2E87" w:rsidRPr="00A1152D" w:rsidRDefault="00E25D6D" w:rsidP="004D2E87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E25D6D">
        <w:rPr>
          <w:rFonts w:ascii="Arial" w:eastAsia="Times New Roman" w:hAnsi="Arial" w:cs="Arial"/>
          <w:b/>
          <w:sz w:val="20"/>
        </w:rPr>
        <w:t>P.O. Box 592, Wynantskill, NY 12198</w:t>
      </w:r>
    </w:p>
    <w:p w14:paraId="688BD528" w14:textId="22B8E3DD" w:rsidR="004D2E87" w:rsidRPr="00A1152D" w:rsidRDefault="00E25D6D" w:rsidP="004D2E87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>
        <w:rPr>
          <w:rFonts w:ascii="Arial" w:eastAsia="Times New Roman" w:hAnsi="Arial" w:cs="Arial"/>
          <w:b/>
          <w:sz w:val="20"/>
        </w:rPr>
        <w:t>PH: (518) 459-4499</w:t>
      </w:r>
    </w:p>
    <w:p w14:paraId="577D5ADD" w14:textId="77777777" w:rsidR="004D2E87" w:rsidRDefault="004D2E87" w:rsidP="004D2E8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</w:rPr>
      </w:pPr>
      <w:r w:rsidRPr="00A1152D">
        <w:rPr>
          <w:rFonts w:ascii="Arial" w:eastAsia="Times New Roman" w:hAnsi="Arial" w:cs="Arial"/>
          <w:b/>
          <w:sz w:val="20"/>
        </w:rPr>
        <w:t>Toll Free: (800) 459-4489</w:t>
      </w:r>
    </w:p>
    <w:p w14:paraId="7F13A95F" w14:textId="77777777" w:rsidR="00607226" w:rsidRDefault="00607226" w:rsidP="004D2E87">
      <w:pPr>
        <w:spacing w:after="0" w:line="240" w:lineRule="auto"/>
        <w:rPr>
          <w:rFonts w:ascii="Cambria" w:hAnsi="Cambria"/>
          <w:i/>
          <w:sz w:val="28"/>
          <w:szCs w:val="28"/>
        </w:rPr>
      </w:pPr>
    </w:p>
    <w:p w14:paraId="3055A097" w14:textId="77777777" w:rsidR="006D2107" w:rsidRPr="004D2E87" w:rsidRDefault="006D2107" w:rsidP="00607226">
      <w:pPr>
        <w:jc w:val="center"/>
        <w:rPr>
          <w:rFonts w:ascii="Arial" w:hAnsi="Arial" w:cs="Arial"/>
          <w:i/>
          <w:sz w:val="24"/>
        </w:rPr>
      </w:pPr>
      <w:r w:rsidRPr="004D2E87">
        <w:rPr>
          <w:rFonts w:ascii="Arial" w:hAnsi="Arial" w:cs="Arial"/>
          <w:i/>
          <w:sz w:val="24"/>
        </w:rPr>
        <w:t xml:space="preserve">Continuing Education </w:t>
      </w:r>
      <w:r w:rsidR="00A11CB1" w:rsidRPr="004D2E87">
        <w:rPr>
          <w:rFonts w:ascii="Arial" w:hAnsi="Arial" w:cs="Arial"/>
          <w:i/>
          <w:sz w:val="24"/>
        </w:rPr>
        <w:t xml:space="preserve">Check </w:t>
      </w:r>
      <w:r w:rsidRPr="004D2E87">
        <w:rPr>
          <w:rFonts w:ascii="Arial" w:hAnsi="Arial" w:cs="Arial"/>
          <w:i/>
          <w:sz w:val="24"/>
        </w:rPr>
        <w:t>Payment Form</w:t>
      </w:r>
    </w:p>
    <w:p w14:paraId="5FFE9D17" w14:textId="77777777" w:rsidR="006D2107" w:rsidRPr="004D2E87" w:rsidRDefault="006D2107" w:rsidP="006D2107">
      <w:pPr>
        <w:spacing w:after="0" w:line="240" w:lineRule="auto"/>
        <w:jc w:val="center"/>
        <w:rPr>
          <w:rFonts w:ascii="Arial" w:hAnsi="Arial" w:cs="Arial"/>
          <w:i/>
        </w:rPr>
      </w:pPr>
    </w:p>
    <w:p w14:paraId="45DD6C33" w14:textId="77777777" w:rsidR="006D2107" w:rsidRPr="00387D5E" w:rsidRDefault="006D2107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Sponsor Name: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5A8CA922" w14:textId="77777777" w:rsidR="006D2107" w:rsidRPr="004D2E87" w:rsidRDefault="006D2107" w:rsidP="006D2107">
      <w:pPr>
        <w:spacing w:after="0" w:line="240" w:lineRule="auto"/>
        <w:rPr>
          <w:rFonts w:ascii="Arial" w:hAnsi="Arial" w:cs="Arial"/>
        </w:rPr>
      </w:pPr>
    </w:p>
    <w:p w14:paraId="61415790" w14:textId="77777777" w:rsidR="006D2107" w:rsidRPr="00387D5E" w:rsidRDefault="006D2107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Contact Person: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22C923D4" w14:textId="77777777" w:rsidR="006D2107" w:rsidRPr="004D2E87" w:rsidRDefault="006D2107" w:rsidP="006D2107">
      <w:pPr>
        <w:spacing w:after="0" w:line="240" w:lineRule="auto"/>
        <w:rPr>
          <w:rFonts w:ascii="Arial" w:hAnsi="Arial" w:cs="Arial"/>
        </w:rPr>
      </w:pPr>
    </w:p>
    <w:p w14:paraId="197040CD" w14:textId="77777777" w:rsidR="006D2107" w:rsidRPr="00387D5E" w:rsidRDefault="006D2107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Contact Email Address: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0272C893" w14:textId="77777777" w:rsidR="006D2107" w:rsidRPr="004D2E87" w:rsidRDefault="006D2107" w:rsidP="006D2107">
      <w:pPr>
        <w:spacing w:after="0" w:line="240" w:lineRule="auto"/>
        <w:rPr>
          <w:rFonts w:ascii="Arial" w:hAnsi="Arial" w:cs="Arial"/>
        </w:rPr>
      </w:pPr>
    </w:p>
    <w:p w14:paraId="0885698D" w14:textId="77777777" w:rsidR="006D2107" w:rsidRPr="00387D5E" w:rsidRDefault="006D2107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Phone Number: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012EF7E8" w14:textId="77777777" w:rsidR="006D2107" w:rsidRPr="004D2E87" w:rsidRDefault="006D2107" w:rsidP="006D2107">
      <w:pPr>
        <w:spacing w:after="0" w:line="240" w:lineRule="auto"/>
        <w:rPr>
          <w:rFonts w:ascii="Arial" w:hAnsi="Arial" w:cs="Arial"/>
        </w:rPr>
      </w:pPr>
    </w:p>
    <w:p w14:paraId="01E933CD" w14:textId="77777777" w:rsidR="00492589" w:rsidRPr="00387D5E" w:rsidRDefault="006D2107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Address: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6A74F05A" w14:textId="77777777" w:rsidR="004D2E87" w:rsidRDefault="004D2E87" w:rsidP="006D2107">
      <w:pPr>
        <w:spacing w:after="0" w:line="240" w:lineRule="auto"/>
        <w:rPr>
          <w:rFonts w:ascii="Arial" w:hAnsi="Arial" w:cs="Arial"/>
          <w:b/>
        </w:rPr>
      </w:pPr>
    </w:p>
    <w:p w14:paraId="2335A9EE" w14:textId="77777777" w:rsidR="00492589" w:rsidRPr="00387D5E" w:rsidRDefault="00492589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Course Name: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5CC4C75B" w14:textId="77777777" w:rsidR="00492589" w:rsidRPr="004D2E87" w:rsidRDefault="00492589" w:rsidP="006D2107">
      <w:pPr>
        <w:spacing w:after="0" w:line="240" w:lineRule="auto"/>
        <w:rPr>
          <w:rFonts w:ascii="Arial" w:hAnsi="Arial" w:cs="Arial"/>
        </w:rPr>
      </w:pPr>
    </w:p>
    <w:p w14:paraId="0420DB3C" w14:textId="77777777" w:rsidR="00492589" w:rsidRPr="00387D5E" w:rsidRDefault="00492589" w:rsidP="006D2107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>Course Date(s):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7B8732DB" w14:textId="77777777" w:rsidR="00492589" w:rsidRPr="004D2E87" w:rsidRDefault="00492589" w:rsidP="006D2107">
      <w:pPr>
        <w:spacing w:after="0" w:line="240" w:lineRule="auto"/>
        <w:rPr>
          <w:rFonts w:ascii="Arial" w:hAnsi="Arial" w:cs="Arial"/>
        </w:rPr>
      </w:pPr>
    </w:p>
    <w:p w14:paraId="0CB70641" w14:textId="77777777" w:rsidR="0074784D" w:rsidRPr="00387D5E" w:rsidRDefault="0074784D" w:rsidP="0074784D">
      <w:pPr>
        <w:spacing w:after="0" w:line="240" w:lineRule="auto"/>
        <w:rPr>
          <w:rFonts w:ascii="Arial" w:hAnsi="Arial" w:cs="Arial"/>
          <w:u w:val="single"/>
        </w:rPr>
      </w:pPr>
      <w:r w:rsidRPr="004D2E87">
        <w:rPr>
          <w:rFonts w:ascii="Arial" w:hAnsi="Arial" w:cs="Arial"/>
          <w:b/>
        </w:rPr>
        <w:t xml:space="preserve">Proposed Hours </w:t>
      </w:r>
      <w:r w:rsidRPr="004D2E87">
        <w:rPr>
          <w:rFonts w:ascii="Arial" w:hAnsi="Arial" w:cs="Arial"/>
        </w:rPr>
        <w:t xml:space="preserve">(50 </w:t>
      </w:r>
      <w:r w:rsidR="004D2E87" w:rsidRPr="004D2E87">
        <w:rPr>
          <w:rFonts w:ascii="Arial" w:hAnsi="Arial" w:cs="Arial"/>
        </w:rPr>
        <w:t>minutes’</w:t>
      </w:r>
      <w:r w:rsidRPr="004D2E87">
        <w:rPr>
          <w:rFonts w:ascii="Arial" w:hAnsi="Arial" w:cs="Arial"/>
        </w:rPr>
        <w:t xml:space="preserve"> equals 1 CEH)</w:t>
      </w:r>
      <w:r w:rsidRPr="004D2E87">
        <w:rPr>
          <w:rFonts w:ascii="Arial" w:hAnsi="Arial" w:cs="Arial"/>
          <w:b/>
        </w:rPr>
        <w:t>:</w:t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  <w:r w:rsidR="00387D5E">
        <w:rPr>
          <w:rFonts w:ascii="Arial" w:hAnsi="Arial" w:cs="Arial"/>
          <w:u w:val="single"/>
        </w:rPr>
        <w:tab/>
      </w:r>
    </w:p>
    <w:p w14:paraId="6477A77B" w14:textId="77777777" w:rsidR="00492589" w:rsidRPr="004D2E87" w:rsidRDefault="00492589" w:rsidP="006D2107">
      <w:pPr>
        <w:spacing w:after="0" w:line="240" w:lineRule="auto"/>
        <w:rPr>
          <w:rFonts w:ascii="Arial" w:hAnsi="Arial" w:cs="Arial"/>
        </w:rPr>
      </w:pPr>
    </w:p>
    <w:p w14:paraId="5D60F88B" w14:textId="77777777" w:rsidR="00492589" w:rsidRPr="004D2E87" w:rsidRDefault="004D2E87" w:rsidP="006D2107">
      <w:pPr>
        <w:spacing w:after="0" w:line="240" w:lineRule="auto"/>
        <w:rPr>
          <w:rFonts w:ascii="Arial" w:hAnsi="Arial" w:cs="Arial"/>
        </w:rPr>
      </w:pPr>
      <w:r w:rsidRPr="004D2E8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A459F2" wp14:editId="4D1B6D0F">
                <wp:simplePos x="0" y="0"/>
                <wp:positionH relativeFrom="column">
                  <wp:posOffset>-9525</wp:posOffset>
                </wp:positionH>
                <wp:positionV relativeFrom="paragraph">
                  <wp:posOffset>347345</wp:posOffset>
                </wp:positionV>
                <wp:extent cx="5991225" cy="1404620"/>
                <wp:effectExtent l="0" t="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E66D1" w14:textId="1E63AA93" w:rsidR="004D2E87" w:rsidRPr="004D2E87" w:rsidRDefault="004D2E87" w:rsidP="004D2E87">
                            <w:pPr>
                              <w:spacing w:after="0" w:line="240" w:lineRule="auto"/>
                              <w:ind w:left="-90" w:right="-22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D2E87">
                              <w:rPr>
                                <w:rFonts w:ascii="Arial" w:hAnsi="Arial" w:cs="Arial"/>
                              </w:rPr>
                              <w:t xml:space="preserve">Checks should be made payable to: </w:t>
                            </w:r>
                            <w:r w:rsidR="00650F19">
                              <w:rPr>
                                <w:rFonts w:ascii="Arial" w:hAnsi="Arial" w:cs="Arial"/>
                                <w:i/>
                              </w:rPr>
                              <w:t>APTA New York</w:t>
                            </w:r>
                          </w:p>
                          <w:p w14:paraId="00CB52CC" w14:textId="77777777" w:rsidR="004D2E87" w:rsidRPr="004D2E87" w:rsidRDefault="004D2E87" w:rsidP="004D2E87">
                            <w:pPr>
                              <w:spacing w:after="0" w:line="240" w:lineRule="auto"/>
                              <w:ind w:left="-90" w:right="-2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33FAAF" w14:textId="6394C28F" w:rsidR="004D2E87" w:rsidRDefault="004D2E87" w:rsidP="004D2E87">
                            <w:pPr>
                              <w:spacing w:after="0" w:line="240" w:lineRule="auto"/>
                              <w:ind w:left="-90" w:right="-225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1-3 Hours:</w:t>
                            </w:r>
                            <w:r w:rsidRPr="004D2E87">
                              <w:rPr>
                                <w:rFonts w:ascii="Arial" w:hAnsi="Arial" w:cs="Arial"/>
                                <w:b/>
                              </w:rPr>
                              <w:t xml:space="preserve"> $150</w:t>
                            </w:r>
                            <w:r w:rsidR="00650F19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50F19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D2E87">
                              <w:rPr>
                                <w:rFonts w:ascii="Arial" w:hAnsi="Arial" w:cs="Arial"/>
                                <w:b/>
                              </w:rPr>
                              <w:t>4-</w:t>
                            </w:r>
                            <w:r w:rsidR="00086F9E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650F19">
                              <w:rPr>
                                <w:rFonts w:ascii="Arial" w:hAnsi="Arial" w:cs="Arial"/>
                                <w:b/>
                              </w:rPr>
                              <w:t xml:space="preserve"> Hours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D2E87">
                              <w:rPr>
                                <w:rFonts w:ascii="Arial" w:hAnsi="Arial" w:cs="Arial"/>
                                <w:b/>
                              </w:rPr>
                              <w:t xml:space="preserve"> $225</w:t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87D5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086F9E">
                              <w:rPr>
                                <w:rFonts w:ascii="Arial" w:hAnsi="Arial" w:cs="Arial"/>
                                <w:b/>
                              </w:rPr>
                              <w:t>8+</w:t>
                            </w:r>
                            <w:r w:rsidR="00650F19">
                              <w:rPr>
                                <w:rFonts w:ascii="Arial" w:hAnsi="Arial" w:cs="Arial"/>
                                <w:b/>
                              </w:rPr>
                              <w:t xml:space="preserve"> Hours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D2E8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$300</w:t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87D5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14:paraId="0C372393" w14:textId="2AFC77A0" w:rsidR="00650F19" w:rsidRPr="00387D5E" w:rsidRDefault="00650F19" w:rsidP="00086F9E">
                            <w:pPr>
                              <w:spacing w:after="0" w:line="240" w:lineRule="auto"/>
                              <w:ind w:left="-90" w:right="-225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14:paraId="4C24C33F" w14:textId="77777777" w:rsidR="004D2E87" w:rsidRPr="004D2E87" w:rsidRDefault="004D2E87" w:rsidP="004D2E87">
                            <w:pPr>
                              <w:spacing w:after="0" w:line="240" w:lineRule="auto"/>
                              <w:ind w:left="-90" w:right="-225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9632BA8" w14:textId="77777777" w:rsidR="004D2E87" w:rsidRPr="00387D5E" w:rsidRDefault="004D2E87" w:rsidP="004D2E87">
                            <w:pPr>
                              <w:ind w:left="-90" w:right="-225"/>
                              <w:rPr>
                                <w:u w:val="single"/>
                              </w:rPr>
                            </w:pPr>
                            <w:r w:rsidRPr="004D2E87">
                              <w:rPr>
                                <w:rFonts w:ascii="Arial" w:hAnsi="Arial" w:cs="Arial"/>
                                <w:b/>
                              </w:rPr>
                              <w:t>Shortened 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ourse (previously approved): $50</w:t>
                            </w:r>
                            <w:r w:rsidR="00387D5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387D5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A45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27.35pt;width:471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">
                <v:textbox style="mso-fit-shape-to-text:t">
                  <w:txbxContent>
                    <w:p w14:paraId="5E4E66D1" w14:textId="1E63AA93" w:rsidR="004D2E87" w:rsidRPr="004D2E87" w:rsidRDefault="004D2E87" w:rsidP="004D2E87">
                      <w:pPr>
                        <w:spacing w:after="0" w:line="240" w:lineRule="auto"/>
                        <w:ind w:left="-90" w:right="-225"/>
                        <w:jc w:val="center"/>
                        <w:rPr>
                          <w:rFonts w:ascii="Arial" w:hAnsi="Arial" w:cs="Arial"/>
                        </w:rPr>
                      </w:pPr>
                      <w:r w:rsidRPr="004D2E87">
                        <w:rPr>
                          <w:rFonts w:ascii="Arial" w:hAnsi="Arial" w:cs="Arial"/>
                        </w:rPr>
                        <w:t xml:space="preserve">Checks should be made payable to: </w:t>
                      </w:r>
                      <w:r w:rsidR="00650F19">
                        <w:rPr>
                          <w:rFonts w:ascii="Arial" w:hAnsi="Arial" w:cs="Arial"/>
                          <w:i/>
                        </w:rPr>
                        <w:t>APTA New York</w:t>
                      </w:r>
                    </w:p>
                    <w:p w14:paraId="00CB52CC" w14:textId="77777777" w:rsidR="004D2E87" w:rsidRPr="004D2E87" w:rsidRDefault="004D2E87" w:rsidP="004D2E87">
                      <w:pPr>
                        <w:spacing w:after="0" w:line="240" w:lineRule="auto"/>
                        <w:ind w:left="-90" w:right="-225"/>
                        <w:rPr>
                          <w:rFonts w:ascii="Arial" w:hAnsi="Arial" w:cs="Arial"/>
                        </w:rPr>
                      </w:pPr>
                    </w:p>
                    <w:p w14:paraId="1333FAAF" w14:textId="6394C28F" w:rsidR="004D2E87" w:rsidRDefault="004D2E87" w:rsidP="004D2E87">
                      <w:pPr>
                        <w:spacing w:after="0" w:line="240" w:lineRule="auto"/>
                        <w:ind w:left="-90" w:right="-225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1-3 Hours:</w:t>
                      </w:r>
                      <w:r w:rsidRPr="004D2E87">
                        <w:rPr>
                          <w:rFonts w:ascii="Arial" w:hAnsi="Arial" w:cs="Arial"/>
                          <w:b/>
                        </w:rPr>
                        <w:t xml:space="preserve"> $150</w:t>
                      </w:r>
                      <w:r w:rsidR="00650F19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50F19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D2E87">
                        <w:rPr>
                          <w:rFonts w:ascii="Arial" w:hAnsi="Arial" w:cs="Arial"/>
                          <w:b/>
                        </w:rPr>
                        <w:t>4-</w:t>
                      </w:r>
                      <w:r w:rsidR="00086F9E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650F19">
                        <w:rPr>
                          <w:rFonts w:ascii="Arial" w:hAnsi="Arial" w:cs="Arial"/>
                          <w:b/>
                        </w:rPr>
                        <w:t xml:space="preserve"> Hours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D2E87">
                        <w:rPr>
                          <w:rFonts w:ascii="Arial" w:hAnsi="Arial" w:cs="Arial"/>
                          <w:b/>
                        </w:rPr>
                        <w:t xml:space="preserve"> $225</w:t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87D5E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086F9E">
                        <w:rPr>
                          <w:rFonts w:ascii="Arial" w:hAnsi="Arial" w:cs="Arial"/>
                          <w:b/>
                        </w:rPr>
                        <w:t>8+</w:t>
                      </w:r>
                      <w:r w:rsidR="00650F19">
                        <w:rPr>
                          <w:rFonts w:ascii="Arial" w:hAnsi="Arial" w:cs="Arial"/>
                          <w:b/>
                        </w:rPr>
                        <w:t xml:space="preserve"> Hours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D2E8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$300</w:t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87D5E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14:paraId="0C372393" w14:textId="2AFC77A0" w:rsidR="00650F19" w:rsidRPr="00387D5E" w:rsidRDefault="00650F19" w:rsidP="00086F9E">
                      <w:pPr>
                        <w:spacing w:after="0" w:line="240" w:lineRule="auto"/>
                        <w:ind w:left="-90" w:right="-225"/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14:paraId="4C24C33F" w14:textId="77777777" w:rsidR="004D2E87" w:rsidRPr="004D2E87" w:rsidRDefault="004D2E87" w:rsidP="004D2E87">
                      <w:pPr>
                        <w:spacing w:after="0" w:line="240" w:lineRule="auto"/>
                        <w:ind w:left="-90" w:right="-225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bookmarkEnd w:id="1"/>
                    </w:p>
                    <w:p w14:paraId="39632BA8" w14:textId="77777777" w:rsidR="004D2E87" w:rsidRPr="00387D5E" w:rsidRDefault="004D2E87" w:rsidP="004D2E87">
                      <w:pPr>
                        <w:ind w:left="-90" w:right="-225"/>
                        <w:rPr>
                          <w:u w:val="single"/>
                        </w:rPr>
                      </w:pPr>
                      <w:r w:rsidRPr="004D2E87">
                        <w:rPr>
                          <w:rFonts w:ascii="Arial" w:hAnsi="Arial" w:cs="Arial"/>
                          <w:b/>
                        </w:rPr>
                        <w:t>Shortened C</w:t>
                      </w:r>
                      <w:r>
                        <w:rPr>
                          <w:rFonts w:ascii="Arial" w:hAnsi="Arial" w:cs="Arial"/>
                          <w:b/>
                        </w:rPr>
                        <w:t>ourse (previously approved): $50</w:t>
                      </w:r>
                      <w:r w:rsidR="00387D5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387D5E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E8D12" w14:textId="77777777" w:rsidR="00E24A5A" w:rsidRPr="004D2E87" w:rsidRDefault="00E24A5A" w:rsidP="006D2107">
      <w:pPr>
        <w:spacing w:after="0" w:line="240" w:lineRule="auto"/>
        <w:rPr>
          <w:rFonts w:ascii="Arial" w:hAnsi="Arial" w:cs="Arial"/>
        </w:rPr>
      </w:pPr>
    </w:p>
    <w:p w14:paraId="73C6B87D" w14:textId="77777777" w:rsidR="00E24A5A" w:rsidRPr="004D2E87" w:rsidRDefault="002C6224" w:rsidP="006D2107">
      <w:pPr>
        <w:spacing w:after="0" w:line="240" w:lineRule="auto"/>
        <w:rPr>
          <w:rFonts w:ascii="Arial" w:hAnsi="Arial" w:cs="Arial"/>
        </w:rPr>
      </w:pPr>
      <w:r>
        <w:rPr>
          <w:rFonts w:ascii="Book Antiqua" w:eastAsia="Times New Roman" w:hAnsi="Book Antiqua" w:cs="Times New Roman"/>
          <w:sz w:val="24"/>
          <w:szCs w:val="24"/>
        </w:rPr>
        <w:pict w14:anchorId="2D50B2E4">
          <v:rect id="_x0000_i1025" style="width:0;height:1.5pt" o:hralign="center" o:hrstd="t" o:hrnoshade="t" o:hr="t" fillcolor="black" stroked="f"/>
        </w:pict>
      </w:r>
    </w:p>
    <w:p w14:paraId="6A0ED982" w14:textId="77777777" w:rsidR="00E24A5A" w:rsidRPr="004D2E87" w:rsidRDefault="00E24A5A" w:rsidP="00E24A5A">
      <w:pPr>
        <w:spacing w:after="0" w:line="240" w:lineRule="auto"/>
        <w:jc w:val="center"/>
        <w:rPr>
          <w:rFonts w:ascii="Arial" w:hAnsi="Arial" w:cs="Arial"/>
          <w:b/>
        </w:rPr>
      </w:pPr>
      <w:r w:rsidRPr="004D2E87">
        <w:rPr>
          <w:rFonts w:ascii="Arial" w:hAnsi="Arial" w:cs="Arial"/>
          <w:b/>
        </w:rPr>
        <w:t>**FOR OFFICIAL USE ONLY**</w:t>
      </w:r>
    </w:p>
    <w:p w14:paraId="56BB451D" w14:textId="77777777" w:rsidR="00A8607D" w:rsidRPr="004D2E87" w:rsidRDefault="00A8607D" w:rsidP="00E24A5A">
      <w:pPr>
        <w:spacing w:after="0" w:line="240" w:lineRule="auto"/>
        <w:rPr>
          <w:rFonts w:ascii="Arial" w:hAnsi="Arial" w:cs="Arial"/>
          <w:b/>
        </w:rPr>
      </w:pPr>
    </w:p>
    <w:p w14:paraId="69575129" w14:textId="77777777" w:rsidR="00315EC5" w:rsidRPr="004D2E87" w:rsidRDefault="00315EC5" w:rsidP="00A8607D">
      <w:pPr>
        <w:spacing w:after="0" w:line="240" w:lineRule="auto"/>
        <w:rPr>
          <w:rFonts w:ascii="Arial" w:hAnsi="Arial" w:cs="Arial"/>
          <w:b/>
        </w:rPr>
      </w:pPr>
    </w:p>
    <w:p w14:paraId="55D173C0" w14:textId="77777777" w:rsidR="00315EC5" w:rsidRPr="004D2E87" w:rsidRDefault="00315EC5" w:rsidP="00A8607D">
      <w:pPr>
        <w:spacing w:after="0" w:line="240" w:lineRule="auto"/>
        <w:rPr>
          <w:rFonts w:ascii="Arial" w:hAnsi="Arial" w:cs="Arial"/>
          <w:b/>
        </w:rPr>
      </w:pPr>
    </w:p>
    <w:p w14:paraId="5F526F21" w14:textId="77777777" w:rsidR="004371A8" w:rsidRPr="004D2E87" w:rsidRDefault="004D2E87" w:rsidP="00E24A5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Check #: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Fee Paid: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8607D" w:rsidRPr="004D2E87">
        <w:rPr>
          <w:rFonts w:ascii="Arial" w:hAnsi="Arial" w:cs="Arial"/>
          <w:b/>
        </w:rPr>
        <w:t>App</w:t>
      </w:r>
      <w:r>
        <w:rPr>
          <w:rFonts w:ascii="Arial" w:hAnsi="Arial" w:cs="Arial"/>
          <w:b/>
        </w:rPr>
        <w:t>roval #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87E31C8" w14:textId="77777777" w:rsidR="004371A8" w:rsidRPr="004D2E87" w:rsidRDefault="004371A8" w:rsidP="00E24A5A">
      <w:pPr>
        <w:spacing w:after="0" w:line="240" w:lineRule="auto"/>
        <w:rPr>
          <w:rFonts w:ascii="Arial" w:hAnsi="Arial" w:cs="Arial"/>
          <w:b/>
        </w:rPr>
      </w:pPr>
    </w:p>
    <w:p w14:paraId="1C48BBF8" w14:textId="77777777" w:rsidR="004D2E87" w:rsidRDefault="004D2E87" w:rsidP="00E24A5A">
      <w:pPr>
        <w:spacing w:after="0" w:line="240" w:lineRule="auto"/>
        <w:rPr>
          <w:rFonts w:ascii="Arial" w:hAnsi="Arial" w:cs="Arial"/>
          <w:b/>
        </w:rPr>
      </w:pPr>
    </w:p>
    <w:p w14:paraId="2D5FEBBE" w14:textId="77777777" w:rsidR="00607226" w:rsidRPr="004D2E87" w:rsidRDefault="004D2E87" w:rsidP="00E24A5A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Reviewed by: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607226" w:rsidRPr="004D2E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A46C7" w14:textId="77777777" w:rsidR="00650F19" w:rsidRDefault="00650F19" w:rsidP="00650F19">
      <w:pPr>
        <w:spacing w:after="0" w:line="240" w:lineRule="auto"/>
      </w:pPr>
      <w:r>
        <w:separator/>
      </w:r>
    </w:p>
  </w:endnote>
  <w:endnote w:type="continuationSeparator" w:id="0">
    <w:p w14:paraId="5B2B704A" w14:textId="77777777" w:rsidR="00650F19" w:rsidRDefault="00650F19" w:rsidP="0065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EB63D" w14:textId="77777777" w:rsidR="00650F19" w:rsidRDefault="00650F19" w:rsidP="00650F19">
      <w:pPr>
        <w:spacing w:after="0" w:line="240" w:lineRule="auto"/>
      </w:pPr>
      <w:r>
        <w:separator/>
      </w:r>
    </w:p>
  </w:footnote>
  <w:footnote w:type="continuationSeparator" w:id="0">
    <w:p w14:paraId="36919340" w14:textId="77777777" w:rsidR="00650F19" w:rsidRDefault="00650F19" w:rsidP="0065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1916D" w14:textId="4D071433" w:rsidR="00650F19" w:rsidRDefault="00650F19" w:rsidP="00650F19">
    <w:pPr>
      <w:pStyle w:val="Header"/>
      <w:jc w:val="center"/>
    </w:pPr>
    <w:r>
      <w:rPr>
        <w:noProof/>
      </w:rPr>
      <w:drawing>
        <wp:inline distT="0" distB="0" distL="0" distR="0" wp14:anchorId="239EB64E" wp14:editId="189C06CB">
          <wp:extent cx="2663957" cy="1063754"/>
          <wp:effectExtent l="0" t="0" r="317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ta_ny_full_color_rgb-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957" cy="1063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07"/>
    <w:rsid w:val="00050374"/>
    <w:rsid w:val="00086F9E"/>
    <w:rsid w:val="00264A59"/>
    <w:rsid w:val="00315EC5"/>
    <w:rsid w:val="00387D5E"/>
    <w:rsid w:val="00425B50"/>
    <w:rsid w:val="004371A8"/>
    <w:rsid w:val="00462F1C"/>
    <w:rsid w:val="00492589"/>
    <w:rsid w:val="004D2E87"/>
    <w:rsid w:val="00607226"/>
    <w:rsid w:val="00650F19"/>
    <w:rsid w:val="006D2107"/>
    <w:rsid w:val="0074784D"/>
    <w:rsid w:val="00884DF2"/>
    <w:rsid w:val="008C4F9B"/>
    <w:rsid w:val="00975F8D"/>
    <w:rsid w:val="00A11CB1"/>
    <w:rsid w:val="00A8607D"/>
    <w:rsid w:val="00C9263A"/>
    <w:rsid w:val="00E24A5A"/>
    <w:rsid w:val="00E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8B9C4"/>
  <w15:chartTrackingRefBased/>
  <w15:docId w15:val="{5187177E-436D-4F63-8989-B1036E24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A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19"/>
  </w:style>
  <w:style w:type="paragraph" w:styleId="Footer">
    <w:name w:val="footer"/>
    <w:basedOn w:val="Normal"/>
    <w:link w:val="FooterChar"/>
    <w:uiPriority w:val="99"/>
    <w:unhideWhenUsed/>
    <w:rsid w:val="0065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1DB46B4A464E99C4C09790A25263" ma:contentTypeVersion="15" ma:contentTypeDescription="Create a new document." ma:contentTypeScope="" ma:versionID="24378d05e0fa6d2be618b87d8ec3b001">
  <xsd:schema xmlns:xsd="http://www.w3.org/2001/XMLSchema" xmlns:xs="http://www.w3.org/2001/XMLSchema" xmlns:p="http://schemas.microsoft.com/office/2006/metadata/properties" xmlns:ns2="d41be791-df01-4b05-9bb1-78ab0e81b325" xmlns:ns3="715bdb4f-3994-493c-800d-48e3107fa730" targetNamespace="http://schemas.microsoft.com/office/2006/metadata/properties" ma:root="true" ma:fieldsID="b6650cd15d8a5e9bf688603a30f91f0e" ns2:_="" ns3:_="">
    <xsd:import namespace="d41be791-df01-4b05-9bb1-78ab0e81b325"/>
    <xsd:import namespace="715bdb4f-3994-493c-800d-48e3107fa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e791-df01-4b05-9bb1-78ab0e81b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f248cdf-ff6d-4984-b79a-abb3efae9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bdb4f-3994-493c-800d-48e3107fa7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3bf4aa-6b72-4374-98fb-1877271236f2}" ma:internalName="TaxCatchAll" ma:showField="CatchAllData" ma:web="715bdb4f-3994-493c-800d-48e3107fa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be791-df01-4b05-9bb1-78ab0e81b325">
      <Terms xmlns="http://schemas.microsoft.com/office/infopath/2007/PartnerControls"/>
    </lcf76f155ced4ddcb4097134ff3c332f>
    <TaxCatchAll xmlns="715bdb4f-3994-493c-800d-48e3107fa7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36146-C94D-413D-9BB1-FBCCCA4A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be791-df01-4b05-9bb1-78ab0e81b325"/>
    <ds:schemaRef ds:uri="715bdb4f-3994-493c-800d-48e3107fa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4F8E-D938-4748-A5DD-ACF5A0D8B6E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15bdb4f-3994-493c-800d-48e3107fa730"/>
    <ds:schemaRef ds:uri="d41be791-df01-4b05-9bb1-78ab0e81b3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6324185-878B-4DA5-97F1-A191801CE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E.. Teidman</dc:creator>
  <cp:keywords/>
  <dc:description/>
  <cp:lastModifiedBy>Erin Stack</cp:lastModifiedBy>
  <cp:revision>2</cp:revision>
  <cp:lastPrinted>2018-03-01T18:58:00Z</cp:lastPrinted>
  <dcterms:created xsi:type="dcterms:W3CDTF">2025-01-16T21:11:00Z</dcterms:created>
  <dcterms:modified xsi:type="dcterms:W3CDTF">2025-01-16T21:11:00Z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0x01010025FF1DB46B4A464E99C4C09790A25263</vt:lpwstr>
  </property>
  <property fmtid="{D5CDD505-2E9C-101B-9397-08002B2CF9AE}" pid="3" name="Order">
    <vt:r8>8980600</vt:r8>
  </property>
  <property fmtid="{D5CDD505-2E9C-101B-9397-08002B2CF9AE}" pid="4" name="MediaServiceImageTags">
    <vt:lpwstr/>
  </property>
</Properties>
</file>