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423D75E" w:rsidR="00E62502" w:rsidRDefault="00722444">
      <w:pPr>
        <w:pStyle w:val="Heading1"/>
      </w:pPr>
      <w:r>
        <w:rPr>
          <w:b/>
          <w:u w:val="single"/>
        </w:rPr>
        <w:t>202</w:t>
      </w:r>
      <w:r w:rsidR="0064162B">
        <w:rPr>
          <w:b/>
          <w:u w:val="single"/>
        </w:rPr>
        <w:t>6</w:t>
      </w:r>
      <w:r>
        <w:rPr>
          <w:b/>
          <w:u w:val="single"/>
        </w:rPr>
        <w:t xml:space="preserve"> Meeting Attendance and Costs</w:t>
      </w:r>
    </w:p>
    <w:p w14:paraId="00000002" w14:textId="77777777" w:rsidR="00E62502" w:rsidRDefault="00E62502"/>
    <w:p w14:paraId="00000003" w14:textId="688C3423" w:rsidR="00E62502" w:rsidRDefault="00722444" w:rsidP="00CA6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Winter </w:t>
      </w:r>
      <w:r w:rsidR="00CA6329">
        <w:rPr>
          <w:color w:val="000000"/>
        </w:rPr>
        <w:t>B</w:t>
      </w:r>
      <w:r w:rsidRPr="00CA6329">
        <w:rPr>
          <w:color w:val="000000"/>
        </w:rPr>
        <w:t>oard Meeting will be a Webinar in January 202</w:t>
      </w:r>
      <w:r w:rsidR="005321A0" w:rsidRPr="00CA6329">
        <w:rPr>
          <w:color w:val="000000"/>
        </w:rPr>
        <w:t>6</w:t>
      </w:r>
    </w:p>
    <w:p w14:paraId="00000004" w14:textId="77777777" w:rsidR="00E62502" w:rsidRDefault="00E62502"/>
    <w:p w14:paraId="00000005" w14:textId="1DBD4EF7" w:rsidR="00E62502" w:rsidRDefault="00722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Spring Board Meeting (</w:t>
      </w:r>
      <w:r w:rsidR="005321A0">
        <w:rPr>
          <w:color w:val="000000"/>
        </w:rPr>
        <w:t>Embassy Suites, Saratoga Springs, NY)</w:t>
      </w:r>
    </w:p>
    <w:p w14:paraId="00000006" w14:textId="77777777" w:rsidR="00E62502" w:rsidRDefault="00E625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7" w14:textId="77777777" w:rsidR="00E62502" w:rsidRDefault="007224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Attending:</w:t>
      </w:r>
      <w:r>
        <w:rPr>
          <w:color w:val="000000"/>
        </w:rPr>
        <w:tab/>
        <w:t>Elected Officers</w:t>
      </w:r>
    </w:p>
    <w:p w14:paraId="00000008" w14:textId="77777777" w:rsidR="00E62502" w:rsidRDefault="007224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Chapter Directors</w:t>
      </w:r>
    </w:p>
    <w:p w14:paraId="00000009" w14:textId="77777777" w:rsidR="00E62502" w:rsidRDefault="007224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Committee Chairs</w:t>
      </w:r>
    </w:p>
    <w:p w14:paraId="0000000A" w14:textId="44331A06" w:rsidR="00E62502" w:rsidRDefault="007224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Lodging:</w:t>
      </w:r>
      <w:r>
        <w:rPr>
          <w:color w:val="000000"/>
        </w:rPr>
        <w:tab/>
        <w:t>Executive Committee 2 nights (EC Meeting and BOD Meeting), all other 1 night (Half of the negotiated rate</w:t>
      </w:r>
      <w:r w:rsidR="0064162B">
        <w:rPr>
          <w:color w:val="000000"/>
        </w:rPr>
        <w:t xml:space="preserve"> (</w:t>
      </w:r>
      <w:r w:rsidR="005321A0">
        <w:rPr>
          <w:color w:val="000000"/>
        </w:rPr>
        <w:t>$119.50)</w:t>
      </w:r>
    </w:p>
    <w:p w14:paraId="0000000B" w14:textId="77777777" w:rsidR="00E62502" w:rsidRDefault="00E6250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0C" w14:textId="77777777" w:rsidR="00E62502" w:rsidRDefault="0072244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Meals:</w:t>
      </w:r>
      <w:r>
        <w:rPr>
          <w:color w:val="000000"/>
        </w:rPr>
        <w:tab/>
      </w:r>
      <w:r>
        <w:rPr>
          <w:color w:val="000000"/>
        </w:rPr>
        <w:tab/>
        <w:t>Provided</w:t>
      </w:r>
    </w:p>
    <w:p w14:paraId="0000000D" w14:textId="77777777" w:rsidR="00E62502" w:rsidRDefault="00E62502"/>
    <w:p w14:paraId="0000000E" w14:textId="78369446" w:rsidR="00E62502" w:rsidRDefault="00722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Delegate Assembly </w:t>
      </w:r>
      <w:r w:rsidR="005321A0">
        <w:rPr>
          <w:color w:val="000000"/>
        </w:rPr>
        <w:t>(Embassy Suites, Saratoga Springs, NY)</w:t>
      </w:r>
    </w:p>
    <w:p w14:paraId="0000000F" w14:textId="77777777" w:rsidR="00E62502" w:rsidRDefault="00E625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0" w14:textId="77777777" w:rsidR="00E62502" w:rsidRDefault="007224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Attending:</w:t>
      </w:r>
      <w:r>
        <w:rPr>
          <w:color w:val="000000"/>
        </w:rPr>
        <w:tab/>
      </w:r>
      <w:r>
        <w:t>E</w:t>
      </w:r>
      <w:r>
        <w:rPr>
          <w:color w:val="000000"/>
        </w:rPr>
        <w:t xml:space="preserve">lected Officers </w:t>
      </w:r>
    </w:p>
    <w:p w14:paraId="00000011" w14:textId="73F5F553" w:rsidR="00E62502" w:rsidRDefault="007224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Judicial and Nominating </w:t>
      </w:r>
      <w:r w:rsidR="0064162B">
        <w:rPr>
          <w:color w:val="000000"/>
        </w:rPr>
        <w:t>Committee</w:t>
      </w:r>
      <w:r>
        <w:rPr>
          <w:color w:val="000000"/>
        </w:rPr>
        <w:t xml:space="preserve"> (all members)</w:t>
      </w:r>
    </w:p>
    <w:p w14:paraId="00000012" w14:textId="2C0C5205" w:rsidR="00E62502" w:rsidRDefault="00722444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</w:rPr>
      </w:pPr>
      <w:r>
        <w:t>Awards, Judicial Reference, PAC, Speaker, Chief Delegate</w:t>
      </w:r>
      <w:r>
        <w:rPr>
          <w:color w:val="000000"/>
        </w:rPr>
        <w:t xml:space="preserve"> and PTA C</w:t>
      </w:r>
      <w:r>
        <w:t>ouncil</w:t>
      </w:r>
      <w:r>
        <w:rPr>
          <w:color w:val="000000"/>
        </w:rPr>
        <w:t xml:space="preserve"> Rep</w:t>
      </w:r>
    </w:p>
    <w:p w14:paraId="00000013" w14:textId="72F6087C" w:rsidR="00E62502" w:rsidRDefault="00722444">
      <w:r>
        <w:tab/>
        <w:t>Lodging:</w:t>
      </w:r>
      <w:r>
        <w:tab/>
        <w:t>EC 1 full night, 1 half night for others</w:t>
      </w:r>
      <w:r w:rsidR="005321A0">
        <w:t xml:space="preserve"> (to be paid from Chapter's new motion)</w:t>
      </w:r>
    </w:p>
    <w:p w14:paraId="00000014" w14:textId="77777777" w:rsidR="00E62502" w:rsidRDefault="00722444">
      <w:r>
        <w:tab/>
        <w:t>Meals:</w:t>
      </w:r>
      <w:r>
        <w:tab/>
      </w:r>
      <w:r>
        <w:tab/>
        <w:t>$85.00</w:t>
      </w:r>
    </w:p>
    <w:p w14:paraId="00000015" w14:textId="77777777" w:rsidR="00E62502" w:rsidRDefault="00E62502"/>
    <w:p w14:paraId="00000016" w14:textId="42E47524" w:rsidR="00E62502" w:rsidRDefault="00722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Fall Board Meeting will be a Webinar in October 202</w:t>
      </w:r>
      <w:r w:rsidR="005321A0">
        <w:rPr>
          <w:color w:val="000000"/>
        </w:rPr>
        <w:t>6</w:t>
      </w:r>
    </w:p>
    <w:p w14:paraId="00000017" w14:textId="77777777" w:rsidR="00E62502" w:rsidRDefault="00E625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0" w:name="_heading=h.gjdgxs" w:colFirst="0" w:colLast="0"/>
      <w:bookmarkEnd w:id="0"/>
    </w:p>
    <w:sectPr w:rsidR="00E625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5191"/>
    <w:multiLevelType w:val="multilevel"/>
    <w:tmpl w:val="CC6266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9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02"/>
    <w:rsid w:val="00442A87"/>
    <w:rsid w:val="005321A0"/>
    <w:rsid w:val="005C5BD0"/>
    <w:rsid w:val="0064162B"/>
    <w:rsid w:val="00722444"/>
    <w:rsid w:val="00CA6329"/>
    <w:rsid w:val="00E62502"/>
    <w:rsid w:val="00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1FB3D"/>
  <w15:docId w15:val="{6414EDFC-C004-3944-862A-05CBFB56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D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D73F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1DB46B4A464E99C4C09790A25263" ma:contentTypeVersion="16" ma:contentTypeDescription="Create a new document." ma:contentTypeScope="" ma:versionID="cd68bc0089f33f8e5a6e0b086063bf9a">
  <xsd:schema xmlns:xsd="http://www.w3.org/2001/XMLSchema" xmlns:xs="http://www.w3.org/2001/XMLSchema" xmlns:p="http://schemas.microsoft.com/office/2006/metadata/properties" xmlns:ns2="d41be791-df01-4b05-9bb1-78ab0e81b325" xmlns:ns3="715bdb4f-3994-493c-800d-48e3107fa730" targetNamespace="http://schemas.microsoft.com/office/2006/metadata/properties" ma:root="true" ma:fieldsID="924f486b563c09009b1711331a39ec40" ns2:_="" ns3:_="">
    <xsd:import namespace="d41be791-df01-4b05-9bb1-78ab0e81b325"/>
    <xsd:import namespace="715bdb4f-3994-493c-800d-48e3107fa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e791-df01-4b05-9bb1-78ab0e81b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248cdf-ff6d-4984-b79a-abb3efae9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db4f-3994-493c-800d-48e3107fa7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3bf4aa-6b72-4374-98fb-1877271236f2}" ma:internalName="TaxCatchAll" ma:showField="CatchAllData" ma:web="715bdb4f-3994-493c-800d-48e3107fa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Wyom4+xQoF6LmcKD3nE397ZoKA==">CgMxLjAyCGguZ2pkZ3hzOAByITFyN1c4aTR5Y1ZJTTB6dGFnRDAwUEtWeVpkd09JZ1FnQg==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be791-df01-4b05-9bb1-78ab0e81b325">
      <Terms xmlns="http://schemas.microsoft.com/office/infopath/2007/PartnerControls"/>
    </lcf76f155ced4ddcb4097134ff3c332f>
    <TaxCatchAll xmlns="715bdb4f-3994-493c-800d-48e3107fa730" xsi:nil="true"/>
  </documentManagement>
</p:properties>
</file>

<file path=customXml/itemProps1.xml><?xml version="1.0" encoding="utf-8"?>
<ds:datastoreItem xmlns:ds="http://schemas.openxmlformats.org/officeDocument/2006/customXml" ds:itemID="{C9DC975F-7617-43DD-81C2-81EBF42FA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E03EE-229D-4F96-AD9B-3F7F3DE85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be791-df01-4b05-9bb1-78ab0e81b325"/>
    <ds:schemaRef ds:uri="715bdb4f-3994-493c-800d-48e3107fa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3A2290-8C94-4C56-A750-B868065E687A}">
  <ds:schemaRefs>
    <ds:schemaRef ds:uri="http://schemas.microsoft.com/office/2006/metadata/properties"/>
    <ds:schemaRef ds:uri="http://schemas.microsoft.com/office/infopath/2007/PartnerControls"/>
    <ds:schemaRef ds:uri="d41be791-df01-4b05-9bb1-78ab0e81b325"/>
    <ds:schemaRef ds:uri="715bdb4f-3994-493c-800d-48e3107fa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Renaud</dc:creator>
  <cp:lastModifiedBy>Lin Morin</cp:lastModifiedBy>
  <cp:revision>5</cp:revision>
  <dcterms:created xsi:type="dcterms:W3CDTF">2025-05-30T18:11:00Z</dcterms:created>
  <dcterms:modified xsi:type="dcterms:W3CDTF">2025-06-12T17:09:00Z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0x01010025FF1DB46B4A464E99C4C09790A25263</vt:lpwstr>
  </property>
  <property fmtid="{D5CDD505-2E9C-101B-9397-08002B2CF9AE}" pid="3" name="GrammarlyDocumentId">
    <vt:lpwstr>d2285848-9d0a-4946-93eb-a7dee8c08e4e</vt:lpwstr>
  </property>
  <property fmtid="{D5CDD505-2E9C-101B-9397-08002B2CF9AE}" pid="4" name="MediaServiceImageTags">
    <vt:lpwstr/>
  </property>
</Properties>
</file>