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54" w:rsidRDefault="00FD1454" w:rsidP="00FD1454">
      <w:pPr>
        <w:rPr>
          <w:b/>
          <w:color w:val="000000"/>
          <w:sz w:val="40"/>
          <w:szCs w:val="40"/>
        </w:rPr>
      </w:pPr>
      <w:r>
        <w:rPr>
          <w:noProof/>
        </w:rPr>
        <w:drawing>
          <wp:anchor distT="0" distB="0" distL="114300" distR="114300" simplePos="0" relativeHeight="251661312" behindDoc="0" locked="0" layoutInCell="1" allowOverlap="1" wp14:anchorId="6079860A" wp14:editId="31181A94">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FD1454" w:rsidRPr="00917939" w:rsidRDefault="00FD1454" w:rsidP="00FD145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FD1454" w:rsidRPr="00917939" w:rsidRDefault="00FD1454" w:rsidP="00FD145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FD1454" w:rsidRPr="00F72435" w:rsidRDefault="00FD1454" w:rsidP="00FD1454">
      <w:pPr>
        <w:rPr>
          <w:b/>
          <w:color w:val="000000"/>
          <w:sz w:val="40"/>
          <w:szCs w:val="40"/>
        </w:rPr>
      </w:pPr>
    </w:p>
    <w:p w:rsidR="0017118C" w:rsidRPr="005A0DAC" w:rsidRDefault="0017118C" w:rsidP="00192C22">
      <w:pPr>
        <w:rPr>
          <w:rFonts w:ascii="Arial" w:hAnsi="Arial" w:cs="Arial"/>
          <w:bCs/>
          <w:sz w:val="40"/>
          <w:szCs w:val="40"/>
        </w:rPr>
      </w:pPr>
      <w:r w:rsidRPr="005A0DAC">
        <w:rPr>
          <w:rFonts w:ascii="Arial" w:hAnsi="Arial" w:cs="Arial"/>
          <w:bCs/>
          <w:sz w:val="40"/>
          <w:szCs w:val="40"/>
        </w:rPr>
        <w:t>Sample Volunteer Time-Off Policy  (VTO)</w:t>
      </w:r>
    </w:p>
    <w:p w:rsidR="0017118C" w:rsidRPr="005A0DAC" w:rsidRDefault="0017118C" w:rsidP="00192C22">
      <w:pPr>
        <w:pStyle w:val="Heading2"/>
        <w:rPr>
          <w:rFonts w:ascii="Arial" w:hAnsi="Arial" w:cs="Arial"/>
          <w:b w:val="0"/>
          <w:sz w:val="24"/>
          <w:szCs w:val="24"/>
        </w:rPr>
      </w:pPr>
    </w:p>
    <w:p w:rsidR="0017118C" w:rsidRPr="005A0DAC" w:rsidRDefault="0017118C" w:rsidP="00192C22">
      <w:pPr>
        <w:pStyle w:val="Heading2"/>
        <w:spacing w:line="300" w:lineRule="exact"/>
        <w:jc w:val="left"/>
        <w:rPr>
          <w:rFonts w:ascii="Arial" w:hAnsi="Arial" w:cs="Arial"/>
          <w:b w:val="0"/>
          <w:sz w:val="22"/>
          <w:szCs w:val="22"/>
        </w:rPr>
      </w:pPr>
      <w:r w:rsidRPr="005A0DAC">
        <w:rPr>
          <w:rFonts w:ascii="Arial" w:hAnsi="Arial" w:cs="Arial"/>
          <w:b w:val="0"/>
          <w:sz w:val="22"/>
          <w:szCs w:val="22"/>
        </w:rPr>
        <w:t>The Company offers a Volunteer Time Off (VTO) program to all regular employees.</w:t>
      </w:r>
    </w:p>
    <w:p w:rsidR="0017118C" w:rsidRPr="005A0DAC" w:rsidRDefault="0017118C" w:rsidP="00192C22">
      <w:pPr>
        <w:spacing w:line="300" w:lineRule="exact"/>
        <w:rPr>
          <w:rFonts w:ascii="Arial" w:eastAsia="Calibri" w:hAnsi="Arial" w:cs="Arial"/>
          <w:sz w:val="22"/>
          <w:szCs w:val="22"/>
        </w:rPr>
      </w:pPr>
    </w:p>
    <w:p w:rsidR="0017118C" w:rsidRPr="005A0DAC" w:rsidRDefault="0017118C" w:rsidP="00192C22">
      <w:pPr>
        <w:spacing w:line="300" w:lineRule="exact"/>
        <w:rPr>
          <w:rFonts w:ascii="Arial" w:hAnsi="Arial" w:cs="Arial"/>
          <w:sz w:val="22"/>
          <w:szCs w:val="22"/>
        </w:rPr>
      </w:pPr>
      <w:r w:rsidRPr="005A0DAC">
        <w:rPr>
          <w:rFonts w:ascii="Arial" w:hAnsi="Arial" w:cs="Arial"/>
          <w:sz w:val="22"/>
          <w:szCs w:val="22"/>
        </w:rPr>
        <w:t>The purpose of this philanthropic program is to support activities that enhance and serve the communities in which we live and work.  The intention is for the Company to give back to our community and to allow Company employees to share in that effort.  At the same time, the Company recognizes that participating in volunteer activities enriches the lives of our employees.</w:t>
      </w:r>
    </w:p>
    <w:p w:rsidR="0017118C" w:rsidRPr="005A0DAC" w:rsidRDefault="0017118C" w:rsidP="00192C22">
      <w:pPr>
        <w:spacing w:line="300" w:lineRule="exact"/>
        <w:rPr>
          <w:rFonts w:ascii="Arial" w:hAnsi="Arial" w:cs="Arial"/>
          <w:sz w:val="22"/>
          <w:szCs w:val="22"/>
        </w:rPr>
      </w:pPr>
    </w:p>
    <w:p w:rsidR="0017118C" w:rsidRPr="005A0DAC" w:rsidRDefault="0017118C" w:rsidP="00192C22">
      <w:pPr>
        <w:spacing w:line="300" w:lineRule="exact"/>
        <w:rPr>
          <w:rFonts w:ascii="Arial" w:hAnsi="Arial" w:cs="Arial"/>
          <w:sz w:val="22"/>
          <w:szCs w:val="22"/>
        </w:rPr>
      </w:pPr>
      <w:r w:rsidRPr="005A0DAC">
        <w:rPr>
          <w:rFonts w:ascii="Arial" w:hAnsi="Arial" w:cs="Arial"/>
          <w:sz w:val="22"/>
          <w:szCs w:val="22"/>
        </w:rPr>
        <w:t>All regular, full-time employees receive 40 hours of VTO per calendar year; regular part-time employees receive 20 hours of VTO per calendar year.  New employees receive VTO on a prorated basis.  VTO is refreshed at the beginning of each calendar year.  Unused VTO cannot be carried over from year to year, and is not paid out at termination.  VTO may not be converted to PTO, or any other form of paid time off.</w:t>
      </w:r>
    </w:p>
    <w:p w:rsidR="0017118C" w:rsidRPr="005A0DAC" w:rsidRDefault="0017118C" w:rsidP="00192C22">
      <w:pPr>
        <w:spacing w:line="300" w:lineRule="exact"/>
        <w:rPr>
          <w:rFonts w:ascii="Arial" w:hAnsi="Arial" w:cs="Arial"/>
          <w:sz w:val="22"/>
          <w:szCs w:val="22"/>
        </w:rPr>
      </w:pPr>
    </w:p>
    <w:p w:rsidR="0017118C" w:rsidRPr="005A0DAC" w:rsidRDefault="0017118C" w:rsidP="00192C22">
      <w:pPr>
        <w:spacing w:line="300" w:lineRule="exact"/>
        <w:rPr>
          <w:rFonts w:ascii="Arial" w:hAnsi="Arial" w:cs="Arial"/>
          <w:sz w:val="22"/>
          <w:szCs w:val="22"/>
        </w:rPr>
      </w:pPr>
      <w:r w:rsidRPr="005A0DAC">
        <w:rPr>
          <w:rFonts w:ascii="Arial" w:hAnsi="Arial" w:cs="Arial"/>
          <w:sz w:val="22"/>
          <w:szCs w:val="22"/>
        </w:rPr>
        <w:t>VTO may be used during an employee’s regularly scheduled work hours.  VTO may only be used outside of these hours for Company-sponsored activities.  VTO is considered compensated “non-work” time, so is not included as “hours worked” for overtime purposes.</w:t>
      </w:r>
    </w:p>
    <w:p w:rsidR="0017118C" w:rsidRPr="005A0DAC" w:rsidRDefault="0017118C" w:rsidP="00192C22">
      <w:pPr>
        <w:spacing w:line="300" w:lineRule="exact"/>
        <w:rPr>
          <w:rFonts w:ascii="Arial" w:hAnsi="Arial" w:cs="Arial"/>
          <w:sz w:val="22"/>
          <w:szCs w:val="22"/>
        </w:rPr>
      </w:pPr>
    </w:p>
    <w:p w:rsidR="0017118C" w:rsidRPr="005A0DAC" w:rsidRDefault="0017118C" w:rsidP="00192C22">
      <w:pPr>
        <w:spacing w:line="300" w:lineRule="exact"/>
        <w:rPr>
          <w:rFonts w:ascii="Arial" w:hAnsi="Arial" w:cs="Arial"/>
          <w:sz w:val="22"/>
          <w:szCs w:val="22"/>
        </w:rPr>
      </w:pPr>
      <w:r w:rsidRPr="005A0DAC">
        <w:rPr>
          <w:rFonts w:ascii="Arial" w:hAnsi="Arial" w:cs="Arial"/>
          <w:sz w:val="22"/>
          <w:szCs w:val="22"/>
        </w:rPr>
        <w:t>VTO may be used in support of any charitable organization.  Employees can choose a charity of their choice, or work together with other employees of the Company on a team effort.  VTO may not be used to support organizations that do not adhere to the Company’s core values, including equal employment opportunity, harassment-free environments, and mutual respect.  Employees using VTO are also asked to be proactive in fostering the Company’s positive community relationships.</w:t>
      </w:r>
    </w:p>
    <w:p w:rsidR="0017118C" w:rsidRPr="005A0DAC" w:rsidRDefault="0017118C" w:rsidP="00192C22">
      <w:pPr>
        <w:spacing w:line="300" w:lineRule="exact"/>
        <w:rPr>
          <w:rFonts w:ascii="Arial" w:hAnsi="Arial" w:cs="Arial"/>
          <w:sz w:val="22"/>
          <w:szCs w:val="22"/>
        </w:rPr>
      </w:pPr>
    </w:p>
    <w:p w:rsidR="0017118C" w:rsidRPr="005A0DAC" w:rsidRDefault="0017118C" w:rsidP="00192C22">
      <w:pPr>
        <w:spacing w:line="300" w:lineRule="exact"/>
        <w:rPr>
          <w:rFonts w:ascii="Arial" w:hAnsi="Arial" w:cs="Arial"/>
          <w:sz w:val="22"/>
          <w:szCs w:val="22"/>
        </w:rPr>
      </w:pPr>
      <w:r w:rsidRPr="005A0DAC">
        <w:rPr>
          <w:rFonts w:ascii="Arial" w:hAnsi="Arial" w:cs="Arial"/>
          <w:sz w:val="22"/>
          <w:szCs w:val="22"/>
        </w:rPr>
        <w:t>When you identify a VTO opportunity, fill out a VTO Request Form and submit it to your supervisor at least one week before the requested time off.  Request</w:t>
      </w:r>
      <w:r w:rsidR="00545EF1">
        <w:rPr>
          <w:rFonts w:ascii="Arial" w:hAnsi="Arial" w:cs="Arial"/>
          <w:sz w:val="22"/>
          <w:szCs w:val="22"/>
        </w:rPr>
        <w:t>s</w:t>
      </w:r>
      <w:r w:rsidRPr="005A0DAC">
        <w:rPr>
          <w:rFonts w:ascii="Arial" w:hAnsi="Arial" w:cs="Arial"/>
          <w:sz w:val="22"/>
          <w:szCs w:val="22"/>
        </w:rPr>
        <w:t xml:space="preserve"> will be considered in light of business needs.</w:t>
      </w:r>
      <w:r w:rsidR="00655563" w:rsidRPr="005A0DAC">
        <w:rPr>
          <w:rFonts w:ascii="Arial" w:hAnsi="Arial" w:cs="Arial"/>
          <w:sz w:val="22"/>
          <w:szCs w:val="22"/>
        </w:rPr>
        <w:t xml:space="preserve">  </w:t>
      </w:r>
    </w:p>
    <w:p w:rsidR="00063B8D" w:rsidRPr="005A0DAC" w:rsidRDefault="00063B8D">
      <w:pPr>
        <w:rPr>
          <w:rFonts w:ascii="Arial" w:hAnsi="Arial" w:cs="Arial"/>
        </w:rPr>
      </w:pPr>
    </w:p>
    <w:p w:rsidR="00192C22" w:rsidRDefault="00192C22">
      <w:bookmarkStart w:id="0" w:name="_GoBack"/>
      <w:bookmarkEnd w:id="0"/>
    </w:p>
    <w:p w:rsidR="00FD1454" w:rsidRDefault="00FD1454"/>
    <w:p w:rsidR="00192C22" w:rsidRDefault="00192C22"/>
    <w:p w:rsidR="00192C22" w:rsidRDefault="00192C22"/>
    <w:p w:rsidR="00192C22" w:rsidRDefault="00192C22"/>
    <w:p w:rsidR="00192C22" w:rsidRPr="005A0DAC" w:rsidRDefault="00545EF1" w:rsidP="00192C22">
      <w:pPr>
        <w:jc w:val="right"/>
        <w:rPr>
          <w:rFonts w:ascii="Arial" w:hAnsi="Arial" w:cs="Arial"/>
          <w:sz w:val="20"/>
        </w:rPr>
      </w:pPr>
      <w:r>
        <w:rPr>
          <w:rFonts w:ascii="Arial" w:hAnsi="Arial" w:cs="Arial"/>
          <w:sz w:val="20"/>
        </w:rPr>
        <w:t>1/2022</w:t>
      </w:r>
    </w:p>
    <w:sectPr w:rsidR="00192C22" w:rsidRPr="005A0DAC" w:rsidSect="00063B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BF" w:rsidRDefault="00CD39BF" w:rsidP="0017118C">
      <w:r>
        <w:separator/>
      </w:r>
    </w:p>
  </w:endnote>
  <w:endnote w:type="continuationSeparator" w:id="0">
    <w:p w:rsidR="00CD39BF" w:rsidRDefault="00CD39BF" w:rsidP="0017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22" w:rsidRPr="005A0DAC" w:rsidRDefault="00192C22" w:rsidP="00192C22">
    <w:pPr>
      <w:pStyle w:val="Footer"/>
      <w:rPr>
        <w:rFonts w:ascii="Arial" w:hAnsi="Arial" w:cs="Arial"/>
        <w:sz w:val="20"/>
      </w:rPr>
    </w:pPr>
    <w:r w:rsidRPr="005A0DAC">
      <w:rPr>
        <w:rFonts w:ascii="Arial" w:hAnsi="Arial" w:cs="Arial"/>
        <w:sz w:val="20"/>
      </w:rPr>
      <w:t>©</w:t>
    </w:r>
    <w:r w:rsidR="005A0DAC">
      <w:rPr>
        <w:rFonts w:ascii="Arial" w:hAnsi="Arial" w:cs="Arial"/>
        <w:sz w:val="20"/>
      </w:rPr>
      <w:t xml:space="preserve"> </w:t>
    </w:r>
    <w:r w:rsidRPr="005A0DAC">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BF" w:rsidRDefault="00CD39BF" w:rsidP="0017118C">
      <w:r>
        <w:separator/>
      </w:r>
    </w:p>
  </w:footnote>
  <w:footnote w:type="continuationSeparator" w:id="0">
    <w:p w:rsidR="00CD39BF" w:rsidRDefault="00CD39BF" w:rsidP="0017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C"/>
    <w:rsid w:val="00001691"/>
    <w:rsid w:val="000019B3"/>
    <w:rsid w:val="00002C3C"/>
    <w:rsid w:val="00004652"/>
    <w:rsid w:val="000055BB"/>
    <w:rsid w:val="0001045D"/>
    <w:rsid w:val="00011002"/>
    <w:rsid w:val="00016179"/>
    <w:rsid w:val="00017372"/>
    <w:rsid w:val="0002056C"/>
    <w:rsid w:val="00020E40"/>
    <w:rsid w:val="000213CE"/>
    <w:rsid w:val="00021F4E"/>
    <w:rsid w:val="00022826"/>
    <w:rsid w:val="00024E44"/>
    <w:rsid w:val="0002739D"/>
    <w:rsid w:val="0003597A"/>
    <w:rsid w:val="00035DF2"/>
    <w:rsid w:val="00040AC7"/>
    <w:rsid w:val="00040ACF"/>
    <w:rsid w:val="00041F26"/>
    <w:rsid w:val="000423D8"/>
    <w:rsid w:val="00045E02"/>
    <w:rsid w:val="00045FC1"/>
    <w:rsid w:val="00046BBE"/>
    <w:rsid w:val="0004760B"/>
    <w:rsid w:val="0005001E"/>
    <w:rsid w:val="000547DD"/>
    <w:rsid w:val="00054F64"/>
    <w:rsid w:val="00060A5C"/>
    <w:rsid w:val="0006169D"/>
    <w:rsid w:val="000628F9"/>
    <w:rsid w:val="00063B8D"/>
    <w:rsid w:val="00064986"/>
    <w:rsid w:val="00064A88"/>
    <w:rsid w:val="00065301"/>
    <w:rsid w:val="00065F41"/>
    <w:rsid w:val="00066AF7"/>
    <w:rsid w:val="0007151D"/>
    <w:rsid w:val="00076D24"/>
    <w:rsid w:val="00077D34"/>
    <w:rsid w:val="000845FE"/>
    <w:rsid w:val="00086AC9"/>
    <w:rsid w:val="00095ED7"/>
    <w:rsid w:val="00096A14"/>
    <w:rsid w:val="000A2E9A"/>
    <w:rsid w:val="000A484A"/>
    <w:rsid w:val="000A618A"/>
    <w:rsid w:val="000A71C1"/>
    <w:rsid w:val="000B01A5"/>
    <w:rsid w:val="000B2671"/>
    <w:rsid w:val="000C02F6"/>
    <w:rsid w:val="000C0723"/>
    <w:rsid w:val="000C200F"/>
    <w:rsid w:val="000C3864"/>
    <w:rsid w:val="000C4A12"/>
    <w:rsid w:val="000C4CEB"/>
    <w:rsid w:val="000C6318"/>
    <w:rsid w:val="000C79DB"/>
    <w:rsid w:val="000D030F"/>
    <w:rsid w:val="000D0C73"/>
    <w:rsid w:val="000D29F2"/>
    <w:rsid w:val="000D5735"/>
    <w:rsid w:val="000E1F81"/>
    <w:rsid w:val="000E253B"/>
    <w:rsid w:val="000E2FBF"/>
    <w:rsid w:val="000E4075"/>
    <w:rsid w:val="000E6252"/>
    <w:rsid w:val="000E7542"/>
    <w:rsid w:val="000E78C6"/>
    <w:rsid w:val="000F0EED"/>
    <w:rsid w:val="000F1428"/>
    <w:rsid w:val="000F475E"/>
    <w:rsid w:val="00101CA7"/>
    <w:rsid w:val="001068F2"/>
    <w:rsid w:val="0010777D"/>
    <w:rsid w:val="001124AC"/>
    <w:rsid w:val="00112F80"/>
    <w:rsid w:val="0011441D"/>
    <w:rsid w:val="0012087F"/>
    <w:rsid w:val="00120EA6"/>
    <w:rsid w:val="00124D07"/>
    <w:rsid w:val="00127B61"/>
    <w:rsid w:val="001314B4"/>
    <w:rsid w:val="0013440A"/>
    <w:rsid w:val="0013516F"/>
    <w:rsid w:val="0013552A"/>
    <w:rsid w:val="00135A8B"/>
    <w:rsid w:val="00140215"/>
    <w:rsid w:val="0014085B"/>
    <w:rsid w:val="00142DD1"/>
    <w:rsid w:val="0015009E"/>
    <w:rsid w:val="00154432"/>
    <w:rsid w:val="001558F1"/>
    <w:rsid w:val="00155F3A"/>
    <w:rsid w:val="00157CED"/>
    <w:rsid w:val="0016022C"/>
    <w:rsid w:val="0016324F"/>
    <w:rsid w:val="00164202"/>
    <w:rsid w:val="00167F05"/>
    <w:rsid w:val="0017034B"/>
    <w:rsid w:val="0017118C"/>
    <w:rsid w:val="0017384F"/>
    <w:rsid w:val="001740EC"/>
    <w:rsid w:val="0017419A"/>
    <w:rsid w:val="00176357"/>
    <w:rsid w:val="001778F9"/>
    <w:rsid w:val="0018158D"/>
    <w:rsid w:val="001815D4"/>
    <w:rsid w:val="0018180E"/>
    <w:rsid w:val="001819D0"/>
    <w:rsid w:val="00185C32"/>
    <w:rsid w:val="00186867"/>
    <w:rsid w:val="00187857"/>
    <w:rsid w:val="001878F4"/>
    <w:rsid w:val="00192C22"/>
    <w:rsid w:val="0019326C"/>
    <w:rsid w:val="001954AB"/>
    <w:rsid w:val="00196634"/>
    <w:rsid w:val="001A5FDF"/>
    <w:rsid w:val="001A7560"/>
    <w:rsid w:val="001B0E83"/>
    <w:rsid w:val="001B1919"/>
    <w:rsid w:val="001B458E"/>
    <w:rsid w:val="001B7898"/>
    <w:rsid w:val="001C2E5E"/>
    <w:rsid w:val="001C3FEB"/>
    <w:rsid w:val="001C490D"/>
    <w:rsid w:val="001C4ABF"/>
    <w:rsid w:val="001C4DD8"/>
    <w:rsid w:val="001C6331"/>
    <w:rsid w:val="001C74B2"/>
    <w:rsid w:val="001D4349"/>
    <w:rsid w:val="001E0FCB"/>
    <w:rsid w:val="001E2525"/>
    <w:rsid w:val="001E321E"/>
    <w:rsid w:val="001E3543"/>
    <w:rsid w:val="001E6D2F"/>
    <w:rsid w:val="001F3B6C"/>
    <w:rsid w:val="0020509C"/>
    <w:rsid w:val="00206E76"/>
    <w:rsid w:val="00207E24"/>
    <w:rsid w:val="00212A91"/>
    <w:rsid w:val="002137E3"/>
    <w:rsid w:val="00216DB5"/>
    <w:rsid w:val="002221ED"/>
    <w:rsid w:val="00222536"/>
    <w:rsid w:val="00223257"/>
    <w:rsid w:val="00223ED1"/>
    <w:rsid w:val="002308C6"/>
    <w:rsid w:val="00232AB2"/>
    <w:rsid w:val="00233846"/>
    <w:rsid w:val="00233E19"/>
    <w:rsid w:val="00233E35"/>
    <w:rsid w:val="00234C2F"/>
    <w:rsid w:val="0023508E"/>
    <w:rsid w:val="00235CF9"/>
    <w:rsid w:val="00242286"/>
    <w:rsid w:val="002426D0"/>
    <w:rsid w:val="002434FC"/>
    <w:rsid w:val="00245744"/>
    <w:rsid w:val="0024577A"/>
    <w:rsid w:val="00246099"/>
    <w:rsid w:val="00246171"/>
    <w:rsid w:val="002471D5"/>
    <w:rsid w:val="002478E2"/>
    <w:rsid w:val="00251CCE"/>
    <w:rsid w:val="002538A8"/>
    <w:rsid w:val="00253D61"/>
    <w:rsid w:val="00256F34"/>
    <w:rsid w:val="002578C2"/>
    <w:rsid w:val="00260568"/>
    <w:rsid w:val="00260EDB"/>
    <w:rsid w:val="00264E6F"/>
    <w:rsid w:val="00270B21"/>
    <w:rsid w:val="002731DA"/>
    <w:rsid w:val="00274D68"/>
    <w:rsid w:val="00277C8D"/>
    <w:rsid w:val="002828FC"/>
    <w:rsid w:val="00282BA9"/>
    <w:rsid w:val="00282C78"/>
    <w:rsid w:val="00284F3B"/>
    <w:rsid w:val="00287699"/>
    <w:rsid w:val="002877E5"/>
    <w:rsid w:val="00287CB4"/>
    <w:rsid w:val="00290762"/>
    <w:rsid w:val="00290AB0"/>
    <w:rsid w:val="00290C8D"/>
    <w:rsid w:val="002913A3"/>
    <w:rsid w:val="0029272C"/>
    <w:rsid w:val="0029348D"/>
    <w:rsid w:val="00297B22"/>
    <w:rsid w:val="002A0701"/>
    <w:rsid w:val="002A1116"/>
    <w:rsid w:val="002A21E5"/>
    <w:rsid w:val="002A2771"/>
    <w:rsid w:val="002A604F"/>
    <w:rsid w:val="002B04C4"/>
    <w:rsid w:val="002B2B38"/>
    <w:rsid w:val="002B6DD2"/>
    <w:rsid w:val="002B7304"/>
    <w:rsid w:val="002B7980"/>
    <w:rsid w:val="002C548F"/>
    <w:rsid w:val="002C75C1"/>
    <w:rsid w:val="002D026F"/>
    <w:rsid w:val="002D082F"/>
    <w:rsid w:val="002D08D1"/>
    <w:rsid w:val="002D1F0D"/>
    <w:rsid w:val="002D384E"/>
    <w:rsid w:val="002D42E6"/>
    <w:rsid w:val="002D5289"/>
    <w:rsid w:val="002D6C38"/>
    <w:rsid w:val="002D72EE"/>
    <w:rsid w:val="002E0523"/>
    <w:rsid w:val="002E0D3D"/>
    <w:rsid w:val="002E1640"/>
    <w:rsid w:val="002E6BCC"/>
    <w:rsid w:val="002F14F0"/>
    <w:rsid w:val="002F2F34"/>
    <w:rsid w:val="0030760D"/>
    <w:rsid w:val="003116A8"/>
    <w:rsid w:val="003120BE"/>
    <w:rsid w:val="003143FD"/>
    <w:rsid w:val="0031511A"/>
    <w:rsid w:val="00317E1F"/>
    <w:rsid w:val="00321916"/>
    <w:rsid w:val="00321A1D"/>
    <w:rsid w:val="00326DF1"/>
    <w:rsid w:val="00326E40"/>
    <w:rsid w:val="00326F01"/>
    <w:rsid w:val="003318EF"/>
    <w:rsid w:val="003319EB"/>
    <w:rsid w:val="0033565A"/>
    <w:rsid w:val="00335B45"/>
    <w:rsid w:val="00336455"/>
    <w:rsid w:val="00341DC6"/>
    <w:rsid w:val="00343A3E"/>
    <w:rsid w:val="00344F9A"/>
    <w:rsid w:val="00350F14"/>
    <w:rsid w:val="00352E9A"/>
    <w:rsid w:val="00353E7C"/>
    <w:rsid w:val="003546AA"/>
    <w:rsid w:val="003602F6"/>
    <w:rsid w:val="00361379"/>
    <w:rsid w:val="00362C3A"/>
    <w:rsid w:val="00363C08"/>
    <w:rsid w:val="0036586D"/>
    <w:rsid w:val="003667BD"/>
    <w:rsid w:val="00366EBA"/>
    <w:rsid w:val="00367DE7"/>
    <w:rsid w:val="003706F5"/>
    <w:rsid w:val="00371600"/>
    <w:rsid w:val="00373B4F"/>
    <w:rsid w:val="0037423C"/>
    <w:rsid w:val="0037453D"/>
    <w:rsid w:val="00380316"/>
    <w:rsid w:val="00381194"/>
    <w:rsid w:val="0038545E"/>
    <w:rsid w:val="00386E66"/>
    <w:rsid w:val="0038719B"/>
    <w:rsid w:val="00392065"/>
    <w:rsid w:val="00392575"/>
    <w:rsid w:val="00393F48"/>
    <w:rsid w:val="003A2DC6"/>
    <w:rsid w:val="003A5937"/>
    <w:rsid w:val="003B085A"/>
    <w:rsid w:val="003B1BB8"/>
    <w:rsid w:val="003B3A16"/>
    <w:rsid w:val="003C0D3F"/>
    <w:rsid w:val="003C14E9"/>
    <w:rsid w:val="003C4398"/>
    <w:rsid w:val="003C5AB2"/>
    <w:rsid w:val="003C682A"/>
    <w:rsid w:val="003D0016"/>
    <w:rsid w:val="003D265F"/>
    <w:rsid w:val="003D2A93"/>
    <w:rsid w:val="003D432F"/>
    <w:rsid w:val="003D513F"/>
    <w:rsid w:val="003E1045"/>
    <w:rsid w:val="003E1ADA"/>
    <w:rsid w:val="003E50CC"/>
    <w:rsid w:val="003E6D3A"/>
    <w:rsid w:val="003E6DE7"/>
    <w:rsid w:val="003E7480"/>
    <w:rsid w:val="003F05F5"/>
    <w:rsid w:val="003F4C25"/>
    <w:rsid w:val="003F54D0"/>
    <w:rsid w:val="003F58A6"/>
    <w:rsid w:val="004014D2"/>
    <w:rsid w:val="004015DA"/>
    <w:rsid w:val="00402182"/>
    <w:rsid w:val="00402C93"/>
    <w:rsid w:val="00402F08"/>
    <w:rsid w:val="00404815"/>
    <w:rsid w:val="00404F2E"/>
    <w:rsid w:val="00405A42"/>
    <w:rsid w:val="0040733B"/>
    <w:rsid w:val="00407645"/>
    <w:rsid w:val="00411892"/>
    <w:rsid w:val="00412F22"/>
    <w:rsid w:val="00416DA4"/>
    <w:rsid w:val="00427AD6"/>
    <w:rsid w:val="004306DE"/>
    <w:rsid w:val="00432A37"/>
    <w:rsid w:val="0043571E"/>
    <w:rsid w:val="00436FA7"/>
    <w:rsid w:val="00437B07"/>
    <w:rsid w:val="004408B7"/>
    <w:rsid w:val="00440B9C"/>
    <w:rsid w:val="00444295"/>
    <w:rsid w:val="00444CBA"/>
    <w:rsid w:val="004456D1"/>
    <w:rsid w:val="00450166"/>
    <w:rsid w:val="004501F7"/>
    <w:rsid w:val="00450422"/>
    <w:rsid w:val="00451500"/>
    <w:rsid w:val="0045308F"/>
    <w:rsid w:val="004533CA"/>
    <w:rsid w:val="00455018"/>
    <w:rsid w:val="0045631B"/>
    <w:rsid w:val="00461309"/>
    <w:rsid w:val="00462665"/>
    <w:rsid w:val="0046587E"/>
    <w:rsid w:val="004677F5"/>
    <w:rsid w:val="004713A2"/>
    <w:rsid w:val="004748B4"/>
    <w:rsid w:val="0047704E"/>
    <w:rsid w:val="00480351"/>
    <w:rsid w:val="00482DCD"/>
    <w:rsid w:val="00483EB4"/>
    <w:rsid w:val="00483F75"/>
    <w:rsid w:val="00491118"/>
    <w:rsid w:val="00492A43"/>
    <w:rsid w:val="00494765"/>
    <w:rsid w:val="00495465"/>
    <w:rsid w:val="004A0451"/>
    <w:rsid w:val="004A1560"/>
    <w:rsid w:val="004A315A"/>
    <w:rsid w:val="004A6394"/>
    <w:rsid w:val="004A6417"/>
    <w:rsid w:val="004A77DC"/>
    <w:rsid w:val="004B4940"/>
    <w:rsid w:val="004B540A"/>
    <w:rsid w:val="004C08B0"/>
    <w:rsid w:val="004C1ACF"/>
    <w:rsid w:val="004C201F"/>
    <w:rsid w:val="004C3449"/>
    <w:rsid w:val="004C4B48"/>
    <w:rsid w:val="004C6B71"/>
    <w:rsid w:val="004C6C1B"/>
    <w:rsid w:val="004C712B"/>
    <w:rsid w:val="004D2521"/>
    <w:rsid w:val="004D3E82"/>
    <w:rsid w:val="004D44E7"/>
    <w:rsid w:val="004E15DE"/>
    <w:rsid w:val="004E2FFF"/>
    <w:rsid w:val="004E3793"/>
    <w:rsid w:val="004E3DEB"/>
    <w:rsid w:val="004E6985"/>
    <w:rsid w:val="004E7764"/>
    <w:rsid w:val="004E7F29"/>
    <w:rsid w:val="004F01EE"/>
    <w:rsid w:val="004F1050"/>
    <w:rsid w:val="004F1308"/>
    <w:rsid w:val="004F1891"/>
    <w:rsid w:val="004F349A"/>
    <w:rsid w:val="004F442E"/>
    <w:rsid w:val="004F46B9"/>
    <w:rsid w:val="004F5DFF"/>
    <w:rsid w:val="004F6E85"/>
    <w:rsid w:val="0050043F"/>
    <w:rsid w:val="00500688"/>
    <w:rsid w:val="00501242"/>
    <w:rsid w:val="00501803"/>
    <w:rsid w:val="005058E4"/>
    <w:rsid w:val="005126FA"/>
    <w:rsid w:val="00515406"/>
    <w:rsid w:val="00515611"/>
    <w:rsid w:val="005179E9"/>
    <w:rsid w:val="00517BCB"/>
    <w:rsid w:val="005207E9"/>
    <w:rsid w:val="00521A36"/>
    <w:rsid w:val="00523F7B"/>
    <w:rsid w:val="00534712"/>
    <w:rsid w:val="00544251"/>
    <w:rsid w:val="00545EF1"/>
    <w:rsid w:val="00553ACA"/>
    <w:rsid w:val="005553E1"/>
    <w:rsid w:val="00555734"/>
    <w:rsid w:val="0055729D"/>
    <w:rsid w:val="00560755"/>
    <w:rsid w:val="005630D3"/>
    <w:rsid w:val="0056311E"/>
    <w:rsid w:val="00564222"/>
    <w:rsid w:val="0056681E"/>
    <w:rsid w:val="00567E48"/>
    <w:rsid w:val="00572DE0"/>
    <w:rsid w:val="005767F3"/>
    <w:rsid w:val="00576929"/>
    <w:rsid w:val="0057757A"/>
    <w:rsid w:val="00580F9E"/>
    <w:rsid w:val="00581096"/>
    <w:rsid w:val="00581A0E"/>
    <w:rsid w:val="005826E6"/>
    <w:rsid w:val="005837C0"/>
    <w:rsid w:val="00585419"/>
    <w:rsid w:val="005871C9"/>
    <w:rsid w:val="00587D2C"/>
    <w:rsid w:val="0059555F"/>
    <w:rsid w:val="005A0175"/>
    <w:rsid w:val="005A0AE1"/>
    <w:rsid w:val="005A0DAC"/>
    <w:rsid w:val="005A3196"/>
    <w:rsid w:val="005A4790"/>
    <w:rsid w:val="005A5BB8"/>
    <w:rsid w:val="005A7532"/>
    <w:rsid w:val="005A7C64"/>
    <w:rsid w:val="005B5153"/>
    <w:rsid w:val="005B5DFE"/>
    <w:rsid w:val="005B6217"/>
    <w:rsid w:val="005C1709"/>
    <w:rsid w:val="005C1728"/>
    <w:rsid w:val="005C244F"/>
    <w:rsid w:val="005C364D"/>
    <w:rsid w:val="005C63B3"/>
    <w:rsid w:val="005C7A10"/>
    <w:rsid w:val="005D0025"/>
    <w:rsid w:val="005D0D70"/>
    <w:rsid w:val="005D1D34"/>
    <w:rsid w:val="005D1D35"/>
    <w:rsid w:val="005D71E7"/>
    <w:rsid w:val="005D79A3"/>
    <w:rsid w:val="005E13C2"/>
    <w:rsid w:val="005E2001"/>
    <w:rsid w:val="005E24D1"/>
    <w:rsid w:val="005E3B3D"/>
    <w:rsid w:val="005E5869"/>
    <w:rsid w:val="005E6E53"/>
    <w:rsid w:val="005F44DA"/>
    <w:rsid w:val="005F5BBD"/>
    <w:rsid w:val="005F5DB6"/>
    <w:rsid w:val="005F6324"/>
    <w:rsid w:val="005F6C10"/>
    <w:rsid w:val="00601175"/>
    <w:rsid w:val="00606A39"/>
    <w:rsid w:val="0061176B"/>
    <w:rsid w:val="00612676"/>
    <w:rsid w:val="0061507C"/>
    <w:rsid w:val="00620C54"/>
    <w:rsid w:val="00622157"/>
    <w:rsid w:val="0063076D"/>
    <w:rsid w:val="00633B3D"/>
    <w:rsid w:val="00635106"/>
    <w:rsid w:val="00635FE6"/>
    <w:rsid w:val="00637219"/>
    <w:rsid w:val="00642750"/>
    <w:rsid w:val="0064489C"/>
    <w:rsid w:val="00646BA5"/>
    <w:rsid w:val="00646EC9"/>
    <w:rsid w:val="00652C47"/>
    <w:rsid w:val="0065486C"/>
    <w:rsid w:val="00655563"/>
    <w:rsid w:val="00657E98"/>
    <w:rsid w:val="00660528"/>
    <w:rsid w:val="0066293C"/>
    <w:rsid w:val="0066398C"/>
    <w:rsid w:val="00665BEB"/>
    <w:rsid w:val="0066719C"/>
    <w:rsid w:val="00673D85"/>
    <w:rsid w:val="006747EB"/>
    <w:rsid w:val="00674B85"/>
    <w:rsid w:val="006754E8"/>
    <w:rsid w:val="00676449"/>
    <w:rsid w:val="006770C1"/>
    <w:rsid w:val="00680283"/>
    <w:rsid w:val="00683377"/>
    <w:rsid w:val="006903C4"/>
    <w:rsid w:val="00691FDD"/>
    <w:rsid w:val="00692A41"/>
    <w:rsid w:val="00692F26"/>
    <w:rsid w:val="00694EFC"/>
    <w:rsid w:val="006951E7"/>
    <w:rsid w:val="006A000E"/>
    <w:rsid w:val="006A08F1"/>
    <w:rsid w:val="006A3572"/>
    <w:rsid w:val="006A4384"/>
    <w:rsid w:val="006A447D"/>
    <w:rsid w:val="006A7522"/>
    <w:rsid w:val="006B20E0"/>
    <w:rsid w:val="006B260F"/>
    <w:rsid w:val="006B557D"/>
    <w:rsid w:val="006B7509"/>
    <w:rsid w:val="006C38A2"/>
    <w:rsid w:val="006C4CE0"/>
    <w:rsid w:val="006C77A0"/>
    <w:rsid w:val="006D1B89"/>
    <w:rsid w:val="006D37DF"/>
    <w:rsid w:val="006D5B0E"/>
    <w:rsid w:val="006D6C93"/>
    <w:rsid w:val="006E0120"/>
    <w:rsid w:val="006E31C0"/>
    <w:rsid w:val="006E447B"/>
    <w:rsid w:val="006E5CB8"/>
    <w:rsid w:val="006F0F45"/>
    <w:rsid w:val="006F255A"/>
    <w:rsid w:val="006F2C89"/>
    <w:rsid w:val="006F6007"/>
    <w:rsid w:val="00701188"/>
    <w:rsid w:val="0070474F"/>
    <w:rsid w:val="00710235"/>
    <w:rsid w:val="007128BB"/>
    <w:rsid w:val="00716253"/>
    <w:rsid w:val="00716375"/>
    <w:rsid w:val="00726F25"/>
    <w:rsid w:val="00731138"/>
    <w:rsid w:val="00733223"/>
    <w:rsid w:val="00736E9B"/>
    <w:rsid w:val="00746326"/>
    <w:rsid w:val="00751B89"/>
    <w:rsid w:val="00753CD2"/>
    <w:rsid w:val="007549E2"/>
    <w:rsid w:val="0075683E"/>
    <w:rsid w:val="0075687A"/>
    <w:rsid w:val="00757B06"/>
    <w:rsid w:val="00760762"/>
    <w:rsid w:val="00760B47"/>
    <w:rsid w:val="00761652"/>
    <w:rsid w:val="00761FE2"/>
    <w:rsid w:val="00762657"/>
    <w:rsid w:val="00762996"/>
    <w:rsid w:val="00762C10"/>
    <w:rsid w:val="00766D26"/>
    <w:rsid w:val="00770565"/>
    <w:rsid w:val="00775EDD"/>
    <w:rsid w:val="00777174"/>
    <w:rsid w:val="007812BF"/>
    <w:rsid w:val="00784AEA"/>
    <w:rsid w:val="00790EEC"/>
    <w:rsid w:val="007918D4"/>
    <w:rsid w:val="007950A4"/>
    <w:rsid w:val="00795E2B"/>
    <w:rsid w:val="00795E9C"/>
    <w:rsid w:val="007A00B0"/>
    <w:rsid w:val="007A45AF"/>
    <w:rsid w:val="007A6F1F"/>
    <w:rsid w:val="007A7669"/>
    <w:rsid w:val="007A79E4"/>
    <w:rsid w:val="007B23D0"/>
    <w:rsid w:val="007B3209"/>
    <w:rsid w:val="007B6AAE"/>
    <w:rsid w:val="007C1BB9"/>
    <w:rsid w:val="007C2C8D"/>
    <w:rsid w:val="007C3DBC"/>
    <w:rsid w:val="007C4322"/>
    <w:rsid w:val="007C57B4"/>
    <w:rsid w:val="007C7943"/>
    <w:rsid w:val="007D0C96"/>
    <w:rsid w:val="007D278D"/>
    <w:rsid w:val="007D2F1B"/>
    <w:rsid w:val="007D7A65"/>
    <w:rsid w:val="007E2240"/>
    <w:rsid w:val="007E239A"/>
    <w:rsid w:val="007E382D"/>
    <w:rsid w:val="007E5578"/>
    <w:rsid w:val="007E58C2"/>
    <w:rsid w:val="007E64FC"/>
    <w:rsid w:val="007E6BDF"/>
    <w:rsid w:val="007E7EEA"/>
    <w:rsid w:val="007F3995"/>
    <w:rsid w:val="007F4135"/>
    <w:rsid w:val="007F5BD7"/>
    <w:rsid w:val="007F66AC"/>
    <w:rsid w:val="007F7213"/>
    <w:rsid w:val="007F7707"/>
    <w:rsid w:val="0080450C"/>
    <w:rsid w:val="008065F2"/>
    <w:rsid w:val="00807215"/>
    <w:rsid w:val="008109AD"/>
    <w:rsid w:val="00811C94"/>
    <w:rsid w:val="008138BD"/>
    <w:rsid w:val="00816B2F"/>
    <w:rsid w:val="0081761E"/>
    <w:rsid w:val="008275EA"/>
    <w:rsid w:val="00827742"/>
    <w:rsid w:val="00827D5E"/>
    <w:rsid w:val="00833E4D"/>
    <w:rsid w:val="00834CFA"/>
    <w:rsid w:val="00834EA1"/>
    <w:rsid w:val="00837C2C"/>
    <w:rsid w:val="00840893"/>
    <w:rsid w:val="008418A7"/>
    <w:rsid w:val="00842119"/>
    <w:rsid w:val="00843BC5"/>
    <w:rsid w:val="00845711"/>
    <w:rsid w:val="00853DB6"/>
    <w:rsid w:val="008577D3"/>
    <w:rsid w:val="00857E00"/>
    <w:rsid w:val="008619F6"/>
    <w:rsid w:val="008652EC"/>
    <w:rsid w:val="008662FA"/>
    <w:rsid w:val="00873AD1"/>
    <w:rsid w:val="008779B6"/>
    <w:rsid w:val="00877C43"/>
    <w:rsid w:val="008835C8"/>
    <w:rsid w:val="00883D92"/>
    <w:rsid w:val="008871A1"/>
    <w:rsid w:val="00892574"/>
    <w:rsid w:val="00897E8D"/>
    <w:rsid w:val="008A04F1"/>
    <w:rsid w:val="008A644C"/>
    <w:rsid w:val="008A6612"/>
    <w:rsid w:val="008A77E9"/>
    <w:rsid w:val="008B03D0"/>
    <w:rsid w:val="008B25CE"/>
    <w:rsid w:val="008B32C7"/>
    <w:rsid w:val="008B37F5"/>
    <w:rsid w:val="008B5082"/>
    <w:rsid w:val="008B5D4D"/>
    <w:rsid w:val="008B72F5"/>
    <w:rsid w:val="008C2DB9"/>
    <w:rsid w:val="008C362D"/>
    <w:rsid w:val="008C3FA1"/>
    <w:rsid w:val="008C4D67"/>
    <w:rsid w:val="008C65B4"/>
    <w:rsid w:val="008D4DBE"/>
    <w:rsid w:val="008D57AF"/>
    <w:rsid w:val="008E12BC"/>
    <w:rsid w:val="008E1E7E"/>
    <w:rsid w:val="008E3B5B"/>
    <w:rsid w:val="008E5C1D"/>
    <w:rsid w:val="008F0AD5"/>
    <w:rsid w:val="008F2057"/>
    <w:rsid w:val="008F4677"/>
    <w:rsid w:val="008F46E9"/>
    <w:rsid w:val="008F49E9"/>
    <w:rsid w:val="008F5078"/>
    <w:rsid w:val="008F6D19"/>
    <w:rsid w:val="00900303"/>
    <w:rsid w:val="00901AFA"/>
    <w:rsid w:val="00901C8D"/>
    <w:rsid w:val="0090674C"/>
    <w:rsid w:val="0091054E"/>
    <w:rsid w:val="0091104E"/>
    <w:rsid w:val="009125B6"/>
    <w:rsid w:val="00916079"/>
    <w:rsid w:val="009165DB"/>
    <w:rsid w:val="00916A91"/>
    <w:rsid w:val="00922B06"/>
    <w:rsid w:val="009259EA"/>
    <w:rsid w:val="0093015F"/>
    <w:rsid w:val="00932102"/>
    <w:rsid w:val="009349C1"/>
    <w:rsid w:val="00942875"/>
    <w:rsid w:val="00943F74"/>
    <w:rsid w:val="009504A7"/>
    <w:rsid w:val="00952F0E"/>
    <w:rsid w:val="00955B01"/>
    <w:rsid w:val="00957F0D"/>
    <w:rsid w:val="00960B37"/>
    <w:rsid w:val="00962F54"/>
    <w:rsid w:val="00965087"/>
    <w:rsid w:val="00966744"/>
    <w:rsid w:val="00966DDE"/>
    <w:rsid w:val="00967BE6"/>
    <w:rsid w:val="00971559"/>
    <w:rsid w:val="00971A5F"/>
    <w:rsid w:val="00975789"/>
    <w:rsid w:val="00977B36"/>
    <w:rsid w:val="009818EA"/>
    <w:rsid w:val="00982438"/>
    <w:rsid w:val="00983FCF"/>
    <w:rsid w:val="00984761"/>
    <w:rsid w:val="009879F3"/>
    <w:rsid w:val="009900CF"/>
    <w:rsid w:val="00990B40"/>
    <w:rsid w:val="00992E25"/>
    <w:rsid w:val="00994E9A"/>
    <w:rsid w:val="00996528"/>
    <w:rsid w:val="009976DE"/>
    <w:rsid w:val="009A0D20"/>
    <w:rsid w:val="009A46F9"/>
    <w:rsid w:val="009B013C"/>
    <w:rsid w:val="009B2254"/>
    <w:rsid w:val="009B2CC6"/>
    <w:rsid w:val="009C087A"/>
    <w:rsid w:val="009C0C07"/>
    <w:rsid w:val="009C125C"/>
    <w:rsid w:val="009C2EEB"/>
    <w:rsid w:val="009C6CA7"/>
    <w:rsid w:val="009D2567"/>
    <w:rsid w:val="009E03AB"/>
    <w:rsid w:val="009E0C58"/>
    <w:rsid w:val="009E22F1"/>
    <w:rsid w:val="009E3507"/>
    <w:rsid w:val="009E6F4D"/>
    <w:rsid w:val="009F0AD6"/>
    <w:rsid w:val="009F1251"/>
    <w:rsid w:val="009F3E39"/>
    <w:rsid w:val="009F4FBB"/>
    <w:rsid w:val="009F51A3"/>
    <w:rsid w:val="009F5ED3"/>
    <w:rsid w:val="009F7AB4"/>
    <w:rsid w:val="00A01CF2"/>
    <w:rsid w:val="00A079C7"/>
    <w:rsid w:val="00A11F9A"/>
    <w:rsid w:val="00A12C49"/>
    <w:rsid w:val="00A13115"/>
    <w:rsid w:val="00A2301B"/>
    <w:rsid w:val="00A277C8"/>
    <w:rsid w:val="00A31111"/>
    <w:rsid w:val="00A32CF8"/>
    <w:rsid w:val="00A343FB"/>
    <w:rsid w:val="00A3480F"/>
    <w:rsid w:val="00A36D3C"/>
    <w:rsid w:val="00A37049"/>
    <w:rsid w:val="00A42E96"/>
    <w:rsid w:val="00A501C5"/>
    <w:rsid w:val="00A54C50"/>
    <w:rsid w:val="00A552C1"/>
    <w:rsid w:val="00A555A4"/>
    <w:rsid w:val="00A55FDB"/>
    <w:rsid w:val="00A56CF5"/>
    <w:rsid w:val="00A6073D"/>
    <w:rsid w:val="00A61032"/>
    <w:rsid w:val="00A66246"/>
    <w:rsid w:val="00A67DA6"/>
    <w:rsid w:val="00A71D8A"/>
    <w:rsid w:val="00A73727"/>
    <w:rsid w:val="00A74071"/>
    <w:rsid w:val="00A80EAC"/>
    <w:rsid w:val="00A81A54"/>
    <w:rsid w:val="00A84E3C"/>
    <w:rsid w:val="00A85369"/>
    <w:rsid w:val="00A8574C"/>
    <w:rsid w:val="00A875AF"/>
    <w:rsid w:val="00A923E6"/>
    <w:rsid w:val="00A93D10"/>
    <w:rsid w:val="00A960B5"/>
    <w:rsid w:val="00A96AC7"/>
    <w:rsid w:val="00A96BFA"/>
    <w:rsid w:val="00AA00A0"/>
    <w:rsid w:val="00AA0C69"/>
    <w:rsid w:val="00AA4220"/>
    <w:rsid w:val="00AA5852"/>
    <w:rsid w:val="00AA5A10"/>
    <w:rsid w:val="00AA601A"/>
    <w:rsid w:val="00AA7FBB"/>
    <w:rsid w:val="00AB2FEA"/>
    <w:rsid w:val="00AB3308"/>
    <w:rsid w:val="00AB3725"/>
    <w:rsid w:val="00AB4E65"/>
    <w:rsid w:val="00AB5D80"/>
    <w:rsid w:val="00AB7305"/>
    <w:rsid w:val="00AC0D08"/>
    <w:rsid w:val="00AC3AFD"/>
    <w:rsid w:val="00AD0021"/>
    <w:rsid w:val="00AD0DD4"/>
    <w:rsid w:val="00AD4837"/>
    <w:rsid w:val="00AD5A08"/>
    <w:rsid w:val="00AD6278"/>
    <w:rsid w:val="00AE3B19"/>
    <w:rsid w:val="00AE40C8"/>
    <w:rsid w:val="00AF18B6"/>
    <w:rsid w:val="00AF1943"/>
    <w:rsid w:val="00AF32F6"/>
    <w:rsid w:val="00AF6EE6"/>
    <w:rsid w:val="00AF7480"/>
    <w:rsid w:val="00AF7F67"/>
    <w:rsid w:val="00B010A8"/>
    <w:rsid w:val="00B02337"/>
    <w:rsid w:val="00B0661A"/>
    <w:rsid w:val="00B066CC"/>
    <w:rsid w:val="00B074B0"/>
    <w:rsid w:val="00B133FF"/>
    <w:rsid w:val="00B140C0"/>
    <w:rsid w:val="00B15F51"/>
    <w:rsid w:val="00B16173"/>
    <w:rsid w:val="00B236B8"/>
    <w:rsid w:val="00B27E61"/>
    <w:rsid w:val="00B27F79"/>
    <w:rsid w:val="00B30105"/>
    <w:rsid w:val="00B307B4"/>
    <w:rsid w:val="00B30B1E"/>
    <w:rsid w:val="00B32150"/>
    <w:rsid w:val="00B32DA9"/>
    <w:rsid w:val="00B34CE5"/>
    <w:rsid w:val="00B35124"/>
    <w:rsid w:val="00B35E55"/>
    <w:rsid w:val="00B363CD"/>
    <w:rsid w:val="00B412F8"/>
    <w:rsid w:val="00B41F1A"/>
    <w:rsid w:val="00B4210D"/>
    <w:rsid w:val="00B42956"/>
    <w:rsid w:val="00B4397A"/>
    <w:rsid w:val="00B45F44"/>
    <w:rsid w:val="00B46115"/>
    <w:rsid w:val="00B53C9C"/>
    <w:rsid w:val="00B53E8D"/>
    <w:rsid w:val="00B569AD"/>
    <w:rsid w:val="00B569C0"/>
    <w:rsid w:val="00B653AB"/>
    <w:rsid w:val="00B665DC"/>
    <w:rsid w:val="00B67594"/>
    <w:rsid w:val="00B70485"/>
    <w:rsid w:val="00B70759"/>
    <w:rsid w:val="00B724B8"/>
    <w:rsid w:val="00B812FB"/>
    <w:rsid w:val="00B861D7"/>
    <w:rsid w:val="00B91611"/>
    <w:rsid w:val="00B9206C"/>
    <w:rsid w:val="00B93F89"/>
    <w:rsid w:val="00B97248"/>
    <w:rsid w:val="00BA10B9"/>
    <w:rsid w:val="00BA1B80"/>
    <w:rsid w:val="00BA3DAB"/>
    <w:rsid w:val="00BA3F86"/>
    <w:rsid w:val="00BA4AB1"/>
    <w:rsid w:val="00BB0C1F"/>
    <w:rsid w:val="00BB0E4A"/>
    <w:rsid w:val="00BB185C"/>
    <w:rsid w:val="00BB1A03"/>
    <w:rsid w:val="00BB2EF4"/>
    <w:rsid w:val="00BC0601"/>
    <w:rsid w:val="00BC148A"/>
    <w:rsid w:val="00BC1E4E"/>
    <w:rsid w:val="00BC22CA"/>
    <w:rsid w:val="00BC55FB"/>
    <w:rsid w:val="00BC62CC"/>
    <w:rsid w:val="00BD1732"/>
    <w:rsid w:val="00BD1D83"/>
    <w:rsid w:val="00BD38B8"/>
    <w:rsid w:val="00BD602C"/>
    <w:rsid w:val="00BE17E0"/>
    <w:rsid w:val="00BE22D7"/>
    <w:rsid w:val="00BE34BD"/>
    <w:rsid w:val="00BE36D0"/>
    <w:rsid w:val="00BE6757"/>
    <w:rsid w:val="00BF0F21"/>
    <w:rsid w:val="00BF3C5D"/>
    <w:rsid w:val="00BF7F44"/>
    <w:rsid w:val="00C0205C"/>
    <w:rsid w:val="00C02CAA"/>
    <w:rsid w:val="00C05956"/>
    <w:rsid w:val="00C06A1E"/>
    <w:rsid w:val="00C06E56"/>
    <w:rsid w:val="00C12287"/>
    <w:rsid w:val="00C147C6"/>
    <w:rsid w:val="00C15415"/>
    <w:rsid w:val="00C22BE3"/>
    <w:rsid w:val="00C2363B"/>
    <w:rsid w:val="00C26DB2"/>
    <w:rsid w:val="00C30512"/>
    <w:rsid w:val="00C31F2F"/>
    <w:rsid w:val="00C3273C"/>
    <w:rsid w:val="00C4003E"/>
    <w:rsid w:val="00C41D6F"/>
    <w:rsid w:val="00C4677E"/>
    <w:rsid w:val="00C4688E"/>
    <w:rsid w:val="00C5102B"/>
    <w:rsid w:val="00C52161"/>
    <w:rsid w:val="00C52847"/>
    <w:rsid w:val="00C63E59"/>
    <w:rsid w:val="00C6403A"/>
    <w:rsid w:val="00C65856"/>
    <w:rsid w:val="00C666E7"/>
    <w:rsid w:val="00C71C19"/>
    <w:rsid w:val="00C7378D"/>
    <w:rsid w:val="00C800D7"/>
    <w:rsid w:val="00C8083C"/>
    <w:rsid w:val="00C8339F"/>
    <w:rsid w:val="00C84B66"/>
    <w:rsid w:val="00C84BEC"/>
    <w:rsid w:val="00C87877"/>
    <w:rsid w:val="00C87CEE"/>
    <w:rsid w:val="00C91DDD"/>
    <w:rsid w:val="00C94EB7"/>
    <w:rsid w:val="00C95884"/>
    <w:rsid w:val="00C974E0"/>
    <w:rsid w:val="00CA1538"/>
    <w:rsid w:val="00CA671E"/>
    <w:rsid w:val="00CA7E19"/>
    <w:rsid w:val="00CB3DF0"/>
    <w:rsid w:val="00CB3E03"/>
    <w:rsid w:val="00CB3F85"/>
    <w:rsid w:val="00CB57A1"/>
    <w:rsid w:val="00CB58A1"/>
    <w:rsid w:val="00CC03F2"/>
    <w:rsid w:val="00CC36DB"/>
    <w:rsid w:val="00CC41CD"/>
    <w:rsid w:val="00CC4BFB"/>
    <w:rsid w:val="00CC55BB"/>
    <w:rsid w:val="00CC5D76"/>
    <w:rsid w:val="00CC6075"/>
    <w:rsid w:val="00CC753A"/>
    <w:rsid w:val="00CD0E9D"/>
    <w:rsid w:val="00CD1189"/>
    <w:rsid w:val="00CD249D"/>
    <w:rsid w:val="00CD39BF"/>
    <w:rsid w:val="00CD6DC9"/>
    <w:rsid w:val="00CE17CB"/>
    <w:rsid w:val="00CE3487"/>
    <w:rsid w:val="00CE7AFF"/>
    <w:rsid w:val="00CE7F3D"/>
    <w:rsid w:val="00CF0364"/>
    <w:rsid w:val="00CF05F2"/>
    <w:rsid w:val="00CF05F4"/>
    <w:rsid w:val="00CF2789"/>
    <w:rsid w:val="00CF380E"/>
    <w:rsid w:val="00CF5372"/>
    <w:rsid w:val="00CF6F38"/>
    <w:rsid w:val="00D00C02"/>
    <w:rsid w:val="00D01320"/>
    <w:rsid w:val="00D0171C"/>
    <w:rsid w:val="00D037BF"/>
    <w:rsid w:val="00D038A3"/>
    <w:rsid w:val="00D06640"/>
    <w:rsid w:val="00D06D3A"/>
    <w:rsid w:val="00D07713"/>
    <w:rsid w:val="00D15DCC"/>
    <w:rsid w:val="00D17523"/>
    <w:rsid w:val="00D177BA"/>
    <w:rsid w:val="00D267D0"/>
    <w:rsid w:val="00D27A19"/>
    <w:rsid w:val="00D31677"/>
    <w:rsid w:val="00D31904"/>
    <w:rsid w:val="00D34911"/>
    <w:rsid w:val="00D35691"/>
    <w:rsid w:val="00D36269"/>
    <w:rsid w:val="00D36F48"/>
    <w:rsid w:val="00D36F50"/>
    <w:rsid w:val="00D37C4D"/>
    <w:rsid w:val="00D41FD0"/>
    <w:rsid w:val="00D4297A"/>
    <w:rsid w:val="00D4369C"/>
    <w:rsid w:val="00D43ABC"/>
    <w:rsid w:val="00D44FD6"/>
    <w:rsid w:val="00D45260"/>
    <w:rsid w:val="00D45FF0"/>
    <w:rsid w:val="00D47577"/>
    <w:rsid w:val="00D51E0F"/>
    <w:rsid w:val="00D56015"/>
    <w:rsid w:val="00D56C1B"/>
    <w:rsid w:val="00D57A61"/>
    <w:rsid w:val="00D653D0"/>
    <w:rsid w:val="00D66B60"/>
    <w:rsid w:val="00D675A0"/>
    <w:rsid w:val="00D7411F"/>
    <w:rsid w:val="00D742C6"/>
    <w:rsid w:val="00D7587C"/>
    <w:rsid w:val="00D773B4"/>
    <w:rsid w:val="00D81317"/>
    <w:rsid w:val="00D81479"/>
    <w:rsid w:val="00D83561"/>
    <w:rsid w:val="00D853FE"/>
    <w:rsid w:val="00D85956"/>
    <w:rsid w:val="00D86C94"/>
    <w:rsid w:val="00D87C50"/>
    <w:rsid w:val="00D903B1"/>
    <w:rsid w:val="00D9086D"/>
    <w:rsid w:val="00D92205"/>
    <w:rsid w:val="00D926BD"/>
    <w:rsid w:val="00D933AE"/>
    <w:rsid w:val="00D938C6"/>
    <w:rsid w:val="00D93C27"/>
    <w:rsid w:val="00D96589"/>
    <w:rsid w:val="00D97393"/>
    <w:rsid w:val="00DA27C0"/>
    <w:rsid w:val="00DA3CBD"/>
    <w:rsid w:val="00DA712A"/>
    <w:rsid w:val="00DB0B1A"/>
    <w:rsid w:val="00DB1FEA"/>
    <w:rsid w:val="00DB29B5"/>
    <w:rsid w:val="00DB70B3"/>
    <w:rsid w:val="00DB7950"/>
    <w:rsid w:val="00DC1869"/>
    <w:rsid w:val="00DC44A2"/>
    <w:rsid w:val="00DC6A9B"/>
    <w:rsid w:val="00DC7857"/>
    <w:rsid w:val="00DC7CE3"/>
    <w:rsid w:val="00DD0537"/>
    <w:rsid w:val="00DD4843"/>
    <w:rsid w:val="00DD4C93"/>
    <w:rsid w:val="00DD6907"/>
    <w:rsid w:val="00DD7B20"/>
    <w:rsid w:val="00DD7BED"/>
    <w:rsid w:val="00DE029B"/>
    <w:rsid w:val="00DE06E2"/>
    <w:rsid w:val="00DE1CD2"/>
    <w:rsid w:val="00DE24E5"/>
    <w:rsid w:val="00DE309B"/>
    <w:rsid w:val="00DE316F"/>
    <w:rsid w:val="00DE3912"/>
    <w:rsid w:val="00DE49AA"/>
    <w:rsid w:val="00DE4C60"/>
    <w:rsid w:val="00DE595E"/>
    <w:rsid w:val="00DF14B0"/>
    <w:rsid w:val="00DF2534"/>
    <w:rsid w:val="00DF37A7"/>
    <w:rsid w:val="00DF437F"/>
    <w:rsid w:val="00DF4F4A"/>
    <w:rsid w:val="00DF501C"/>
    <w:rsid w:val="00DF74C1"/>
    <w:rsid w:val="00E0131E"/>
    <w:rsid w:val="00E037F6"/>
    <w:rsid w:val="00E052D5"/>
    <w:rsid w:val="00E07C68"/>
    <w:rsid w:val="00E126CF"/>
    <w:rsid w:val="00E27009"/>
    <w:rsid w:val="00E34CB3"/>
    <w:rsid w:val="00E4096D"/>
    <w:rsid w:val="00E43F3C"/>
    <w:rsid w:val="00E470BF"/>
    <w:rsid w:val="00E525C5"/>
    <w:rsid w:val="00E6203E"/>
    <w:rsid w:val="00E621C9"/>
    <w:rsid w:val="00E64D42"/>
    <w:rsid w:val="00E64E71"/>
    <w:rsid w:val="00E659F8"/>
    <w:rsid w:val="00E65B8F"/>
    <w:rsid w:val="00E66D98"/>
    <w:rsid w:val="00E70AE6"/>
    <w:rsid w:val="00E70BB2"/>
    <w:rsid w:val="00E7177B"/>
    <w:rsid w:val="00E7200E"/>
    <w:rsid w:val="00E72956"/>
    <w:rsid w:val="00E73367"/>
    <w:rsid w:val="00E76172"/>
    <w:rsid w:val="00E77C2D"/>
    <w:rsid w:val="00E8067C"/>
    <w:rsid w:val="00E937E5"/>
    <w:rsid w:val="00E94E56"/>
    <w:rsid w:val="00E954FF"/>
    <w:rsid w:val="00E95542"/>
    <w:rsid w:val="00E9589A"/>
    <w:rsid w:val="00E97A50"/>
    <w:rsid w:val="00E97EAD"/>
    <w:rsid w:val="00EA0063"/>
    <w:rsid w:val="00EA04D9"/>
    <w:rsid w:val="00EA141E"/>
    <w:rsid w:val="00EA3653"/>
    <w:rsid w:val="00EA37AB"/>
    <w:rsid w:val="00EB2903"/>
    <w:rsid w:val="00EB3890"/>
    <w:rsid w:val="00EB6464"/>
    <w:rsid w:val="00EC7A03"/>
    <w:rsid w:val="00ED35DF"/>
    <w:rsid w:val="00ED3E30"/>
    <w:rsid w:val="00ED40D3"/>
    <w:rsid w:val="00ED4ADB"/>
    <w:rsid w:val="00ED5ACC"/>
    <w:rsid w:val="00ED7326"/>
    <w:rsid w:val="00EE2FB1"/>
    <w:rsid w:val="00EE370B"/>
    <w:rsid w:val="00EE47A2"/>
    <w:rsid w:val="00EE512C"/>
    <w:rsid w:val="00EE58A0"/>
    <w:rsid w:val="00EE7E75"/>
    <w:rsid w:val="00EF33F1"/>
    <w:rsid w:val="00EF5FF1"/>
    <w:rsid w:val="00F020C3"/>
    <w:rsid w:val="00F02BE6"/>
    <w:rsid w:val="00F0520C"/>
    <w:rsid w:val="00F052C6"/>
    <w:rsid w:val="00F07055"/>
    <w:rsid w:val="00F10292"/>
    <w:rsid w:val="00F1064E"/>
    <w:rsid w:val="00F10AD3"/>
    <w:rsid w:val="00F12079"/>
    <w:rsid w:val="00F12B27"/>
    <w:rsid w:val="00F13E17"/>
    <w:rsid w:val="00F13FB6"/>
    <w:rsid w:val="00F14DC3"/>
    <w:rsid w:val="00F154FF"/>
    <w:rsid w:val="00F20D78"/>
    <w:rsid w:val="00F24A0E"/>
    <w:rsid w:val="00F27512"/>
    <w:rsid w:val="00F3023C"/>
    <w:rsid w:val="00F303F9"/>
    <w:rsid w:val="00F358F5"/>
    <w:rsid w:val="00F35ABD"/>
    <w:rsid w:val="00F370DC"/>
    <w:rsid w:val="00F42E52"/>
    <w:rsid w:val="00F42F26"/>
    <w:rsid w:val="00F46606"/>
    <w:rsid w:val="00F46700"/>
    <w:rsid w:val="00F50612"/>
    <w:rsid w:val="00F50D14"/>
    <w:rsid w:val="00F53A4F"/>
    <w:rsid w:val="00F53EBA"/>
    <w:rsid w:val="00F61537"/>
    <w:rsid w:val="00F6172D"/>
    <w:rsid w:val="00F629DE"/>
    <w:rsid w:val="00F64FE0"/>
    <w:rsid w:val="00F651A4"/>
    <w:rsid w:val="00F65C5B"/>
    <w:rsid w:val="00F65F05"/>
    <w:rsid w:val="00F71884"/>
    <w:rsid w:val="00F849F8"/>
    <w:rsid w:val="00F856A7"/>
    <w:rsid w:val="00F9101E"/>
    <w:rsid w:val="00F91F46"/>
    <w:rsid w:val="00F94426"/>
    <w:rsid w:val="00F95584"/>
    <w:rsid w:val="00F956CC"/>
    <w:rsid w:val="00F95B34"/>
    <w:rsid w:val="00FA081A"/>
    <w:rsid w:val="00FB160D"/>
    <w:rsid w:val="00FB2B36"/>
    <w:rsid w:val="00FB2C9A"/>
    <w:rsid w:val="00FB5A62"/>
    <w:rsid w:val="00FB7925"/>
    <w:rsid w:val="00FC1A0C"/>
    <w:rsid w:val="00FC6FA9"/>
    <w:rsid w:val="00FC74E0"/>
    <w:rsid w:val="00FD030E"/>
    <w:rsid w:val="00FD1454"/>
    <w:rsid w:val="00FD1BFB"/>
    <w:rsid w:val="00FD5D30"/>
    <w:rsid w:val="00FE21D6"/>
    <w:rsid w:val="00FE3A23"/>
    <w:rsid w:val="00FF006F"/>
    <w:rsid w:val="00FF0227"/>
    <w:rsid w:val="00FF3B24"/>
    <w:rsid w:val="00FF4B01"/>
    <w:rsid w:val="00FF5A97"/>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328E3-9D73-4B4C-BF82-ABE09DC3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18C"/>
    <w:rPr>
      <w:rFonts w:ascii="Times New Roman" w:eastAsia="Times New Roman" w:hAnsi="Times New Roman"/>
      <w:sz w:val="24"/>
    </w:rPr>
  </w:style>
  <w:style w:type="paragraph" w:styleId="Heading2">
    <w:name w:val="heading 2"/>
    <w:basedOn w:val="Normal"/>
    <w:next w:val="Normal"/>
    <w:link w:val="Heading2Char"/>
    <w:qFormat/>
    <w:rsid w:val="0017118C"/>
    <w:pPr>
      <w:keepNext/>
      <w:tabs>
        <w:tab w:val="left" w:pos="360"/>
        <w:tab w:val="left" w:pos="6300"/>
      </w:tabs>
      <w:jc w:val="center"/>
      <w:outlineLvl w:val="1"/>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029B"/>
    <w:pPr>
      <w:framePr w:w="7920" w:h="1980" w:hRule="exact" w:hSpace="180" w:wrap="auto" w:hAnchor="page" w:xAlign="center" w:yAlign="bottom"/>
      <w:ind w:left="2880"/>
    </w:pPr>
    <w:rPr>
      <w:rFonts w:ascii="Arial" w:hAnsi="Arial"/>
      <w:szCs w:val="24"/>
    </w:rPr>
  </w:style>
  <w:style w:type="character" w:customStyle="1" w:styleId="Heading2Char">
    <w:name w:val="Heading 2 Char"/>
    <w:link w:val="Heading2"/>
    <w:rsid w:val="0017118C"/>
    <w:rPr>
      <w:rFonts w:eastAsia="Times New Roman" w:cs="Times New Roman"/>
      <w:b/>
      <w:sz w:val="44"/>
      <w:szCs w:val="20"/>
    </w:rPr>
  </w:style>
  <w:style w:type="paragraph" w:styleId="BalloonText">
    <w:name w:val="Balloon Text"/>
    <w:basedOn w:val="Normal"/>
    <w:link w:val="BalloonTextChar"/>
    <w:uiPriority w:val="99"/>
    <w:semiHidden/>
    <w:unhideWhenUsed/>
    <w:rsid w:val="0017118C"/>
    <w:rPr>
      <w:rFonts w:ascii="Tahoma" w:hAnsi="Tahoma" w:cs="Tahoma"/>
      <w:sz w:val="16"/>
      <w:szCs w:val="16"/>
    </w:rPr>
  </w:style>
  <w:style w:type="character" w:customStyle="1" w:styleId="BalloonTextChar">
    <w:name w:val="Balloon Text Char"/>
    <w:link w:val="BalloonText"/>
    <w:uiPriority w:val="99"/>
    <w:semiHidden/>
    <w:rsid w:val="0017118C"/>
    <w:rPr>
      <w:rFonts w:ascii="Tahoma" w:eastAsia="Times New Roman" w:hAnsi="Tahoma" w:cs="Tahoma"/>
      <w:sz w:val="16"/>
      <w:szCs w:val="16"/>
    </w:rPr>
  </w:style>
  <w:style w:type="paragraph" w:styleId="Header">
    <w:name w:val="header"/>
    <w:basedOn w:val="Normal"/>
    <w:link w:val="HeaderChar"/>
    <w:rsid w:val="0017118C"/>
    <w:pPr>
      <w:tabs>
        <w:tab w:val="center" w:pos="4320"/>
        <w:tab w:val="right" w:pos="8640"/>
      </w:tabs>
    </w:pPr>
  </w:style>
  <w:style w:type="character" w:customStyle="1" w:styleId="HeaderChar">
    <w:name w:val="Header Char"/>
    <w:link w:val="Header"/>
    <w:rsid w:val="0017118C"/>
    <w:rPr>
      <w:rFonts w:ascii="Times New Roman" w:eastAsia="Times New Roman" w:hAnsi="Times New Roman" w:cs="Times New Roman"/>
      <w:szCs w:val="20"/>
    </w:rPr>
  </w:style>
  <w:style w:type="paragraph" w:styleId="Footer">
    <w:name w:val="footer"/>
    <w:basedOn w:val="Normal"/>
    <w:link w:val="FooterChar"/>
    <w:unhideWhenUsed/>
    <w:rsid w:val="0017118C"/>
    <w:pPr>
      <w:tabs>
        <w:tab w:val="center" w:pos="4680"/>
        <w:tab w:val="right" w:pos="9360"/>
      </w:tabs>
    </w:pPr>
  </w:style>
  <w:style w:type="character" w:customStyle="1" w:styleId="FooterChar">
    <w:name w:val="Footer Char"/>
    <w:link w:val="Footer"/>
    <w:rsid w:val="0017118C"/>
    <w:rPr>
      <w:rFonts w:ascii="Times New Roman" w:eastAsia="Times New Roman" w:hAnsi="Times New Roman" w:cs="Times New Roman"/>
      <w:szCs w:val="20"/>
    </w:rPr>
  </w:style>
  <w:style w:type="paragraph" w:styleId="Title">
    <w:name w:val="Title"/>
    <w:basedOn w:val="Normal"/>
    <w:link w:val="TitleChar"/>
    <w:qFormat/>
    <w:rsid w:val="00192C22"/>
    <w:pPr>
      <w:jc w:val="center"/>
    </w:pPr>
    <w:rPr>
      <w:b/>
    </w:rPr>
  </w:style>
  <w:style w:type="character" w:customStyle="1" w:styleId="TitleChar">
    <w:name w:val="Title Char"/>
    <w:link w:val="Title"/>
    <w:rsid w:val="00192C22"/>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 Dyke</dc:creator>
  <cp:keywords/>
  <dc:description/>
  <cp:lastModifiedBy>Nancy Van Dyke</cp:lastModifiedBy>
  <cp:revision>2</cp:revision>
  <dcterms:created xsi:type="dcterms:W3CDTF">2022-01-20T16:37:00Z</dcterms:created>
  <dcterms:modified xsi:type="dcterms:W3CDTF">2022-01-20T16:37:00Z</dcterms:modified>
</cp:coreProperties>
</file>