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23A1" w14:textId="77777777" w:rsidR="00E13B92" w:rsidRPr="008B6020" w:rsidRDefault="00E13B92" w:rsidP="00E13B9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0B7AB108" w14:textId="77777777" w:rsidR="00E13B92" w:rsidRPr="008B6020" w:rsidRDefault="00E13B92" w:rsidP="00E13B9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3225832E" w14:textId="77777777" w:rsidR="00E13B92" w:rsidRDefault="00E13B92" w:rsidP="00DD0095">
      <w:pPr>
        <w:pStyle w:val="Head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52AC31" w14:textId="64264729" w:rsidR="00DD0095" w:rsidRPr="00E13B92" w:rsidRDefault="00DD0095" w:rsidP="00E13B92">
      <w:pPr>
        <w:pStyle w:val="Header"/>
        <w:rPr>
          <w:rFonts w:ascii="Arial" w:hAnsi="Arial" w:cs="Arial"/>
          <w:sz w:val="40"/>
          <w:szCs w:val="40"/>
        </w:rPr>
      </w:pPr>
      <w:r w:rsidRPr="00E13B92">
        <w:rPr>
          <w:rFonts w:ascii="Arial" w:hAnsi="Arial" w:cs="Arial"/>
          <w:sz w:val="40"/>
          <w:szCs w:val="40"/>
        </w:rPr>
        <w:t>Acknowledgment of Fair Compensation</w:t>
      </w:r>
    </w:p>
    <w:p w14:paraId="6780F5E3" w14:textId="77777777" w:rsidR="00E53DC4" w:rsidRPr="00DD0095" w:rsidRDefault="00E53DC4">
      <w:pPr>
        <w:rPr>
          <w:rFonts w:ascii="Arial" w:hAnsi="Arial" w:cs="Arial"/>
          <w:sz w:val="24"/>
          <w:szCs w:val="24"/>
        </w:rPr>
      </w:pPr>
    </w:p>
    <w:p w14:paraId="596600DF" w14:textId="65D3167D" w:rsidR="00F92681" w:rsidRPr="00236E22" w:rsidRDefault="007056B3" w:rsidP="00236E22">
      <w:pPr>
        <w:spacing w:after="0" w:line="300" w:lineRule="exact"/>
        <w:rPr>
          <w:rFonts w:ascii="Arial" w:hAnsi="Arial" w:cs="Arial"/>
        </w:rPr>
      </w:pPr>
      <w:r w:rsidRPr="00236E22">
        <w:rPr>
          <w:rFonts w:ascii="Arial" w:hAnsi="Arial" w:cs="Arial"/>
        </w:rPr>
        <w:t xml:space="preserve">I, __________________________, hereby acknowledge that on ____________, 20___, my position as a ________________________ with </w:t>
      </w:r>
      <w:r w:rsidR="00DD0095" w:rsidRPr="00236E22">
        <w:rPr>
          <w:rFonts w:ascii="Arial" w:hAnsi="Arial" w:cs="Arial"/>
        </w:rPr>
        <w:t>the Company</w:t>
      </w:r>
      <w:r w:rsidRPr="00236E22">
        <w:rPr>
          <w:rFonts w:ascii="Arial" w:hAnsi="Arial" w:cs="Arial"/>
        </w:rPr>
        <w:t xml:space="preserve"> was reclassified from exempt to non-exempt.  I acknowledge that I have been fairly and adequately compensated for all my time worked prior to this date.  I represent that I have </w:t>
      </w:r>
      <w:r w:rsidR="00B86330" w:rsidRPr="00236E22">
        <w:rPr>
          <w:rFonts w:ascii="Arial" w:hAnsi="Arial" w:cs="Arial"/>
        </w:rPr>
        <w:t>informed</w:t>
      </w:r>
      <w:r w:rsidRPr="00236E22">
        <w:rPr>
          <w:rFonts w:ascii="Arial" w:hAnsi="Arial" w:cs="Arial"/>
        </w:rPr>
        <w:t xml:space="preserve"> </w:t>
      </w:r>
      <w:r w:rsidR="00DD0095" w:rsidRPr="00236E22">
        <w:rPr>
          <w:rFonts w:ascii="Arial" w:hAnsi="Arial" w:cs="Arial"/>
        </w:rPr>
        <w:t>the Company</w:t>
      </w:r>
      <w:r w:rsidR="00B86330" w:rsidRPr="00236E22">
        <w:rPr>
          <w:rFonts w:ascii="Arial" w:hAnsi="Arial" w:cs="Arial"/>
        </w:rPr>
        <w:t xml:space="preserve"> of</w:t>
      </w:r>
      <w:r w:rsidRPr="00236E22">
        <w:rPr>
          <w:rFonts w:ascii="Arial" w:hAnsi="Arial" w:cs="Arial"/>
        </w:rPr>
        <w:t xml:space="preserve"> any time worked</w:t>
      </w:r>
      <w:r w:rsidR="00B86330" w:rsidRPr="00236E22">
        <w:rPr>
          <w:rFonts w:ascii="Arial" w:hAnsi="Arial" w:cs="Arial"/>
        </w:rPr>
        <w:t xml:space="preserve"> prior to this date</w:t>
      </w:r>
      <w:r w:rsidRPr="00236E22">
        <w:rPr>
          <w:rFonts w:ascii="Arial" w:hAnsi="Arial" w:cs="Arial"/>
        </w:rPr>
        <w:t xml:space="preserve"> for which I had</w:t>
      </w:r>
      <w:r w:rsidR="00B86330" w:rsidRPr="00236E22">
        <w:rPr>
          <w:rFonts w:ascii="Arial" w:hAnsi="Arial" w:cs="Arial"/>
        </w:rPr>
        <w:t xml:space="preserve"> not</w:t>
      </w:r>
      <w:r w:rsidRPr="00236E22">
        <w:rPr>
          <w:rFonts w:ascii="Arial" w:hAnsi="Arial" w:cs="Arial"/>
        </w:rPr>
        <w:t xml:space="preserve"> been fairly compensated (if any), and that</w:t>
      </w:r>
      <w:r w:rsidR="00DD0095" w:rsidRPr="00236E22">
        <w:rPr>
          <w:rFonts w:ascii="Arial" w:hAnsi="Arial" w:cs="Arial"/>
        </w:rPr>
        <w:t xml:space="preserve"> the Company</w:t>
      </w:r>
      <w:r w:rsidRPr="00236E22">
        <w:rPr>
          <w:rFonts w:ascii="Arial" w:hAnsi="Arial" w:cs="Arial"/>
        </w:rPr>
        <w:t xml:space="preserve"> has compensated me for this working time.  I understand that, because I am now classified as a non-exempt employee, I must take at least a 10-minute rest break for every 4 hours worked and at least a 30-minute meal period for every 6 hours worked.  Additionally, I understand that I will receive overtime compensation (1.5 times my regular rate of pay) for all hours I work over 40 hours in a workweek.</w:t>
      </w:r>
    </w:p>
    <w:p w14:paraId="393C4B12" w14:textId="77777777" w:rsidR="00B86330" w:rsidRPr="00236E22" w:rsidRDefault="00B86330" w:rsidP="00236E22">
      <w:pPr>
        <w:spacing w:after="0" w:line="300" w:lineRule="exact"/>
        <w:rPr>
          <w:rFonts w:ascii="Arial" w:hAnsi="Arial" w:cs="Arial"/>
        </w:rPr>
      </w:pPr>
    </w:p>
    <w:p w14:paraId="5918C622" w14:textId="77777777" w:rsidR="00B86330" w:rsidRPr="00DD0095" w:rsidRDefault="00B86330">
      <w:pPr>
        <w:rPr>
          <w:rFonts w:ascii="Arial" w:hAnsi="Arial" w:cs="Arial"/>
          <w:sz w:val="24"/>
          <w:szCs w:val="24"/>
        </w:rPr>
      </w:pPr>
    </w:p>
    <w:p w14:paraId="2675E2F7" w14:textId="2DC3A254" w:rsidR="00B86330" w:rsidRPr="00DD0095" w:rsidRDefault="00B86330" w:rsidP="00236E22">
      <w:pPr>
        <w:spacing w:after="0" w:line="300" w:lineRule="exact"/>
        <w:rPr>
          <w:rFonts w:ascii="Arial" w:hAnsi="Arial" w:cs="Arial"/>
          <w:sz w:val="24"/>
          <w:szCs w:val="24"/>
        </w:rPr>
      </w:pPr>
      <w:bookmarkStart w:id="1" w:name="_Hlk137801491"/>
      <w:r w:rsidRPr="00DD0095">
        <w:rPr>
          <w:rFonts w:ascii="Arial" w:hAnsi="Arial" w:cs="Arial"/>
          <w:sz w:val="24"/>
          <w:szCs w:val="24"/>
        </w:rPr>
        <w:t>_______________________________________</w:t>
      </w:r>
      <w:r w:rsidRPr="00DD0095">
        <w:rPr>
          <w:rFonts w:ascii="Arial" w:hAnsi="Arial" w:cs="Arial"/>
          <w:sz w:val="24"/>
          <w:szCs w:val="24"/>
        </w:rPr>
        <w:tab/>
      </w:r>
      <w:r w:rsidRPr="00DD0095">
        <w:rPr>
          <w:rFonts w:ascii="Arial" w:hAnsi="Arial" w:cs="Arial"/>
          <w:sz w:val="24"/>
          <w:szCs w:val="24"/>
        </w:rPr>
        <w:tab/>
        <w:t>___________________</w:t>
      </w:r>
    </w:p>
    <w:p w14:paraId="1390E4B1" w14:textId="77777777" w:rsidR="00B86330" w:rsidRPr="00FF3F45" w:rsidRDefault="00B86330">
      <w:pPr>
        <w:rPr>
          <w:rFonts w:ascii="Arial" w:hAnsi="Arial" w:cs="Arial"/>
        </w:rPr>
      </w:pPr>
      <w:r w:rsidRPr="00FF3F45">
        <w:rPr>
          <w:rFonts w:ascii="Arial" w:hAnsi="Arial" w:cs="Arial"/>
        </w:rPr>
        <w:t>Employee</w:t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  <w:t>Date</w:t>
      </w:r>
    </w:p>
    <w:bookmarkEnd w:id="1"/>
    <w:p w14:paraId="38A20E4D" w14:textId="77777777" w:rsidR="00B86330" w:rsidRDefault="00B86330"/>
    <w:p w14:paraId="3C0B7C0F" w14:textId="77777777" w:rsidR="00B86330" w:rsidRDefault="00B86330"/>
    <w:sectPr w:rsidR="00B86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51C2" w14:textId="77777777" w:rsidR="007056B3" w:rsidRDefault="007056B3" w:rsidP="007056B3">
      <w:pPr>
        <w:spacing w:after="0" w:line="240" w:lineRule="auto"/>
      </w:pPr>
      <w:r>
        <w:separator/>
      </w:r>
    </w:p>
  </w:endnote>
  <w:endnote w:type="continuationSeparator" w:id="0">
    <w:p w14:paraId="58C1179B" w14:textId="77777777" w:rsidR="007056B3" w:rsidRDefault="007056B3" w:rsidP="0070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2DFA" w14:textId="77777777" w:rsidR="00FF3F45" w:rsidRDefault="00FF3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8498" w14:textId="1F7A6574" w:rsidR="00236E22" w:rsidRPr="00917939" w:rsidRDefault="00236E22" w:rsidP="00236E22">
    <w:pPr>
      <w:pStyle w:val="Footer"/>
      <w:rPr>
        <w:rFonts w:ascii="Arial" w:hAnsi="Arial" w:cs="Arial"/>
        <w:sz w:val="20"/>
        <w:szCs w:val="20"/>
      </w:rPr>
    </w:pPr>
    <w:bookmarkStart w:id="2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FAE7" w14:textId="77777777" w:rsidR="00FF3F45" w:rsidRDefault="00FF3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2E5B" w14:textId="77777777" w:rsidR="007056B3" w:rsidRDefault="007056B3" w:rsidP="007056B3">
      <w:pPr>
        <w:spacing w:after="0" w:line="240" w:lineRule="auto"/>
      </w:pPr>
      <w:r>
        <w:separator/>
      </w:r>
    </w:p>
  </w:footnote>
  <w:footnote w:type="continuationSeparator" w:id="0">
    <w:p w14:paraId="02F282C0" w14:textId="77777777" w:rsidR="007056B3" w:rsidRDefault="007056B3" w:rsidP="0070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06E2" w14:textId="77777777" w:rsidR="00FF3F45" w:rsidRDefault="00FF3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C51F" w14:textId="77777777" w:rsidR="00FF3F45" w:rsidRDefault="00FF3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415D" w14:textId="77777777" w:rsidR="00FF3F45" w:rsidRDefault="00FF3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29"/>
    <w:rsid w:val="000A7180"/>
    <w:rsid w:val="001C0D29"/>
    <w:rsid w:val="00236E22"/>
    <w:rsid w:val="007056B3"/>
    <w:rsid w:val="00760935"/>
    <w:rsid w:val="0093471B"/>
    <w:rsid w:val="00B731A5"/>
    <w:rsid w:val="00B86330"/>
    <w:rsid w:val="00DD0095"/>
    <w:rsid w:val="00E13B92"/>
    <w:rsid w:val="00E53DC4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5E66"/>
  <w15:docId w15:val="{6D2CC648-12D9-4B10-A48C-89F19D6B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56B3"/>
  </w:style>
  <w:style w:type="paragraph" w:styleId="Footer">
    <w:name w:val="footer"/>
    <w:basedOn w:val="Normal"/>
    <w:link w:val="FooterChar"/>
    <w:unhideWhenUsed/>
    <w:rsid w:val="0070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Orr</dc:creator>
  <cp:lastModifiedBy>Nancy VanDyke</cp:lastModifiedBy>
  <cp:revision>6</cp:revision>
  <dcterms:created xsi:type="dcterms:W3CDTF">2017-04-18T18:19:00Z</dcterms:created>
  <dcterms:modified xsi:type="dcterms:W3CDTF">2023-06-16T18:09:00Z</dcterms:modified>
</cp:coreProperties>
</file>