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CFE7" w14:textId="77777777" w:rsidR="00DC6F2F" w:rsidRPr="008B6020" w:rsidRDefault="00DC6F2F" w:rsidP="00DC6F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  <w:bookmarkStart w:id="0" w:name="_Hlk132369841"/>
      <w:r w:rsidRPr="008B6020">
        <w:rPr>
          <w:rFonts w:ascii="Arial" w:hAnsi="Arial" w:cs="Arial"/>
          <w:b/>
          <w:u w:val="single"/>
        </w:rPr>
        <w:t>Sample Form</w:t>
      </w:r>
    </w:p>
    <w:p w14:paraId="26759AA6" w14:textId="77777777" w:rsidR="00DC6F2F" w:rsidRPr="008B6020" w:rsidRDefault="00DC6F2F" w:rsidP="00DC6F2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Arial" w:hAnsi="Arial" w:cs="Arial"/>
        </w:rPr>
      </w:pPr>
      <w:r w:rsidRPr="008B6020">
        <w:rPr>
          <w:rFonts w:ascii="Arial" w:hAnsi="Arial" w:cs="Arial"/>
        </w:rPr>
        <w:t>This is a sample form.  Prior to implementation, it should be amended to reflect your organization’s practices and legal obligations.</w:t>
      </w:r>
    </w:p>
    <w:bookmarkEnd w:id="0"/>
    <w:p w14:paraId="1228308C" w14:textId="77777777" w:rsidR="00DC6F2F" w:rsidRDefault="00DC6F2F" w:rsidP="006F77D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595A147" w14:textId="077C52EB" w:rsidR="00374B85" w:rsidRPr="00DC6F2F" w:rsidRDefault="006F77DA" w:rsidP="006F77DA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DC6F2F">
        <w:rPr>
          <w:rFonts w:ascii="Arial" w:hAnsi="Arial" w:cs="Arial"/>
          <w:sz w:val="40"/>
          <w:szCs w:val="40"/>
        </w:rPr>
        <w:t>I</w:t>
      </w:r>
      <w:r w:rsidR="00487ECF" w:rsidRPr="00DC6F2F">
        <w:rPr>
          <w:rFonts w:ascii="Arial" w:hAnsi="Arial" w:cs="Arial"/>
          <w:sz w:val="40"/>
          <w:szCs w:val="40"/>
        </w:rPr>
        <w:t xml:space="preserve">ntake Form </w:t>
      </w:r>
    </w:p>
    <w:p w14:paraId="38591ED3" w14:textId="77777777" w:rsidR="006F77DA" w:rsidRPr="00847EB3" w:rsidRDefault="006F77DA" w:rsidP="006F77DA">
      <w:pPr>
        <w:spacing w:after="0" w:line="240" w:lineRule="auto"/>
        <w:rPr>
          <w:rFonts w:ascii="Arial" w:hAnsi="Arial" w:cs="Arial"/>
        </w:rPr>
      </w:pPr>
    </w:p>
    <w:p w14:paraId="4E004C0F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  <w:r w:rsidRPr="00DC6F2F">
        <w:rPr>
          <w:rFonts w:ascii="Arial" w:hAnsi="Arial" w:cs="Arial"/>
        </w:rPr>
        <w:t>Intake by: _</w:t>
      </w:r>
      <w:r w:rsidR="00644FEA" w:rsidRPr="00DC6F2F">
        <w:rPr>
          <w:rFonts w:ascii="Arial" w:hAnsi="Arial" w:cs="Arial"/>
        </w:rPr>
        <w:t xml:space="preserve">_______________________________  </w:t>
      </w:r>
      <w:r w:rsidRPr="00DC6F2F">
        <w:rPr>
          <w:rFonts w:ascii="Arial" w:hAnsi="Arial" w:cs="Arial"/>
        </w:rPr>
        <w:t>Date:  ___</w:t>
      </w:r>
      <w:r w:rsidR="00644FEA" w:rsidRPr="00DC6F2F">
        <w:rPr>
          <w:rFonts w:ascii="Arial" w:hAnsi="Arial" w:cs="Arial"/>
        </w:rPr>
        <w:t>_</w:t>
      </w:r>
      <w:r w:rsidRPr="00DC6F2F">
        <w:rPr>
          <w:rFonts w:ascii="Arial" w:hAnsi="Arial" w:cs="Arial"/>
        </w:rPr>
        <w:t xml:space="preserve">______   Time:  </w:t>
      </w:r>
      <w:r w:rsidR="00644FEA" w:rsidRPr="00DC6F2F">
        <w:rPr>
          <w:rFonts w:ascii="Arial" w:hAnsi="Arial" w:cs="Arial"/>
        </w:rPr>
        <w:tab/>
      </w:r>
    </w:p>
    <w:p w14:paraId="7C72B942" w14:textId="5CBA7678" w:rsidR="006F77DA" w:rsidRPr="00DC6F2F" w:rsidRDefault="006F77DA" w:rsidP="00DC6F2F">
      <w:pPr>
        <w:tabs>
          <w:tab w:val="left" w:pos="1440"/>
        </w:tabs>
        <w:spacing w:after="0" w:line="300" w:lineRule="exact"/>
        <w:rPr>
          <w:rFonts w:ascii="Arial" w:hAnsi="Arial" w:cs="Arial"/>
        </w:rPr>
      </w:pPr>
      <w:r w:rsidRPr="00DC6F2F">
        <w:rPr>
          <w:rFonts w:ascii="Arial" w:hAnsi="Arial" w:cs="Arial"/>
        </w:rPr>
        <w:t>Contact:</w:t>
      </w:r>
      <w:r w:rsidRPr="00DC6F2F">
        <w:rPr>
          <w:rFonts w:ascii="Arial" w:hAnsi="Arial" w:cs="Arial"/>
        </w:rPr>
        <w:tab/>
      </w:r>
      <w:r w:rsidR="00DC6F2F" w:rsidRPr="00DC6F2F">
        <w:rPr>
          <w:rFonts w:ascii="Arial" w:hAnsi="Arial" w:cs="Arial"/>
        </w:rPr>
        <w:sym w:font="Wingdings" w:char="F0A8"/>
      </w:r>
      <w:r w:rsidR="00DC6F2F">
        <w:rPr>
          <w:rFonts w:ascii="Arial" w:hAnsi="Arial" w:cs="Arial"/>
        </w:rPr>
        <w:t xml:space="preserve">  </w:t>
      </w:r>
      <w:r w:rsidRPr="00DC6F2F">
        <w:rPr>
          <w:rFonts w:ascii="Arial" w:hAnsi="Arial" w:cs="Arial"/>
        </w:rPr>
        <w:t>Telephone</w:t>
      </w:r>
      <w:r w:rsidRPr="00DC6F2F">
        <w:rPr>
          <w:rFonts w:ascii="Arial" w:hAnsi="Arial" w:cs="Arial"/>
        </w:rPr>
        <w:tab/>
      </w:r>
    </w:p>
    <w:p w14:paraId="583A02B3" w14:textId="785FBA8C" w:rsidR="006F77DA" w:rsidRPr="00DC6F2F" w:rsidRDefault="006F77DA" w:rsidP="00DC6F2F">
      <w:pPr>
        <w:spacing w:after="0" w:line="300" w:lineRule="exact"/>
        <w:rPr>
          <w:rFonts w:ascii="Arial" w:hAnsi="Arial" w:cs="Arial"/>
        </w:rPr>
      </w:pPr>
      <w:r w:rsidRPr="00DC6F2F">
        <w:rPr>
          <w:rFonts w:ascii="Arial" w:hAnsi="Arial" w:cs="Arial"/>
        </w:rPr>
        <w:tab/>
      </w:r>
      <w:r w:rsidRPr="00DC6F2F">
        <w:rPr>
          <w:rFonts w:ascii="Arial" w:hAnsi="Arial" w:cs="Arial"/>
        </w:rPr>
        <w:tab/>
      </w:r>
      <w:r w:rsidR="00DC6F2F" w:rsidRPr="00DC6F2F">
        <w:rPr>
          <w:rFonts w:ascii="Arial" w:hAnsi="Arial" w:cs="Arial"/>
        </w:rPr>
        <w:sym w:font="Wingdings" w:char="F0A8"/>
      </w:r>
      <w:r w:rsidR="00DC6F2F">
        <w:rPr>
          <w:rFonts w:ascii="Arial" w:hAnsi="Arial" w:cs="Arial"/>
        </w:rPr>
        <w:t xml:space="preserve">  </w:t>
      </w:r>
      <w:r w:rsidRPr="00DC6F2F">
        <w:rPr>
          <w:rFonts w:ascii="Arial" w:hAnsi="Arial" w:cs="Arial"/>
        </w:rPr>
        <w:t>In writing</w:t>
      </w:r>
      <w:r w:rsidR="00187258" w:rsidRPr="00DC6F2F">
        <w:rPr>
          <w:rFonts w:ascii="Arial" w:hAnsi="Arial" w:cs="Arial"/>
        </w:rPr>
        <w:t xml:space="preserve"> (email, text, etc.)</w:t>
      </w:r>
    </w:p>
    <w:p w14:paraId="142B1A0A" w14:textId="0B848EB7" w:rsidR="00187258" w:rsidRPr="00DC6F2F" w:rsidRDefault="00187258" w:rsidP="00DC6F2F">
      <w:pPr>
        <w:spacing w:after="0" w:line="300" w:lineRule="exact"/>
        <w:rPr>
          <w:rFonts w:ascii="Arial" w:hAnsi="Arial" w:cs="Arial"/>
        </w:rPr>
      </w:pPr>
      <w:r w:rsidRPr="00DC6F2F">
        <w:rPr>
          <w:rFonts w:ascii="Arial" w:hAnsi="Arial" w:cs="Arial"/>
        </w:rPr>
        <w:tab/>
      </w:r>
      <w:r w:rsidRPr="00DC6F2F">
        <w:rPr>
          <w:rFonts w:ascii="Arial" w:hAnsi="Arial" w:cs="Arial"/>
        </w:rPr>
        <w:tab/>
      </w:r>
      <w:r w:rsidR="00DC6F2F" w:rsidRPr="00DC6F2F">
        <w:rPr>
          <w:rFonts w:ascii="Arial" w:hAnsi="Arial" w:cs="Arial"/>
        </w:rPr>
        <w:sym w:font="Wingdings" w:char="F0A8"/>
      </w:r>
      <w:r w:rsidR="00DC6F2F">
        <w:rPr>
          <w:rFonts w:ascii="Arial" w:hAnsi="Arial" w:cs="Arial"/>
        </w:rPr>
        <w:t xml:space="preserve">  </w:t>
      </w:r>
      <w:r w:rsidRPr="00DC6F2F">
        <w:rPr>
          <w:rFonts w:ascii="Arial" w:hAnsi="Arial" w:cs="Arial"/>
        </w:rPr>
        <w:t>Virtual</w:t>
      </w:r>
    </w:p>
    <w:p w14:paraId="44867241" w14:textId="7763ADB6" w:rsidR="006F77DA" w:rsidRPr="00DC6F2F" w:rsidRDefault="006F77DA" w:rsidP="00DC6F2F">
      <w:pPr>
        <w:spacing w:after="0" w:line="300" w:lineRule="exact"/>
        <w:rPr>
          <w:rFonts w:ascii="Arial" w:hAnsi="Arial" w:cs="Arial"/>
        </w:rPr>
      </w:pPr>
      <w:r w:rsidRPr="00DC6F2F">
        <w:rPr>
          <w:rFonts w:ascii="Arial" w:hAnsi="Arial" w:cs="Arial"/>
        </w:rPr>
        <w:tab/>
      </w:r>
      <w:r w:rsidRPr="00DC6F2F">
        <w:rPr>
          <w:rFonts w:ascii="Arial" w:hAnsi="Arial" w:cs="Arial"/>
        </w:rPr>
        <w:tab/>
      </w:r>
      <w:r w:rsidR="00DC6F2F" w:rsidRPr="00DC6F2F">
        <w:rPr>
          <w:rFonts w:ascii="Arial" w:hAnsi="Arial" w:cs="Arial"/>
        </w:rPr>
        <w:sym w:font="Wingdings" w:char="F0A8"/>
      </w:r>
      <w:r w:rsidR="00DC6F2F">
        <w:rPr>
          <w:rFonts w:ascii="Arial" w:hAnsi="Arial" w:cs="Arial"/>
        </w:rPr>
        <w:t xml:space="preserve">  </w:t>
      </w:r>
      <w:r w:rsidRPr="00DC6F2F">
        <w:rPr>
          <w:rFonts w:ascii="Arial" w:hAnsi="Arial" w:cs="Arial"/>
        </w:rPr>
        <w:t>In person</w:t>
      </w:r>
    </w:p>
    <w:p w14:paraId="74DA10A9" w14:textId="77777777" w:rsidR="006F77DA" w:rsidRPr="00DC6F2F" w:rsidRDefault="006F77DA" w:rsidP="00DC6F2F">
      <w:pPr>
        <w:spacing w:after="0" w:line="300" w:lineRule="exact"/>
        <w:rPr>
          <w:rFonts w:ascii="Arial" w:hAnsi="Arial" w:cs="Arial"/>
        </w:rPr>
      </w:pPr>
    </w:p>
    <w:p w14:paraId="6CBE168F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  <w:r w:rsidRPr="00DC6F2F">
        <w:rPr>
          <w:rFonts w:ascii="Arial" w:hAnsi="Arial" w:cs="Arial"/>
        </w:rPr>
        <w:t xml:space="preserve">Company Name: </w:t>
      </w:r>
      <w:r w:rsidRPr="00DC6F2F">
        <w:rPr>
          <w:rFonts w:ascii="Arial" w:hAnsi="Arial" w:cs="Arial"/>
        </w:rPr>
        <w:tab/>
      </w:r>
    </w:p>
    <w:p w14:paraId="53744CD5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  <w:r w:rsidRPr="00DC6F2F">
        <w:rPr>
          <w:rFonts w:ascii="Arial" w:hAnsi="Arial" w:cs="Arial"/>
        </w:rPr>
        <w:t xml:space="preserve">Position: </w:t>
      </w:r>
      <w:r w:rsidRPr="00DC6F2F">
        <w:rPr>
          <w:rFonts w:ascii="Arial" w:hAnsi="Arial" w:cs="Arial"/>
        </w:rPr>
        <w:tab/>
      </w:r>
    </w:p>
    <w:p w14:paraId="2FB45BF9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  <w:r w:rsidRPr="00DC6F2F">
        <w:rPr>
          <w:rFonts w:ascii="Arial" w:hAnsi="Arial" w:cs="Arial"/>
        </w:rPr>
        <w:t xml:space="preserve">Phone:  _______________________________________   E-Mail: </w:t>
      </w:r>
      <w:r w:rsidRPr="00DC6F2F">
        <w:rPr>
          <w:rFonts w:ascii="Arial" w:hAnsi="Arial" w:cs="Arial"/>
        </w:rPr>
        <w:tab/>
      </w:r>
    </w:p>
    <w:p w14:paraId="35393C12" w14:textId="77777777" w:rsidR="009039AB" w:rsidRPr="00DC6F2F" w:rsidRDefault="009039AB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</w:p>
    <w:p w14:paraId="6FC2457E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  <w:r w:rsidRPr="00DC6F2F">
        <w:rPr>
          <w:rFonts w:ascii="Arial" w:hAnsi="Arial" w:cs="Arial"/>
        </w:rPr>
        <w:t xml:space="preserve">What did </w:t>
      </w:r>
      <w:r w:rsidR="00372F4D" w:rsidRPr="00DC6F2F">
        <w:rPr>
          <w:rFonts w:ascii="Arial" w:hAnsi="Arial" w:cs="Arial"/>
        </w:rPr>
        <w:t>they say</w:t>
      </w:r>
      <w:r w:rsidRPr="00DC6F2F">
        <w:rPr>
          <w:rFonts w:ascii="Arial" w:hAnsi="Arial" w:cs="Arial"/>
        </w:rPr>
        <w:t xml:space="preserve"> to approach you?</w:t>
      </w:r>
    </w:p>
    <w:p w14:paraId="0AF0F381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</w:p>
    <w:p w14:paraId="7EDE8A23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</w:p>
    <w:p w14:paraId="3A664FAF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</w:p>
    <w:p w14:paraId="020BC6DE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  <w:r w:rsidRPr="00DC6F2F">
        <w:rPr>
          <w:rFonts w:ascii="Arial" w:hAnsi="Arial" w:cs="Arial"/>
        </w:rPr>
        <w:t>How long has the problem been going on?</w:t>
      </w:r>
    </w:p>
    <w:p w14:paraId="18D8E168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</w:p>
    <w:p w14:paraId="2892E3E4" w14:textId="77777777" w:rsidR="00644FEA" w:rsidRPr="00DC6F2F" w:rsidRDefault="00644FE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</w:p>
    <w:p w14:paraId="263D75C0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</w:p>
    <w:p w14:paraId="1EDB0B03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  <w:r w:rsidRPr="00DC6F2F">
        <w:rPr>
          <w:rFonts w:ascii="Arial" w:hAnsi="Arial" w:cs="Arial"/>
        </w:rPr>
        <w:t xml:space="preserve">What was the reason the </w:t>
      </w:r>
      <w:r w:rsidR="00847EB3" w:rsidRPr="00DC6F2F">
        <w:rPr>
          <w:rFonts w:ascii="Arial" w:hAnsi="Arial" w:cs="Arial"/>
        </w:rPr>
        <w:t>employee</w:t>
      </w:r>
      <w:r w:rsidRPr="00DC6F2F">
        <w:rPr>
          <w:rFonts w:ascii="Arial" w:hAnsi="Arial" w:cs="Arial"/>
        </w:rPr>
        <w:t xml:space="preserve"> chose to come forward now?</w:t>
      </w:r>
    </w:p>
    <w:p w14:paraId="544237C6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</w:p>
    <w:p w14:paraId="0B627DED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</w:p>
    <w:p w14:paraId="0CC460B5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</w:p>
    <w:p w14:paraId="64BEBFBE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  <w:r w:rsidRPr="00DC6F2F">
        <w:rPr>
          <w:rFonts w:ascii="Arial" w:hAnsi="Arial" w:cs="Arial"/>
        </w:rPr>
        <w:t>Are there individuals who have witnessed or participated in creating the issue?</w:t>
      </w:r>
    </w:p>
    <w:p w14:paraId="04CEBA83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</w:p>
    <w:p w14:paraId="6E56259D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</w:p>
    <w:p w14:paraId="79EDDD7C" w14:textId="77777777" w:rsidR="00644FEA" w:rsidRPr="00DC6F2F" w:rsidRDefault="00644FE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</w:p>
    <w:p w14:paraId="3556DC27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  <w:r w:rsidRPr="00DC6F2F">
        <w:rPr>
          <w:rFonts w:ascii="Arial" w:hAnsi="Arial" w:cs="Arial"/>
        </w:rPr>
        <w:t>Use this space or another piece of paper to briefly describe the problem, including specific incidents and individuals involved.   Be brief.</w:t>
      </w:r>
    </w:p>
    <w:p w14:paraId="6048929E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</w:p>
    <w:p w14:paraId="7F2F370F" w14:textId="77777777" w:rsidR="00644FEA" w:rsidRPr="00DC6F2F" w:rsidRDefault="00644FE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</w:p>
    <w:p w14:paraId="516042D1" w14:textId="77777777" w:rsidR="006F77DA" w:rsidRPr="00DC6F2F" w:rsidRDefault="006F77DA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</w:p>
    <w:p w14:paraId="74F03C3E" w14:textId="77777777" w:rsidR="006F77DA" w:rsidRPr="00DC6F2F" w:rsidRDefault="006F77DA" w:rsidP="006F77DA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  <w:r w:rsidRPr="00DC6F2F">
        <w:rPr>
          <w:rFonts w:ascii="Arial" w:hAnsi="Arial" w:cs="Arial"/>
        </w:rPr>
        <w:t xml:space="preserve">What prior efforts has the </w:t>
      </w:r>
      <w:r w:rsidR="00847EB3" w:rsidRPr="00DC6F2F">
        <w:rPr>
          <w:rFonts w:ascii="Arial" w:hAnsi="Arial" w:cs="Arial"/>
        </w:rPr>
        <w:t xml:space="preserve">employee </w:t>
      </w:r>
      <w:r w:rsidRPr="00DC6F2F">
        <w:rPr>
          <w:rFonts w:ascii="Arial" w:hAnsi="Arial" w:cs="Arial"/>
        </w:rPr>
        <w:t>made to resolve this effort?</w:t>
      </w:r>
    </w:p>
    <w:p w14:paraId="3F43FB14" w14:textId="77777777" w:rsidR="006F77DA" w:rsidRPr="00847EB3" w:rsidRDefault="006F77DA" w:rsidP="006F77DA">
      <w:pPr>
        <w:tabs>
          <w:tab w:val="right" w:leader="underscore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E03FF1D" w14:textId="77777777" w:rsidR="00644FEA" w:rsidRPr="00847EB3" w:rsidRDefault="00644FEA" w:rsidP="006F77DA">
      <w:pPr>
        <w:tabs>
          <w:tab w:val="right" w:leader="underscore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A5ED4FF" w14:textId="77777777" w:rsidR="006F77DA" w:rsidRPr="00847EB3" w:rsidRDefault="006F77DA" w:rsidP="006F77DA">
      <w:pPr>
        <w:tabs>
          <w:tab w:val="right" w:leader="underscore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31E3631" w14:textId="77777777" w:rsidR="006F77DA" w:rsidRPr="00847EB3" w:rsidRDefault="006F77DA" w:rsidP="006F77DA">
      <w:pPr>
        <w:tabs>
          <w:tab w:val="right" w:leader="underscore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911E3CC" w14:textId="77777777" w:rsidR="00D42079" w:rsidRPr="00847EB3" w:rsidRDefault="00D42079">
      <w:pPr>
        <w:rPr>
          <w:rFonts w:ascii="Arial" w:hAnsi="Arial" w:cs="Arial"/>
          <w:sz w:val="24"/>
          <w:szCs w:val="24"/>
        </w:rPr>
      </w:pPr>
      <w:r w:rsidRPr="00847EB3">
        <w:rPr>
          <w:rFonts w:ascii="Arial" w:hAnsi="Arial" w:cs="Arial"/>
          <w:sz w:val="24"/>
          <w:szCs w:val="24"/>
        </w:rPr>
        <w:br w:type="page"/>
      </w:r>
    </w:p>
    <w:p w14:paraId="4E5CD576" w14:textId="77777777" w:rsidR="006F77DA" w:rsidRPr="00DC6F2F" w:rsidRDefault="00372F4D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  <w:r w:rsidRPr="00DC6F2F">
        <w:rPr>
          <w:rFonts w:ascii="Arial" w:hAnsi="Arial" w:cs="Arial"/>
        </w:rPr>
        <w:lastRenderedPageBreak/>
        <w:t>Have they</w:t>
      </w:r>
      <w:r w:rsidR="006F77DA" w:rsidRPr="00DC6F2F">
        <w:rPr>
          <w:rFonts w:ascii="Arial" w:hAnsi="Arial" w:cs="Arial"/>
        </w:rPr>
        <w:t xml:space="preserve"> spoken to others about this?</w:t>
      </w:r>
      <w:r w:rsidR="00487ECF" w:rsidRPr="00DC6F2F">
        <w:rPr>
          <w:rFonts w:ascii="Arial" w:hAnsi="Arial" w:cs="Arial"/>
        </w:rPr>
        <w:t xml:space="preserve">      </w:t>
      </w:r>
      <w:r w:rsidR="00487ECF" w:rsidRPr="00DC6F2F">
        <w:rPr>
          <w:rFonts w:ascii="Arial" w:hAnsi="Arial" w:cs="Arial"/>
        </w:rPr>
        <w:sym w:font="Wingdings" w:char="F06F"/>
      </w:r>
      <w:r w:rsidR="00487ECF" w:rsidRPr="00DC6F2F">
        <w:rPr>
          <w:rFonts w:ascii="Arial" w:hAnsi="Arial" w:cs="Arial"/>
        </w:rPr>
        <w:t xml:space="preserve">  Yes    </w:t>
      </w:r>
      <w:r w:rsidR="00487ECF" w:rsidRPr="00DC6F2F">
        <w:rPr>
          <w:rFonts w:ascii="Arial" w:hAnsi="Arial" w:cs="Arial"/>
        </w:rPr>
        <w:sym w:font="Wingdings" w:char="F06F"/>
      </w:r>
      <w:r w:rsidR="00487ECF" w:rsidRPr="00DC6F2F">
        <w:rPr>
          <w:rFonts w:ascii="Arial" w:hAnsi="Arial" w:cs="Arial"/>
        </w:rPr>
        <w:t xml:space="preserve">  No    If yes, who and when?</w:t>
      </w:r>
    </w:p>
    <w:p w14:paraId="5A75ED3A" w14:textId="77777777" w:rsidR="00487ECF" w:rsidRPr="00DC6F2F" w:rsidRDefault="00487ECF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  <w:r w:rsidRPr="00DC6F2F">
        <w:rPr>
          <w:rFonts w:ascii="Arial" w:hAnsi="Arial" w:cs="Arial"/>
        </w:rPr>
        <w:t xml:space="preserve">How is this matter affecting the </w:t>
      </w:r>
      <w:r w:rsidR="00847EB3" w:rsidRPr="00DC6F2F">
        <w:rPr>
          <w:rFonts w:ascii="Arial" w:hAnsi="Arial" w:cs="Arial"/>
        </w:rPr>
        <w:t>employee</w:t>
      </w:r>
      <w:r w:rsidRPr="00DC6F2F">
        <w:rPr>
          <w:rFonts w:ascii="Arial" w:hAnsi="Arial" w:cs="Arial"/>
        </w:rPr>
        <w:t>?</w:t>
      </w:r>
    </w:p>
    <w:p w14:paraId="791AB058" w14:textId="77777777" w:rsidR="00644FEA" w:rsidRPr="00DC6F2F" w:rsidRDefault="00644FEA" w:rsidP="00DC6F2F">
      <w:pPr>
        <w:spacing w:line="300" w:lineRule="exact"/>
        <w:rPr>
          <w:rFonts w:ascii="Arial" w:hAnsi="Arial" w:cs="Arial"/>
        </w:rPr>
      </w:pPr>
    </w:p>
    <w:p w14:paraId="7041EDAA" w14:textId="77777777" w:rsidR="00644FEA" w:rsidRPr="00DC6F2F" w:rsidRDefault="00644FEA" w:rsidP="00DC6F2F">
      <w:pPr>
        <w:spacing w:line="300" w:lineRule="exact"/>
        <w:rPr>
          <w:rFonts w:ascii="Arial" w:hAnsi="Arial" w:cs="Arial"/>
        </w:rPr>
      </w:pPr>
    </w:p>
    <w:p w14:paraId="2C4778D0" w14:textId="77777777" w:rsidR="00487ECF" w:rsidRPr="00DC6F2F" w:rsidRDefault="00487ECF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  <w:r w:rsidRPr="00DC6F2F">
        <w:rPr>
          <w:rFonts w:ascii="Arial" w:hAnsi="Arial" w:cs="Arial"/>
        </w:rPr>
        <w:t xml:space="preserve">Date communicated to HR:   _______________   Contact Name: </w:t>
      </w:r>
      <w:r w:rsidRPr="00DC6F2F">
        <w:rPr>
          <w:rFonts w:ascii="Arial" w:hAnsi="Arial" w:cs="Arial"/>
        </w:rPr>
        <w:tab/>
      </w:r>
    </w:p>
    <w:p w14:paraId="4CF28653" w14:textId="77777777" w:rsidR="00487ECF" w:rsidRPr="00DC6F2F" w:rsidRDefault="00487ECF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  <w:r w:rsidRPr="00DC6F2F">
        <w:rPr>
          <w:rFonts w:ascii="Arial" w:hAnsi="Arial" w:cs="Arial"/>
        </w:rPr>
        <w:t xml:space="preserve">Reverse document faxed on:  ______________    To fax number: </w:t>
      </w:r>
      <w:r w:rsidRPr="00DC6F2F">
        <w:rPr>
          <w:rFonts w:ascii="Arial" w:hAnsi="Arial" w:cs="Arial"/>
        </w:rPr>
        <w:tab/>
      </w:r>
    </w:p>
    <w:p w14:paraId="0F17F1ED" w14:textId="77777777" w:rsidR="00487ECF" w:rsidRPr="00DC6F2F" w:rsidRDefault="00487ECF" w:rsidP="00DC6F2F">
      <w:pPr>
        <w:tabs>
          <w:tab w:val="right" w:leader="underscore" w:pos="9360"/>
        </w:tabs>
        <w:spacing w:after="0" w:line="300" w:lineRule="exact"/>
        <w:rPr>
          <w:rFonts w:ascii="Arial" w:hAnsi="Arial" w:cs="Arial"/>
        </w:rPr>
      </w:pPr>
      <w:r w:rsidRPr="00DC6F2F">
        <w:rPr>
          <w:rFonts w:ascii="Arial" w:hAnsi="Arial" w:cs="Arial"/>
        </w:rPr>
        <w:t xml:space="preserve">Follow-up plan developed in conjunction with: </w:t>
      </w:r>
      <w:r w:rsidRPr="00DC6F2F">
        <w:rPr>
          <w:rFonts w:ascii="Arial" w:hAnsi="Arial" w:cs="Arial"/>
        </w:rPr>
        <w:tab/>
      </w:r>
    </w:p>
    <w:p w14:paraId="24A8C76C" w14:textId="77777777" w:rsidR="00644FEA" w:rsidRPr="00DC6F2F" w:rsidRDefault="00644FEA" w:rsidP="006F77DA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79F74828" w14:textId="77777777" w:rsidR="00487ECF" w:rsidRPr="00DC6F2F" w:rsidRDefault="00487ECF" w:rsidP="00487ECF">
      <w:pPr>
        <w:pStyle w:val="ListParagraph"/>
        <w:numPr>
          <w:ilvl w:val="0"/>
          <w:numId w:val="1"/>
        </w:numPr>
        <w:tabs>
          <w:tab w:val="right" w:leader="underscore" w:pos="9360"/>
        </w:tabs>
        <w:spacing w:after="0" w:line="240" w:lineRule="auto"/>
        <w:ind w:left="360"/>
        <w:rPr>
          <w:rFonts w:ascii="Arial" w:hAnsi="Arial" w:cs="Arial"/>
        </w:rPr>
      </w:pPr>
      <w:r w:rsidRPr="00DC6F2F">
        <w:rPr>
          <w:rFonts w:ascii="Arial" w:hAnsi="Arial" w:cs="Arial"/>
        </w:rPr>
        <w:t xml:space="preserve"> Interim actions:</w:t>
      </w:r>
    </w:p>
    <w:p w14:paraId="1E982324" w14:textId="77777777" w:rsidR="00487ECF" w:rsidRPr="00DC6F2F" w:rsidRDefault="00487ECF" w:rsidP="00487ECF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4D88D240" w14:textId="3094F133" w:rsidR="00644FEA" w:rsidRDefault="00644FEA" w:rsidP="00487ECF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5CF61195" w14:textId="77777777" w:rsidR="00DC6F2F" w:rsidRPr="00DC6F2F" w:rsidRDefault="00DC6F2F" w:rsidP="00487ECF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14F6C79B" w14:textId="77777777" w:rsidR="00487ECF" w:rsidRPr="00DC6F2F" w:rsidRDefault="00487ECF" w:rsidP="00487ECF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5A543D6E" w14:textId="77777777" w:rsidR="00487ECF" w:rsidRPr="00DC6F2F" w:rsidRDefault="00487ECF" w:rsidP="00487ECF">
      <w:pPr>
        <w:pStyle w:val="ListParagraph"/>
        <w:numPr>
          <w:ilvl w:val="0"/>
          <w:numId w:val="1"/>
        </w:numPr>
        <w:tabs>
          <w:tab w:val="right" w:leader="underscore" w:pos="9360"/>
        </w:tabs>
        <w:spacing w:after="0" w:line="240" w:lineRule="auto"/>
        <w:ind w:left="360"/>
        <w:rPr>
          <w:rFonts w:ascii="Arial" w:hAnsi="Arial" w:cs="Arial"/>
        </w:rPr>
      </w:pPr>
      <w:r w:rsidRPr="00DC6F2F">
        <w:rPr>
          <w:rFonts w:ascii="Arial" w:hAnsi="Arial" w:cs="Arial"/>
        </w:rPr>
        <w:t xml:space="preserve"> Additional fact-finding/discussions:</w:t>
      </w:r>
    </w:p>
    <w:p w14:paraId="6CC580AC" w14:textId="77777777" w:rsidR="00487ECF" w:rsidRPr="00DC6F2F" w:rsidRDefault="00487ECF" w:rsidP="00487ECF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6FE62CE9" w14:textId="670D7C16" w:rsidR="00644FEA" w:rsidRDefault="00644FEA" w:rsidP="00487ECF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0B5E349B" w14:textId="77777777" w:rsidR="00DC6F2F" w:rsidRPr="00DC6F2F" w:rsidRDefault="00DC6F2F" w:rsidP="00487ECF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6C55CC2C" w14:textId="77777777" w:rsidR="00487ECF" w:rsidRPr="00DC6F2F" w:rsidRDefault="00487ECF" w:rsidP="00487ECF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3286929F" w14:textId="77777777" w:rsidR="00487ECF" w:rsidRPr="00DC6F2F" w:rsidRDefault="00487ECF" w:rsidP="00487ECF">
      <w:pPr>
        <w:pStyle w:val="ListParagraph"/>
        <w:numPr>
          <w:ilvl w:val="0"/>
          <w:numId w:val="1"/>
        </w:numPr>
        <w:tabs>
          <w:tab w:val="right" w:leader="underscore" w:pos="9360"/>
        </w:tabs>
        <w:spacing w:after="0" w:line="240" w:lineRule="auto"/>
        <w:ind w:left="360"/>
        <w:rPr>
          <w:rFonts w:ascii="Arial" w:hAnsi="Arial" w:cs="Arial"/>
        </w:rPr>
      </w:pPr>
      <w:r w:rsidRPr="00DC6F2F">
        <w:rPr>
          <w:rFonts w:ascii="Arial" w:hAnsi="Arial" w:cs="Arial"/>
        </w:rPr>
        <w:t xml:space="preserve"> Problem-solving strategy:</w:t>
      </w:r>
    </w:p>
    <w:p w14:paraId="6FB3A11F" w14:textId="77777777" w:rsidR="00487ECF" w:rsidRPr="00DC6F2F" w:rsidRDefault="00487ECF" w:rsidP="00487ECF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5939076A" w14:textId="3814E544" w:rsidR="00644FEA" w:rsidRDefault="00644FEA" w:rsidP="00487ECF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14AC3C12" w14:textId="77777777" w:rsidR="00DC6F2F" w:rsidRPr="00DC6F2F" w:rsidRDefault="00DC6F2F" w:rsidP="00487ECF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7BDE4FBC" w14:textId="77777777" w:rsidR="00487ECF" w:rsidRPr="00DC6F2F" w:rsidRDefault="00487ECF" w:rsidP="00487ECF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1AA5E486" w14:textId="77777777" w:rsidR="00487ECF" w:rsidRPr="00DC6F2F" w:rsidRDefault="00487ECF" w:rsidP="00487ECF">
      <w:pPr>
        <w:pStyle w:val="ListParagraph"/>
        <w:numPr>
          <w:ilvl w:val="0"/>
          <w:numId w:val="1"/>
        </w:numPr>
        <w:tabs>
          <w:tab w:val="right" w:leader="underscore" w:pos="9360"/>
        </w:tabs>
        <w:spacing w:after="0" w:line="240" w:lineRule="auto"/>
        <w:ind w:left="360"/>
        <w:rPr>
          <w:rFonts w:ascii="Arial" w:hAnsi="Arial" w:cs="Arial"/>
        </w:rPr>
      </w:pPr>
      <w:r w:rsidRPr="00DC6F2F">
        <w:rPr>
          <w:rFonts w:ascii="Arial" w:hAnsi="Arial" w:cs="Arial"/>
        </w:rPr>
        <w:t xml:space="preserve"> Provide support:</w:t>
      </w:r>
    </w:p>
    <w:p w14:paraId="693C9AA8" w14:textId="77777777" w:rsidR="00487ECF" w:rsidRPr="00DC6F2F" w:rsidRDefault="00487ECF" w:rsidP="00487ECF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5505FECA" w14:textId="2E893444" w:rsidR="00644FEA" w:rsidRDefault="00644FEA" w:rsidP="00487ECF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60A6D13E" w14:textId="77777777" w:rsidR="00DC6F2F" w:rsidRPr="00DC6F2F" w:rsidRDefault="00DC6F2F" w:rsidP="00487ECF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620C6A77" w14:textId="77777777" w:rsidR="00487ECF" w:rsidRPr="00DC6F2F" w:rsidRDefault="00487ECF" w:rsidP="00487ECF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115D4454" w14:textId="77777777" w:rsidR="00487ECF" w:rsidRPr="00DC6F2F" w:rsidRDefault="00487ECF" w:rsidP="00487ECF">
      <w:pPr>
        <w:pStyle w:val="ListParagraph"/>
        <w:numPr>
          <w:ilvl w:val="0"/>
          <w:numId w:val="1"/>
        </w:numPr>
        <w:tabs>
          <w:tab w:val="right" w:leader="underscore" w:pos="9360"/>
        </w:tabs>
        <w:spacing w:after="0" w:line="240" w:lineRule="auto"/>
        <w:ind w:left="360"/>
        <w:rPr>
          <w:rFonts w:ascii="Arial" w:hAnsi="Arial" w:cs="Arial"/>
        </w:rPr>
      </w:pPr>
      <w:r w:rsidRPr="00DC6F2F">
        <w:rPr>
          <w:rFonts w:ascii="Arial" w:hAnsi="Arial" w:cs="Arial"/>
        </w:rPr>
        <w:t>Other actions:</w:t>
      </w:r>
    </w:p>
    <w:p w14:paraId="42130FF9" w14:textId="77777777" w:rsidR="00487ECF" w:rsidRPr="00DC6F2F" w:rsidRDefault="00487ECF" w:rsidP="00487ECF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7058ABE8" w14:textId="77777777" w:rsidR="00487ECF" w:rsidRPr="00DC6F2F" w:rsidRDefault="00487ECF" w:rsidP="00487ECF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87ECF" w:rsidRPr="00DC6F2F" w14:paraId="51C2AB66" w14:textId="77777777" w:rsidTr="00487ECF">
        <w:tc>
          <w:tcPr>
            <w:tcW w:w="2337" w:type="dxa"/>
            <w:shd w:val="clear" w:color="auto" w:fill="D9D9D9" w:themeFill="background1" w:themeFillShade="D9"/>
          </w:tcPr>
          <w:p w14:paraId="14C7C511" w14:textId="77777777" w:rsidR="00487ECF" w:rsidRPr="00DC6F2F" w:rsidRDefault="00487ECF" w:rsidP="00487ECF">
            <w:pPr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</w:rPr>
            </w:pPr>
            <w:r w:rsidRPr="00DC6F2F">
              <w:rPr>
                <w:rFonts w:ascii="Arial" w:hAnsi="Arial" w:cs="Arial"/>
                <w:b/>
              </w:rPr>
              <w:t>Actions Taken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4EDFD24D" w14:textId="77777777" w:rsidR="00487ECF" w:rsidRPr="00DC6F2F" w:rsidRDefault="00487ECF" w:rsidP="00487ECF">
            <w:pPr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</w:rPr>
            </w:pPr>
            <w:r w:rsidRPr="00DC6F2F">
              <w:rPr>
                <w:rFonts w:ascii="Arial" w:hAnsi="Arial" w:cs="Arial"/>
                <w:b/>
              </w:rPr>
              <w:t>Parties Involved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7B93A57E" w14:textId="77777777" w:rsidR="00487ECF" w:rsidRPr="00DC6F2F" w:rsidRDefault="00487ECF" w:rsidP="00487ECF">
            <w:pPr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</w:rPr>
            </w:pPr>
            <w:r w:rsidRPr="00DC6F2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6A40C496" w14:textId="77777777" w:rsidR="00487ECF" w:rsidRPr="00DC6F2F" w:rsidRDefault="00487ECF" w:rsidP="00487ECF">
            <w:pPr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</w:rPr>
            </w:pPr>
            <w:r w:rsidRPr="00DC6F2F">
              <w:rPr>
                <w:rFonts w:ascii="Arial" w:hAnsi="Arial" w:cs="Arial"/>
                <w:b/>
              </w:rPr>
              <w:t>Time</w:t>
            </w:r>
          </w:p>
        </w:tc>
      </w:tr>
      <w:tr w:rsidR="00487ECF" w:rsidRPr="00DC6F2F" w14:paraId="48AFB0FB" w14:textId="77777777" w:rsidTr="00487ECF">
        <w:tc>
          <w:tcPr>
            <w:tcW w:w="2337" w:type="dxa"/>
          </w:tcPr>
          <w:p w14:paraId="34363A07" w14:textId="77777777" w:rsidR="00487ECF" w:rsidRPr="00DC6F2F" w:rsidRDefault="00487ECF" w:rsidP="00487ECF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</w:p>
          <w:p w14:paraId="1F5CED72" w14:textId="77777777" w:rsidR="00487ECF" w:rsidRPr="00DC6F2F" w:rsidRDefault="00487ECF" w:rsidP="00487ECF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4B0DEC28" w14:textId="77777777" w:rsidR="00487ECF" w:rsidRPr="00DC6F2F" w:rsidRDefault="00487ECF" w:rsidP="00487ECF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02987C8" w14:textId="77777777" w:rsidR="00487ECF" w:rsidRPr="00DC6F2F" w:rsidRDefault="00487ECF" w:rsidP="00487ECF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44AE7EA" w14:textId="77777777" w:rsidR="00487ECF" w:rsidRPr="00DC6F2F" w:rsidRDefault="00487ECF" w:rsidP="00487ECF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</w:p>
        </w:tc>
      </w:tr>
      <w:tr w:rsidR="00487ECF" w:rsidRPr="00DC6F2F" w14:paraId="1C9AEE99" w14:textId="77777777" w:rsidTr="00487ECF">
        <w:tc>
          <w:tcPr>
            <w:tcW w:w="2337" w:type="dxa"/>
          </w:tcPr>
          <w:p w14:paraId="17257723" w14:textId="77777777" w:rsidR="00487ECF" w:rsidRPr="00DC6F2F" w:rsidRDefault="00487ECF" w:rsidP="00487ECF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</w:p>
          <w:p w14:paraId="1358270D" w14:textId="77777777" w:rsidR="00487ECF" w:rsidRPr="00DC6F2F" w:rsidRDefault="00487ECF" w:rsidP="00487ECF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37DECD14" w14:textId="77777777" w:rsidR="00487ECF" w:rsidRPr="00DC6F2F" w:rsidRDefault="00487ECF" w:rsidP="00487ECF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96E4A4F" w14:textId="77777777" w:rsidR="00487ECF" w:rsidRPr="00DC6F2F" w:rsidRDefault="00487ECF" w:rsidP="00487ECF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725B4EF" w14:textId="77777777" w:rsidR="00487ECF" w:rsidRPr="00DC6F2F" w:rsidRDefault="00487ECF" w:rsidP="00487ECF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</w:p>
        </w:tc>
      </w:tr>
      <w:tr w:rsidR="00487ECF" w:rsidRPr="00DC6F2F" w14:paraId="45CEA4F1" w14:textId="77777777" w:rsidTr="00487ECF">
        <w:tc>
          <w:tcPr>
            <w:tcW w:w="2337" w:type="dxa"/>
          </w:tcPr>
          <w:p w14:paraId="7EC018C7" w14:textId="77777777" w:rsidR="00487ECF" w:rsidRPr="00DC6F2F" w:rsidRDefault="00487ECF" w:rsidP="00487ECF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</w:p>
          <w:p w14:paraId="2A838926" w14:textId="77777777" w:rsidR="00487ECF" w:rsidRPr="00DC6F2F" w:rsidRDefault="00487ECF" w:rsidP="00487ECF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13313E37" w14:textId="77777777" w:rsidR="00487ECF" w:rsidRPr="00DC6F2F" w:rsidRDefault="00487ECF" w:rsidP="00487ECF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632C7B6D" w14:textId="77777777" w:rsidR="00487ECF" w:rsidRPr="00DC6F2F" w:rsidRDefault="00487ECF" w:rsidP="00487ECF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C87EE52" w14:textId="77777777" w:rsidR="00487ECF" w:rsidRPr="00DC6F2F" w:rsidRDefault="00487ECF" w:rsidP="00487ECF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</w:p>
        </w:tc>
      </w:tr>
      <w:tr w:rsidR="00487ECF" w:rsidRPr="00DC6F2F" w14:paraId="7DFB9A2E" w14:textId="77777777" w:rsidTr="00487ECF">
        <w:tc>
          <w:tcPr>
            <w:tcW w:w="2337" w:type="dxa"/>
          </w:tcPr>
          <w:p w14:paraId="239A93A2" w14:textId="77777777" w:rsidR="00487ECF" w:rsidRPr="00DC6F2F" w:rsidRDefault="00487ECF" w:rsidP="00487ECF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</w:p>
          <w:p w14:paraId="7C1E7EC5" w14:textId="77777777" w:rsidR="00487ECF" w:rsidRPr="00DC6F2F" w:rsidRDefault="00487ECF" w:rsidP="00487ECF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38F2525D" w14:textId="77777777" w:rsidR="00487ECF" w:rsidRPr="00DC6F2F" w:rsidRDefault="00487ECF" w:rsidP="00487ECF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434E8AEF" w14:textId="77777777" w:rsidR="00487ECF" w:rsidRPr="00DC6F2F" w:rsidRDefault="00487ECF" w:rsidP="00487ECF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734C1CD" w14:textId="77777777" w:rsidR="00487ECF" w:rsidRPr="00DC6F2F" w:rsidRDefault="00487ECF" w:rsidP="00487ECF">
            <w:pPr>
              <w:tabs>
                <w:tab w:val="right" w:leader="underscore" w:pos="9360"/>
              </w:tabs>
              <w:rPr>
                <w:rFonts w:ascii="Arial" w:hAnsi="Arial" w:cs="Arial"/>
              </w:rPr>
            </w:pPr>
          </w:p>
        </w:tc>
      </w:tr>
    </w:tbl>
    <w:p w14:paraId="3856C634" w14:textId="77777777" w:rsidR="00487ECF" w:rsidRPr="00DC6F2F" w:rsidRDefault="00487ECF" w:rsidP="00487ECF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73FE9D84" w14:textId="77777777" w:rsidR="00487ECF" w:rsidRPr="00DC6F2F" w:rsidRDefault="00487ECF" w:rsidP="00487ECF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09EDCEFC" w14:textId="77777777" w:rsidR="00487ECF" w:rsidRPr="00DC6F2F" w:rsidRDefault="00487ECF" w:rsidP="006F77DA">
      <w:pPr>
        <w:tabs>
          <w:tab w:val="right" w:leader="underscore" w:pos="9360"/>
        </w:tabs>
        <w:spacing w:after="0" w:line="240" w:lineRule="auto"/>
        <w:rPr>
          <w:rFonts w:ascii="Arial" w:hAnsi="Arial" w:cs="Arial"/>
        </w:rPr>
      </w:pPr>
    </w:p>
    <w:p w14:paraId="032A611C" w14:textId="77777777" w:rsidR="006F77DA" w:rsidRPr="00847EB3" w:rsidRDefault="006F77DA">
      <w:pPr>
        <w:rPr>
          <w:rFonts w:ascii="Arial" w:hAnsi="Arial" w:cs="Arial"/>
        </w:rPr>
      </w:pPr>
    </w:p>
    <w:sectPr w:rsidR="006F77DA" w:rsidRPr="00847EB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041AB" w14:textId="77777777" w:rsidR="00A82434" w:rsidRDefault="00A82434" w:rsidP="00A82434">
      <w:pPr>
        <w:spacing w:after="0" w:line="240" w:lineRule="auto"/>
      </w:pPr>
      <w:r>
        <w:separator/>
      </w:r>
    </w:p>
  </w:endnote>
  <w:endnote w:type="continuationSeparator" w:id="0">
    <w:p w14:paraId="1A0CA5BE" w14:textId="77777777" w:rsidR="00A82434" w:rsidRDefault="00A82434" w:rsidP="00A8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691A" w14:textId="54CF7945" w:rsidR="00DC6F2F" w:rsidRPr="00917939" w:rsidRDefault="00DC6F2F" w:rsidP="00DC6F2F">
    <w:pPr>
      <w:pStyle w:val="Footer"/>
      <w:rPr>
        <w:rFonts w:ascii="Arial" w:hAnsi="Arial" w:cs="Arial"/>
        <w:sz w:val="20"/>
        <w:szCs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5/2023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0E32" w14:textId="77777777" w:rsidR="00A82434" w:rsidRDefault="00A82434" w:rsidP="00A82434">
      <w:pPr>
        <w:spacing w:after="0" w:line="240" w:lineRule="auto"/>
      </w:pPr>
      <w:r>
        <w:separator/>
      </w:r>
    </w:p>
  </w:footnote>
  <w:footnote w:type="continuationSeparator" w:id="0">
    <w:p w14:paraId="2A037A0E" w14:textId="77777777" w:rsidR="00A82434" w:rsidRDefault="00A82434" w:rsidP="00A82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045C3"/>
    <w:multiLevelType w:val="hybridMultilevel"/>
    <w:tmpl w:val="359C1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64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7DA"/>
    <w:rsid w:val="0012659D"/>
    <w:rsid w:val="00187258"/>
    <w:rsid w:val="00372F4D"/>
    <w:rsid w:val="00374B85"/>
    <w:rsid w:val="00487ECF"/>
    <w:rsid w:val="00644FEA"/>
    <w:rsid w:val="006F77DA"/>
    <w:rsid w:val="00847EB3"/>
    <w:rsid w:val="00852F5C"/>
    <w:rsid w:val="008A3386"/>
    <w:rsid w:val="009039AB"/>
    <w:rsid w:val="00931F45"/>
    <w:rsid w:val="009E0E45"/>
    <w:rsid w:val="00A82434"/>
    <w:rsid w:val="00C95413"/>
    <w:rsid w:val="00D42079"/>
    <w:rsid w:val="00DB37EC"/>
    <w:rsid w:val="00DC6F2F"/>
    <w:rsid w:val="00F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8FB3"/>
  <w15:chartTrackingRefBased/>
  <w15:docId w15:val="{AF85F3EC-5282-498B-B582-28AE0A50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ECF"/>
    <w:pPr>
      <w:ind w:left="720"/>
      <w:contextualSpacing/>
    </w:pPr>
  </w:style>
  <w:style w:type="table" w:styleId="TableGrid">
    <w:name w:val="Table Grid"/>
    <w:basedOn w:val="TableNormal"/>
    <w:uiPriority w:val="39"/>
    <w:rsid w:val="00487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434"/>
  </w:style>
  <w:style w:type="paragraph" w:styleId="Footer">
    <w:name w:val="footer"/>
    <w:basedOn w:val="Normal"/>
    <w:link w:val="FooterChar"/>
    <w:unhideWhenUsed/>
    <w:rsid w:val="00A8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82434"/>
  </w:style>
  <w:style w:type="paragraph" w:styleId="BalloonText">
    <w:name w:val="Balloon Text"/>
    <w:basedOn w:val="Normal"/>
    <w:link w:val="BalloonTextChar"/>
    <w:uiPriority w:val="99"/>
    <w:semiHidden/>
    <w:unhideWhenUsed/>
    <w:rsid w:val="00A82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43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872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Van Dyke</dc:creator>
  <cp:keywords/>
  <dc:description/>
  <cp:lastModifiedBy>Nancy VanDyke</cp:lastModifiedBy>
  <cp:revision>5</cp:revision>
  <cp:lastPrinted>2018-02-06T00:39:00Z</cp:lastPrinted>
  <dcterms:created xsi:type="dcterms:W3CDTF">2023-04-07T17:22:00Z</dcterms:created>
  <dcterms:modified xsi:type="dcterms:W3CDTF">2023-06-21T22:50:00Z</dcterms:modified>
</cp:coreProperties>
</file>