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9BAD" w14:textId="77777777" w:rsidR="00C5575C" w:rsidRPr="008B6020" w:rsidRDefault="00C5575C" w:rsidP="00C5575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bookmarkStart w:id="0" w:name="_Hlk134022450"/>
      <w:r w:rsidRPr="008B6020">
        <w:rPr>
          <w:rFonts w:ascii="Arial" w:hAnsi="Arial" w:cs="Arial"/>
          <w:b/>
          <w:u w:val="single"/>
        </w:rPr>
        <w:t>Template</w:t>
      </w:r>
    </w:p>
    <w:p w14:paraId="7C7E2E69" w14:textId="77777777" w:rsidR="00C5575C" w:rsidRPr="008B6020" w:rsidRDefault="00C5575C" w:rsidP="00C5575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</w:rPr>
      </w:pPr>
      <w:r w:rsidRPr="008B6020">
        <w:rPr>
          <w:rFonts w:ascii="Arial" w:hAnsi="Arial" w:cs="Arial"/>
        </w:rPr>
        <w:t>This is a template.  Prior to implementation, it should be amended to reflect your organization’s practices and legal obligations.</w:t>
      </w:r>
    </w:p>
    <w:bookmarkEnd w:id="0"/>
    <w:p w14:paraId="47B9AC05" w14:textId="77777777" w:rsidR="00C5575C" w:rsidRPr="00C5575C" w:rsidRDefault="00C5575C" w:rsidP="00C5575C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577CFA83" w14:textId="7B3F5556" w:rsidR="00374B85" w:rsidRPr="00C5575C" w:rsidRDefault="002040FD" w:rsidP="001C0210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C5575C">
        <w:rPr>
          <w:rFonts w:ascii="Arial" w:hAnsi="Arial" w:cs="Arial"/>
          <w:sz w:val="40"/>
          <w:szCs w:val="40"/>
        </w:rPr>
        <w:t>Investigation Interview Acknowledgement</w:t>
      </w:r>
    </w:p>
    <w:p w14:paraId="70A352F9" w14:textId="77777777" w:rsidR="001C0210" w:rsidRPr="00666CF7" w:rsidRDefault="001C0210" w:rsidP="001C02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B2FD10" w14:textId="77777777" w:rsidR="001C0210" w:rsidRPr="00C5575C" w:rsidRDefault="001C0210" w:rsidP="00C5575C">
      <w:p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 xml:space="preserve">Name of Witness: </w:t>
      </w:r>
      <w:r w:rsidRPr="00C5575C">
        <w:rPr>
          <w:rFonts w:ascii="Arial" w:hAnsi="Arial" w:cs="Arial"/>
        </w:rPr>
        <w:tab/>
      </w:r>
    </w:p>
    <w:p w14:paraId="21A32A27" w14:textId="40B460C0" w:rsidR="001C0210" w:rsidRPr="00C5575C" w:rsidRDefault="00C5575C" w:rsidP="00C5575C">
      <w:p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  <w:highlight w:val="lightGray"/>
        </w:rPr>
        <w:t>[</w:t>
      </w:r>
      <w:r w:rsidR="001C0210" w:rsidRPr="00C5575C">
        <w:rPr>
          <w:rFonts w:ascii="Arial" w:hAnsi="Arial" w:cs="Arial"/>
          <w:highlight w:val="lightGray"/>
        </w:rPr>
        <w:t xml:space="preserve">Name of </w:t>
      </w:r>
      <w:r w:rsidR="006A21D0">
        <w:rPr>
          <w:rFonts w:ascii="Arial" w:hAnsi="Arial" w:cs="Arial"/>
          <w:highlight w:val="lightGray"/>
        </w:rPr>
        <w:t>I</w:t>
      </w:r>
      <w:r w:rsidR="001C0210" w:rsidRPr="00C5575C">
        <w:rPr>
          <w:rFonts w:ascii="Arial" w:hAnsi="Arial" w:cs="Arial"/>
          <w:highlight w:val="lightGray"/>
        </w:rPr>
        <w:t>nvestigator</w:t>
      </w:r>
      <w:r w:rsidRPr="00C5575C">
        <w:rPr>
          <w:rFonts w:ascii="Arial" w:hAnsi="Arial" w:cs="Arial"/>
          <w:highlight w:val="lightGray"/>
        </w:rPr>
        <w:t>]</w:t>
      </w:r>
      <w:r w:rsidR="001C0210" w:rsidRPr="00C5575C">
        <w:rPr>
          <w:rFonts w:ascii="Arial" w:hAnsi="Arial" w:cs="Arial"/>
        </w:rPr>
        <w:t xml:space="preserve"> has reviewed the following with me, and I understand the following:</w:t>
      </w:r>
    </w:p>
    <w:p w14:paraId="0B94DDC2" w14:textId="77777777" w:rsidR="001C0210" w:rsidRPr="00C5575C" w:rsidRDefault="001C0210" w:rsidP="00C5575C">
      <w:p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</w:p>
    <w:p w14:paraId="690C08CE" w14:textId="77777777" w:rsidR="001C0210" w:rsidRPr="00C5575C" w:rsidRDefault="001C0210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I am being asked to participate in an investigation into possible misconduct at ____</w:t>
      </w:r>
      <w:r w:rsidR="00D012EB" w:rsidRPr="00C5575C">
        <w:rPr>
          <w:rFonts w:ascii="Arial" w:hAnsi="Arial" w:cs="Arial"/>
        </w:rPr>
        <w:t>_______________________</w:t>
      </w:r>
      <w:r w:rsidRPr="00C5575C">
        <w:rPr>
          <w:rFonts w:ascii="Arial" w:hAnsi="Arial" w:cs="Arial"/>
        </w:rPr>
        <w:t>_____.</w:t>
      </w:r>
    </w:p>
    <w:p w14:paraId="0DBAC2EC" w14:textId="77777777" w:rsidR="001C0210" w:rsidRPr="00C5575C" w:rsidRDefault="001C0210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The investigator has been retained by _______________________ to conduct this investigation.</w:t>
      </w:r>
    </w:p>
    <w:p w14:paraId="50D4836B" w14:textId="77777777" w:rsidR="001C0210" w:rsidRPr="00C5575C" w:rsidRDefault="001C0210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The investigator is serving as a neutral fact-finder and has no preference or predetermined outcome.</w:t>
      </w:r>
    </w:p>
    <w:p w14:paraId="03C275BE" w14:textId="77777777" w:rsidR="001C0210" w:rsidRPr="00C5575C" w:rsidRDefault="001C0210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The investigator will be taking notes, and these notes will remain in the investigator’s possession unless a court orders otherwise.</w:t>
      </w:r>
    </w:p>
    <w:p w14:paraId="562BB3A4" w14:textId="77777777" w:rsidR="001C0210" w:rsidRPr="00C5575C" w:rsidRDefault="001C0210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Investigator will be providing a report to ___________________.</w:t>
      </w:r>
    </w:p>
    <w:p w14:paraId="65978E91" w14:textId="77777777" w:rsidR="001C0210" w:rsidRPr="00C5575C" w:rsidRDefault="001C0210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While I am participating voluntarily in this interview, cooperation is expected.</w:t>
      </w:r>
    </w:p>
    <w:p w14:paraId="0245316A" w14:textId="77777777" w:rsidR="001C0210" w:rsidRPr="00C5575C" w:rsidRDefault="001C0210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While every effort will be made to preserve my privacy, information will be shared if it is necessary in order to conduct a thorough investigation.</w:t>
      </w:r>
    </w:p>
    <w:p w14:paraId="33854FBA" w14:textId="77777777" w:rsidR="001C0210" w:rsidRPr="00C5575C" w:rsidRDefault="001C0210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In order to assist the investigator, I should refrain from discussing the content of this interview with anyone who does not</w:t>
      </w:r>
      <w:r w:rsidR="00D012EB" w:rsidRPr="00C5575C">
        <w:rPr>
          <w:rFonts w:ascii="Arial" w:hAnsi="Arial" w:cs="Arial"/>
        </w:rPr>
        <w:t xml:space="preserve"> absolutely need to know about it.</w:t>
      </w:r>
    </w:p>
    <w:p w14:paraId="1C507076" w14:textId="77777777" w:rsidR="00D012EB" w:rsidRPr="00C5575C" w:rsidRDefault="00D012EB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The investigator may need to re</w:t>
      </w:r>
      <w:r w:rsidR="009668B0" w:rsidRPr="00C5575C">
        <w:rPr>
          <w:rFonts w:ascii="Arial" w:hAnsi="Arial" w:cs="Arial"/>
        </w:rPr>
        <w:t>-</w:t>
      </w:r>
      <w:r w:rsidRPr="00C5575C">
        <w:rPr>
          <w:rFonts w:ascii="Arial" w:hAnsi="Arial" w:cs="Arial"/>
        </w:rPr>
        <w:t>contact or re-interview me in order to complete the investigation.</w:t>
      </w:r>
    </w:p>
    <w:p w14:paraId="54F719D6" w14:textId="3EC61C41" w:rsidR="00D012EB" w:rsidRPr="00C5575C" w:rsidRDefault="00D012EB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 xml:space="preserve">If this investigation finds that there was a violation of </w:t>
      </w:r>
      <w:r w:rsidR="00C5575C" w:rsidRPr="00C5575C">
        <w:rPr>
          <w:rFonts w:ascii="Arial" w:hAnsi="Arial" w:cs="Arial"/>
          <w:highlight w:val="lightGray"/>
        </w:rPr>
        <w:t>[C</w:t>
      </w:r>
      <w:r w:rsidRPr="00C5575C">
        <w:rPr>
          <w:rFonts w:ascii="Arial" w:hAnsi="Arial" w:cs="Arial"/>
          <w:highlight w:val="lightGray"/>
        </w:rPr>
        <w:t xml:space="preserve">ompany </w:t>
      </w:r>
      <w:r w:rsidR="006A21D0">
        <w:rPr>
          <w:rFonts w:ascii="Arial" w:hAnsi="Arial" w:cs="Arial"/>
          <w:highlight w:val="lightGray"/>
        </w:rPr>
        <w:t>N</w:t>
      </w:r>
      <w:r w:rsidRPr="00C5575C">
        <w:rPr>
          <w:rFonts w:ascii="Arial" w:hAnsi="Arial" w:cs="Arial"/>
          <w:highlight w:val="lightGray"/>
        </w:rPr>
        <w:t>ame</w:t>
      </w:r>
      <w:r w:rsidR="00C5575C" w:rsidRPr="00C5575C">
        <w:rPr>
          <w:rFonts w:ascii="Arial" w:hAnsi="Arial" w:cs="Arial"/>
          <w:highlight w:val="lightGray"/>
        </w:rPr>
        <w:t>]</w:t>
      </w:r>
      <w:r w:rsidRPr="00C5575C">
        <w:rPr>
          <w:rFonts w:ascii="Arial" w:hAnsi="Arial" w:cs="Arial"/>
        </w:rPr>
        <w:t>’s policies, the individuals who have violated those policies could be subject to discipline up to and including discharge.</w:t>
      </w:r>
    </w:p>
    <w:p w14:paraId="26A6FEB6" w14:textId="77777777" w:rsidR="00D012EB" w:rsidRPr="00C5575C" w:rsidRDefault="00D012EB" w:rsidP="00C5575C">
      <w:pPr>
        <w:pStyle w:val="ListParagraph"/>
        <w:numPr>
          <w:ilvl w:val="0"/>
          <w:numId w:val="1"/>
        </w:num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>Reprisal or retaliation against anyone who participates in this investigation will be responded to promptly and remedially.</w:t>
      </w:r>
    </w:p>
    <w:p w14:paraId="6F864908" w14:textId="77777777" w:rsidR="00D012EB" w:rsidRPr="00C5575C" w:rsidRDefault="00D012EB" w:rsidP="00C5575C">
      <w:p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</w:p>
    <w:p w14:paraId="0DACAB99" w14:textId="77777777" w:rsidR="00D012EB" w:rsidRPr="00C5575C" w:rsidRDefault="00D012EB" w:rsidP="00C5575C">
      <w:p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</w:p>
    <w:p w14:paraId="343FD171" w14:textId="77777777" w:rsidR="00D012EB" w:rsidRPr="00C5575C" w:rsidRDefault="00D012EB" w:rsidP="00C5575C">
      <w:pPr>
        <w:tabs>
          <w:tab w:val="right" w:leader="underscore" w:pos="9360"/>
        </w:tabs>
        <w:spacing w:before="120" w:after="0" w:line="300" w:lineRule="exact"/>
        <w:rPr>
          <w:rFonts w:ascii="Arial" w:hAnsi="Arial" w:cs="Arial"/>
        </w:rPr>
      </w:pPr>
      <w:r w:rsidRPr="00C5575C">
        <w:rPr>
          <w:rFonts w:ascii="Arial" w:hAnsi="Arial" w:cs="Arial"/>
        </w:rPr>
        <w:t xml:space="preserve">Witness Signature: ______________________________________    Date: </w:t>
      </w:r>
      <w:r w:rsidRPr="00C5575C">
        <w:rPr>
          <w:rFonts w:ascii="Arial" w:hAnsi="Arial" w:cs="Arial"/>
        </w:rPr>
        <w:tab/>
      </w:r>
    </w:p>
    <w:p w14:paraId="0F52B31F" w14:textId="77777777" w:rsidR="00D012EB" w:rsidRPr="00666CF7" w:rsidRDefault="00D012EB" w:rsidP="00D012EB">
      <w:pPr>
        <w:tabs>
          <w:tab w:val="right" w:leader="underscore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D012EB" w:rsidRPr="00666C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1D8B" w14:textId="77777777" w:rsidR="00655D1B" w:rsidRDefault="00655D1B" w:rsidP="00655D1B">
      <w:pPr>
        <w:spacing w:after="0" w:line="240" w:lineRule="auto"/>
      </w:pPr>
      <w:r>
        <w:separator/>
      </w:r>
    </w:p>
  </w:endnote>
  <w:endnote w:type="continuationSeparator" w:id="0">
    <w:p w14:paraId="3E968DF5" w14:textId="77777777" w:rsidR="00655D1B" w:rsidRDefault="00655D1B" w:rsidP="0065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F3D9" w14:textId="77777777" w:rsidR="00655D1B" w:rsidRDefault="00655D1B" w:rsidP="00655D1B">
    <w:pPr>
      <w:pStyle w:val="Footer"/>
      <w:rPr>
        <w:rFonts w:ascii="Calibri" w:hAnsi="Calibri"/>
        <w:spacing w:val="20"/>
        <w:sz w:val="20"/>
      </w:rPr>
    </w:pPr>
  </w:p>
  <w:p w14:paraId="6DAFA25F" w14:textId="77777777" w:rsidR="00655D1B" w:rsidRDefault="00655D1B" w:rsidP="00655D1B">
    <w:pPr>
      <w:pStyle w:val="Footer"/>
      <w:rPr>
        <w:rFonts w:ascii="Calibri" w:hAnsi="Calibri"/>
        <w:spacing w:val="20"/>
        <w:sz w:val="20"/>
      </w:rPr>
    </w:pPr>
  </w:p>
  <w:p w14:paraId="56D8EDD8" w14:textId="3BFE66A1" w:rsidR="00C5575C" w:rsidRPr="00917939" w:rsidRDefault="00C5575C" w:rsidP="00C5575C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6248" w14:textId="77777777" w:rsidR="00655D1B" w:rsidRDefault="00655D1B" w:rsidP="00655D1B">
      <w:pPr>
        <w:spacing w:after="0" w:line="240" w:lineRule="auto"/>
      </w:pPr>
      <w:r>
        <w:separator/>
      </w:r>
    </w:p>
  </w:footnote>
  <w:footnote w:type="continuationSeparator" w:id="0">
    <w:p w14:paraId="61C9518D" w14:textId="77777777" w:rsidR="00655D1B" w:rsidRDefault="00655D1B" w:rsidP="00655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33561"/>
    <w:multiLevelType w:val="hybridMultilevel"/>
    <w:tmpl w:val="5AA29410"/>
    <w:lvl w:ilvl="0" w:tplc="52F02B2A">
      <w:start w:val="4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7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10"/>
    <w:rsid w:val="00095B03"/>
    <w:rsid w:val="001C0210"/>
    <w:rsid w:val="002040FD"/>
    <w:rsid w:val="003645BB"/>
    <w:rsid w:val="00374B85"/>
    <w:rsid w:val="00445EF1"/>
    <w:rsid w:val="004553A0"/>
    <w:rsid w:val="00503249"/>
    <w:rsid w:val="00655D1B"/>
    <w:rsid w:val="00656CE7"/>
    <w:rsid w:val="00666CF7"/>
    <w:rsid w:val="006A21D0"/>
    <w:rsid w:val="009668B0"/>
    <w:rsid w:val="00C5575C"/>
    <w:rsid w:val="00D0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C5C3"/>
  <w15:chartTrackingRefBased/>
  <w15:docId w15:val="{92CC2CA4-B981-47F6-AD6D-9FCCEE82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21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5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55D1B"/>
  </w:style>
  <w:style w:type="paragraph" w:styleId="Footer">
    <w:name w:val="footer"/>
    <w:basedOn w:val="Normal"/>
    <w:link w:val="FooterChar"/>
    <w:unhideWhenUsed/>
    <w:rsid w:val="0065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5D1B"/>
  </w:style>
  <w:style w:type="paragraph" w:styleId="BalloonText">
    <w:name w:val="Balloon Text"/>
    <w:basedOn w:val="Normal"/>
    <w:link w:val="BalloonTextChar"/>
    <w:uiPriority w:val="99"/>
    <w:semiHidden/>
    <w:unhideWhenUsed/>
    <w:rsid w:val="0065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 Dyke</dc:creator>
  <cp:keywords/>
  <dc:description/>
  <cp:lastModifiedBy>Nancy VanDyke</cp:lastModifiedBy>
  <cp:revision>9</cp:revision>
  <cp:lastPrinted>2019-05-16T21:12:00Z</cp:lastPrinted>
  <dcterms:created xsi:type="dcterms:W3CDTF">2019-05-15T20:44:00Z</dcterms:created>
  <dcterms:modified xsi:type="dcterms:W3CDTF">2023-06-21T22:48:00Z</dcterms:modified>
</cp:coreProperties>
</file>