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227A" w14:textId="77777777" w:rsidR="00AE248D" w:rsidRPr="008B6020" w:rsidRDefault="00AE248D" w:rsidP="00AE248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2369841"/>
      <w:r w:rsidRPr="008B6020">
        <w:rPr>
          <w:rFonts w:ascii="Arial" w:hAnsi="Arial" w:cs="Arial"/>
          <w:b/>
          <w:sz w:val="22"/>
          <w:szCs w:val="22"/>
          <w:u w:val="single"/>
        </w:rPr>
        <w:t>Sample Form</w:t>
      </w:r>
    </w:p>
    <w:p w14:paraId="31639DA7" w14:textId="77777777" w:rsidR="00AE248D" w:rsidRPr="008B6020" w:rsidRDefault="00AE248D" w:rsidP="00AE248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sample form.  Prior to implementation, it should be amended to reflect your organization’s practices and legal obligations.</w:t>
      </w:r>
    </w:p>
    <w:bookmarkEnd w:id="0"/>
    <w:p w14:paraId="715C1FBA" w14:textId="77777777" w:rsidR="00F706E3" w:rsidRPr="00AE248D" w:rsidRDefault="00F706E3" w:rsidP="00AE248D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40"/>
          <w:szCs w:val="40"/>
        </w:rPr>
      </w:pPr>
    </w:p>
    <w:p w14:paraId="763A08B2" w14:textId="5D9B9AC8" w:rsidR="000E2E12" w:rsidRPr="00AE248D" w:rsidRDefault="000E2E12" w:rsidP="00AE248D">
      <w:pPr>
        <w:spacing w:after="0" w:line="240" w:lineRule="auto"/>
        <w:rPr>
          <w:rFonts w:ascii="Arial" w:eastAsia="Times New Roman" w:hAnsi="Arial" w:cs="Arial"/>
          <w:color w:val="333333"/>
          <w:sz w:val="40"/>
          <w:szCs w:val="40"/>
        </w:rPr>
      </w:pPr>
      <w:r w:rsidRPr="00AE248D">
        <w:rPr>
          <w:rFonts w:ascii="Arial" w:eastAsia="Times New Roman" w:hAnsi="Arial" w:cs="Arial"/>
          <w:color w:val="333333"/>
          <w:sz w:val="40"/>
          <w:szCs w:val="40"/>
        </w:rPr>
        <w:t xml:space="preserve">Emergency Contact </w:t>
      </w:r>
      <w:r w:rsidR="00AE248D">
        <w:rPr>
          <w:rFonts w:ascii="Arial" w:eastAsia="Times New Roman" w:hAnsi="Arial" w:cs="Arial"/>
          <w:color w:val="333333"/>
          <w:sz w:val="40"/>
          <w:szCs w:val="40"/>
        </w:rPr>
        <w:t>Information</w:t>
      </w:r>
      <w:r w:rsidRPr="00AE248D">
        <w:rPr>
          <w:rFonts w:ascii="Arial" w:eastAsia="Times New Roman" w:hAnsi="Arial" w:cs="Arial"/>
          <w:color w:val="333333"/>
          <w:sz w:val="40"/>
          <w:szCs w:val="40"/>
        </w:rPr>
        <w:t> </w:t>
      </w:r>
    </w:p>
    <w:p w14:paraId="2B6C84AF" w14:textId="77777777" w:rsidR="000E2E12" w:rsidRPr="005548EE" w:rsidRDefault="000E2E12" w:rsidP="000E2E12">
      <w:pPr>
        <w:spacing w:after="0" w:line="34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7D2AF654" w14:textId="77777777" w:rsidR="000E2E12" w:rsidRPr="005548EE" w:rsidRDefault="000E2E12" w:rsidP="00AE248D">
      <w:pPr>
        <w:spacing w:after="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b/>
          <w:bCs/>
          <w:color w:val="333333"/>
          <w:sz w:val="24"/>
          <w:szCs w:val="24"/>
        </w:rPr>
        <w:t>EMPLOYEE INFORMATION</w:t>
      </w:r>
    </w:p>
    <w:p w14:paraId="7438DCAA" w14:textId="4108EA5E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Employee Name: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4476522E" w14:textId="2B714887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Address: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0A3B8242" w14:textId="77777777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>Phone Numbers:</w:t>
      </w:r>
    </w:p>
    <w:p w14:paraId="2800E5C2" w14:textId="0317920D" w:rsidR="000E2E12" w:rsidRPr="005548EE" w:rsidRDefault="00AE248D" w:rsidP="00AE248D">
      <w:pPr>
        <w:tabs>
          <w:tab w:val="right" w:leader="underscore" w:pos="4320"/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</w:t>
      </w:r>
      <w:r w:rsidR="000E2E12"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Work: 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</w:r>
      <w:r w:rsidR="000E2E12"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457B1DC4" w14:textId="5EEBDF7A" w:rsidR="000E2E12" w:rsidRPr="005548EE" w:rsidRDefault="00AE248D" w:rsidP="00AE248D">
      <w:pPr>
        <w:tabs>
          <w:tab w:val="right" w:leader="underscore" w:pos="4320"/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</w:t>
      </w:r>
      <w:r w:rsidR="000E2E12"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Home: 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1F31BD53" w14:textId="48F69132" w:rsidR="000E2E12" w:rsidRPr="005548EE" w:rsidRDefault="00AE248D" w:rsidP="00AE248D">
      <w:pPr>
        <w:tabs>
          <w:tab w:val="right" w:leader="underscore" w:pos="4320"/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</w:t>
      </w:r>
      <w:r w:rsidR="000E2E12"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Cell: 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5238D9D1" w14:textId="0CDA4D9B" w:rsidR="000E2E12" w:rsidRPr="005548EE" w:rsidRDefault="00AE248D" w:rsidP="00AE248D">
      <w:pPr>
        <w:tabs>
          <w:tab w:val="right" w:leader="underscore" w:pos="4320"/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</w:t>
      </w:r>
      <w:r w:rsidR="000E2E12"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E-mail: </w:t>
      </w:r>
      <w:r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6A08F766" w14:textId="77777777" w:rsidR="00D336CC" w:rsidRPr="005548EE" w:rsidRDefault="00D336CC" w:rsidP="00AE248D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7507E10A" w14:textId="77777777" w:rsidR="000E2E12" w:rsidRPr="005548EE" w:rsidRDefault="000E2E12" w:rsidP="00AE248D">
      <w:pPr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b/>
          <w:bCs/>
          <w:color w:val="333333"/>
          <w:sz w:val="24"/>
          <w:szCs w:val="24"/>
        </w:rPr>
        <w:t>IN CASE OF AN EMERGENCY</w:t>
      </w:r>
    </w:p>
    <w:p w14:paraId="4A51266E" w14:textId="7F649E2B" w:rsidR="000E2E12" w:rsidRPr="005548EE" w:rsidRDefault="00D336CC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b/>
          <w:color w:val="333333"/>
          <w:sz w:val="24"/>
          <w:szCs w:val="24"/>
        </w:rPr>
        <w:t xml:space="preserve">1) </w:t>
      </w:r>
      <w:r w:rsidR="000E2E12" w:rsidRPr="005548EE">
        <w:rPr>
          <w:rFonts w:ascii="Arial" w:eastAsia="Times New Roman" w:hAnsi="Arial" w:cs="Arial"/>
          <w:b/>
          <w:color w:val="333333"/>
          <w:sz w:val="24"/>
          <w:szCs w:val="24"/>
        </w:rPr>
        <w:t xml:space="preserve">Primary contact: </w:t>
      </w:r>
      <w:r w:rsidR="00AE248D" w:rsidRPr="00AE248D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="000E2E12" w:rsidRPr="005548EE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14:paraId="263C3616" w14:textId="02FF1E8B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Relationship: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6EF3A196" w14:textId="0643569C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>Address:  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138AEF28" w14:textId="1C8558DC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Work: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54058827" w14:textId="4348F480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Home: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734529F7" w14:textId="71AEEA6A" w:rsidR="000E2E12" w:rsidRPr="005548EE" w:rsidRDefault="00D336CC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>Cell</w:t>
      </w:r>
      <w:r w:rsidR="000E2E12"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3F67D4DA" w14:textId="38A3335E" w:rsidR="000E2E12" w:rsidRPr="005548EE" w:rsidRDefault="00D336CC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b/>
          <w:color w:val="333333"/>
          <w:sz w:val="24"/>
          <w:szCs w:val="24"/>
        </w:rPr>
        <w:t xml:space="preserve">2) </w:t>
      </w:r>
      <w:r w:rsidR="000E2E12" w:rsidRPr="005548EE">
        <w:rPr>
          <w:rFonts w:ascii="Arial" w:eastAsia="Times New Roman" w:hAnsi="Arial" w:cs="Arial"/>
          <w:b/>
          <w:color w:val="333333"/>
          <w:sz w:val="24"/>
          <w:szCs w:val="24"/>
        </w:rPr>
        <w:t xml:space="preserve">Secondary contact: </w:t>
      </w:r>
      <w:r w:rsidR="00AE248D" w:rsidRPr="00AE248D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="000E2E12" w:rsidRPr="005548EE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</w:p>
    <w:p w14:paraId="0D5D8D3C" w14:textId="71CD2148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Relationship: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58FFE8B3" w14:textId="64F60871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Address: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6C8EF3D1" w14:textId="42CA80BB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Work: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</w:p>
    <w:p w14:paraId="432C7C22" w14:textId="7CD55280" w:rsidR="000E2E12" w:rsidRPr="005548EE" w:rsidRDefault="000E2E12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Home: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1CA2EAB6" w14:textId="6D51D083" w:rsidR="000E2E12" w:rsidRPr="005548EE" w:rsidRDefault="00D336CC" w:rsidP="00AE248D">
      <w:pPr>
        <w:tabs>
          <w:tab w:val="right" w:leader="underscore" w:pos="9360"/>
        </w:tabs>
        <w:spacing w:before="120" w:after="120" w:line="300" w:lineRule="exact"/>
        <w:rPr>
          <w:rFonts w:ascii="Arial" w:eastAsia="Times New Roman" w:hAnsi="Arial" w:cs="Arial"/>
          <w:color w:val="333333"/>
          <w:sz w:val="24"/>
          <w:szCs w:val="24"/>
        </w:rPr>
      </w:pPr>
      <w:r w:rsidRPr="005548EE">
        <w:rPr>
          <w:rFonts w:ascii="Arial" w:eastAsia="Times New Roman" w:hAnsi="Arial" w:cs="Arial"/>
          <w:color w:val="333333"/>
          <w:sz w:val="24"/>
          <w:szCs w:val="24"/>
        </w:rPr>
        <w:t>Cell</w:t>
      </w:r>
      <w:r w:rsidR="000E2E12"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r w:rsidR="00AE248D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0E2E12" w:rsidRPr="005548E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31131119" w14:textId="77777777" w:rsidR="00F92681" w:rsidRPr="00F706E3" w:rsidRDefault="00092D9E" w:rsidP="000E2E12">
      <w:pPr>
        <w:rPr>
          <w:rFonts w:ascii="Times New Roman" w:hAnsi="Times New Roman" w:cs="Times New Roman"/>
          <w:sz w:val="24"/>
          <w:szCs w:val="24"/>
        </w:rPr>
      </w:pPr>
    </w:p>
    <w:sectPr w:rsidR="00F92681" w:rsidRPr="00F706E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218F" w14:textId="77777777" w:rsidR="00AE248D" w:rsidRDefault="00AE248D" w:rsidP="00AE248D">
      <w:pPr>
        <w:spacing w:after="0" w:line="240" w:lineRule="auto"/>
      </w:pPr>
      <w:r>
        <w:separator/>
      </w:r>
    </w:p>
  </w:endnote>
  <w:endnote w:type="continuationSeparator" w:id="0">
    <w:p w14:paraId="7E002E33" w14:textId="77777777" w:rsidR="00AE248D" w:rsidRDefault="00AE248D" w:rsidP="00AE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0663" w14:textId="001A4A4D" w:rsidR="00AE248D" w:rsidRPr="00917939" w:rsidRDefault="00AE248D" w:rsidP="00AE248D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CAC5" w14:textId="77777777" w:rsidR="00AE248D" w:rsidRDefault="00AE248D" w:rsidP="00AE248D">
      <w:pPr>
        <w:spacing w:after="0" w:line="240" w:lineRule="auto"/>
      </w:pPr>
      <w:r>
        <w:separator/>
      </w:r>
    </w:p>
  </w:footnote>
  <w:footnote w:type="continuationSeparator" w:id="0">
    <w:p w14:paraId="27AB79C9" w14:textId="77777777" w:rsidR="00AE248D" w:rsidRDefault="00AE248D" w:rsidP="00AE2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2F"/>
    <w:rsid w:val="00061C3D"/>
    <w:rsid w:val="000A7180"/>
    <w:rsid w:val="000E2E12"/>
    <w:rsid w:val="00410A1F"/>
    <w:rsid w:val="005548EE"/>
    <w:rsid w:val="00760935"/>
    <w:rsid w:val="0083202F"/>
    <w:rsid w:val="00AE248D"/>
    <w:rsid w:val="00D336CC"/>
    <w:rsid w:val="00F7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05D7"/>
  <w15:docId w15:val="{CA1D5D1D-E1DA-490E-B4E6-AE8E7409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2E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2E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AE24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E24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AE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Orr</dc:creator>
  <cp:keywords/>
  <dc:description/>
  <cp:lastModifiedBy>Nancy VanDyke</cp:lastModifiedBy>
  <cp:revision>4</cp:revision>
  <dcterms:created xsi:type="dcterms:W3CDTF">2020-11-18T00:06:00Z</dcterms:created>
  <dcterms:modified xsi:type="dcterms:W3CDTF">2023-05-15T23:58:00Z</dcterms:modified>
</cp:coreProperties>
</file>