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4A6" w:rsidRDefault="001844A6">
      <w:pPr>
        <w:rPr>
          <w:b/>
          <w:sz w:val="24"/>
        </w:rPr>
      </w:pPr>
    </w:p>
    <w:p w:rsidR="001844A6" w:rsidRDefault="001844A6">
      <w:pPr>
        <w:rPr>
          <w:b/>
          <w:sz w:val="24"/>
        </w:rPr>
      </w:pPr>
    </w:p>
    <w:p w:rsidR="001844A6" w:rsidRDefault="001844A6">
      <w:pPr>
        <w:rPr>
          <w:b/>
          <w:sz w:val="24"/>
        </w:rPr>
      </w:pPr>
    </w:p>
    <w:p w:rsidR="00892C9E" w:rsidRDefault="00E10F58">
      <w:r w:rsidRPr="001844A6">
        <w:rPr>
          <w:b/>
          <w:sz w:val="24"/>
        </w:rPr>
        <w:t xml:space="preserve">Certificate of Origin Indemnification Letter </w:t>
      </w:r>
      <w:bookmarkStart w:id="0" w:name="_GoBack"/>
      <w:bookmarkEnd w:id="0"/>
    </w:p>
    <w:p w:rsidR="00E10F58" w:rsidRDefault="00E10F58">
      <w:r>
        <w:t xml:space="preserve">The undersigned </w:t>
      </w:r>
      <w:r w:rsidR="001B16BC">
        <w:t>company</w:t>
      </w:r>
      <w:r>
        <w:t xml:space="preserve"> </w:t>
      </w:r>
      <w:r w:rsidR="001844A6">
        <w:t xml:space="preserve">also </w:t>
      </w:r>
      <w:r>
        <w:t>agrees to indemnify, hold harmless, and defend the MetroNorth Chamber of Commerce and its employees, officers, and directors, resulting from liability claims, cost loss or expense, including without limitation any attorneys’ fees and expenses, incurred by the MetroNorth Chamber of Commerce which arise out of or relate in any way to the certification of goods, incorrect data listed on the Certificate of Origin, and their place of origin or any affidavit or documents relating thereto. The indemnification set forth in the foregoing paragraph</w:t>
      </w:r>
      <w:r w:rsidR="001844A6">
        <w:t>s</w:t>
      </w:r>
      <w:r>
        <w:t xml:space="preserve"> shall su</w:t>
      </w:r>
      <w:r w:rsidR="00936F08">
        <w:t>rvive indefinitely until cancel</w:t>
      </w:r>
      <w:r>
        <w:t xml:space="preserve">ed in writing by the undersigned </w:t>
      </w:r>
      <w:r w:rsidR="001B16BC">
        <w:t>company</w:t>
      </w:r>
      <w:r>
        <w:t xml:space="preserve"> or the MetroNorth Chamber of Commerce. The person signing this agreement on behalf of the </w:t>
      </w:r>
      <w:r w:rsidR="001B16BC">
        <w:t>company</w:t>
      </w:r>
      <w:r>
        <w:t xml:space="preserve"> has been authorized to do so by all necessary corporate action and this agreement shall be binding upon the undersigned Member Company and its successors and assigns. </w:t>
      </w:r>
    </w:p>
    <w:p w:rsidR="00D70492" w:rsidRDefault="00E10F58">
      <w:r>
        <w:t>This agreement was executed in ______________________, Minnesota this ____________ day of _____________________, 20______.</w:t>
      </w:r>
    </w:p>
    <w:p w:rsidR="00E10F58" w:rsidRDefault="00E10F58">
      <w:r>
        <w:t>Company: ___________________________________________________</w:t>
      </w:r>
      <w:r w:rsidR="00D70492">
        <w:rPr>
          <w:u w:val="single"/>
        </w:rPr>
        <w:t xml:space="preserve">               </w:t>
      </w:r>
      <w:r>
        <w:t xml:space="preserve">___ </w:t>
      </w:r>
    </w:p>
    <w:p w:rsidR="00E10F58" w:rsidRDefault="00E10F58">
      <w:r>
        <w:t>Printed Name: ___________________________________________</w:t>
      </w:r>
      <w:r w:rsidR="0043618D">
        <w:t>______________</w:t>
      </w:r>
    </w:p>
    <w:p w:rsidR="00E10F58" w:rsidRDefault="00E10F58">
      <w:r>
        <w:t xml:space="preserve">Title: _________________________________________________________________ </w:t>
      </w:r>
    </w:p>
    <w:p w:rsidR="00E10F58" w:rsidRDefault="00E10F58">
      <w:r>
        <w:t xml:space="preserve">Signature: _____________________________________________________________ </w:t>
      </w:r>
    </w:p>
    <w:p w:rsidR="00AB1390" w:rsidRDefault="00AB1390"/>
    <w:p w:rsidR="00AB1390" w:rsidRDefault="00AB1390"/>
    <w:p w:rsidR="00E10F58" w:rsidRDefault="00E10F58">
      <w:r>
        <w:t xml:space="preserve">Signed before me this _______ day of __________________________, 20_______. </w:t>
      </w:r>
    </w:p>
    <w:p w:rsidR="00936F08" w:rsidRDefault="00E10F58">
      <w:r>
        <w:t>(SEAL)</w:t>
      </w:r>
    </w:p>
    <w:p w:rsidR="00936F08" w:rsidRDefault="00936F08"/>
    <w:p w:rsidR="00936F08" w:rsidRDefault="00936F08"/>
    <w:p w:rsidR="00E10F58" w:rsidRDefault="00E10F58">
      <w:r>
        <w:t xml:space="preserve"> _____________________________________________________________ </w:t>
      </w:r>
    </w:p>
    <w:p w:rsidR="00E10F58" w:rsidRDefault="00E10F58">
      <w:r>
        <w:t>Signature of Notary Public, State of Minnesota.</w:t>
      </w:r>
    </w:p>
    <w:p w:rsidR="007415D6" w:rsidRDefault="00E10F58">
      <w:r>
        <w:t xml:space="preserve"> My commission expires _______________________ </w:t>
      </w:r>
    </w:p>
    <w:sectPr w:rsidR="007415D6" w:rsidSect="001844A6">
      <w:headerReference w:type="even" r:id="rId6"/>
      <w:headerReference w:type="default" r:id="rId7"/>
      <w:footerReference w:type="even" r:id="rId8"/>
      <w:footerReference w:type="default" r:id="rId9"/>
      <w:headerReference w:type="first" r:id="rId10"/>
      <w:footerReference w:type="first" r:id="rId11"/>
      <w:pgSz w:w="12240" w:h="15840"/>
      <w:pgMar w:top="1440" w:right="1296"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926" w:rsidRDefault="00EF2926" w:rsidP="00EF2926">
      <w:pPr>
        <w:spacing w:after="0" w:line="240" w:lineRule="auto"/>
      </w:pPr>
      <w:r>
        <w:separator/>
      </w:r>
    </w:p>
  </w:endnote>
  <w:endnote w:type="continuationSeparator" w:id="0">
    <w:p w:rsidR="00EF2926" w:rsidRDefault="00EF2926" w:rsidP="00EF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926" w:rsidRDefault="00EF2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926" w:rsidRDefault="00EF2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926" w:rsidRDefault="00EF2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926" w:rsidRDefault="00EF2926" w:rsidP="00EF2926">
      <w:pPr>
        <w:spacing w:after="0" w:line="240" w:lineRule="auto"/>
      </w:pPr>
      <w:r>
        <w:separator/>
      </w:r>
    </w:p>
  </w:footnote>
  <w:footnote w:type="continuationSeparator" w:id="0">
    <w:p w:rsidR="00EF2926" w:rsidRDefault="00EF2926" w:rsidP="00EF2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926" w:rsidRDefault="00EF2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926" w:rsidRDefault="00EF2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926" w:rsidRDefault="00EF29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F58"/>
    <w:rsid w:val="001844A6"/>
    <w:rsid w:val="001B16BC"/>
    <w:rsid w:val="0043618D"/>
    <w:rsid w:val="006C20AC"/>
    <w:rsid w:val="007415D6"/>
    <w:rsid w:val="00892C9E"/>
    <w:rsid w:val="00936F08"/>
    <w:rsid w:val="00AB1390"/>
    <w:rsid w:val="00D70492"/>
    <w:rsid w:val="00E10F58"/>
    <w:rsid w:val="00EF2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3364A2"/>
  <w15:chartTrackingRefBased/>
  <w15:docId w15:val="{B849274E-55D4-4A0F-9DD5-E548DA3C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4A6"/>
    <w:rPr>
      <w:rFonts w:ascii="Segoe UI" w:hAnsi="Segoe UI" w:cs="Segoe UI"/>
      <w:sz w:val="18"/>
      <w:szCs w:val="18"/>
    </w:rPr>
  </w:style>
  <w:style w:type="paragraph" w:styleId="Header">
    <w:name w:val="header"/>
    <w:basedOn w:val="Normal"/>
    <w:link w:val="HeaderChar"/>
    <w:uiPriority w:val="99"/>
    <w:unhideWhenUsed/>
    <w:rsid w:val="00EF2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926"/>
  </w:style>
  <w:style w:type="paragraph" w:styleId="Footer">
    <w:name w:val="footer"/>
    <w:basedOn w:val="Normal"/>
    <w:link w:val="FooterChar"/>
    <w:uiPriority w:val="99"/>
    <w:unhideWhenUsed/>
    <w:rsid w:val="00EF2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Jensen</dc:creator>
  <cp:keywords/>
  <dc:description/>
  <cp:lastModifiedBy>Valerie Jensen</cp:lastModifiedBy>
  <cp:revision>3</cp:revision>
  <cp:lastPrinted>2015-07-20T19:02:00Z</cp:lastPrinted>
  <dcterms:created xsi:type="dcterms:W3CDTF">2017-07-11T16:12:00Z</dcterms:created>
  <dcterms:modified xsi:type="dcterms:W3CDTF">2017-07-11T16:12:00Z</dcterms:modified>
</cp:coreProperties>
</file>