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699A" w14:textId="4677B2D8" w:rsidR="003F7EDF" w:rsidRDefault="003F7EDF" w:rsidP="7A6B5110">
      <w:pPr>
        <w:spacing w:before="1" w:line="230" w:lineRule="auto"/>
        <w:ind w:right="732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59C8E31" wp14:editId="4F9D2AC1">
            <wp:simplePos x="0" y="0"/>
            <wp:positionH relativeFrom="column">
              <wp:posOffset>24765</wp:posOffset>
            </wp:positionH>
            <wp:positionV relativeFrom="paragraph">
              <wp:posOffset>1905</wp:posOffset>
            </wp:positionV>
            <wp:extent cx="1278255" cy="1212850"/>
            <wp:effectExtent l="0" t="0" r="0" b="6350"/>
            <wp:wrapSquare wrapText="bothSides"/>
            <wp:docPr id="968592191" name="drawing" title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92191" name="Picture 9685921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876FB" w14:textId="5BB83FE2" w:rsidR="00213DD6" w:rsidRDefault="57126FAC" w:rsidP="003F7EDF">
      <w:pPr>
        <w:spacing w:before="1" w:line="230" w:lineRule="auto"/>
        <w:ind w:right="732" w:firstLine="72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A6B511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PNP Contact &amp; Payment Information</w:t>
      </w:r>
    </w:p>
    <w:p w14:paraId="035896CB" w14:textId="77777777" w:rsidR="003F7EDF" w:rsidRDefault="003F7EDF" w:rsidP="7A6B5110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19CC5C4" w14:textId="77777777" w:rsidR="003F7EDF" w:rsidRDefault="003F7EDF" w:rsidP="7A6B5110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7ECE1DB" w14:textId="4315A3C9" w:rsidR="00213DD6" w:rsidRDefault="003F7EDF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br/>
      </w:r>
      <w:r w:rsidR="57126FAC" w:rsidRPr="7A6B511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THPO Contact Information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3519"/>
        <w:gridCol w:w="840"/>
        <w:gridCol w:w="4199"/>
      </w:tblGrid>
      <w:tr w:rsidR="7A6B5110" w14:paraId="309E6162" w14:textId="77777777" w:rsidTr="7A6B5110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1DBEB2" w14:textId="6B6500DE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AADD870" w14:textId="65A26355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765F45" w14:textId="2DDB52CD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B9E9057" w14:textId="630EFDCE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602CA35A" w14:textId="77777777" w:rsidTr="7A6B5110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55F170" w14:textId="2F9AEF9C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9CBBD26" w14:textId="55F7AAA1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5E19E3" w14:textId="4337E9F6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0F325A2" w14:textId="5AA2EEDF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3933DB" w14:textId="1CA4318F" w:rsidR="00213DD6" w:rsidRDefault="00213DD6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13ECB5" w14:textId="4EEC1EB9" w:rsidR="00213DD6" w:rsidRDefault="57126FAC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6B511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Finance Contact Information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3519"/>
        <w:gridCol w:w="840"/>
        <w:gridCol w:w="4199"/>
      </w:tblGrid>
      <w:tr w:rsidR="7A6B5110" w14:paraId="7CA5C42B" w14:textId="77777777" w:rsidTr="7A6B5110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125309" w14:textId="6307FED4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48CE68C" w14:textId="163B6A04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195375" w14:textId="6BFF8F25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4413270" w14:textId="68C7F79F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5D9291E1" w14:textId="77777777" w:rsidTr="7A6B5110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6E87A02" w14:textId="0D25D030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824913F" w14:textId="06D9D015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C67FC9" w14:textId="2F0A6AA8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7BE825F" w14:textId="203BA3BF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F27D547" w14:textId="6AA9DDC6" w:rsidR="00213DD6" w:rsidRDefault="00213DD6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DAA18C" w14:textId="2C7DE262" w:rsidR="00213DD6" w:rsidRDefault="57126FAC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6B511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Payment Method</w:t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F7EDF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</w:t>
      </w:r>
      <w:r w:rsidRPr="7A6B511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check</w:t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>, please provide the name to use on the check &amp; address where check should be mailed: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90"/>
        <w:gridCol w:w="8370"/>
      </w:tblGrid>
      <w:tr w:rsidR="7A6B5110" w14:paraId="6BC5C99E" w14:textId="77777777" w:rsidTr="7A6B5110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1BAAF" w14:textId="12EC2AAE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05D059" w14:textId="3CA7B8A0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391042F2" w14:textId="77777777" w:rsidTr="7A6B5110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981B0C" w14:textId="621B3474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93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D37FA33" w14:textId="1AEBD48C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FE2884" w14:textId="47C411B0" w:rsidR="00213DD6" w:rsidRDefault="00213DD6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498B88" w14:textId="0204153A" w:rsidR="00213DD6" w:rsidRDefault="57126FAC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</w:t>
      </w:r>
      <w:r w:rsidRPr="7A6B511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ACH</w:t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>, please provide the name &amp; address on the account where funds should be deposited: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19"/>
        <w:gridCol w:w="8041"/>
      </w:tblGrid>
      <w:tr w:rsidR="7A6B5110" w14:paraId="41B3EF05" w14:textId="77777777" w:rsidTr="7A6B5110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A18C9F" w14:textId="58FC8C6D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0A7CEFD" w14:textId="67D96094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248B3E2E" w14:textId="77777777" w:rsidTr="7A6B5110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CC87BA" w14:textId="68D465D2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87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CC1D36A" w14:textId="63632822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4F08C60A" w14:textId="77777777" w:rsidTr="7A6B5110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B7DCD9D" w14:textId="4CA2B7C9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Bank Name:</w:t>
            </w:r>
          </w:p>
        </w:tc>
        <w:tc>
          <w:tcPr>
            <w:tcW w:w="87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F2854CE" w14:textId="1C5CD002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8F2C98" w14:textId="403D1AD3" w:rsidR="00213DD6" w:rsidRDefault="00213DD6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D21275" w14:textId="40341E5C" w:rsidR="00213DD6" w:rsidRDefault="57126FAC" w:rsidP="7A6B511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>ACH Routing Numbers: (please verify with your bank that you are providing the ACH Routing Number):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46"/>
        <w:gridCol w:w="104"/>
        <w:gridCol w:w="7110"/>
      </w:tblGrid>
      <w:tr w:rsidR="7A6B5110" w14:paraId="0A1BB961" w14:textId="77777777" w:rsidTr="00E226CC">
        <w:trPr>
          <w:trHeight w:val="300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3DC419" w14:textId="688B36AA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ACH Routing</w:t>
            </w:r>
            <w:r w:rsidR="00E226C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A6B5110">
              <w:rPr>
                <w:rFonts w:ascii="Calibri" w:eastAsia="Calibri" w:hAnsi="Calibri" w:cs="Calibri"/>
                <w:sz w:val="22"/>
                <w:szCs w:val="22"/>
              </w:rPr>
              <w:t>Number: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33648CD" w14:textId="624DCEB9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234CF395" w14:textId="77777777" w:rsidTr="00E226CC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BD37379" w14:textId="25F34A99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Account Number:</w:t>
            </w:r>
          </w:p>
        </w:tc>
        <w:tc>
          <w:tcPr>
            <w:tcW w:w="7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3C6CC90" w14:textId="1CACF162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66A30EE7" w14:textId="77777777" w:rsidTr="00E226CC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6C9107" w14:textId="61014544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Account Type:</w:t>
            </w:r>
          </w:p>
        </w:tc>
        <w:tc>
          <w:tcPr>
            <w:tcW w:w="7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8969A11" w14:textId="3D1DB27F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A6B5110" w14:paraId="20092FCB" w14:textId="77777777" w:rsidTr="00E226CC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71833F" w14:textId="6E8D88B7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6B5110">
              <w:rPr>
                <w:rFonts w:ascii="Calibri" w:eastAsia="Calibri" w:hAnsi="Calibri" w:cs="Calibri"/>
                <w:sz w:val="22"/>
                <w:szCs w:val="22"/>
              </w:rPr>
              <w:t>Business or personal:</w:t>
            </w:r>
          </w:p>
        </w:tc>
        <w:tc>
          <w:tcPr>
            <w:tcW w:w="7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4921BCE" w14:textId="34D0FF97" w:rsidR="7A6B5110" w:rsidRDefault="7A6B5110" w:rsidP="7A6B51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93D7C9" w14:textId="599546A2" w:rsidR="00213DD6" w:rsidRDefault="00D5673A" w:rsidP="7A6B511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00B147" wp14:editId="3515E79D">
                <wp:simplePos x="0" y="0"/>
                <wp:positionH relativeFrom="column">
                  <wp:posOffset>2501900</wp:posOffset>
                </wp:positionH>
                <wp:positionV relativeFrom="paragraph">
                  <wp:posOffset>294852</wp:posOffset>
                </wp:positionV>
                <wp:extent cx="254000" cy="215900"/>
                <wp:effectExtent l="0" t="0" r="12700" b="12700"/>
                <wp:wrapNone/>
                <wp:docPr id="1223493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BC28E" w14:textId="77777777" w:rsidR="00D5673A" w:rsidRDefault="00D5673A" w:rsidP="00D56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0B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pt;margin-top:23.2pt;width:20pt;height:1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4e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" fillcolor="window" strokeweight=".5pt">
                <v:textbox>
                  <w:txbxContent>
                    <w:p w14:paraId="64DBC28E" w14:textId="77777777" w:rsidR="00D5673A" w:rsidRDefault="00D5673A" w:rsidP="00D5673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0149F" wp14:editId="5501A6E5">
                <wp:simplePos x="0" y="0"/>
                <wp:positionH relativeFrom="column">
                  <wp:posOffset>1731010</wp:posOffset>
                </wp:positionH>
                <wp:positionV relativeFrom="paragraph">
                  <wp:posOffset>272415</wp:posOffset>
                </wp:positionV>
                <wp:extent cx="254000" cy="215900"/>
                <wp:effectExtent l="0" t="0" r="12700" b="12700"/>
                <wp:wrapNone/>
                <wp:docPr id="9228580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1EE80" w14:textId="77777777" w:rsidR="00D5673A" w:rsidRDefault="00D56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0149F" id="_x0000_s1027" type="#_x0000_t202" style="position:absolute;margin-left:136.3pt;margin-top:21.45pt;width:20pt;height:1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ErNgIAAHs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" fillcolor="white [3201]" strokeweight=".5pt">
                <v:textbox>
                  <w:txbxContent>
                    <w:p w14:paraId="4191EE80" w14:textId="77777777" w:rsidR="00D5673A" w:rsidRDefault="00D5673A"/>
                  </w:txbxContent>
                </v:textbox>
              </v:shape>
            </w:pict>
          </mc:Fallback>
        </mc:AlternateContent>
      </w:r>
    </w:p>
    <w:p w14:paraId="2C078E63" w14:textId="79EB7931" w:rsidR="00213DD6" w:rsidRDefault="57126FAC" w:rsidP="7A6B5110"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>Is your Tribe a 501(c)(3)?   Yes</w:t>
      </w:r>
      <w:r w:rsidR="00E226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5539F">
        <w:tab/>
      </w:r>
      <w:r w:rsidR="00D5673A">
        <w:tab/>
      </w:r>
      <w:r w:rsidRPr="7A6B5110">
        <w:rPr>
          <w:rFonts w:ascii="Calibri" w:eastAsia="Calibri" w:hAnsi="Calibri" w:cs="Calibri"/>
          <w:color w:val="000000" w:themeColor="text1"/>
          <w:sz w:val="22"/>
          <w:szCs w:val="22"/>
        </w:rPr>
        <w:t>No</w:t>
      </w:r>
    </w:p>
    <w:sectPr w:rsidR="00213DD6" w:rsidSect="003F7ED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C349C5"/>
    <w:rsid w:val="000C5B99"/>
    <w:rsid w:val="00213DD6"/>
    <w:rsid w:val="00376BF0"/>
    <w:rsid w:val="003F553A"/>
    <w:rsid w:val="003F7EDF"/>
    <w:rsid w:val="006F3A88"/>
    <w:rsid w:val="00720871"/>
    <w:rsid w:val="009B26CB"/>
    <w:rsid w:val="00A80C20"/>
    <w:rsid w:val="00C12C2D"/>
    <w:rsid w:val="00C1486E"/>
    <w:rsid w:val="00D5673A"/>
    <w:rsid w:val="00E226CC"/>
    <w:rsid w:val="00ED3A3E"/>
    <w:rsid w:val="00F5539F"/>
    <w:rsid w:val="00FB3B2E"/>
    <w:rsid w:val="3D2DE8AD"/>
    <w:rsid w:val="57126FAC"/>
    <w:rsid w:val="71C349C5"/>
    <w:rsid w:val="7A6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28F1"/>
  <w15:chartTrackingRefBased/>
  <w15:docId w15:val="{F187D771-0556-4B2D-92DF-6976C65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CB57CAEA6C4EBD9DF4287818A568" ma:contentTypeVersion="15" ma:contentTypeDescription="Create a new document." ma:contentTypeScope="" ma:versionID="703fe00c2d727d374b3e0fb542bf1ef5">
  <xsd:schema xmlns:xsd="http://www.w3.org/2001/XMLSchema" xmlns:xs="http://www.w3.org/2001/XMLSchema" xmlns:p="http://schemas.microsoft.com/office/2006/metadata/properties" xmlns:ns2="9f43298e-0a4d-4afc-9e01-95ad21c674fd" xmlns:ns3="d5222ff2-7bfb-4da6-98a7-bd2cb904eea7" targetNamespace="http://schemas.microsoft.com/office/2006/metadata/properties" ma:root="true" ma:fieldsID="ea064150d645dc94ad774684875c71d9" ns2:_="" ns3:_="">
    <xsd:import namespace="9f43298e-0a4d-4afc-9e01-95ad21c674fd"/>
    <xsd:import namespace="d5222ff2-7bfb-4da6-98a7-bd2cb904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3298e-0a4d-4afc-9e01-95ad21c67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8fdd6e-373a-423f-b64f-2f9f00727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22ff2-7bfb-4da6-98a7-bd2cb904e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d7806b-1214-4a26-a3f1-e90e4f04278e}" ma:internalName="TaxCatchAll" ma:showField="CatchAllData" ma:web="d5222ff2-7bfb-4da6-98a7-bd2cb904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3298e-0a4d-4afc-9e01-95ad21c674fd">
      <Terms xmlns="http://schemas.microsoft.com/office/infopath/2007/PartnerControls"/>
    </lcf76f155ced4ddcb4097134ff3c332f>
    <TaxCatchAll xmlns="d5222ff2-7bfb-4da6-98a7-bd2cb904eea7" xsi:nil="true"/>
  </documentManagement>
</p:properties>
</file>

<file path=customXml/itemProps1.xml><?xml version="1.0" encoding="utf-8"?>
<ds:datastoreItem xmlns:ds="http://schemas.openxmlformats.org/officeDocument/2006/customXml" ds:itemID="{82F7A191-27AC-4C68-8FF5-0DEDC1276327}"/>
</file>

<file path=customXml/itemProps2.xml><?xml version="1.0" encoding="utf-8"?>
<ds:datastoreItem xmlns:ds="http://schemas.openxmlformats.org/officeDocument/2006/customXml" ds:itemID="{AE9E9A1C-20A6-4CBB-B82B-24F34BF67741}"/>
</file>

<file path=customXml/itemProps3.xml><?xml version="1.0" encoding="utf-8"?>
<ds:datastoreItem xmlns:ds="http://schemas.openxmlformats.org/officeDocument/2006/customXml" ds:itemID="{15E60C20-17EB-4454-A78E-86AF0F0E5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535</Characters>
  <Application>Microsoft Office Word</Application>
  <DocSecurity>0</DocSecurity>
  <Lines>53</Lines>
  <Paragraphs>31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Madrigal</dc:creator>
  <cp:keywords/>
  <dc:description/>
  <cp:lastModifiedBy>Melissa Madrigal</cp:lastModifiedBy>
  <cp:revision>3</cp:revision>
  <dcterms:created xsi:type="dcterms:W3CDTF">2026-05-13T22:52:00Z</dcterms:created>
  <dcterms:modified xsi:type="dcterms:W3CDTF">2026-05-13T22:52:00Z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0x010100AC45CB57CAEA6C4EBD9DF4287818A568</vt:lpwstr>
  </property>
</Properties>
</file>