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8420" w14:textId="77777777" w:rsidR="00A72737" w:rsidRDefault="00A72737" w:rsidP="00A72737">
      <w:pPr>
        <w:spacing w:after="0"/>
        <w:jc w:val="center"/>
        <w:rPr>
          <w:b/>
          <w:bCs/>
          <w:sz w:val="28"/>
          <w:szCs w:val="28"/>
        </w:rPr>
      </w:pPr>
    </w:p>
    <w:p w14:paraId="2D1B9784" w14:textId="77777777" w:rsidR="00A72737" w:rsidRPr="00424526" w:rsidRDefault="00A72737" w:rsidP="00A72737">
      <w:pPr>
        <w:spacing w:after="0"/>
        <w:jc w:val="center"/>
        <w:rPr>
          <w:b/>
          <w:bCs/>
          <w:sz w:val="28"/>
          <w:szCs w:val="28"/>
        </w:rPr>
      </w:pPr>
      <w:r w:rsidRPr="00424526">
        <w:rPr>
          <w:b/>
          <w:bCs/>
          <w:sz w:val="28"/>
          <w:szCs w:val="28"/>
        </w:rPr>
        <w:t>Rural Life Initiative 2025 Reporting Form</w:t>
      </w:r>
    </w:p>
    <w:p w14:paraId="16907F45" w14:textId="77777777" w:rsidR="00A72737" w:rsidRPr="00424526" w:rsidRDefault="00A72737" w:rsidP="00A72737">
      <w:pPr>
        <w:spacing w:after="0"/>
        <w:jc w:val="center"/>
        <w:rPr>
          <w:b/>
          <w:bCs/>
        </w:rPr>
      </w:pPr>
    </w:p>
    <w:p w14:paraId="406F2527" w14:textId="77777777" w:rsidR="00A72737" w:rsidRPr="00424526" w:rsidRDefault="00A72737" w:rsidP="00A72737">
      <w:pPr>
        <w:spacing w:after="0"/>
        <w:jc w:val="center"/>
        <w:rPr>
          <w:b/>
          <w:bCs/>
        </w:rPr>
      </w:pPr>
      <w:r w:rsidRPr="00424526">
        <w:rPr>
          <w:b/>
          <w:bCs/>
        </w:rPr>
        <w:t>Submission Instructions</w:t>
      </w:r>
    </w:p>
    <w:p w14:paraId="02F10DA8" w14:textId="77777777" w:rsidR="00A72737" w:rsidRPr="00424526" w:rsidRDefault="00A72737" w:rsidP="00A72737">
      <w:pPr>
        <w:spacing w:after="0"/>
        <w:jc w:val="center"/>
      </w:pPr>
    </w:p>
    <w:p w14:paraId="74A59A41" w14:textId="7C6F6EE1" w:rsidR="00A72737" w:rsidRPr="00424526" w:rsidRDefault="00A72737" w:rsidP="00A72737">
      <w:pPr>
        <w:spacing w:after="0"/>
      </w:pPr>
      <w:r w:rsidRPr="00424526">
        <w:t xml:space="preserve">Please email your completed report and all attachments to: </w:t>
      </w:r>
      <w:hyperlink r:id="rId8" w:history="1">
        <w:r w:rsidR="001447FA" w:rsidRPr="00424526">
          <w:rPr>
            <w:rStyle w:val="Hyperlink"/>
          </w:rPr>
          <w:t>rurallifeinitiative@grange.org</w:t>
        </w:r>
        <w:r w:rsidRPr="00424526">
          <w:rPr>
            <w:rStyle w:val="Hyperlink"/>
          </w:rPr>
          <w:t>,</w:t>
        </w:r>
      </w:hyperlink>
      <w:r w:rsidRPr="00424526">
        <w:t xml:space="preserve"> and copy </w:t>
      </w:r>
      <w:hyperlink r:id="rId9" w:history="1">
        <w:r w:rsidRPr="00424526">
          <w:rPr>
            <w:rStyle w:val="Hyperlink"/>
          </w:rPr>
          <w:t>champ@nationalgrange.org</w:t>
        </w:r>
      </w:hyperlink>
      <w:r w:rsidRPr="00424526">
        <w:t xml:space="preserve"> </w:t>
      </w:r>
    </w:p>
    <w:p w14:paraId="101BA09C" w14:textId="77777777" w:rsidR="00A72737" w:rsidRPr="00424526" w:rsidRDefault="00A72737" w:rsidP="00A72737">
      <w:pPr>
        <w:spacing w:after="0"/>
      </w:pPr>
      <w:r w:rsidRPr="00424526">
        <w:t>Subject line: Rural Life Initiative 2025 – Final Report from [Your Grange Name]</w:t>
      </w:r>
    </w:p>
    <w:p w14:paraId="0EED47EF" w14:textId="77777777" w:rsidR="00A72737" w:rsidRPr="00424526" w:rsidRDefault="00A72737" w:rsidP="00A72737">
      <w:pPr>
        <w:spacing w:after="0"/>
        <w:rPr>
          <w:b/>
          <w:bCs/>
        </w:rPr>
      </w:pPr>
      <w:r w:rsidRPr="00424526">
        <w:rPr>
          <w:b/>
          <w:bCs/>
        </w:rPr>
        <w:t>Due dates:</w:t>
      </w:r>
    </w:p>
    <w:p w14:paraId="3FED4556" w14:textId="77777777" w:rsidR="00A72737" w:rsidRPr="00424526" w:rsidRDefault="00A72737" w:rsidP="00A72737">
      <w:pPr>
        <w:pStyle w:val="ListParagraph"/>
        <w:numPr>
          <w:ilvl w:val="0"/>
          <w:numId w:val="42"/>
        </w:numPr>
        <w:spacing w:after="0" w:line="278" w:lineRule="auto"/>
      </w:pPr>
      <w:r w:rsidRPr="00424526">
        <w:t>Summer Grants – September 30th, 2025</w:t>
      </w:r>
    </w:p>
    <w:p w14:paraId="0C89BFD9" w14:textId="77777777" w:rsidR="00A72737" w:rsidRPr="00424526" w:rsidRDefault="00A72737" w:rsidP="00A72737">
      <w:pPr>
        <w:pStyle w:val="ListParagraph"/>
        <w:numPr>
          <w:ilvl w:val="0"/>
          <w:numId w:val="42"/>
        </w:numPr>
        <w:spacing w:after="0" w:line="278" w:lineRule="auto"/>
      </w:pPr>
      <w:r w:rsidRPr="00424526">
        <w:t>Larger Grants – December 31st, 2025</w:t>
      </w:r>
    </w:p>
    <w:p w14:paraId="1B91A5E0" w14:textId="77777777" w:rsidR="00A72737" w:rsidRPr="00424526" w:rsidRDefault="00A72737" w:rsidP="00A72737">
      <w:pPr>
        <w:spacing w:after="0"/>
        <w:jc w:val="center"/>
        <w:rPr>
          <w:b/>
          <w:bCs/>
        </w:rPr>
      </w:pPr>
    </w:p>
    <w:p w14:paraId="3D954523" w14:textId="77777777" w:rsidR="00A72737" w:rsidRPr="00424526" w:rsidRDefault="00A72737" w:rsidP="00A72737">
      <w:pPr>
        <w:spacing w:after="0"/>
        <w:jc w:val="center"/>
        <w:rPr>
          <w:b/>
          <w:bCs/>
        </w:rPr>
      </w:pPr>
      <w:r w:rsidRPr="00424526">
        <w:rPr>
          <w:b/>
          <w:bCs/>
        </w:rPr>
        <w:t>Project Information</w:t>
      </w:r>
    </w:p>
    <w:p w14:paraId="228A237D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Grange Name:</w:t>
      </w:r>
    </w:p>
    <w:p w14:paraId="288028BC" w14:textId="77777777" w:rsidR="00A72737" w:rsidRPr="00424526" w:rsidRDefault="00A72737" w:rsidP="00A72737">
      <w:pPr>
        <w:spacing w:after="0"/>
      </w:pPr>
      <w:r w:rsidRPr="00424526">
        <w:t>[Enter your Grange name]</w:t>
      </w:r>
    </w:p>
    <w:p w14:paraId="57A78239" w14:textId="77777777" w:rsidR="00A72737" w:rsidRPr="00424526" w:rsidRDefault="00A72737" w:rsidP="00A72737">
      <w:pPr>
        <w:spacing w:after="0"/>
      </w:pPr>
    </w:p>
    <w:p w14:paraId="503B9AF3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Contact Person for this Report:</w:t>
      </w:r>
    </w:p>
    <w:p w14:paraId="19B438BE" w14:textId="77777777" w:rsidR="00A72737" w:rsidRPr="00424526" w:rsidRDefault="00A72737" w:rsidP="00A72737">
      <w:pPr>
        <w:spacing w:after="0"/>
      </w:pPr>
      <w:r w:rsidRPr="00424526">
        <w:t>Name:</w:t>
      </w:r>
    </w:p>
    <w:p w14:paraId="31F18A0C" w14:textId="77777777" w:rsidR="00A72737" w:rsidRPr="00424526" w:rsidRDefault="00A72737" w:rsidP="00A72737">
      <w:pPr>
        <w:spacing w:after="0"/>
      </w:pPr>
      <w:r w:rsidRPr="00424526">
        <w:t>Phone:</w:t>
      </w:r>
    </w:p>
    <w:p w14:paraId="1A49AA9B" w14:textId="77777777" w:rsidR="00A72737" w:rsidRPr="00424526" w:rsidRDefault="00A72737" w:rsidP="00A72737">
      <w:pPr>
        <w:spacing w:after="0"/>
      </w:pPr>
      <w:r w:rsidRPr="00424526">
        <w:t>Email:</w:t>
      </w:r>
    </w:p>
    <w:p w14:paraId="1722B149" w14:textId="77777777" w:rsidR="00A72737" w:rsidRPr="00424526" w:rsidRDefault="00A72737" w:rsidP="00A72737">
      <w:pPr>
        <w:spacing w:after="0"/>
      </w:pPr>
    </w:p>
    <w:p w14:paraId="28F8011B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Project Summary:</w:t>
      </w:r>
    </w:p>
    <w:p w14:paraId="4D4F3C81" w14:textId="77777777" w:rsidR="00A72737" w:rsidRPr="00424526" w:rsidRDefault="00A72737" w:rsidP="00A72737">
      <w:pPr>
        <w:spacing w:after="0"/>
      </w:pPr>
      <w:r w:rsidRPr="00424526">
        <w:t>Summarize your project and describe what was done. If it was event-based, include the event name, date(s), and location</w:t>
      </w:r>
    </w:p>
    <w:p w14:paraId="73D0F694" w14:textId="77777777" w:rsidR="00A72737" w:rsidRPr="00424526" w:rsidRDefault="00A72737" w:rsidP="00A72737">
      <w:pPr>
        <w:spacing w:after="0"/>
      </w:pPr>
    </w:p>
    <w:p w14:paraId="3290842D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Project Partners:</w:t>
      </w:r>
    </w:p>
    <w:p w14:paraId="6D2B884A" w14:textId="77777777" w:rsidR="00A72737" w:rsidRPr="00424526" w:rsidRDefault="00A72737" w:rsidP="00A72737">
      <w:pPr>
        <w:spacing w:after="0"/>
      </w:pPr>
      <w:r w:rsidRPr="00424526">
        <w:t>List the partner organizations that participated in your project and describe their roles.</w:t>
      </w:r>
    </w:p>
    <w:p w14:paraId="3A1865D6" w14:textId="77777777" w:rsidR="00A72737" w:rsidRPr="00424526" w:rsidRDefault="00A72737" w:rsidP="00A72737">
      <w:pPr>
        <w:spacing w:after="0"/>
      </w:pPr>
    </w:p>
    <w:p w14:paraId="55078C65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Connection to Project Sustenance Pillars</w:t>
      </w:r>
    </w:p>
    <w:p w14:paraId="1DA1EDBD" w14:textId="77777777" w:rsidR="00A72737" w:rsidRPr="00424526" w:rsidRDefault="00A72737" w:rsidP="00A72737">
      <w:pPr>
        <w:spacing w:after="0"/>
      </w:pPr>
      <w:r w:rsidRPr="00424526">
        <w:t>Please indicate which Project Sustenance</w:t>
      </w:r>
      <w:r w:rsidRPr="00424526">
        <w:rPr>
          <w:b/>
          <w:bCs/>
        </w:rPr>
        <w:t xml:space="preserve"> </w:t>
      </w:r>
      <w:r w:rsidRPr="00424526">
        <w:t xml:space="preserve">pillar(s) your project addressed and describe how it was connected. </w:t>
      </w:r>
    </w:p>
    <w:p w14:paraId="682A267A" w14:textId="77777777" w:rsidR="00A72737" w:rsidRPr="00424526" w:rsidRDefault="00A72737" w:rsidP="00A72737">
      <w:pPr>
        <w:pStyle w:val="ListParagraph"/>
        <w:numPr>
          <w:ilvl w:val="0"/>
          <w:numId w:val="41"/>
        </w:numPr>
        <w:spacing w:after="0" w:line="278" w:lineRule="auto"/>
      </w:pPr>
      <w:r w:rsidRPr="00424526">
        <w:t>Food Security</w:t>
      </w:r>
    </w:p>
    <w:p w14:paraId="341306B7" w14:textId="77777777" w:rsidR="00A72737" w:rsidRPr="00424526" w:rsidRDefault="00A72737" w:rsidP="00A72737">
      <w:pPr>
        <w:pStyle w:val="ListParagraph"/>
        <w:numPr>
          <w:ilvl w:val="0"/>
          <w:numId w:val="41"/>
        </w:numPr>
        <w:spacing w:after="0" w:line="278" w:lineRule="auto"/>
      </w:pPr>
      <w:r w:rsidRPr="00424526">
        <w:t>Community and Personal Resilience</w:t>
      </w:r>
    </w:p>
    <w:p w14:paraId="58F55FA3" w14:textId="77777777" w:rsidR="00A72737" w:rsidRPr="00424526" w:rsidRDefault="00A72737" w:rsidP="00A72737">
      <w:pPr>
        <w:pStyle w:val="ListParagraph"/>
        <w:numPr>
          <w:ilvl w:val="0"/>
          <w:numId w:val="41"/>
        </w:numPr>
        <w:spacing w:after="0" w:line="278" w:lineRule="auto"/>
      </w:pPr>
      <w:r w:rsidRPr="00424526">
        <w:t>Self-Sustainability</w:t>
      </w:r>
    </w:p>
    <w:p w14:paraId="5862E327" w14:textId="77777777" w:rsidR="00A72737" w:rsidRPr="00424526" w:rsidRDefault="00A72737" w:rsidP="00A72737">
      <w:pPr>
        <w:pStyle w:val="ListParagraph"/>
        <w:spacing w:after="0"/>
        <w:ind w:left="1080"/>
      </w:pPr>
    </w:p>
    <w:p w14:paraId="64B1416F" w14:textId="77777777" w:rsidR="00A72737" w:rsidRPr="00424526" w:rsidRDefault="00A72737" w:rsidP="00A72737">
      <w:pPr>
        <w:spacing w:after="0"/>
        <w:jc w:val="center"/>
        <w:rPr>
          <w:b/>
          <w:bCs/>
        </w:rPr>
      </w:pPr>
      <w:r w:rsidRPr="00424526">
        <w:rPr>
          <w:b/>
          <w:bCs/>
        </w:rPr>
        <w:t>Member Engagement &amp; Recruitment</w:t>
      </w:r>
    </w:p>
    <w:p w14:paraId="7F28193C" w14:textId="77777777" w:rsidR="00A72737" w:rsidRPr="00424526" w:rsidRDefault="00A72737" w:rsidP="00A72737">
      <w:pPr>
        <w:spacing w:after="0"/>
        <w:jc w:val="center"/>
      </w:pPr>
    </w:p>
    <w:p w14:paraId="405D11CD" w14:textId="77777777" w:rsidR="00A72737" w:rsidRPr="00424526" w:rsidRDefault="00A72737" w:rsidP="00A72737">
      <w:pPr>
        <w:spacing w:after="0"/>
        <w:rPr>
          <w:b/>
          <w:bCs/>
        </w:rPr>
      </w:pPr>
      <w:r w:rsidRPr="00424526">
        <w:rPr>
          <w:b/>
          <w:bCs/>
        </w:rPr>
        <w:t>Total number of new Grange members who joined during this project</w:t>
      </w:r>
    </w:p>
    <w:p w14:paraId="4D80BAD1" w14:textId="77777777" w:rsidR="00A72737" w:rsidRPr="00424526" w:rsidRDefault="00A72737" w:rsidP="00A72737">
      <w:pPr>
        <w:spacing w:after="0"/>
      </w:pPr>
      <w:r w:rsidRPr="00424526">
        <w:t>(For Summer Grants - July 1 – September 30, 2025; For larger Grants – July 1- December 31, 2025)</w:t>
      </w:r>
    </w:p>
    <w:p w14:paraId="5E8BB97E" w14:textId="77777777" w:rsidR="00A72737" w:rsidRPr="00424526" w:rsidRDefault="00A72737" w:rsidP="00A72737">
      <w:pPr>
        <w:spacing w:after="0"/>
      </w:pPr>
    </w:p>
    <w:p w14:paraId="3158013F" w14:textId="77777777" w:rsidR="00A72737" w:rsidRPr="00424526" w:rsidRDefault="00A72737" w:rsidP="00A72737">
      <w:pPr>
        <w:spacing w:after="0"/>
      </w:pPr>
      <w:r w:rsidRPr="00424526">
        <w:rPr>
          <w:b/>
          <w:bCs/>
        </w:rPr>
        <w:t>New Member List:</w:t>
      </w:r>
    </w:p>
    <w:p w14:paraId="37B734DF" w14:textId="0631D507" w:rsidR="00A72737" w:rsidRPr="00424526" w:rsidRDefault="00832DAA" w:rsidP="00A72737">
      <w:pPr>
        <w:spacing w:after="0"/>
      </w:pPr>
      <w:r w:rsidRPr="00424526">
        <w:t>The Excel file with new members should be attached to this report as a separate document.</w:t>
      </w:r>
    </w:p>
    <w:p w14:paraId="0AB80047" w14:textId="77777777" w:rsidR="00832DAA" w:rsidRPr="00424526" w:rsidRDefault="00832DAA" w:rsidP="00A72737">
      <w:pPr>
        <w:spacing w:after="0"/>
      </w:pPr>
    </w:p>
    <w:p w14:paraId="5EE9F2A8" w14:textId="77777777" w:rsidR="002A3CD5" w:rsidRPr="00424526" w:rsidRDefault="00A72737" w:rsidP="00A72737">
      <w:pPr>
        <w:spacing w:after="0"/>
      </w:pPr>
      <w:r w:rsidRPr="00424526">
        <w:rPr>
          <w:b/>
          <w:bCs/>
        </w:rPr>
        <w:t>New Members Engagement Plan:</w:t>
      </w:r>
      <w:r w:rsidR="002A3CD5" w:rsidRPr="00424526">
        <w:t xml:space="preserve"> </w:t>
      </w:r>
    </w:p>
    <w:p w14:paraId="0A7423AF" w14:textId="29F2B3D6" w:rsidR="00A72737" w:rsidRPr="00424526" w:rsidRDefault="00A72737" w:rsidP="00A72737">
      <w:pPr>
        <w:spacing w:after="0"/>
      </w:pPr>
      <w:r w:rsidRPr="00424526">
        <w:t>How do you plan to keep these members active and engaged with your Grange regularly?</w:t>
      </w:r>
    </w:p>
    <w:p w14:paraId="2489ADCB" w14:textId="77777777" w:rsidR="00A72737" w:rsidRPr="00424526" w:rsidRDefault="00A72737" w:rsidP="00A72737">
      <w:pPr>
        <w:spacing w:after="0"/>
      </w:pPr>
    </w:p>
    <w:p w14:paraId="50DD0795" w14:textId="77777777" w:rsidR="00A72737" w:rsidRPr="00424526" w:rsidRDefault="00A72737" w:rsidP="00A72737">
      <w:pPr>
        <w:spacing w:after="0"/>
        <w:jc w:val="center"/>
        <w:rPr>
          <w:b/>
          <w:bCs/>
        </w:rPr>
      </w:pPr>
    </w:p>
    <w:p w14:paraId="4A78B9DE" w14:textId="77777777" w:rsidR="00A72737" w:rsidRPr="00424526" w:rsidRDefault="00A72737" w:rsidP="00A72737">
      <w:pPr>
        <w:spacing w:after="0"/>
        <w:jc w:val="center"/>
        <w:rPr>
          <w:b/>
          <w:bCs/>
        </w:rPr>
      </w:pPr>
      <w:r w:rsidRPr="00424526">
        <w:rPr>
          <w:b/>
          <w:bCs/>
        </w:rPr>
        <w:t>Photos &amp; Supporting Materials</w:t>
      </w:r>
    </w:p>
    <w:p w14:paraId="147F5237" w14:textId="77777777" w:rsidR="00A72737" w:rsidRPr="00424526" w:rsidRDefault="00A72737" w:rsidP="00A72737">
      <w:pPr>
        <w:spacing w:after="0"/>
        <w:jc w:val="center"/>
      </w:pPr>
    </w:p>
    <w:p w14:paraId="7381D647" w14:textId="77777777" w:rsidR="00A72737" w:rsidRPr="00424526" w:rsidRDefault="00A72737" w:rsidP="00A72737">
      <w:pPr>
        <w:spacing w:after="0"/>
      </w:pPr>
      <w:r w:rsidRPr="00424526">
        <w:t>Please attach photos from your project and any additional materials (flyers, promotional items, press coverage, etc.) that showcase your project.</w:t>
      </w:r>
    </w:p>
    <w:p w14:paraId="57065AE0" w14:textId="77777777" w:rsidR="00A72737" w:rsidRPr="00424526" w:rsidRDefault="00A72737" w:rsidP="00A72737">
      <w:pPr>
        <w:spacing w:after="0"/>
      </w:pPr>
    </w:p>
    <w:p w14:paraId="29D93199" w14:textId="77777777" w:rsidR="00A72737" w:rsidRPr="00424526" w:rsidRDefault="00A72737" w:rsidP="00A72737">
      <w:pPr>
        <w:spacing w:after="0"/>
        <w:jc w:val="center"/>
        <w:rPr>
          <w:b/>
          <w:bCs/>
        </w:rPr>
      </w:pPr>
      <w:r w:rsidRPr="00424526">
        <w:rPr>
          <w:b/>
          <w:bCs/>
        </w:rPr>
        <w:t>Additional Notes (Optional)</w:t>
      </w:r>
    </w:p>
    <w:p w14:paraId="0C50757B" w14:textId="77777777" w:rsidR="00A72737" w:rsidRPr="00424526" w:rsidRDefault="00A72737" w:rsidP="00A72737">
      <w:pPr>
        <w:spacing w:after="0"/>
        <w:jc w:val="center"/>
      </w:pPr>
    </w:p>
    <w:p w14:paraId="05B79A52" w14:textId="77777777" w:rsidR="00A72737" w:rsidRPr="00424526" w:rsidRDefault="00A72737" w:rsidP="00A72737">
      <w:pPr>
        <w:spacing w:after="0"/>
      </w:pPr>
      <w:r w:rsidRPr="00424526">
        <w:t>[Use this space for any comments or feedback about your project experience.]</w:t>
      </w:r>
    </w:p>
    <w:p w14:paraId="38271A58" w14:textId="77777777" w:rsidR="00A72737" w:rsidRPr="00424526" w:rsidRDefault="00A72737" w:rsidP="00A72737">
      <w:pPr>
        <w:spacing w:after="0"/>
        <w:rPr>
          <w:rFonts w:ascii="Calibri" w:hAnsi="Calibri" w:cs="Calibri"/>
          <w:sz w:val="24"/>
          <w:szCs w:val="24"/>
        </w:rPr>
      </w:pPr>
    </w:p>
    <w:sectPr w:rsidR="00A72737" w:rsidRPr="00424526" w:rsidSect="00F338C6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E63F" w14:textId="77777777" w:rsidR="00E4298D" w:rsidRDefault="00E4298D" w:rsidP="00E9126C">
      <w:pPr>
        <w:spacing w:after="0" w:line="240" w:lineRule="auto"/>
      </w:pPr>
      <w:r>
        <w:separator/>
      </w:r>
    </w:p>
  </w:endnote>
  <w:endnote w:type="continuationSeparator" w:id="0">
    <w:p w14:paraId="4B4D964F" w14:textId="77777777" w:rsidR="00E4298D" w:rsidRDefault="00E4298D" w:rsidP="00E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0FC5" w14:textId="77777777" w:rsidR="00E4298D" w:rsidRDefault="00E4298D" w:rsidP="00E9126C">
      <w:pPr>
        <w:spacing w:after="0" w:line="240" w:lineRule="auto"/>
      </w:pPr>
      <w:r>
        <w:separator/>
      </w:r>
    </w:p>
  </w:footnote>
  <w:footnote w:type="continuationSeparator" w:id="0">
    <w:p w14:paraId="189FBDED" w14:textId="77777777" w:rsidR="00E4298D" w:rsidRDefault="00E4298D" w:rsidP="00E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1706" w14:textId="132C7C09" w:rsidR="00537BB1" w:rsidRDefault="00537BB1" w:rsidP="00537BB1">
    <w:pPr>
      <w:pStyle w:val="Header"/>
      <w:jc w:val="center"/>
    </w:pPr>
    <w:r w:rsidRPr="00E9736C">
      <w:rPr>
        <w:rFonts w:ascii="Calibri" w:hAnsi="Calibri" w:cs="Calibri"/>
        <w:noProof/>
        <w:sz w:val="24"/>
        <w:szCs w:val="24"/>
      </w:rPr>
      <w:drawing>
        <wp:inline distT="0" distB="0" distL="0" distR="0" wp14:anchorId="2C9F336C" wp14:editId="20FDBC74">
          <wp:extent cx="1178725" cy="1130300"/>
          <wp:effectExtent l="0" t="0" r="2540" b="0"/>
          <wp:docPr id="205303034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30347" name="Picture 2" descr="A logo with text on it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49" t="11860" r="25539" b="36257"/>
                  <a:stretch>
                    <a:fillRect/>
                  </a:stretch>
                </pic:blipFill>
                <pic:spPr bwMode="auto">
                  <a:xfrm>
                    <a:off x="0" y="0"/>
                    <a:ext cx="1217027" cy="1167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CE46" w14:textId="4F33A7AE" w:rsidR="00A966DD" w:rsidRDefault="00A966DD" w:rsidP="00A966DD">
    <w:pPr>
      <w:pStyle w:val="Header"/>
      <w:jc w:val="center"/>
    </w:pPr>
    <w:r w:rsidRPr="00E9736C">
      <w:rPr>
        <w:rFonts w:ascii="Calibri" w:hAnsi="Calibri" w:cs="Calibri"/>
        <w:noProof/>
        <w:sz w:val="24"/>
        <w:szCs w:val="24"/>
      </w:rPr>
      <w:drawing>
        <wp:inline distT="0" distB="0" distL="0" distR="0" wp14:anchorId="0BB4AD7C" wp14:editId="533420AB">
          <wp:extent cx="1227666" cy="1177230"/>
          <wp:effectExtent l="0" t="0" r="0" b="4445"/>
          <wp:docPr id="1102905062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05062" name="Picture 2" descr="A logo with text on it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49" t="11860" r="25539" b="36257"/>
                  <a:stretch>
                    <a:fillRect/>
                  </a:stretch>
                </pic:blipFill>
                <pic:spPr bwMode="auto">
                  <a:xfrm>
                    <a:off x="0" y="0"/>
                    <a:ext cx="1270245" cy="121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F67"/>
    <w:multiLevelType w:val="hybridMultilevel"/>
    <w:tmpl w:val="0B1ED470"/>
    <w:lvl w:ilvl="0" w:tplc="7B608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35C1"/>
    <w:multiLevelType w:val="hybridMultilevel"/>
    <w:tmpl w:val="F5B6033E"/>
    <w:lvl w:ilvl="0" w:tplc="32FEAF76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ED7"/>
    <w:multiLevelType w:val="hybridMultilevel"/>
    <w:tmpl w:val="4BD8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6A27"/>
    <w:multiLevelType w:val="multilevel"/>
    <w:tmpl w:val="30C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A345B"/>
    <w:multiLevelType w:val="multilevel"/>
    <w:tmpl w:val="C37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8120B"/>
    <w:multiLevelType w:val="hybridMultilevel"/>
    <w:tmpl w:val="32AE884E"/>
    <w:lvl w:ilvl="0" w:tplc="7B6086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C07EC"/>
    <w:multiLevelType w:val="hybridMultilevel"/>
    <w:tmpl w:val="4874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5C25"/>
    <w:multiLevelType w:val="hybridMultilevel"/>
    <w:tmpl w:val="743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0FA7"/>
    <w:multiLevelType w:val="hybridMultilevel"/>
    <w:tmpl w:val="5B70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5D57"/>
    <w:multiLevelType w:val="multilevel"/>
    <w:tmpl w:val="681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1518F"/>
    <w:multiLevelType w:val="hybridMultilevel"/>
    <w:tmpl w:val="60AE550A"/>
    <w:lvl w:ilvl="0" w:tplc="7B6086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773C58"/>
    <w:multiLevelType w:val="hybridMultilevel"/>
    <w:tmpl w:val="AF92F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B0173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229B0"/>
    <w:multiLevelType w:val="multilevel"/>
    <w:tmpl w:val="30C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D3BDE"/>
    <w:multiLevelType w:val="hybridMultilevel"/>
    <w:tmpl w:val="E904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4FBC"/>
    <w:multiLevelType w:val="hybridMultilevel"/>
    <w:tmpl w:val="5A24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3790"/>
    <w:multiLevelType w:val="hybridMultilevel"/>
    <w:tmpl w:val="4C525E0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29320D51"/>
    <w:multiLevelType w:val="multilevel"/>
    <w:tmpl w:val="8F1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24FEA"/>
    <w:multiLevelType w:val="hybridMultilevel"/>
    <w:tmpl w:val="02BE9F5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2CFC0BCD"/>
    <w:multiLevelType w:val="hybridMultilevel"/>
    <w:tmpl w:val="159E9842"/>
    <w:lvl w:ilvl="0" w:tplc="D5468A16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color w:val="467886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3C3996"/>
    <w:multiLevelType w:val="multilevel"/>
    <w:tmpl w:val="F716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34A0A"/>
    <w:multiLevelType w:val="hybridMultilevel"/>
    <w:tmpl w:val="07663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14E2D"/>
    <w:multiLevelType w:val="multilevel"/>
    <w:tmpl w:val="1F6E4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654E6"/>
    <w:multiLevelType w:val="multilevel"/>
    <w:tmpl w:val="1F6E4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35E48"/>
    <w:multiLevelType w:val="multilevel"/>
    <w:tmpl w:val="9B0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93911"/>
    <w:multiLevelType w:val="multilevel"/>
    <w:tmpl w:val="EDB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57B4D"/>
    <w:multiLevelType w:val="hybridMultilevel"/>
    <w:tmpl w:val="F62CAF5E"/>
    <w:lvl w:ilvl="0" w:tplc="7B608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3C54"/>
    <w:multiLevelType w:val="hybridMultilevel"/>
    <w:tmpl w:val="25580754"/>
    <w:lvl w:ilvl="0" w:tplc="7B608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352CF"/>
    <w:multiLevelType w:val="multilevel"/>
    <w:tmpl w:val="0B2275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B6FAE"/>
    <w:multiLevelType w:val="hybridMultilevel"/>
    <w:tmpl w:val="5DB6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49EA"/>
    <w:multiLevelType w:val="multilevel"/>
    <w:tmpl w:val="30C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F4622"/>
    <w:multiLevelType w:val="hybridMultilevel"/>
    <w:tmpl w:val="34CE0A2C"/>
    <w:lvl w:ilvl="0" w:tplc="FFFFFFFF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80" w:hanging="360"/>
      </w:p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62686FEB"/>
    <w:multiLevelType w:val="hybridMultilevel"/>
    <w:tmpl w:val="B434B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E3F25"/>
    <w:multiLevelType w:val="multilevel"/>
    <w:tmpl w:val="680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17064"/>
    <w:multiLevelType w:val="hybridMultilevel"/>
    <w:tmpl w:val="6C520E00"/>
    <w:lvl w:ilvl="0" w:tplc="3AECE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490D35"/>
    <w:multiLevelType w:val="hybridMultilevel"/>
    <w:tmpl w:val="BB90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9C3"/>
    <w:multiLevelType w:val="hybridMultilevel"/>
    <w:tmpl w:val="EA0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24D92"/>
    <w:multiLevelType w:val="multilevel"/>
    <w:tmpl w:val="1F6E4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EE7DF3"/>
    <w:multiLevelType w:val="hybridMultilevel"/>
    <w:tmpl w:val="686A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50F16"/>
    <w:multiLevelType w:val="multilevel"/>
    <w:tmpl w:val="C40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C42D0"/>
    <w:multiLevelType w:val="hybridMultilevel"/>
    <w:tmpl w:val="AEE2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E4A2C"/>
    <w:multiLevelType w:val="hybridMultilevel"/>
    <w:tmpl w:val="8CCE264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1" w15:restartNumberingAfterBreak="0">
    <w:nsid w:val="79185CF5"/>
    <w:multiLevelType w:val="hybridMultilevel"/>
    <w:tmpl w:val="1B0AC2F4"/>
    <w:lvl w:ilvl="0" w:tplc="382E9DB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442052">
    <w:abstractNumId w:val="15"/>
  </w:num>
  <w:num w:numId="2" w16cid:durableId="967778959">
    <w:abstractNumId w:val="2"/>
  </w:num>
  <w:num w:numId="3" w16cid:durableId="356734827">
    <w:abstractNumId w:val="18"/>
  </w:num>
  <w:num w:numId="4" w16cid:durableId="76638651">
    <w:abstractNumId w:val="0"/>
  </w:num>
  <w:num w:numId="5" w16cid:durableId="1661887922">
    <w:abstractNumId w:val="33"/>
  </w:num>
  <w:num w:numId="6" w16cid:durableId="1365787495">
    <w:abstractNumId w:val="36"/>
  </w:num>
  <w:num w:numId="7" w16cid:durableId="1373266982">
    <w:abstractNumId w:val="21"/>
  </w:num>
  <w:num w:numId="8" w16cid:durableId="1933315117">
    <w:abstractNumId w:val="22"/>
  </w:num>
  <w:num w:numId="9" w16cid:durableId="2088308048">
    <w:abstractNumId w:val="37"/>
  </w:num>
  <w:num w:numId="10" w16cid:durableId="284584460">
    <w:abstractNumId w:val="8"/>
  </w:num>
  <w:num w:numId="11" w16cid:durableId="1226136505">
    <w:abstractNumId w:val="14"/>
  </w:num>
  <w:num w:numId="12" w16cid:durableId="51390601">
    <w:abstractNumId w:val="25"/>
  </w:num>
  <w:num w:numId="13" w16cid:durableId="1709645037">
    <w:abstractNumId w:val="40"/>
  </w:num>
  <w:num w:numId="14" w16cid:durableId="545064677">
    <w:abstractNumId w:val="17"/>
  </w:num>
  <w:num w:numId="15" w16cid:durableId="938949863">
    <w:abstractNumId w:val="30"/>
  </w:num>
  <w:num w:numId="16" w16cid:durableId="1578203454">
    <w:abstractNumId w:val="5"/>
  </w:num>
  <w:num w:numId="17" w16cid:durableId="1694455166">
    <w:abstractNumId w:val="1"/>
  </w:num>
  <w:num w:numId="18" w16cid:durableId="1559394666">
    <w:abstractNumId w:val="41"/>
  </w:num>
  <w:num w:numId="19" w16cid:durableId="509373458">
    <w:abstractNumId w:val="28"/>
  </w:num>
  <w:num w:numId="20" w16cid:durableId="290942823">
    <w:abstractNumId w:val="20"/>
  </w:num>
  <w:num w:numId="21" w16cid:durableId="1721779228">
    <w:abstractNumId w:val="27"/>
  </w:num>
  <w:num w:numId="22" w16cid:durableId="1454594531">
    <w:abstractNumId w:val="13"/>
  </w:num>
  <w:num w:numId="23" w16cid:durableId="1409155936">
    <w:abstractNumId w:val="32"/>
  </w:num>
  <w:num w:numId="24" w16cid:durableId="133910257">
    <w:abstractNumId w:val="9"/>
  </w:num>
  <w:num w:numId="25" w16cid:durableId="2033719719">
    <w:abstractNumId w:val="19"/>
  </w:num>
  <w:num w:numId="26" w16cid:durableId="1675263902">
    <w:abstractNumId w:val="10"/>
  </w:num>
  <w:num w:numId="27" w16cid:durableId="2030594110">
    <w:abstractNumId w:val="26"/>
  </w:num>
  <w:num w:numId="28" w16cid:durableId="467669829">
    <w:abstractNumId w:val="23"/>
  </w:num>
  <w:num w:numId="29" w16cid:durableId="264651972">
    <w:abstractNumId w:val="38"/>
  </w:num>
  <w:num w:numId="30" w16cid:durableId="365641574">
    <w:abstractNumId w:val="24"/>
  </w:num>
  <w:num w:numId="31" w16cid:durableId="467169678">
    <w:abstractNumId w:val="3"/>
  </w:num>
  <w:num w:numId="32" w16cid:durableId="626012474">
    <w:abstractNumId w:val="16"/>
  </w:num>
  <w:num w:numId="33" w16cid:durableId="1462849016">
    <w:abstractNumId w:val="4"/>
  </w:num>
  <w:num w:numId="34" w16cid:durableId="1730955716">
    <w:abstractNumId w:val="12"/>
  </w:num>
  <w:num w:numId="35" w16cid:durableId="1884243921">
    <w:abstractNumId w:val="29"/>
  </w:num>
  <w:num w:numId="36" w16cid:durableId="865295526">
    <w:abstractNumId w:val="11"/>
  </w:num>
  <w:num w:numId="37" w16cid:durableId="506529405">
    <w:abstractNumId w:val="7"/>
  </w:num>
  <w:num w:numId="38" w16cid:durableId="1404371023">
    <w:abstractNumId w:val="39"/>
  </w:num>
  <w:num w:numId="39" w16cid:durableId="622619327">
    <w:abstractNumId w:val="34"/>
  </w:num>
  <w:num w:numId="40" w16cid:durableId="1083449718">
    <w:abstractNumId w:val="35"/>
  </w:num>
  <w:num w:numId="41" w16cid:durableId="1606814399">
    <w:abstractNumId w:val="31"/>
  </w:num>
  <w:num w:numId="42" w16cid:durableId="327365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1F"/>
    <w:rsid w:val="00004631"/>
    <w:rsid w:val="000054EC"/>
    <w:rsid w:val="00010794"/>
    <w:rsid w:val="00010AAE"/>
    <w:rsid w:val="00016E7F"/>
    <w:rsid w:val="0002788A"/>
    <w:rsid w:val="000328F3"/>
    <w:rsid w:val="00033EED"/>
    <w:rsid w:val="00035786"/>
    <w:rsid w:val="0004081A"/>
    <w:rsid w:val="000408B7"/>
    <w:rsid w:val="00042447"/>
    <w:rsid w:val="0008089F"/>
    <w:rsid w:val="00080A7B"/>
    <w:rsid w:val="0008312D"/>
    <w:rsid w:val="00086AA7"/>
    <w:rsid w:val="00092D13"/>
    <w:rsid w:val="00093965"/>
    <w:rsid w:val="00096070"/>
    <w:rsid w:val="000A1D76"/>
    <w:rsid w:val="000B4834"/>
    <w:rsid w:val="000B4B26"/>
    <w:rsid w:val="000C7DAE"/>
    <w:rsid w:val="000D226B"/>
    <w:rsid w:val="000E2D41"/>
    <w:rsid w:val="000F547D"/>
    <w:rsid w:val="000F6167"/>
    <w:rsid w:val="00102B9F"/>
    <w:rsid w:val="00114DC5"/>
    <w:rsid w:val="001447FA"/>
    <w:rsid w:val="0014624E"/>
    <w:rsid w:val="001570D3"/>
    <w:rsid w:val="00157722"/>
    <w:rsid w:val="00171682"/>
    <w:rsid w:val="00172947"/>
    <w:rsid w:val="00175E26"/>
    <w:rsid w:val="001852CB"/>
    <w:rsid w:val="00187467"/>
    <w:rsid w:val="001925F2"/>
    <w:rsid w:val="001958A6"/>
    <w:rsid w:val="00197202"/>
    <w:rsid w:val="001B0330"/>
    <w:rsid w:val="001C3118"/>
    <w:rsid w:val="001C55D0"/>
    <w:rsid w:val="001D323C"/>
    <w:rsid w:val="001D4E6B"/>
    <w:rsid w:val="001E2FD1"/>
    <w:rsid w:val="0020423D"/>
    <w:rsid w:val="00211367"/>
    <w:rsid w:val="0021174C"/>
    <w:rsid w:val="0021708A"/>
    <w:rsid w:val="00217B49"/>
    <w:rsid w:val="002227EC"/>
    <w:rsid w:val="002310ED"/>
    <w:rsid w:val="0023165A"/>
    <w:rsid w:val="0023433E"/>
    <w:rsid w:val="00234650"/>
    <w:rsid w:val="002464A1"/>
    <w:rsid w:val="00246F43"/>
    <w:rsid w:val="002537D7"/>
    <w:rsid w:val="00254250"/>
    <w:rsid w:val="00254CF4"/>
    <w:rsid w:val="00265630"/>
    <w:rsid w:val="00273440"/>
    <w:rsid w:val="00284EE3"/>
    <w:rsid w:val="002866A6"/>
    <w:rsid w:val="002936F5"/>
    <w:rsid w:val="002A3BFE"/>
    <w:rsid w:val="002A3CD5"/>
    <w:rsid w:val="002B63ED"/>
    <w:rsid w:val="002C20BB"/>
    <w:rsid w:val="002C2513"/>
    <w:rsid w:val="002C39B0"/>
    <w:rsid w:val="002C43B1"/>
    <w:rsid w:val="002D1E7D"/>
    <w:rsid w:val="002D6E6A"/>
    <w:rsid w:val="002D7E77"/>
    <w:rsid w:val="002E1770"/>
    <w:rsid w:val="002E27B4"/>
    <w:rsid w:val="002E5589"/>
    <w:rsid w:val="002F287D"/>
    <w:rsid w:val="002F2DF4"/>
    <w:rsid w:val="003075AC"/>
    <w:rsid w:val="00311ED8"/>
    <w:rsid w:val="003306A6"/>
    <w:rsid w:val="003331A5"/>
    <w:rsid w:val="0034459F"/>
    <w:rsid w:val="00345619"/>
    <w:rsid w:val="00350A88"/>
    <w:rsid w:val="00353D07"/>
    <w:rsid w:val="00362B65"/>
    <w:rsid w:val="00364389"/>
    <w:rsid w:val="00370C47"/>
    <w:rsid w:val="0037605F"/>
    <w:rsid w:val="0038112E"/>
    <w:rsid w:val="00381581"/>
    <w:rsid w:val="003815AE"/>
    <w:rsid w:val="00392400"/>
    <w:rsid w:val="003A0633"/>
    <w:rsid w:val="003A0DFB"/>
    <w:rsid w:val="003A2FFF"/>
    <w:rsid w:val="003A6F3C"/>
    <w:rsid w:val="003B3501"/>
    <w:rsid w:val="003C1762"/>
    <w:rsid w:val="003D678F"/>
    <w:rsid w:val="003E4AE5"/>
    <w:rsid w:val="003E50D8"/>
    <w:rsid w:val="003F001D"/>
    <w:rsid w:val="003F088D"/>
    <w:rsid w:val="003F7DE2"/>
    <w:rsid w:val="00401B9C"/>
    <w:rsid w:val="004119A2"/>
    <w:rsid w:val="0041252B"/>
    <w:rsid w:val="00414F5E"/>
    <w:rsid w:val="00423E1F"/>
    <w:rsid w:val="004244C2"/>
    <w:rsid w:val="00424526"/>
    <w:rsid w:val="004461AB"/>
    <w:rsid w:val="004519BF"/>
    <w:rsid w:val="00454EA1"/>
    <w:rsid w:val="00466AA0"/>
    <w:rsid w:val="004718F5"/>
    <w:rsid w:val="004721C2"/>
    <w:rsid w:val="00480EFB"/>
    <w:rsid w:val="004A5BA2"/>
    <w:rsid w:val="004C064E"/>
    <w:rsid w:val="004C70F9"/>
    <w:rsid w:val="004D1074"/>
    <w:rsid w:val="004D2ABD"/>
    <w:rsid w:val="004D4C39"/>
    <w:rsid w:val="004D7FD5"/>
    <w:rsid w:val="004E62FA"/>
    <w:rsid w:val="004F0D55"/>
    <w:rsid w:val="004F2259"/>
    <w:rsid w:val="004F22ED"/>
    <w:rsid w:val="004F3D4A"/>
    <w:rsid w:val="00501D0D"/>
    <w:rsid w:val="00506B8C"/>
    <w:rsid w:val="00513899"/>
    <w:rsid w:val="00515303"/>
    <w:rsid w:val="00526706"/>
    <w:rsid w:val="00535691"/>
    <w:rsid w:val="0053705B"/>
    <w:rsid w:val="00537BB1"/>
    <w:rsid w:val="00547FA4"/>
    <w:rsid w:val="005507E1"/>
    <w:rsid w:val="00590CE4"/>
    <w:rsid w:val="00592534"/>
    <w:rsid w:val="00594669"/>
    <w:rsid w:val="005964AD"/>
    <w:rsid w:val="00597506"/>
    <w:rsid w:val="00597B03"/>
    <w:rsid w:val="005A2C64"/>
    <w:rsid w:val="005A6B3E"/>
    <w:rsid w:val="005B346B"/>
    <w:rsid w:val="005D3D59"/>
    <w:rsid w:val="005E4DE7"/>
    <w:rsid w:val="00602CC9"/>
    <w:rsid w:val="00603DA0"/>
    <w:rsid w:val="006112F0"/>
    <w:rsid w:val="00611C68"/>
    <w:rsid w:val="00625D57"/>
    <w:rsid w:val="00633917"/>
    <w:rsid w:val="00652EA3"/>
    <w:rsid w:val="00654C8D"/>
    <w:rsid w:val="00661C86"/>
    <w:rsid w:val="00674628"/>
    <w:rsid w:val="00674636"/>
    <w:rsid w:val="006831A9"/>
    <w:rsid w:val="0068617E"/>
    <w:rsid w:val="00690E57"/>
    <w:rsid w:val="00691737"/>
    <w:rsid w:val="006B1541"/>
    <w:rsid w:val="006B2162"/>
    <w:rsid w:val="006B7D02"/>
    <w:rsid w:val="006C0700"/>
    <w:rsid w:val="006D11E8"/>
    <w:rsid w:val="006D7184"/>
    <w:rsid w:val="006E02D3"/>
    <w:rsid w:val="006F44CC"/>
    <w:rsid w:val="00703DBB"/>
    <w:rsid w:val="00706B74"/>
    <w:rsid w:val="00740F0D"/>
    <w:rsid w:val="0074401A"/>
    <w:rsid w:val="007458C2"/>
    <w:rsid w:val="00752E6F"/>
    <w:rsid w:val="00777E01"/>
    <w:rsid w:val="00787767"/>
    <w:rsid w:val="00791138"/>
    <w:rsid w:val="00793F55"/>
    <w:rsid w:val="007B138A"/>
    <w:rsid w:val="007C0B93"/>
    <w:rsid w:val="007C69C8"/>
    <w:rsid w:val="007E4EEF"/>
    <w:rsid w:val="007F3ACB"/>
    <w:rsid w:val="0080588E"/>
    <w:rsid w:val="00805B6B"/>
    <w:rsid w:val="008110CC"/>
    <w:rsid w:val="0081653C"/>
    <w:rsid w:val="00820F48"/>
    <w:rsid w:val="00821518"/>
    <w:rsid w:val="00832DAA"/>
    <w:rsid w:val="00836831"/>
    <w:rsid w:val="0083733C"/>
    <w:rsid w:val="008374C1"/>
    <w:rsid w:val="00837C50"/>
    <w:rsid w:val="00864020"/>
    <w:rsid w:val="00874136"/>
    <w:rsid w:val="00877AFE"/>
    <w:rsid w:val="008806C4"/>
    <w:rsid w:val="008918FD"/>
    <w:rsid w:val="008A0C23"/>
    <w:rsid w:val="008A47E8"/>
    <w:rsid w:val="008A7E75"/>
    <w:rsid w:val="008B0E66"/>
    <w:rsid w:val="008B29A1"/>
    <w:rsid w:val="008B3AB2"/>
    <w:rsid w:val="008E2D52"/>
    <w:rsid w:val="008E7F6B"/>
    <w:rsid w:val="008F3EF0"/>
    <w:rsid w:val="008F4744"/>
    <w:rsid w:val="00900951"/>
    <w:rsid w:val="00906921"/>
    <w:rsid w:val="00906C03"/>
    <w:rsid w:val="0091220D"/>
    <w:rsid w:val="00922839"/>
    <w:rsid w:val="009240C3"/>
    <w:rsid w:val="009379BD"/>
    <w:rsid w:val="00962CEC"/>
    <w:rsid w:val="0096602E"/>
    <w:rsid w:val="0096642E"/>
    <w:rsid w:val="00974EDF"/>
    <w:rsid w:val="00984D16"/>
    <w:rsid w:val="009A370E"/>
    <w:rsid w:val="009A73D3"/>
    <w:rsid w:val="009B5183"/>
    <w:rsid w:val="009C5A05"/>
    <w:rsid w:val="009C5D9C"/>
    <w:rsid w:val="009C62D1"/>
    <w:rsid w:val="009D4BC3"/>
    <w:rsid w:val="009D4DAE"/>
    <w:rsid w:val="009E330C"/>
    <w:rsid w:val="009F333D"/>
    <w:rsid w:val="00A0685E"/>
    <w:rsid w:val="00A128B4"/>
    <w:rsid w:val="00A13CF3"/>
    <w:rsid w:val="00A1725E"/>
    <w:rsid w:val="00A2494B"/>
    <w:rsid w:val="00A25D75"/>
    <w:rsid w:val="00A4236A"/>
    <w:rsid w:val="00A4413D"/>
    <w:rsid w:val="00A44F18"/>
    <w:rsid w:val="00A4765B"/>
    <w:rsid w:val="00A4780B"/>
    <w:rsid w:val="00A60730"/>
    <w:rsid w:val="00A651AC"/>
    <w:rsid w:val="00A72737"/>
    <w:rsid w:val="00A764F6"/>
    <w:rsid w:val="00A81256"/>
    <w:rsid w:val="00A81C17"/>
    <w:rsid w:val="00A966DD"/>
    <w:rsid w:val="00A97B83"/>
    <w:rsid w:val="00AB1B8B"/>
    <w:rsid w:val="00AB35E9"/>
    <w:rsid w:val="00AB37AD"/>
    <w:rsid w:val="00AB79EB"/>
    <w:rsid w:val="00AD5AB1"/>
    <w:rsid w:val="00AD761C"/>
    <w:rsid w:val="00AE0086"/>
    <w:rsid w:val="00AE013E"/>
    <w:rsid w:val="00AE1A62"/>
    <w:rsid w:val="00AE656C"/>
    <w:rsid w:val="00AF5C8B"/>
    <w:rsid w:val="00B12DAC"/>
    <w:rsid w:val="00B16991"/>
    <w:rsid w:val="00B227A8"/>
    <w:rsid w:val="00B24D1D"/>
    <w:rsid w:val="00B27996"/>
    <w:rsid w:val="00B40B9F"/>
    <w:rsid w:val="00B42508"/>
    <w:rsid w:val="00B5230C"/>
    <w:rsid w:val="00B624A2"/>
    <w:rsid w:val="00B6536C"/>
    <w:rsid w:val="00B774A4"/>
    <w:rsid w:val="00B85530"/>
    <w:rsid w:val="00B90209"/>
    <w:rsid w:val="00B95174"/>
    <w:rsid w:val="00BA147A"/>
    <w:rsid w:val="00BA23AA"/>
    <w:rsid w:val="00BA2CE7"/>
    <w:rsid w:val="00BB07BE"/>
    <w:rsid w:val="00BB0F18"/>
    <w:rsid w:val="00BB3AB8"/>
    <w:rsid w:val="00BB6871"/>
    <w:rsid w:val="00BC4CAC"/>
    <w:rsid w:val="00BC5FCA"/>
    <w:rsid w:val="00BF1616"/>
    <w:rsid w:val="00BF2153"/>
    <w:rsid w:val="00BF2792"/>
    <w:rsid w:val="00C02BE5"/>
    <w:rsid w:val="00C074DD"/>
    <w:rsid w:val="00C13A00"/>
    <w:rsid w:val="00C22315"/>
    <w:rsid w:val="00C36006"/>
    <w:rsid w:val="00C43ACE"/>
    <w:rsid w:val="00C45A0A"/>
    <w:rsid w:val="00C6021B"/>
    <w:rsid w:val="00C612EF"/>
    <w:rsid w:val="00C63CC9"/>
    <w:rsid w:val="00C663F7"/>
    <w:rsid w:val="00C73C59"/>
    <w:rsid w:val="00C740DC"/>
    <w:rsid w:val="00C93A95"/>
    <w:rsid w:val="00CB151F"/>
    <w:rsid w:val="00CC41FB"/>
    <w:rsid w:val="00CC6A86"/>
    <w:rsid w:val="00CD47B2"/>
    <w:rsid w:val="00CD5B9C"/>
    <w:rsid w:val="00CE05FB"/>
    <w:rsid w:val="00CF4CEA"/>
    <w:rsid w:val="00CF57B5"/>
    <w:rsid w:val="00CF7456"/>
    <w:rsid w:val="00D00D09"/>
    <w:rsid w:val="00D15F9F"/>
    <w:rsid w:val="00D170CB"/>
    <w:rsid w:val="00D44C68"/>
    <w:rsid w:val="00D51163"/>
    <w:rsid w:val="00D5282A"/>
    <w:rsid w:val="00D75881"/>
    <w:rsid w:val="00D81D5B"/>
    <w:rsid w:val="00D81EBE"/>
    <w:rsid w:val="00D8521A"/>
    <w:rsid w:val="00D87CC3"/>
    <w:rsid w:val="00D97BA9"/>
    <w:rsid w:val="00DB0F17"/>
    <w:rsid w:val="00DB1FA7"/>
    <w:rsid w:val="00DB2336"/>
    <w:rsid w:val="00DB7EE4"/>
    <w:rsid w:val="00DC1866"/>
    <w:rsid w:val="00DC574F"/>
    <w:rsid w:val="00DD555A"/>
    <w:rsid w:val="00DE6A08"/>
    <w:rsid w:val="00DE7272"/>
    <w:rsid w:val="00DF36F7"/>
    <w:rsid w:val="00E013D1"/>
    <w:rsid w:val="00E04CF1"/>
    <w:rsid w:val="00E10343"/>
    <w:rsid w:val="00E123E5"/>
    <w:rsid w:val="00E12539"/>
    <w:rsid w:val="00E16874"/>
    <w:rsid w:val="00E16E38"/>
    <w:rsid w:val="00E17A26"/>
    <w:rsid w:val="00E30102"/>
    <w:rsid w:val="00E30492"/>
    <w:rsid w:val="00E35A2F"/>
    <w:rsid w:val="00E35AFF"/>
    <w:rsid w:val="00E4298D"/>
    <w:rsid w:val="00E5418A"/>
    <w:rsid w:val="00E61334"/>
    <w:rsid w:val="00E6302E"/>
    <w:rsid w:val="00E64A12"/>
    <w:rsid w:val="00E64EBC"/>
    <w:rsid w:val="00E703D9"/>
    <w:rsid w:val="00E750DA"/>
    <w:rsid w:val="00E7605E"/>
    <w:rsid w:val="00E76981"/>
    <w:rsid w:val="00E82048"/>
    <w:rsid w:val="00E8276F"/>
    <w:rsid w:val="00E9126C"/>
    <w:rsid w:val="00E91579"/>
    <w:rsid w:val="00E96E5D"/>
    <w:rsid w:val="00E9736C"/>
    <w:rsid w:val="00EA79CE"/>
    <w:rsid w:val="00EB00AF"/>
    <w:rsid w:val="00EB5569"/>
    <w:rsid w:val="00ED4153"/>
    <w:rsid w:val="00EE2E0A"/>
    <w:rsid w:val="00EF28B2"/>
    <w:rsid w:val="00EF2BFE"/>
    <w:rsid w:val="00EF3D39"/>
    <w:rsid w:val="00F0699E"/>
    <w:rsid w:val="00F338C6"/>
    <w:rsid w:val="00F464E6"/>
    <w:rsid w:val="00F61E38"/>
    <w:rsid w:val="00F62B9B"/>
    <w:rsid w:val="00F66651"/>
    <w:rsid w:val="00F72C38"/>
    <w:rsid w:val="00F72F28"/>
    <w:rsid w:val="00F77170"/>
    <w:rsid w:val="00F93D5D"/>
    <w:rsid w:val="00F94BCC"/>
    <w:rsid w:val="00F95D39"/>
    <w:rsid w:val="00FA41E6"/>
    <w:rsid w:val="00FA51E4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18E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B7"/>
  </w:style>
  <w:style w:type="paragraph" w:styleId="Heading1">
    <w:name w:val="heading 1"/>
    <w:basedOn w:val="Normal"/>
    <w:next w:val="Normal"/>
    <w:link w:val="Heading1Char"/>
    <w:uiPriority w:val="9"/>
    <w:qFormat/>
    <w:rsid w:val="00CB1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5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6C"/>
  </w:style>
  <w:style w:type="paragraph" w:styleId="Footer">
    <w:name w:val="footer"/>
    <w:basedOn w:val="Normal"/>
    <w:link w:val="FooterChar"/>
    <w:uiPriority w:val="99"/>
    <w:unhideWhenUsed/>
    <w:rsid w:val="00E9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6C"/>
  </w:style>
  <w:style w:type="paragraph" w:styleId="BodyText">
    <w:name w:val="Body Text"/>
    <w:basedOn w:val="Normal"/>
    <w:link w:val="BodyTextChar"/>
    <w:uiPriority w:val="1"/>
    <w:qFormat/>
    <w:rsid w:val="00E912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9126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12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126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9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1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10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53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rallifeinitiativ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p@nationalgrange.org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D6DFACBE29F43AEC1D410471A7607" ma:contentTypeVersion="15" ma:contentTypeDescription="Create a new document." ma:contentTypeScope="" ma:versionID="9877ea699f38c8eec20d6614745c3283">
  <xsd:schema xmlns:xsd="http://www.w3.org/2001/XMLSchema" xmlns:xs="http://www.w3.org/2001/XMLSchema" xmlns:p="http://schemas.microsoft.com/office/2006/metadata/properties" xmlns:ns2="4799c01e-4473-4a2f-b7b0-1ad0216bbdee" xmlns:ns3="06e4540b-838b-4589-8b99-bd71b180be79" targetNamespace="http://schemas.microsoft.com/office/2006/metadata/properties" ma:root="true" ma:fieldsID="3b6b9dd96ae982e141bddc0274625342" ns2:_="" ns3:_="">
    <xsd:import namespace="4799c01e-4473-4a2f-b7b0-1ad0216bbdee"/>
    <xsd:import namespace="06e4540b-838b-4589-8b99-bd71b180b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c01e-4473-4a2f-b7b0-1ad0216bb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f9f8eb-88a3-4d05-bece-2687fbfc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4540b-838b-4589-8b99-bd71b180be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d0f139-baad-4791-88e6-31d053e07a8b}" ma:internalName="TaxCatchAll" ma:showField="CatchAllData" ma:web="06e4540b-838b-4589-8b99-bd71b180b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c01e-4473-4a2f-b7b0-1ad0216bbdee">
      <Terms xmlns="http://schemas.microsoft.com/office/infopath/2007/PartnerControls"/>
    </lcf76f155ced4ddcb4097134ff3c332f>
    <TaxCatchAll xmlns="06e4540b-838b-4589-8b99-bd71b180be79" xsi:nil="true"/>
  </documentManagement>
</p:properties>
</file>

<file path=customXml/itemProps1.xml><?xml version="1.0" encoding="utf-8"?>
<ds:datastoreItem xmlns:ds="http://schemas.openxmlformats.org/officeDocument/2006/customXml" ds:itemID="{6719254C-95F8-4934-BBCF-BDE35DA56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C0617-D90E-4887-9818-0D05FD3C53A7}"/>
</file>

<file path=customXml/itemProps3.xml><?xml version="1.0" encoding="utf-8"?>
<ds:datastoreItem xmlns:ds="http://schemas.openxmlformats.org/officeDocument/2006/customXml" ds:itemID="{71793D3C-D35C-4201-87D0-BB69F0E9F175}"/>
</file>

<file path=customXml/itemProps4.xml><?xml version="1.0" encoding="utf-8"?>
<ds:datastoreItem xmlns:ds="http://schemas.openxmlformats.org/officeDocument/2006/customXml" ds:itemID="{5D83C0D7-5E74-40CD-9A6F-0221E4017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1393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2025-06-19T16:22:00Z</dcterms:created>
  <dcterms:modified xsi:type="dcterms:W3CDTF">2025-06-19T16:22:00Z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05190157-7810-42cc-bb27-437856ef4cc3</vt:lpwstr>
  </property>
  <property fmtid="{D5CDD505-2E9C-101B-9397-08002B2CF9AE}" pid="3" name="MediaServiceImageTags">
    <vt:lpwstr/>
  </property>
  <property fmtid="{D5CDD505-2E9C-101B-9397-08002B2CF9AE}" pid="4" name="ContentTypeId">
    <vt:lpwstr>0x010100BB9D6DFACBE29F43AEC1D410471A7607</vt:lpwstr>
  </property>
</Properties>
</file>