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2FF8" w14:textId="77777777" w:rsidR="00FD1BC8" w:rsidRDefault="00FD1BC8" w:rsidP="00FD1BC8">
      <w:pPr>
        <w:spacing w:line="360" w:lineRule="auto"/>
        <w:rPr>
          <w:sz w:val="24"/>
          <w:szCs w:val="24"/>
        </w:rPr>
      </w:pPr>
    </w:p>
    <w:p w14:paraId="6E72E64D" w14:textId="77777777" w:rsidR="00AA6AA3" w:rsidRDefault="00AA6AA3" w:rsidP="00FD1BC8">
      <w:pPr>
        <w:spacing w:line="360" w:lineRule="auto"/>
        <w:rPr>
          <w:sz w:val="24"/>
          <w:szCs w:val="24"/>
        </w:rPr>
      </w:pPr>
    </w:p>
    <w:p w14:paraId="48FA146E" w14:textId="77777777" w:rsidR="00FD1BC8" w:rsidRPr="00FD1BC8" w:rsidRDefault="00FD1BC8" w:rsidP="00FD1BC8">
      <w:pPr>
        <w:spacing w:line="360" w:lineRule="auto"/>
        <w:ind w:firstLine="720"/>
        <w:rPr>
          <w:sz w:val="24"/>
          <w:szCs w:val="24"/>
        </w:rPr>
      </w:pPr>
      <w:r w:rsidRPr="00FD1BC8">
        <w:rPr>
          <w:b/>
          <w:sz w:val="24"/>
          <w:szCs w:val="24"/>
        </w:rPr>
        <w:t>A.  Personal Information Regarding Alleged Incapacitated Person: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4788"/>
      </w:tblGrid>
      <w:tr w:rsidR="00FD1BC8" w:rsidRPr="00FD1BC8" w14:paraId="78689C3A" w14:textId="77777777" w:rsidTr="001B6C7C">
        <w:tc>
          <w:tcPr>
            <w:tcW w:w="3192" w:type="dxa"/>
          </w:tcPr>
          <w:p w14:paraId="3CEE8E90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Date of Birth: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6DFF28C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0" w:name="Text108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D1BC8" w:rsidRPr="00FD1BC8" w14:paraId="29A36F91" w14:textId="77777777" w:rsidTr="001B6C7C">
        <w:tc>
          <w:tcPr>
            <w:tcW w:w="3192" w:type="dxa"/>
          </w:tcPr>
          <w:p w14:paraId="603E6630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Age: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54E328DC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" w:name="Text109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FD1BC8" w:rsidRPr="00FD1BC8" w14:paraId="23F67F6A" w14:textId="77777777" w:rsidTr="001B6C7C">
        <w:tc>
          <w:tcPr>
            <w:tcW w:w="3192" w:type="dxa"/>
          </w:tcPr>
          <w:p w14:paraId="7DFBD9E0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Current Residence: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1E25C2A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FD1BC8" w:rsidRPr="00FD1BC8" w14:paraId="649AA93C" w14:textId="77777777" w:rsidTr="001B6C7C">
        <w:tc>
          <w:tcPr>
            <w:tcW w:w="3192" w:type="dxa"/>
          </w:tcPr>
          <w:p w14:paraId="4282DC46" w14:textId="77777777" w:rsidR="00FD1BC8" w:rsidRPr="00FD1BC8" w:rsidRDefault="00FD1BC8" w:rsidP="001B6C7C">
            <w:pPr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Telephone Numbers: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149504F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" w:name="Text169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FD1BC8" w:rsidRPr="00FD1BC8" w14:paraId="3EFD61AE" w14:textId="77777777" w:rsidTr="001B6C7C">
        <w:tc>
          <w:tcPr>
            <w:tcW w:w="3192" w:type="dxa"/>
          </w:tcPr>
          <w:p w14:paraId="74E6F73A" w14:textId="77777777" w:rsidR="00FD1BC8" w:rsidRPr="00FD1BC8" w:rsidRDefault="00FD1BC8" w:rsidP="00222A05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DSHS Client Number: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5BA75F3C" w14:textId="77777777" w:rsidR="00FD1BC8" w:rsidRPr="00FD1BC8" w:rsidRDefault="00324025" w:rsidP="001B6C7C">
            <w:pPr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222A05" w:rsidRPr="00FD1BC8" w14:paraId="6D552A6E" w14:textId="77777777" w:rsidTr="001B6C7C">
        <w:tc>
          <w:tcPr>
            <w:tcW w:w="3192" w:type="dxa"/>
          </w:tcPr>
          <w:p w14:paraId="323AE072" w14:textId="7A83D3D9" w:rsidR="00222A05" w:rsidRPr="00FD1BC8" w:rsidRDefault="00222A05" w:rsidP="001B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Respondent a Veteran?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7C14A89" w14:textId="77777777" w:rsidR="00222A05" w:rsidRPr="00FD1BC8" w:rsidRDefault="00222A05" w:rsidP="001B6C7C">
            <w:pPr>
              <w:rPr>
                <w:sz w:val="24"/>
                <w:szCs w:val="24"/>
              </w:rPr>
            </w:pPr>
          </w:p>
        </w:tc>
      </w:tr>
    </w:tbl>
    <w:p w14:paraId="199924BC" w14:textId="77777777" w:rsidR="00FD1BC8" w:rsidRPr="00FD1BC8" w:rsidRDefault="00FD1BC8" w:rsidP="00FD1BC8">
      <w:pPr>
        <w:spacing w:line="360" w:lineRule="auto"/>
        <w:rPr>
          <w:sz w:val="24"/>
          <w:szCs w:val="24"/>
        </w:rPr>
      </w:pPr>
      <w:r w:rsidRPr="00FD1BC8">
        <w:rPr>
          <w:sz w:val="24"/>
          <w:szCs w:val="24"/>
        </w:rPr>
        <w:tab/>
      </w:r>
    </w:p>
    <w:p w14:paraId="2322EF94" w14:textId="77777777" w:rsidR="00FD1BC8" w:rsidRPr="00FD1BC8" w:rsidRDefault="00FD1BC8" w:rsidP="00FD1BC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Alleged </w:t>
      </w:r>
      <w:r w:rsidRPr="00FD1BC8">
        <w:rPr>
          <w:b/>
          <w:sz w:val="24"/>
          <w:szCs w:val="24"/>
        </w:rPr>
        <w:t>Incapacitated Person’s Responses Regarding Specific Issues: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3780"/>
      </w:tblGrid>
      <w:tr w:rsidR="00FD1BC8" w:rsidRPr="00FD1BC8" w14:paraId="4FCF231D" w14:textId="77777777" w:rsidTr="001B6C7C">
        <w:tc>
          <w:tcPr>
            <w:tcW w:w="5148" w:type="dxa"/>
          </w:tcPr>
          <w:p w14:paraId="0E4DCBD9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Agreement or objection to appointment of a Guardian: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991F775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" w:name="Text113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FD1BC8" w:rsidRPr="00FD1BC8" w14:paraId="01A1ADF0" w14:textId="77777777" w:rsidTr="001B6C7C">
        <w:tc>
          <w:tcPr>
            <w:tcW w:w="5148" w:type="dxa"/>
          </w:tcPr>
          <w:p w14:paraId="5882E0AE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Reaction to the proposed Guardian: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FF2688D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FD1BC8" w:rsidRPr="00FD1BC8" w14:paraId="22DA3D3C" w14:textId="77777777" w:rsidTr="001B6C7C">
        <w:tc>
          <w:tcPr>
            <w:tcW w:w="5148" w:type="dxa"/>
          </w:tcPr>
          <w:p w14:paraId="329A72F5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Right to counsel: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A38DF45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FD1BC8" w:rsidRPr="00FD1BC8" w14:paraId="48AF4B6E" w14:textId="77777777" w:rsidTr="001B6C7C">
        <w:tc>
          <w:tcPr>
            <w:tcW w:w="5148" w:type="dxa"/>
          </w:tcPr>
          <w:p w14:paraId="296BFCD1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Preferences regarding choice of counsel: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ECEA57C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" w:name="Text116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FD1BC8" w:rsidRPr="00FD1BC8" w14:paraId="6C3AEBAD" w14:textId="77777777" w:rsidTr="001B6C7C">
        <w:tc>
          <w:tcPr>
            <w:tcW w:w="5148" w:type="dxa"/>
          </w:tcPr>
          <w:p w14:paraId="07ED9C72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t>Right to a jury trial: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19780F4" w14:textId="77777777" w:rsidR="00FD1BC8" w:rsidRPr="00FD1BC8" w:rsidRDefault="00324025" w:rsidP="001B6C7C">
            <w:pPr>
              <w:spacing w:line="360" w:lineRule="auto"/>
              <w:rPr>
                <w:sz w:val="24"/>
                <w:szCs w:val="24"/>
              </w:rPr>
            </w:pPr>
            <w:r w:rsidRPr="00FD1BC8">
              <w:rPr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 w:rsidR="00FD1BC8" w:rsidRPr="00FD1BC8">
              <w:rPr>
                <w:sz w:val="24"/>
                <w:szCs w:val="24"/>
              </w:rPr>
              <w:instrText xml:space="preserve"> FORMTEXT </w:instrText>
            </w:r>
            <w:r w:rsidRPr="00FD1BC8">
              <w:rPr>
                <w:sz w:val="24"/>
                <w:szCs w:val="24"/>
              </w:rPr>
            </w:r>
            <w:r w:rsidRPr="00FD1BC8">
              <w:rPr>
                <w:sz w:val="24"/>
                <w:szCs w:val="24"/>
              </w:rPr>
              <w:fldChar w:fldCharType="separate"/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="00FD1BC8" w:rsidRPr="00FD1BC8">
              <w:rPr>
                <w:noProof/>
                <w:sz w:val="24"/>
                <w:szCs w:val="24"/>
              </w:rPr>
              <w:t> </w:t>
            </w:r>
            <w:r w:rsidRPr="00FD1BC8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FD1BC8" w:rsidRPr="00FD1BC8" w14:paraId="36AFAAFD" w14:textId="77777777" w:rsidTr="001B6C7C">
        <w:tc>
          <w:tcPr>
            <w:tcW w:w="5148" w:type="dxa"/>
          </w:tcPr>
          <w:p w14:paraId="2B70404A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to vote: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0C5F14DA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1BC8" w:rsidRPr="00FD1BC8" w14:paraId="308C8F78" w14:textId="77777777" w:rsidTr="001B6C7C">
        <w:tc>
          <w:tcPr>
            <w:tcW w:w="5148" w:type="dxa"/>
          </w:tcPr>
          <w:p w14:paraId="0C3F83CE" w14:textId="21406F84" w:rsidR="00FD1BC8" w:rsidRDefault="00222A05" w:rsidP="001B6C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Preference re: attendance at hearing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BB02BC8" w14:textId="77777777" w:rsidR="00FD1BC8" w:rsidRPr="00FD1BC8" w:rsidRDefault="00FD1BC8" w:rsidP="001B6C7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B68B328" w14:textId="77777777" w:rsidR="00000000" w:rsidRDefault="00000000">
      <w:pPr>
        <w:rPr>
          <w:sz w:val="24"/>
          <w:szCs w:val="24"/>
        </w:rPr>
      </w:pPr>
    </w:p>
    <w:p w14:paraId="1AADC0BA" w14:textId="77777777" w:rsidR="004F7788" w:rsidRDefault="004F7788" w:rsidP="004F77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C.  Estimate of Estate (Based on Available Information).  </w:t>
      </w:r>
    </w:p>
    <w:p w14:paraId="16C76615" w14:textId="77777777" w:rsidR="004F7788" w:rsidRDefault="004F7788" w:rsidP="004F778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2700"/>
      </w:tblGrid>
      <w:tr w:rsidR="004F7788" w14:paraId="498ECE69" w14:textId="77777777" w:rsidTr="001B6C7C">
        <w:trPr>
          <w:jc w:val="center"/>
        </w:trPr>
        <w:tc>
          <w:tcPr>
            <w:tcW w:w="4788" w:type="dxa"/>
          </w:tcPr>
          <w:p w14:paraId="7AA3E42E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Real Property</w:t>
            </w:r>
          </w:p>
        </w:tc>
        <w:tc>
          <w:tcPr>
            <w:tcW w:w="2700" w:type="dxa"/>
          </w:tcPr>
          <w:p w14:paraId="7C75AD85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" w:name="Text138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4F7788" w14:paraId="1E2945BF" w14:textId="77777777" w:rsidTr="001B6C7C">
        <w:trPr>
          <w:jc w:val="center"/>
        </w:trPr>
        <w:tc>
          <w:tcPr>
            <w:tcW w:w="4788" w:type="dxa"/>
          </w:tcPr>
          <w:p w14:paraId="06917F2B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Cash on Hand</w:t>
            </w:r>
          </w:p>
        </w:tc>
        <w:tc>
          <w:tcPr>
            <w:tcW w:w="2700" w:type="dxa"/>
          </w:tcPr>
          <w:p w14:paraId="16C8531D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" w:name="Text139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4F7788" w14:paraId="04D4E55B" w14:textId="77777777" w:rsidTr="001B6C7C">
        <w:trPr>
          <w:jc w:val="center"/>
        </w:trPr>
        <w:tc>
          <w:tcPr>
            <w:tcW w:w="4788" w:type="dxa"/>
          </w:tcPr>
          <w:p w14:paraId="30656B6E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Business</w:t>
            </w:r>
          </w:p>
        </w:tc>
        <w:tc>
          <w:tcPr>
            <w:tcW w:w="2700" w:type="dxa"/>
          </w:tcPr>
          <w:p w14:paraId="3DD739E5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4F7788" w14:paraId="2E1E1A27" w14:textId="77777777" w:rsidTr="001B6C7C">
        <w:trPr>
          <w:jc w:val="center"/>
        </w:trPr>
        <w:tc>
          <w:tcPr>
            <w:tcW w:w="4788" w:type="dxa"/>
          </w:tcPr>
          <w:p w14:paraId="766F7B65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Securities</w:t>
            </w:r>
          </w:p>
        </w:tc>
        <w:tc>
          <w:tcPr>
            <w:tcW w:w="2700" w:type="dxa"/>
          </w:tcPr>
          <w:p w14:paraId="2DDDB965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" w:name="Text141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4F7788" w14:paraId="018CB3FF" w14:textId="77777777" w:rsidTr="001B6C7C">
        <w:trPr>
          <w:jc w:val="center"/>
        </w:trPr>
        <w:tc>
          <w:tcPr>
            <w:tcW w:w="4788" w:type="dxa"/>
          </w:tcPr>
          <w:p w14:paraId="53DE286D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Mortgages and Notes</w:t>
            </w:r>
          </w:p>
        </w:tc>
        <w:tc>
          <w:tcPr>
            <w:tcW w:w="2700" w:type="dxa"/>
          </w:tcPr>
          <w:p w14:paraId="0CC1CAC6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" w:name="Text142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4F7788" w14:paraId="4F6239D6" w14:textId="77777777" w:rsidTr="001B6C7C">
        <w:trPr>
          <w:jc w:val="center"/>
        </w:trPr>
        <w:tc>
          <w:tcPr>
            <w:tcW w:w="4788" w:type="dxa"/>
          </w:tcPr>
          <w:p w14:paraId="0DE1FB9B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Bank/Trust Account</w:t>
            </w:r>
          </w:p>
        </w:tc>
        <w:tc>
          <w:tcPr>
            <w:tcW w:w="2700" w:type="dxa"/>
          </w:tcPr>
          <w:p w14:paraId="317E251B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" w:name="Text143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4F7788" w14:paraId="357CB6F2" w14:textId="77777777" w:rsidTr="001B6C7C">
        <w:trPr>
          <w:jc w:val="center"/>
        </w:trPr>
        <w:tc>
          <w:tcPr>
            <w:tcW w:w="4788" w:type="dxa"/>
          </w:tcPr>
          <w:p w14:paraId="0651B1B5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Cash Surrender Value Insurance</w:t>
            </w:r>
          </w:p>
        </w:tc>
        <w:tc>
          <w:tcPr>
            <w:tcW w:w="2700" w:type="dxa"/>
          </w:tcPr>
          <w:p w14:paraId="071B1837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" w:name="Text144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4F7788" w14:paraId="3F175762" w14:textId="77777777" w:rsidTr="001B6C7C">
        <w:trPr>
          <w:jc w:val="center"/>
        </w:trPr>
        <w:tc>
          <w:tcPr>
            <w:tcW w:w="4788" w:type="dxa"/>
          </w:tcPr>
          <w:p w14:paraId="0C8327E7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Personal Property</w:t>
            </w:r>
          </w:p>
        </w:tc>
        <w:tc>
          <w:tcPr>
            <w:tcW w:w="2700" w:type="dxa"/>
          </w:tcPr>
          <w:p w14:paraId="1E9E6F0F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7" w:name="Text145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4F7788" w14:paraId="7F0EC09F" w14:textId="77777777" w:rsidTr="001B6C7C">
        <w:trPr>
          <w:jc w:val="center"/>
        </w:trPr>
        <w:tc>
          <w:tcPr>
            <w:tcW w:w="4788" w:type="dxa"/>
          </w:tcPr>
          <w:p w14:paraId="7D8028A2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Sources of Income</w:t>
            </w:r>
          </w:p>
        </w:tc>
        <w:tc>
          <w:tcPr>
            <w:tcW w:w="2700" w:type="dxa"/>
          </w:tcPr>
          <w:p w14:paraId="38A3CD7B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" w:name="Text146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4F7788" w14:paraId="7A8BB099" w14:textId="77777777" w:rsidTr="001B6C7C">
        <w:trPr>
          <w:jc w:val="center"/>
        </w:trPr>
        <w:tc>
          <w:tcPr>
            <w:tcW w:w="4788" w:type="dxa"/>
          </w:tcPr>
          <w:p w14:paraId="740084E7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Other:</w:t>
            </w:r>
          </w:p>
        </w:tc>
        <w:tc>
          <w:tcPr>
            <w:tcW w:w="2700" w:type="dxa"/>
          </w:tcPr>
          <w:p w14:paraId="52F7768C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9" w:name="Text147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4F7788" w14:paraId="2FB98B29" w14:textId="77777777" w:rsidTr="001B6C7C">
        <w:trPr>
          <w:jc w:val="center"/>
        </w:trPr>
        <w:tc>
          <w:tcPr>
            <w:tcW w:w="4788" w:type="dxa"/>
          </w:tcPr>
          <w:p w14:paraId="5C02D252" w14:textId="77777777" w:rsidR="004F7788" w:rsidRPr="004F7788" w:rsidRDefault="004F7788" w:rsidP="001B6C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34B6DA0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0" w:name="Text148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4F7788" w14:paraId="13316A13" w14:textId="77777777" w:rsidTr="001B6C7C">
        <w:trPr>
          <w:jc w:val="center"/>
        </w:trPr>
        <w:tc>
          <w:tcPr>
            <w:tcW w:w="4788" w:type="dxa"/>
          </w:tcPr>
          <w:p w14:paraId="7C1C7D6E" w14:textId="77777777" w:rsidR="004F7788" w:rsidRPr="004F7788" w:rsidRDefault="004F7788" w:rsidP="001B6C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C04E77C" w14:textId="77777777" w:rsidR="004F7788" w:rsidRPr="004F7788" w:rsidRDefault="004F7788" w:rsidP="001B6C7C">
            <w:pPr>
              <w:rPr>
                <w:sz w:val="24"/>
                <w:szCs w:val="24"/>
              </w:rPr>
            </w:pPr>
            <w:r w:rsidRPr="004F7788">
              <w:rPr>
                <w:sz w:val="24"/>
                <w:szCs w:val="24"/>
              </w:rPr>
              <w:t>$</w:t>
            </w:r>
            <w:r w:rsidR="00324025" w:rsidRPr="004F7788">
              <w:rPr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1" w:name="Text149"/>
            <w:r w:rsidRPr="004F7788">
              <w:rPr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sz w:val="24"/>
                <w:szCs w:val="24"/>
              </w:rPr>
            </w:r>
            <w:r w:rsidR="00324025" w:rsidRPr="004F7788">
              <w:rPr>
                <w:sz w:val="24"/>
                <w:szCs w:val="24"/>
              </w:rPr>
              <w:fldChar w:fldCharType="separate"/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Pr="004F7788">
              <w:rPr>
                <w:noProof/>
                <w:sz w:val="24"/>
                <w:szCs w:val="24"/>
              </w:rPr>
              <w:t> </w:t>
            </w:r>
            <w:r w:rsidR="00324025" w:rsidRPr="004F7788"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4F7788" w14:paraId="5D84A3AE" w14:textId="77777777" w:rsidTr="001B6C7C">
        <w:trPr>
          <w:jc w:val="center"/>
        </w:trPr>
        <w:tc>
          <w:tcPr>
            <w:tcW w:w="4788" w:type="dxa"/>
          </w:tcPr>
          <w:p w14:paraId="37AB0DEE" w14:textId="77777777" w:rsidR="004F7788" w:rsidRPr="004F7788" w:rsidRDefault="004F7788" w:rsidP="001B6C7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8422B51" w14:textId="77777777" w:rsidR="004F7788" w:rsidRPr="004F7788" w:rsidRDefault="004F7788" w:rsidP="001B6C7C">
            <w:pPr>
              <w:rPr>
                <w:sz w:val="24"/>
                <w:szCs w:val="24"/>
              </w:rPr>
            </w:pPr>
          </w:p>
        </w:tc>
      </w:tr>
      <w:tr w:rsidR="004F7788" w14:paraId="06686D02" w14:textId="77777777" w:rsidTr="001B6C7C">
        <w:trPr>
          <w:jc w:val="center"/>
        </w:trPr>
        <w:tc>
          <w:tcPr>
            <w:tcW w:w="4788" w:type="dxa"/>
          </w:tcPr>
          <w:p w14:paraId="44884192" w14:textId="77777777" w:rsidR="004F7788" w:rsidRPr="004F7788" w:rsidRDefault="004F7788" w:rsidP="001B6C7C">
            <w:pPr>
              <w:rPr>
                <w:b/>
                <w:sz w:val="24"/>
                <w:szCs w:val="24"/>
              </w:rPr>
            </w:pPr>
            <w:r w:rsidRPr="004F7788">
              <w:rPr>
                <w:b/>
                <w:sz w:val="24"/>
                <w:szCs w:val="24"/>
              </w:rPr>
              <w:t>ESTIMATED TOTAL</w:t>
            </w:r>
          </w:p>
        </w:tc>
        <w:tc>
          <w:tcPr>
            <w:tcW w:w="2700" w:type="dxa"/>
          </w:tcPr>
          <w:p w14:paraId="3A486571" w14:textId="77777777" w:rsidR="004F7788" w:rsidRPr="004F7788" w:rsidRDefault="004F7788" w:rsidP="001B6C7C">
            <w:pPr>
              <w:rPr>
                <w:b/>
                <w:sz w:val="24"/>
                <w:szCs w:val="24"/>
              </w:rPr>
            </w:pPr>
            <w:r w:rsidRPr="004F7788">
              <w:rPr>
                <w:b/>
                <w:sz w:val="24"/>
                <w:szCs w:val="24"/>
              </w:rPr>
              <w:t>$</w:t>
            </w:r>
            <w:r w:rsidR="00324025" w:rsidRPr="004F7788">
              <w:rPr>
                <w:b/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2" w:name="Text151"/>
            <w:r w:rsidRPr="004F7788">
              <w:rPr>
                <w:b/>
                <w:sz w:val="24"/>
                <w:szCs w:val="24"/>
              </w:rPr>
              <w:instrText xml:space="preserve"> FORMTEXT </w:instrText>
            </w:r>
            <w:r w:rsidR="00324025" w:rsidRPr="004F7788">
              <w:rPr>
                <w:b/>
                <w:sz w:val="24"/>
                <w:szCs w:val="24"/>
              </w:rPr>
            </w:r>
            <w:r w:rsidR="00324025" w:rsidRPr="004F7788">
              <w:rPr>
                <w:b/>
                <w:sz w:val="24"/>
                <w:szCs w:val="24"/>
              </w:rPr>
              <w:fldChar w:fldCharType="separate"/>
            </w:r>
            <w:r w:rsidRPr="004F7788">
              <w:rPr>
                <w:b/>
                <w:noProof/>
                <w:sz w:val="24"/>
                <w:szCs w:val="24"/>
              </w:rPr>
              <w:t> </w:t>
            </w:r>
            <w:r w:rsidRPr="004F7788">
              <w:rPr>
                <w:b/>
                <w:noProof/>
                <w:sz w:val="24"/>
                <w:szCs w:val="24"/>
              </w:rPr>
              <w:t> </w:t>
            </w:r>
            <w:r w:rsidRPr="004F7788">
              <w:rPr>
                <w:b/>
                <w:noProof/>
                <w:sz w:val="24"/>
                <w:szCs w:val="24"/>
              </w:rPr>
              <w:t> </w:t>
            </w:r>
            <w:r w:rsidRPr="004F7788">
              <w:rPr>
                <w:b/>
                <w:noProof/>
                <w:sz w:val="24"/>
                <w:szCs w:val="24"/>
              </w:rPr>
              <w:t> </w:t>
            </w:r>
            <w:r w:rsidRPr="004F7788">
              <w:rPr>
                <w:b/>
                <w:noProof/>
                <w:sz w:val="24"/>
                <w:szCs w:val="24"/>
              </w:rPr>
              <w:t> </w:t>
            </w:r>
            <w:r w:rsidR="00324025" w:rsidRPr="004F7788"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6F2A87BE" w14:textId="77777777" w:rsidR="004F7788" w:rsidRDefault="004F7788">
      <w:pPr>
        <w:rPr>
          <w:sz w:val="24"/>
          <w:szCs w:val="24"/>
        </w:rPr>
      </w:pPr>
    </w:p>
    <w:p w14:paraId="4DA66FB2" w14:textId="77777777" w:rsidR="00FD1BC8" w:rsidRDefault="00FD1BC8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F7788">
        <w:rPr>
          <w:b/>
          <w:sz w:val="24"/>
          <w:szCs w:val="24"/>
        </w:rPr>
        <w:t>D</w:t>
      </w:r>
      <w:r w:rsidRPr="00FD1BC8">
        <w:rPr>
          <w:b/>
          <w:sz w:val="24"/>
          <w:szCs w:val="24"/>
        </w:rPr>
        <w:t xml:space="preserve">. </w:t>
      </w:r>
      <w:r w:rsidR="004F7788">
        <w:rPr>
          <w:b/>
          <w:sz w:val="24"/>
          <w:szCs w:val="24"/>
        </w:rPr>
        <w:t xml:space="preserve"> </w:t>
      </w:r>
      <w:r w:rsidRPr="00FD1BC8">
        <w:rPr>
          <w:b/>
          <w:sz w:val="24"/>
          <w:szCs w:val="24"/>
        </w:rPr>
        <w:t xml:space="preserve">Alleged Incapacitated Person’s </w:t>
      </w:r>
      <w:r>
        <w:rPr>
          <w:b/>
          <w:sz w:val="24"/>
          <w:szCs w:val="24"/>
        </w:rPr>
        <w:t>Providers and Banks:</w:t>
      </w:r>
    </w:p>
    <w:p w14:paraId="0517DA42" w14:textId="77777777" w:rsidR="004F7788" w:rsidRDefault="004F7788">
      <w:pPr>
        <w:rPr>
          <w:b/>
          <w:sz w:val="24"/>
          <w:szCs w:val="24"/>
        </w:rPr>
      </w:pPr>
    </w:p>
    <w:p w14:paraId="7F1CBA3D" w14:textId="77777777" w:rsidR="004F7788" w:rsidRDefault="004F778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Primary Care Physician: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C21B312" w14:textId="77777777" w:rsidR="004F7788" w:rsidRDefault="004F7788">
      <w:pPr>
        <w:rPr>
          <w:b/>
          <w:sz w:val="24"/>
          <w:szCs w:val="24"/>
          <w:u w:val="single"/>
        </w:rPr>
      </w:pPr>
    </w:p>
    <w:p w14:paraId="03DF653A" w14:textId="77777777" w:rsidR="004F7788" w:rsidRPr="004F7788" w:rsidRDefault="00D20F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4F7788">
        <w:rPr>
          <w:b/>
          <w:sz w:val="24"/>
          <w:szCs w:val="24"/>
        </w:rPr>
        <w:t xml:space="preserve">Other Doctors: </w:t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 w:rsidR="004F7788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2C3B1194" w14:textId="77777777" w:rsidR="00FD1BC8" w:rsidRDefault="00FD1BC8">
      <w:pPr>
        <w:rPr>
          <w:b/>
          <w:sz w:val="24"/>
          <w:szCs w:val="24"/>
        </w:rPr>
      </w:pPr>
    </w:p>
    <w:p w14:paraId="711E1462" w14:textId="77777777" w:rsidR="004F7788" w:rsidRDefault="00D20F2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4F7788" w:rsidRPr="004F7788">
        <w:rPr>
          <w:b/>
          <w:sz w:val="24"/>
          <w:szCs w:val="24"/>
        </w:rPr>
        <w:t>Dentist:</w:t>
      </w:r>
      <w:r w:rsidR="004F7788">
        <w:rPr>
          <w:b/>
          <w:sz w:val="24"/>
          <w:szCs w:val="24"/>
        </w:rPr>
        <w:t xml:space="preserve">  </w:t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  <w:r w:rsidR="004F7788">
        <w:rPr>
          <w:sz w:val="24"/>
          <w:szCs w:val="24"/>
          <w:u w:val="single"/>
        </w:rPr>
        <w:tab/>
      </w:r>
    </w:p>
    <w:p w14:paraId="2A00E798" w14:textId="77777777" w:rsidR="004F7788" w:rsidRDefault="004F7788">
      <w:pPr>
        <w:rPr>
          <w:sz w:val="24"/>
          <w:szCs w:val="24"/>
          <w:u w:val="single"/>
        </w:rPr>
      </w:pPr>
    </w:p>
    <w:p w14:paraId="7FC16C96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F7788">
        <w:rPr>
          <w:b/>
          <w:sz w:val="24"/>
          <w:szCs w:val="24"/>
        </w:rPr>
        <w:t>Caregivers (if any</w:t>
      </w:r>
      <w:proofErr w:type="gramStart"/>
      <w:r w:rsidRPr="004F7788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A6FA370" w14:textId="77777777" w:rsidR="004F7788" w:rsidRDefault="004F7788">
      <w:pPr>
        <w:rPr>
          <w:sz w:val="24"/>
          <w:szCs w:val="24"/>
          <w:u w:val="single"/>
        </w:rPr>
      </w:pPr>
    </w:p>
    <w:p w14:paraId="67DDDDB8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58FDA79" w14:textId="77777777" w:rsidR="004F7788" w:rsidRDefault="004F7788">
      <w:pPr>
        <w:rPr>
          <w:sz w:val="24"/>
          <w:szCs w:val="24"/>
          <w:u w:val="single"/>
        </w:rPr>
      </w:pPr>
    </w:p>
    <w:p w14:paraId="3ABD2CBF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Savings Balance/Bank: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66A7E98" w14:textId="77777777" w:rsidR="004F7788" w:rsidRDefault="004F7788">
      <w:pPr>
        <w:rPr>
          <w:sz w:val="24"/>
          <w:szCs w:val="24"/>
          <w:u w:val="single"/>
        </w:rPr>
      </w:pPr>
    </w:p>
    <w:p w14:paraId="3E875394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9E1DBE" w14:textId="77777777" w:rsidR="004F7788" w:rsidRDefault="004F7788">
      <w:pPr>
        <w:rPr>
          <w:sz w:val="24"/>
          <w:szCs w:val="24"/>
          <w:u w:val="single"/>
        </w:rPr>
      </w:pPr>
    </w:p>
    <w:p w14:paraId="14E7FF15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F7788">
        <w:rPr>
          <w:b/>
          <w:sz w:val="24"/>
          <w:szCs w:val="24"/>
        </w:rPr>
        <w:t>Checking Balance/Bank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31822D" w14:textId="77777777" w:rsidR="004F7788" w:rsidRDefault="004F7788">
      <w:pPr>
        <w:rPr>
          <w:sz w:val="24"/>
          <w:szCs w:val="24"/>
          <w:u w:val="single"/>
        </w:rPr>
      </w:pPr>
    </w:p>
    <w:p w14:paraId="3D5BBF01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3BB6E39" w14:textId="77777777" w:rsidR="004F7788" w:rsidRDefault="004F7788">
      <w:pPr>
        <w:rPr>
          <w:sz w:val="24"/>
          <w:szCs w:val="24"/>
          <w:u w:val="single"/>
        </w:rPr>
      </w:pPr>
    </w:p>
    <w:p w14:paraId="4880208D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Investments: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66DA2A0" w14:textId="77777777" w:rsidR="004F7788" w:rsidRDefault="004F7788">
      <w:pPr>
        <w:rPr>
          <w:sz w:val="24"/>
          <w:szCs w:val="24"/>
          <w:u w:val="single"/>
        </w:rPr>
      </w:pPr>
    </w:p>
    <w:p w14:paraId="6704D96C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015E378" w14:textId="77777777" w:rsidR="004F7788" w:rsidRDefault="004F7788">
      <w:pPr>
        <w:rPr>
          <w:sz w:val="24"/>
          <w:szCs w:val="24"/>
          <w:u w:val="single"/>
        </w:rPr>
      </w:pPr>
    </w:p>
    <w:p w14:paraId="22C44744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F7788">
        <w:rPr>
          <w:b/>
          <w:sz w:val="24"/>
          <w:szCs w:val="24"/>
        </w:rPr>
        <w:t>Real Estate: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EEEB8EB" w14:textId="77777777" w:rsidR="004F7788" w:rsidRDefault="004F7788">
      <w:pPr>
        <w:rPr>
          <w:sz w:val="24"/>
          <w:szCs w:val="24"/>
          <w:u w:val="single"/>
        </w:rPr>
      </w:pPr>
    </w:p>
    <w:p w14:paraId="0738F893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A4D3C7" w14:textId="77777777" w:rsidR="00D20F29" w:rsidRDefault="00D20F29">
      <w:pPr>
        <w:rPr>
          <w:sz w:val="24"/>
          <w:szCs w:val="24"/>
          <w:u w:val="single"/>
        </w:rPr>
      </w:pPr>
    </w:p>
    <w:p w14:paraId="615D51DB" w14:textId="77777777" w:rsidR="00D20F29" w:rsidRPr="00D20F29" w:rsidRDefault="00D20F29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Funeral Plan: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541A3339" w14:textId="77777777" w:rsidR="004F7788" w:rsidRDefault="004F7788">
      <w:pPr>
        <w:rPr>
          <w:sz w:val="24"/>
          <w:szCs w:val="24"/>
          <w:u w:val="single"/>
        </w:rPr>
      </w:pPr>
    </w:p>
    <w:p w14:paraId="0C2BE46E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F7788">
        <w:rPr>
          <w:b/>
          <w:sz w:val="24"/>
          <w:szCs w:val="24"/>
        </w:rPr>
        <w:t>DPOA (Person/Estate)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E717D2" w14:textId="77777777" w:rsidR="004F7788" w:rsidRDefault="004F7788">
      <w:pPr>
        <w:rPr>
          <w:sz w:val="24"/>
          <w:szCs w:val="24"/>
          <w:u w:val="single"/>
        </w:rPr>
      </w:pPr>
    </w:p>
    <w:p w14:paraId="5E898E2E" w14:textId="77777777" w:rsidR="004F7788" w:rsidRDefault="004F778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F7788">
        <w:rPr>
          <w:b/>
          <w:sz w:val="24"/>
          <w:szCs w:val="24"/>
        </w:rPr>
        <w:t>Will (By Whom/Where is Original):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E207212" w14:textId="77777777" w:rsidR="00D20F29" w:rsidRDefault="00D20F29">
      <w:pPr>
        <w:rPr>
          <w:sz w:val="24"/>
          <w:szCs w:val="24"/>
          <w:u w:val="single"/>
        </w:rPr>
      </w:pPr>
    </w:p>
    <w:p w14:paraId="1DC503F1" w14:textId="77777777" w:rsidR="00D20F29" w:rsidRPr="00D20F29" w:rsidRDefault="00D20F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Spouse: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2A350181" w14:textId="77777777" w:rsidR="00AA6AA3" w:rsidRDefault="00AA6AA3">
      <w:pPr>
        <w:rPr>
          <w:sz w:val="24"/>
          <w:szCs w:val="24"/>
          <w:u w:val="single"/>
        </w:rPr>
      </w:pPr>
    </w:p>
    <w:p w14:paraId="4E877A3E" w14:textId="77777777" w:rsidR="00AA6AA3" w:rsidRDefault="00AA6AA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Father: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E698832" w14:textId="77777777" w:rsidR="00AA6AA3" w:rsidRDefault="00AA6AA3">
      <w:pPr>
        <w:rPr>
          <w:b/>
          <w:sz w:val="24"/>
          <w:szCs w:val="24"/>
          <w:u w:val="single"/>
        </w:rPr>
      </w:pPr>
    </w:p>
    <w:p w14:paraId="719AC0AD" w14:textId="77777777" w:rsidR="00AA6AA3" w:rsidRDefault="00AA6A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Mother: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Maiden Name: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58DE96DF" w14:textId="77777777" w:rsidR="00AA6AA3" w:rsidRDefault="00AA6AA3">
      <w:pPr>
        <w:rPr>
          <w:b/>
          <w:sz w:val="24"/>
          <w:szCs w:val="24"/>
          <w:u w:val="single"/>
        </w:rPr>
      </w:pPr>
    </w:p>
    <w:p w14:paraId="6E4EC3BF" w14:textId="77777777" w:rsidR="00AA6AA3" w:rsidRDefault="00AA6A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Siblings: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5EB87550" w14:textId="77777777" w:rsidR="00AA6AA3" w:rsidRDefault="00AA6AA3">
      <w:pPr>
        <w:rPr>
          <w:b/>
          <w:sz w:val="24"/>
          <w:szCs w:val="24"/>
          <w:u w:val="single"/>
        </w:rPr>
      </w:pPr>
    </w:p>
    <w:p w14:paraId="657972E0" w14:textId="77777777" w:rsidR="00AA6AA3" w:rsidRPr="00AA6AA3" w:rsidRDefault="00AA6A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Children: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F38DC07" w14:textId="77777777" w:rsidR="004F7788" w:rsidRDefault="004F7788">
      <w:pPr>
        <w:rPr>
          <w:sz w:val="24"/>
          <w:szCs w:val="24"/>
          <w:u w:val="single"/>
        </w:rPr>
      </w:pPr>
    </w:p>
    <w:p w14:paraId="2F83F02C" w14:textId="77777777" w:rsidR="00090B08" w:rsidRDefault="00090B08">
      <w:pPr>
        <w:rPr>
          <w:sz w:val="24"/>
          <w:szCs w:val="24"/>
        </w:rPr>
      </w:pPr>
    </w:p>
    <w:p w14:paraId="1A2614B3" w14:textId="77777777" w:rsidR="00090B08" w:rsidRDefault="00090B08">
      <w:pPr>
        <w:rPr>
          <w:sz w:val="24"/>
          <w:szCs w:val="24"/>
        </w:rPr>
      </w:pPr>
    </w:p>
    <w:p w14:paraId="435E04E2" w14:textId="0B6324B9" w:rsidR="004F7788" w:rsidRDefault="00090B08">
      <w:pPr>
        <w:rPr>
          <w:sz w:val="24"/>
          <w:szCs w:val="24"/>
        </w:rPr>
      </w:pPr>
      <w:r w:rsidRPr="00090B08">
        <w:rPr>
          <w:b/>
          <w:bCs/>
          <w:sz w:val="24"/>
          <w:szCs w:val="24"/>
          <w:u w:val="single"/>
        </w:rPr>
        <w:t>Issues of concern to the AIP</w:t>
      </w:r>
      <w:r>
        <w:rPr>
          <w:sz w:val="24"/>
          <w:szCs w:val="24"/>
        </w:rPr>
        <w:t>:</w:t>
      </w:r>
      <w:r w:rsidR="004F7788">
        <w:rPr>
          <w:sz w:val="24"/>
          <w:szCs w:val="24"/>
        </w:rPr>
        <w:tab/>
      </w:r>
    </w:p>
    <w:p w14:paraId="7584737E" w14:textId="754FA201" w:rsidR="00090B08" w:rsidRDefault="00090B08">
      <w:pPr>
        <w:rPr>
          <w:sz w:val="24"/>
          <w:szCs w:val="24"/>
        </w:rPr>
      </w:pPr>
    </w:p>
    <w:p w14:paraId="0B06FCAC" w14:textId="3DA3A48C" w:rsidR="00090B08" w:rsidRDefault="00090B08" w:rsidP="00090B08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9EC5D9C" w14:textId="3753D50C" w:rsidR="00090B08" w:rsidRDefault="00090B08" w:rsidP="00090B08">
      <w:pPr>
        <w:spacing w:line="48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Action needed prior to hearing: </w:t>
      </w:r>
    </w:p>
    <w:p w14:paraId="2620EC9A" w14:textId="18FC5BBB" w:rsidR="00090B08" w:rsidRPr="00090B08" w:rsidRDefault="00090B08" w:rsidP="00090B08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090B08" w:rsidRPr="00090B08" w:rsidSect="000606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388E" w14:textId="77777777" w:rsidR="007D6D19" w:rsidRDefault="007D6D19" w:rsidP="00AA6AA3">
      <w:r>
        <w:separator/>
      </w:r>
    </w:p>
  </w:endnote>
  <w:endnote w:type="continuationSeparator" w:id="0">
    <w:p w14:paraId="6644A1F5" w14:textId="77777777" w:rsidR="007D6D19" w:rsidRDefault="007D6D19" w:rsidP="00AA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379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C0E6A" w14:textId="77777777" w:rsidR="00AA6AA3" w:rsidRDefault="00AA6AA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1E5E8" w14:textId="77777777" w:rsidR="00AA6AA3" w:rsidRDefault="00AA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77C7" w14:textId="77777777" w:rsidR="007D6D19" w:rsidRDefault="007D6D19" w:rsidP="00AA6AA3">
      <w:r>
        <w:separator/>
      </w:r>
    </w:p>
  </w:footnote>
  <w:footnote w:type="continuationSeparator" w:id="0">
    <w:p w14:paraId="31B4E382" w14:textId="77777777" w:rsidR="007D6D19" w:rsidRDefault="007D6D19" w:rsidP="00AA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7CC0" w14:textId="6E5CC9B7" w:rsidR="00AA6AA3" w:rsidRDefault="00AA6AA3" w:rsidP="00AA6AA3">
    <w:pPr>
      <w:pStyle w:val="Header"/>
    </w:pPr>
    <w:r>
      <w:tab/>
    </w:r>
    <w:r w:rsidR="003A15B0">
      <w:tab/>
    </w:r>
    <w:r>
      <w:t xml:space="preserve">Guardianship </w:t>
    </w:r>
    <w:proofErr w:type="gramStart"/>
    <w:r>
      <w:t>of  _</w:t>
    </w:r>
    <w:proofErr w:type="gramEnd"/>
    <w:r>
      <w:t>_______________________________</w:t>
    </w:r>
  </w:p>
  <w:p w14:paraId="5E0DBDA5" w14:textId="77777777" w:rsidR="00AA6AA3" w:rsidRDefault="00AA6AA3" w:rsidP="00AA6AA3">
    <w:pPr>
      <w:pStyle w:val="Header"/>
    </w:pPr>
  </w:p>
  <w:p w14:paraId="5031525C" w14:textId="536E3992" w:rsidR="00AA6AA3" w:rsidRDefault="00AA6AA3" w:rsidP="003A15B0">
    <w:pPr>
      <w:pStyle w:val="Header"/>
      <w:jc w:val="right"/>
    </w:pPr>
    <w:r>
      <w:tab/>
    </w:r>
    <w:r w:rsidR="003A15B0">
      <w:t xml:space="preserve">                                                                                   </w:t>
    </w:r>
    <w:r>
      <w:t>Interview Date: 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315A"/>
    <w:multiLevelType w:val="hybridMultilevel"/>
    <w:tmpl w:val="B53EAC7C"/>
    <w:lvl w:ilvl="0" w:tplc="93B4DCA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71A51EB"/>
    <w:multiLevelType w:val="hybridMultilevel"/>
    <w:tmpl w:val="C1463732"/>
    <w:lvl w:ilvl="0" w:tplc="511E631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7281374">
    <w:abstractNumId w:val="1"/>
  </w:num>
  <w:num w:numId="2" w16cid:durableId="141397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C8"/>
    <w:rsid w:val="000104F0"/>
    <w:rsid w:val="00017BB4"/>
    <w:rsid w:val="00023F29"/>
    <w:rsid w:val="00046B8B"/>
    <w:rsid w:val="000503BC"/>
    <w:rsid w:val="000606BC"/>
    <w:rsid w:val="00083A2A"/>
    <w:rsid w:val="00090B08"/>
    <w:rsid w:val="000A6BB2"/>
    <w:rsid w:val="000C586E"/>
    <w:rsid w:val="00104ACB"/>
    <w:rsid w:val="00107658"/>
    <w:rsid w:val="00136D0E"/>
    <w:rsid w:val="00164DAA"/>
    <w:rsid w:val="00175A32"/>
    <w:rsid w:val="00177A74"/>
    <w:rsid w:val="001800D1"/>
    <w:rsid w:val="00197173"/>
    <w:rsid w:val="001C75F7"/>
    <w:rsid w:val="001F01B0"/>
    <w:rsid w:val="001F4430"/>
    <w:rsid w:val="002038E0"/>
    <w:rsid w:val="00221A18"/>
    <w:rsid w:val="00222A05"/>
    <w:rsid w:val="00222C34"/>
    <w:rsid w:val="00253424"/>
    <w:rsid w:val="00283115"/>
    <w:rsid w:val="00284002"/>
    <w:rsid w:val="00291BB2"/>
    <w:rsid w:val="002A4C56"/>
    <w:rsid w:val="002B79ED"/>
    <w:rsid w:val="002D1FF0"/>
    <w:rsid w:val="002D2261"/>
    <w:rsid w:val="002F1094"/>
    <w:rsid w:val="00324025"/>
    <w:rsid w:val="00336320"/>
    <w:rsid w:val="0037681A"/>
    <w:rsid w:val="0039700E"/>
    <w:rsid w:val="003A011A"/>
    <w:rsid w:val="003A15B0"/>
    <w:rsid w:val="003A2AAC"/>
    <w:rsid w:val="003C05AA"/>
    <w:rsid w:val="004036CE"/>
    <w:rsid w:val="004045B8"/>
    <w:rsid w:val="00442B35"/>
    <w:rsid w:val="00453339"/>
    <w:rsid w:val="00454CD6"/>
    <w:rsid w:val="0048193C"/>
    <w:rsid w:val="00491700"/>
    <w:rsid w:val="004A2DBB"/>
    <w:rsid w:val="004F0A68"/>
    <w:rsid w:val="004F460C"/>
    <w:rsid w:val="004F7788"/>
    <w:rsid w:val="00510D4F"/>
    <w:rsid w:val="00536FE5"/>
    <w:rsid w:val="00557E44"/>
    <w:rsid w:val="00573738"/>
    <w:rsid w:val="0057526F"/>
    <w:rsid w:val="00581C58"/>
    <w:rsid w:val="005A553C"/>
    <w:rsid w:val="005B55E1"/>
    <w:rsid w:val="005E67B9"/>
    <w:rsid w:val="005F52DD"/>
    <w:rsid w:val="0061697D"/>
    <w:rsid w:val="006171F3"/>
    <w:rsid w:val="006934C6"/>
    <w:rsid w:val="006A1AB7"/>
    <w:rsid w:val="006A1D43"/>
    <w:rsid w:val="006B6458"/>
    <w:rsid w:val="006D28EE"/>
    <w:rsid w:val="006E6EB4"/>
    <w:rsid w:val="006F0C83"/>
    <w:rsid w:val="00724AA1"/>
    <w:rsid w:val="00735EEC"/>
    <w:rsid w:val="007362EF"/>
    <w:rsid w:val="00755692"/>
    <w:rsid w:val="007559AB"/>
    <w:rsid w:val="00776ED9"/>
    <w:rsid w:val="007B2D6F"/>
    <w:rsid w:val="007C2D23"/>
    <w:rsid w:val="007D6D19"/>
    <w:rsid w:val="008222D7"/>
    <w:rsid w:val="00830270"/>
    <w:rsid w:val="0083382C"/>
    <w:rsid w:val="00851026"/>
    <w:rsid w:val="0085521B"/>
    <w:rsid w:val="00866469"/>
    <w:rsid w:val="008715CC"/>
    <w:rsid w:val="00871774"/>
    <w:rsid w:val="008729AB"/>
    <w:rsid w:val="0088555F"/>
    <w:rsid w:val="00886B08"/>
    <w:rsid w:val="008C7D14"/>
    <w:rsid w:val="008D3950"/>
    <w:rsid w:val="008E094E"/>
    <w:rsid w:val="00907A4C"/>
    <w:rsid w:val="0093605E"/>
    <w:rsid w:val="009B57F5"/>
    <w:rsid w:val="009D5565"/>
    <w:rsid w:val="00A1755F"/>
    <w:rsid w:val="00A77C1C"/>
    <w:rsid w:val="00A81764"/>
    <w:rsid w:val="00AA6AA3"/>
    <w:rsid w:val="00AA7DB3"/>
    <w:rsid w:val="00AE2521"/>
    <w:rsid w:val="00B23B48"/>
    <w:rsid w:val="00B32E57"/>
    <w:rsid w:val="00B4194C"/>
    <w:rsid w:val="00B63CFB"/>
    <w:rsid w:val="00B746C4"/>
    <w:rsid w:val="00B85F2E"/>
    <w:rsid w:val="00B86FBF"/>
    <w:rsid w:val="00BA067C"/>
    <w:rsid w:val="00BC707B"/>
    <w:rsid w:val="00BD0787"/>
    <w:rsid w:val="00BF6E71"/>
    <w:rsid w:val="00C7009B"/>
    <w:rsid w:val="00C72CCC"/>
    <w:rsid w:val="00C85C66"/>
    <w:rsid w:val="00CC3D86"/>
    <w:rsid w:val="00CE7CA6"/>
    <w:rsid w:val="00D076C7"/>
    <w:rsid w:val="00D20F29"/>
    <w:rsid w:val="00D3210A"/>
    <w:rsid w:val="00D35BF5"/>
    <w:rsid w:val="00D53011"/>
    <w:rsid w:val="00D73236"/>
    <w:rsid w:val="00D75F83"/>
    <w:rsid w:val="00D77EA7"/>
    <w:rsid w:val="00D85587"/>
    <w:rsid w:val="00D922A7"/>
    <w:rsid w:val="00E0429F"/>
    <w:rsid w:val="00ED1320"/>
    <w:rsid w:val="00EF4B06"/>
    <w:rsid w:val="00F11EFC"/>
    <w:rsid w:val="00F174DB"/>
    <w:rsid w:val="00F20DB4"/>
    <w:rsid w:val="00F23234"/>
    <w:rsid w:val="00F2584A"/>
    <w:rsid w:val="00F47B05"/>
    <w:rsid w:val="00F52653"/>
    <w:rsid w:val="00F956C8"/>
    <w:rsid w:val="00FA1D70"/>
    <w:rsid w:val="00FA377D"/>
    <w:rsid w:val="00FB6EF2"/>
    <w:rsid w:val="00FC4E6C"/>
    <w:rsid w:val="00FC609B"/>
    <w:rsid w:val="00FD0B09"/>
    <w:rsid w:val="00FD1BC8"/>
    <w:rsid w:val="00FD6284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6BAA"/>
  <w15:docId w15:val="{476E8F31-FA77-491B-81E0-4BAD28D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B2D6F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="Arial"/>
      <w:caps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B2D6F"/>
    <w:rPr>
      <w:rFonts w:ascii="Copperplate Gothic Light" w:eastAsiaTheme="majorEastAsia" w:hAnsi="Copperplate Gothic Light" w:cs="Arial"/>
      <w:caps/>
    </w:rPr>
  </w:style>
  <w:style w:type="paragraph" w:styleId="Header">
    <w:name w:val="header"/>
    <w:basedOn w:val="Normal"/>
    <w:link w:val="HeaderChar"/>
    <w:uiPriority w:val="99"/>
    <w:unhideWhenUsed/>
    <w:rsid w:val="00AA6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A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6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A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6D17-5D6A-4E68-A5C5-4E49CB1B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Saito</dc:creator>
  <cp:lastModifiedBy>Sharon Saito</cp:lastModifiedBy>
  <cp:revision>2</cp:revision>
  <cp:lastPrinted>2015-02-19T23:34:00Z</cp:lastPrinted>
  <dcterms:created xsi:type="dcterms:W3CDTF">2025-09-25T21:56:00Z</dcterms:created>
  <dcterms:modified xsi:type="dcterms:W3CDTF">2025-09-25T21:56:00Z</dcterms:modified>
</cp:coreProperties>
</file>