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DBEA" w14:textId="77777777" w:rsidR="00AA27A2" w:rsidRDefault="00AA27A2"/>
    <w:tbl>
      <w:tblPr>
        <w:tblW w:w="1464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84"/>
        <w:gridCol w:w="2966"/>
        <w:gridCol w:w="5087"/>
        <w:gridCol w:w="4112"/>
      </w:tblGrid>
      <w:tr w:rsidR="009B5B50" w:rsidRPr="003C0330" w14:paraId="08A206D6" w14:textId="77777777" w:rsidTr="00CF1AF3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EBFB3A3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B5B2C69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3C39AD3" w14:textId="292E92E6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C2EB0">
              <w:rPr>
                <w:rFonts w:asciiTheme="minorHAnsi" w:hAnsiTheme="minorHAnsi" w:cstheme="minorHAnsi"/>
                <w:b/>
                <w:sz w:val="36"/>
                <w:szCs w:val="36"/>
              </w:rPr>
              <w:t>202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21772F5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</w:tr>
      <w:tr w:rsidR="009B5B50" w:rsidRPr="003C0330" w14:paraId="6CE55751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ED86" w14:textId="49C340A8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06D7" w14:textId="629447FE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6C26" w14:textId="6D9AC8BE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EC5D" w14:textId="66140952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LOCATION</w:t>
            </w:r>
          </w:p>
        </w:tc>
      </w:tr>
      <w:tr w:rsidR="009B5B50" w:rsidRPr="003C0330" w14:paraId="584EE152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7DC5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C6E7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920B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68DF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</w:tr>
      <w:tr w:rsidR="009B5B50" w:rsidRPr="003C0330" w14:paraId="64F36076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DB02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BBDD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27B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E789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</w:tr>
      <w:tr w:rsidR="009B5B50" w:rsidRPr="003C0330" w14:paraId="4A5D10C8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FA4A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A069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971E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0B7F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</w:tr>
      <w:tr w:rsidR="009B5B50" w:rsidRPr="003C0330" w14:paraId="43F76A21" w14:textId="77777777" w:rsidTr="008E0049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F59960E" w14:textId="343E95CC" w:rsidR="009B5B50" w:rsidRPr="008E0049" w:rsidRDefault="008E0049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8E0049">
              <w:rPr>
                <w:rFonts w:asciiTheme="minorHAnsi" w:hAnsiTheme="minorHAnsi" w:cstheme="minorBidi"/>
                <w:color w:val="000000" w:themeColor="text1"/>
                <w:sz w:val="24"/>
              </w:rPr>
              <w:t>May 6 – 12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ADE8946" w14:textId="115F3B43" w:rsidR="009B5B50" w:rsidRPr="008E0049" w:rsidRDefault="008E0049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8E0049">
              <w:rPr>
                <w:rFonts w:asciiTheme="minorHAnsi" w:hAnsiTheme="minorHAnsi" w:cstheme="minorBidi"/>
                <w:color w:val="000000" w:themeColor="text1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453BBE" w14:textId="3DED24B5" w:rsidR="009B5B50" w:rsidRPr="008E0049" w:rsidRDefault="008E0049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8E0049">
              <w:rPr>
                <w:rFonts w:asciiTheme="minorHAnsi" w:hAnsiTheme="minorHAnsi" w:cstheme="minorBidi"/>
                <w:color w:val="000000" w:themeColor="text1"/>
                <w:sz w:val="24"/>
              </w:rPr>
              <w:t>Drinking Water Week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9119E6C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</w:tr>
      <w:tr w:rsidR="009B5B50" w:rsidRPr="003C0330" w14:paraId="7526CAAE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C6CB" w14:textId="2FF973D3" w:rsidR="009B5B50" w:rsidRP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June 10 – 13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1C48" w14:textId="5D457C6A" w:rsidR="009B5B50" w:rsidRP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DB63" w14:textId="7164B316" w:rsidR="009B5B50" w:rsidRP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ACE29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331D" w14:textId="47F78029" w:rsidR="009B5B50" w:rsidRP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Philadelphia, PA</w:t>
            </w:r>
          </w:p>
        </w:tc>
      </w:tr>
      <w:tr w:rsidR="009B5B50" w:rsidRPr="003C0330" w14:paraId="74B2DB19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6BD2" w14:textId="6FECE13C" w:rsidR="009B5B50" w:rsidRP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Sept 29 – Oct 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45D0" w14:textId="560790A3" w:rsidR="009B5B50" w:rsidRP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ED0C" w14:textId="1D8B38A8" w:rsidR="009B5B50" w:rsidRP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WEFTEC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867B" w14:textId="11E1A4C0" w:rsidR="009B5B50" w:rsidRP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Chicago, IL</w:t>
            </w:r>
          </w:p>
        </w:tc>
      </w:tr>
      <w:tr w:rsidR="009B5B50" w:rsidRPr="003C0330" w14:paraId="6F48DCFB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2945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1754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D47E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E3F4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</w:tr>
      <w:tr w:rsidR="009B5B50" w:rsidRPr="003C0330" w14:paraId="74A5F9E4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851D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9428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AE94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3AC3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</w:tr>
      <w:tr w:rsidR="009B5B50" w:rsidRPr="003C0330" w14:paraId="7DB2C6CF" w14:textId="77777777" w:rsidTr="00CF1AF3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D35398F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DEE2313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3C4811F" w14:textId="545F73DF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C2EB0">
              <w:rPr>
                <w:rFonts w:asciiTheme="minorHAnsi" w:hAnsiTheme="minorHAnsi" w:cstheme="minorHAnsi"/>
                <w:b/>
                <w:sz w:val="36"/>
                <w:szCs w:val="36"/>
              </w:rPr>
              <w:t>2028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49A476C" w14:textId="77777777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</w:p>
        </w:tc>
      </w:tr>
      <w:tr w:rsidR="009B5B50" w:rsidRPr="003C0330" w14:paraId="7C2A4C5B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E577" w14:textId="7AF679F5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E038" w14:textId="5CB1ADDA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3F3" w14:textId="27677C28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98C9" w14:textId="4812DCF4" w:rsidR="009B5B50" w:rsidRPr="003C2EB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highlight w:val="yellow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LOCATION</w:t>
            </w:r>
          </w:p>
        </w:tc>
      </w:tr>
      <w:tr w:rsidR="009B5B50" w:rsidRPr="003C0330" w14:paraId="1A016570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2A21" w14:textId="745F9026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238E" w14:textId="1CB20466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EA43" w14:textId="099B0F99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C07E" w14:textId="27BFF15C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</w:tr>
      <w:tr w:rsidR="009B5B50" w:rsidRPr="003C0330" w14:paraId="32FB551F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DFD" w14:textId="5A3BBFFD" w:rsidR="009B5B50" w:rsidRPr="007370AD" w:rsidRDefault="008231A7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March </w:t>
            </w:r>
            <w:r w:rsidR="001C03F2">
              <w:rPr>
                <w:rFonts w:asciiTheme="minorHAnsi" w:hAnsiTheme="minorHAnsi" w:cstheme="minorBidi"/>
                <w:color w:val="000000" w:themeColor="text1"/>
                <w:sz w:val="24"/>
              </w:rPr>
              <w:t>12 – 17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1482" w14:textId="20852849" w:rsidR="009B5B50" w:rsidRPr="007370AD" w:rsidRDefault="001C03F2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ASCE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91A5" w14:textId="3D4E0677" w:rsidR="009B5B50" w:rsidRPr="007370AD" w:rsidRDefault="001C03F2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Amer Society Civil Engineers Conf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5FA7" w14:textId="549426BA" w:rsidR="009B5B50" w:rsidRPr="007370AD" w:rsidRDefault="001C03F2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Seattle, WA</w:t>
            </w:r>
          </w:p>
        </w:tc>
      </w:tr>
      <w:tr w:rsidR="009B5B50" w:rsidRPr="003C0330" w14:paraId="731AC835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5CBA" w14:textId="48048EE5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March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3CF1" w14:textId="6BDA9CDE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PRWA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9648" w14:textId="6605F82A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32DB" w14:textId="51442D74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State College</w:t>
            </w:r>
          </w:p>
        </w:tc>
      </w:tr>
      <w:tr w:rsidR="009B5B50" w:rsidRPr="003C0330" w14:paraId="53890D61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927C" w14:textId="152A497C" w:rsidR="009B5B50" w:rsidRPr="007370AD" w:rsidRDefault="006C28FB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April</w:t>
            </w:r>
            <w:r w:rsidR="001916BC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30 – May 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9B5A" w14:textId="41C9A883" w:rsidR="009B5B50" w:rsidRPr="007370AD" w:rsidRDefault="001916BC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PSAT</w:t>
            </w:r>
            <w:r w:rsidR="00872128">
              <w:rPr>
                <w:rFonts w:asciiTheme="minorHAnsi" w:hAnsiTheme="minorHAnsi" w:cstheme="minorBidi"/>
                <w:color w:val="000000" w:themeColor="text1"/>
                <w:sz w:val="24"/>
              </w:rPr>
              <w:t>S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B2A5" w14:textId="680B2C6B" w:rsidR="009B5B50" w:rsidRPr="007370AD" w:rsidRDefault="001916BC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PA Assoc of Townships Annual Conf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53D0" w14:textId="33FBB79F" w:rsidR="009B5B50" w:rsidRPr="007370AD" w:rsidRDefault="001916BC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Hershey, PA</w:t>
            </w:r>
          </w:p>
        </w:tc>
      </w:tr>
      <w:tr w:rsidR="009B5B50" w:rsidRPr="003C0330" w14:paraId="2F978F7B" w14:textId="77777777" w:rsidTr="008E0049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BD332A1" w14:textId="39FBBEFE" w:rsidR="009B5B50" w:rsidRPr="007370AD" w:rsidRDefault="00FF610D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May 7 – 13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04A3604" w14:textId="543EF65B" w:rsidR="009B5B50" w:rsidRPr="007370AD" w:rsidRDefault="008E0049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06DDAB" w14:textId="6D25F599" w:rsidR="009B5B50" w:rsidRPr="007370AD" w:rsidRDefault="008E0049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Drinking Water Week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472B507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</w:tr>
      <w:tr w:rsidR="009B5B50" w:rsidRPr="003C0330" w14:paraId="3ADC8394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3587" w14:textId="4387F548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lastRenderedPageBreak/>
              <w:t>June 4-7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5FB3" w14:textId="442FBD0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AWWA 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1FD5" w14:textId="51837EAE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ACE28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0500" w14:textId="67AB1C0C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Atlanta, GA</w:t>
            </w:r>
          </w:p>
        </w:tc>
      </w:tr>
      <w:tr w:rsidR="009B5B50" w:rsidRPr="003C0330" w14:paraId="766AFF6C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73F0" w14:textId="42F68706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June 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D9C" w14:textId="3FC3B1A1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8831" w14:textId="73D85463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proofErr w:type="spellStart"/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PennT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e</w:t>
            </w: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c</w:t>
            </w:r>
            <w:proofErr w:type="spellEnd"/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96A5" w14:textId="609E96DD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Pittsburgh</w:t>
            </w:r>
          </w:p>
        </w:tc>
      </w:tr>
      <w:tr w:rsidR="009B5B50" w:rsidRPr="003C0330" w14:paraId="77ADCAD7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2ED1" w14:textId="6DEBEFDB" w:rsidR="009B5B50" w:rsidRPr="00F32CEC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Aug – Sept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CC7D" w14:textId="053D573F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CSAWWA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929B" w14:textId="462E4DAA" w:rsid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TriCon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0AD1" w14:textId="22AC4D33" w:rsid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Ocean City, MD</w:t>
            </w:r>
          </w:p>
        </w:tc>
      </w:tr>
      <w:tr w:rsidR="009B5B50" w:rsidRPr="003C0330" w14:paraId="723D0003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4649" w:type="dxa"/>
              <w:tblLayout w:type="fixed"/>
              <w:tblCellMar>
                <w:left w:w="54" w:type="dxa"/>
                <w:right w:w="54" w:type="dxa"/>
              </w:tblCellMar>
              <w:tblLook w:val="0000" w:firstRow="0" w:lastRow="0" w:firstColumn="0" w:lastColumn="0" w:noHBand="0" w:noVBand="0"/>
            </w:tblPr>
            <w:tblGrid>
              <w:gridCol w:w="2484"/>
              <w:gridCol w:w="2966"/>
              <w:gridCol w:w="5087"/>
              <w:gridCol w:w="4112"/>
            </w:tblGrid>
            <w:tr w:rsidR="009B5B50" w:rsidRPr="00F32CEC" w14:paraId="044C54D7" w14:textId="77777777" w:rsidTr="00B75F93">
              <w:tc>
                <w:tcPr>
                  <w:tcW w:w="24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366129" w14:textId="33D8E51E" w:rsidR="009B5B50" w:rsidRPr="00F32CEC" w:rsidRDefault="009B5B50" w:rsidP="009B5B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Bidi"/>
                      <w:sz w:val="24"/>
                    </w:rPr>
                  </w:pPr>
                  <w:r w:rsidRPr="00F32CEC">
                    <w:rPr>
                      <w:rFonts w:asciiTheme="minorHAnsi" w:hAnsiTheme="minorHAnsi" w:cstheme="minorBidi"/>
                      <w:sz w:val="24"/>
                    </w:rPr>
                    <w:t>September 11 – 13</w:t>
                  </w:r>
                </w:p>
              </w:tc>
              <w:tc>
                <w:tcPr>
                  <w:tcW w:w="29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3A354B" w14:textId="77777777" w:rsidR="009B5B50" w:rsidRPr="00F32CEC" w:rsidRDefault="009B5B50" w:rsidP="009B5B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F32CEC">
                    <w:rPr>
                      <w:rFonts w:asciiTheme="minorHAnsi" w:hAnsiTheme="minorHAnsi" w:cstheme="minorHAnsi"/>
                      <w:sz w:val="24"/>
                    </w:rPr>
                    <w:t>NRWA</w:t>
                  </w:r>
                </w:p>
              </w:tc>
              <w:tc>
                <w:tcPr>
                  <w:tcW w:w="5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1B3818" w14:textId="77777777" w:rsidR="009B5B50" w:rsidRPr="00F32CEC" w:rsidRDefault="009B5B50" w:rsidP="009B5B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F32CEC">
                    <w:rPr>
                      <w:rFonts w:asciiTheme="minorHAnsi" w:hAnsiTheme="minorHAnsi" w:cstheme="minorHAnsi"/>
                      <w:sz w:val="24"/>
                    </w:rPr>
                    <w:t>National Rural Water Conference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43ACE4" w14:textId="77777777" w:rsidR="009B5B50" w:rsidRPr="00F32CEC" w:rsidRDefault="009B5B50" w:rsidP="009B5B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F32CEC">
                    <w:rPr>
                      <w:rFonts w:asciiTheme="minorHAnsi" w:hAnsiTheme="minorHAnsi" w:cstheme="minorHAnsi"/>
                      <w:sz w:val="24"/>
                    </w:rPr>
                    <w:t>Orlando, FL</w:t>
                  </w:r>
                </w:p>
              </w:tc>
            </w:tr>
          </w:tbl>
          <w:p w14:paraId="09FAB2F8" w14:textId="77777777" w:rsid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811F" w14:textId="337B9980" w:rsid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NRWA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D6" w14:textId="7E37E684" w:rsid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National Rural Water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35E8" w14:textId="5D88AEC2" w:rsidR="009B5B5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Reno, NV</w:t>
            </w:r>
          </w:p>
        </w:tc>
      </w:tr>
      <w:tr w:rsidR="009B5B50" w:rsidRPr="003C0330" w14:paraId="3A5DEB74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B704" w14:textId="7EBF91A0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Sept 17 – 20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D3C4" w14:textId="64434DA2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PMAA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F2B4" w14:textId="0AD171F0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AE8B" w14:textId="0F4F3324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Hershey, PA</w:t>
            </w:r>
          </w:p>
        </w:tc>
      </w:tr>
      <w:tr w:rsidR="009B5B50" w:rsidRPr="003C0330" w14:paraId="4061349B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9CA1" w14:textId="73B6A130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Sept 23 - 27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9E02" w14:textId="322CFF86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A48B" w14:textId="6CDC0571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WEFTEC28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3F0A" w14:textId="30AE1DA1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New Orleans, LA</w:t>
            </w:r>
          </w:p>
        </w:tc>
      </w:tr>
      <w:tr w:rsidR="009B5B50" w:rsidRPr="003C0330" w14:paraId="01193BB9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ED35" w14:textId="16023AC8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EE5B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0CAC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06D0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</w:tr>
      <w:tr w:rsidR="009B5B50" w:rsidRPr="003C0330" w14:paraId="68CE322F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1191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DD50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26CC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26B1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</w:tr>
      <w:tr w:rsidR="009B5B50" w:rsidRPr="003C0330" w14:paraId="71195DEC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3949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521B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8C35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A225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</w:tr>
      <w:tr w:rsidR="009B5B50" w:rsidRPr="003C0330" w14:paraId="3D94DCE3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22FE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3FFD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C552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B0BC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</w:tr>
      <w:tr w:rsidR="009B5B50" w:rsidRPr="003C0330" w14:paraId="2EB7668F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097E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DD19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D602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E0F8" w14:textId="77777777" w:rsidR="009B5B50" w:rsidRPr="007370AD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</w:tr>
      <w:tr w:rsidR="009B5B50" w:rsidRPr="003C0330" w14:paraId="7FFAF526" w14:textId="77777777" w:rsidTr="00CF1AF3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4F040E1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FF5C656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2C6BFD5" w14:textId="6DB4F8F3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C0330">
              <w:rPr>
                <w:rFonts w:asciiTheme="minorHAnsi" w:hAnsiTheme="minorHAnsi" w:cstheme="minorHAnsi"/>
                <w:b/>
                <w:sz w:val="36"/>
                <w:szCs w:val="36"/>
              </w:rPr>
              <w:t>2027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4DBA527A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5B50" w:rsidRPr="003C0330" w14:paraId="017CB03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A30C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E118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879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633A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LOCATION</w:t>
            </w:r>
          </w:p>
        </w:tc>
      </w:tr>
      <w:tr w:rsidR="009B5B50" w:rsidRPr="003C0330" w14:paraId="0F1C2F7B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0978" w14:textId="4716F4CE" w:rsidR="009B5B50" w:rsidRPr="003C0330" w:rsidRDefault="00EF7135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EF7135">
              <w:rPr>
                <w:rFonts w:asciiTheme="minorHAnsi" w:hAnsiTheme="minorHAnsi" w:cstheme="minorBidi"/>
                <w:color w:val="000000"/>
                <w:sz w:val="24"/>
              </w:rPr>
              <w:t>Feb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121F" w14:textId="3C497685" w:rsidR="009B5B50" w:rsidRPr="003C0330" w:rsidRDefault="00EF7135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DFDB" w14:textId="7FF431A3" w:rsidR="009B5B50" w:rsidRPr="003C0330" w:rsidRDefault="00EF7135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934F" w14:textId="54576395" w:rsidR="009B5B50" w:rsidRPr="003C0330" w:rsidRDefault="00EF7135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NYC, NY</w:t>
            </w:r>
          </w:p>
        </w:tc>
      </w:tr>
      <w:tr w:rsidR="009B5B50" w:rsidRPr="003C0330" w14:paraId="6B04DB9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4199" w14:textId="4AEC7FEC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March</w:t>
            </w:r>
            <w:r w:rsidR="00E455B9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15 -18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6219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 Rural Water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38EA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4F0F" w14:textId="5667C0D5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State College</w:t>
            </w:r>
          </w:p>
        </w:tc>
      </w:tr>
      <w:tr w:rsidR="008A297C" w:rsidRPr="003C0330" w14:paraId="5AB1A06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3D6A" w14:textId="76DDE5DB" w:rsidR="008A297C" w:rsidRPr="03496B34" w:rsidRDefault="008A297C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331681">
              <w:rPr>
                <w:rFonts w:asciiTheme="minorHAnsi" w:hAnsiTheme="minorHAnsi" w:cstheme="minorBidi"/>
                <w:sz w:val="24"/>
              </w:rPr>
              <w:t>March 1 – 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F7DB" w14:textId="3A2BA9C8" w:rsidR="008A297C" w:rsidRPr="003C0330" w:rsidRDefault="008A297C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ASCE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5910" w14:textId="26116B39" w:rsidR="008A297C" w:rsidRPr="003C0330" w:rsidRDefault="004A1E2C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ASCE2027: The Infrastructure and Engineering Experience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FC0" w14:textId="6DB0D3C5" w:rsidR="008A297C" w:rsidRPr="003C0330" w:rsidRDefault="004A1E2C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Phila</w:t>
            </w:r>
            <w:r w:rsidR="00331681">
              <w:rPr>
                <w:rFonts w:asciiTheme="minorHAnsi" w:hAnsiTheme="minorHAnsi" w:cstheme="minorHAnsi"/>
                <w:sz w:val="24"/>
              </w:rPr>
              <w:t>, PA</w:t>
            </w:r>
          </w:p>
        </w:tc>
      </w:tr>
      <w:tr w:rsidR="009B5B50" w:rsidRPr="003C0330" w14:paraId="5689E5F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6A40" w14:textId="722FB73B" w:rsidR="009B5B50" w:rsidRPr="003C0330" w:rsidRDefault="008C12DF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992196">
              <w:rPr>
                <w:rFonts w:asciiTheme="minorHAnsi" w:hAnsiTheme="minorHAnsi" w:cstheme="minorBidi"/>
                <w:sz w:val="24"/>
              </w:rPr>
              <w:t>March 17 – 20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D69E" w14:textId="3B1F16FB" w:rsidR="009B5B50" w:rsidRPr="003C0330" w:rsidRDefault="008C12DF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NJAWWA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3C2D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367B" w14:textId="1F95AC73" w:rsidR="009B5B50" w:rsidRPr="003C0330" w:rsidRDefault="00992196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Atlantic City, NJ</w:t>
            </w:r>
          </w:p>
        </w:tc>
      </w:tr>
      <w:tr w:rsidR="009B5B50" w:rsidRPr="003C0330" w14:paraId="7E0B6B15" w14:textId="77777777" w:rsidTr="03496B34">
        <w:trPr>
          <w:trHeight w:val="300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5543" w14:textId="4F813D15" w:rsidR="009B5B50" w:rsidRPr="003C0330" w:rsidRDefault="00E7011D" w:rsidP="00E7011D">
            <w:pPr>
              <w:widowControl w:val="0"/>
              <w:tabs>
                <w:tab w:val="left" w:pos="750"/>
                <w:tab w:val="center" w:pos="1188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F11DED">
              <w:rPr>
                <w:rFonts w:asciiTheme="minorHAnsi" w:hAnsiTheme="minorHAnsi" w:cstheme="minorBidi"/>
                <w:sz w:val="24"/>
              </w:rPr>
              <w:tab/>
              <w:t>April</w:t>
            </w:r>
            <w:r w:rsidRPr="00F11DED">
              <w:rPr>
                <w:rFonts w:asciiTheme="minorHAnsi" w:hAnsiTheme="minorHAnsi" w:cstheme="minorBidi"/>
                <w:sz w:val="24"/>
              </w:rPr>
              <w:tab/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94DA" w14:textId="5287B796" w:rsidR="009B5B50" w:rsidRPr="003C0330" w:rsidRDefault="00E7011D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NYSAWWA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3ACC" w14:textId="7E9872E6" w:rsidR="009B5B50" w:rsidRPr="003C0330" w:rsidRDefault="00E7011D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9F84" w14:textId="4D9A0A24" w:rsidR="009B5B50" w:rsidRPr="003C0330" w:rsidRDefault="00E7011D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Saratoga Springs, NY</w:t>
            </w:r>
          </w:p>
        </w:tc>
      </w:tr>
      <w:tr w:rsidR="009B5B50" w:rsidRPr="003C0330" w14:paraId="410DED7C" w14:textId="77777777" w:rsidTr="03496B34">
        <w:trPr>
          <w:trHeight w:val="300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68F" w14:textId="216838FE" w:rsidR="009B5B50" w:rsidRPr="003C0330" w:rsidRDefault="00F11DED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65641A">
              <w:rPr>
                <w:rFonts w:asciiTheme="minorHAnsi" w:hAnsiTheme="minorHAnsi" w:cstheme="minorBidi"/>
                <w:sz w:val="24"/>
              </w:rPr>
              <w:t>April 18 – 21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4E3B" w14:textId="24A4EE38" w:rsidR="009B5B50" w:rsidRPr="003C0330" w:rsidRDefault="00F11DED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PSATS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DC56" w14:textId="49C951F5" w:rsidR="009B5B50" w:rsidRPr="003C0330" w:rsidRDefault="006C28FB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 Assoc of Townships Annual Conf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C435" w14:textId="1B3235FB" w:rsidR="009B5B50" w:rsidRPr="003C0330" w:rsidRDefault="006C28FB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Hershey, PA</w:t>
            </w:r>
          </w:p>
        </w:tc>
      </w:tr>
      <w:tr w:rsidR="009B5B50" w:rsidRPr="003C0330" w14:paraId="78F080E7" w14:textId="77777777" w:rsidTr="00780C52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2E79D7D" w14:textId="72B7F618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May 2 - 8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91C344" w14:textId="63ACD728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4FCCF1D" w14:textId="0B722883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Drinking Water Week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1A242FB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5B50" w:rsidRPr="003C0330" w14:paraId="63175335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8BC8" w14:textId="09DFA292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A51094">
              <w:rPr>
                <w:rFonts w:asciiTheme="minorHAnsi" w:hAnsiTheme="minorHAnsi" w:cstheme="minorBidi"/>
                <w:sz w:val="24"/>
              </w:rPr>
              <w:t>May 3-5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A69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PA-AWWA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576B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8593" w14:textId="6FA14BEE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State College</w:t>
            </w:r>
          </w:p>
        </w:tc>
      </w:tr>
      <w:tr w:rsidR="009B5B50" w:rsidRPr="003C0330" w14:paraId="7D45B67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0D5F" w14:textId="32A364D5" w:rsidR="009B5B50" w:rsidRPr="003C0330" w:rsidRDefault="00E66751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E66751">
              <w:rPr>
                <w:rFonts w:asciiTheme="minorHAnsi" w:hAnsiTheme="minorHAnsi" w:cstheme="minorBidi"/>
                <w:sz w:val="24"/>
              </w:rPr>
              <w:t>May 10 – 14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A550" w14:textId="206A6077" w:rsidR="009B5B50" w:rsidRPr="003C0330" w:rsidRDefault="00E66751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E9EB" w14:textId="4AD6828F" w:rsidR="009B5B50" w:rsidRPr="003C0330" w:rsidRDefault="00E66751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BFF3" w14:textId="377210AE" w:rsidR="009B5B50" w:rsidRPr="003C0330" w:rsidRDefault="00E66751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Atlantic City, NJ</w:t>
            </w:r>
          </w:p>
        </w:tc>
      </w:tr>
      <w:tr w:rsidR="009B5B50" w:rsidRPr="003C0330" w14:paraId="1D6C01D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410E" w14:textId="3FB284E5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A51094">
              <w:rPr>
                <w:rFonts w:asciiTheme="minorHAnsi" w:hAnsiTheme="minorHAnsi" w:cstheme="minorBidi"/>
                <w:sz w:val="24"/>
              </w:rPr>
              <w:lastRenderedPageBreak/>
              <w:t>June 6-9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B517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08B2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  <w:proofErr w:type="spellStart"/>
            <w:r w:rsidRPr="00A51094">
              <w:rPr>
                <w:rFonts w:asciiTheme="minorHAnsi" w:hAnsiTheme="minorHAnsi" w:cstheme="minorHAnsi"/>
                <w:sz w:val="24"/>
              </w:rPr>
              <w:t>PennTec</w:t>
            </w:r>
            <w:proofErr w:type="spellEnd"/>
            <w:r w:rsidRPr="00A51094">
              <w:rPr>
                <w:rFonts w:asciiTheme="minorHAnsi" w:hAnsiTheme="minorHAnsi" w:cstheme="minorHAnsi"/>
                <w:sz w:val="24"/>
              </w:rPr>
              <w:t xml:space="preserve">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9098" w14:textId="4DFE92E4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</w:p>
        </w:tc>
      </w:tr>
      <w:tr w:rsidR="009B5B50" w:rsidRPr="003C0330" w14:paraId="669E864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13A" w14:textId="7A648D4E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June 13-16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6C08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4033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E7CC" w14:textId="35C2AF74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San Diego, CA</w:t>
            </w:r>
          </w:p>
        </w:tc>
      </w:tr>
      <w:tr w:rsidR="00F81120" w:rsidRPr="003C0330" w14:paraId="08C5787E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E10" w14:textId="77777777" w:rsidR="00F81120" w:rsidRPr="00F32CEC" w:rsidRDefault="00F8112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14A4" w14:textId="77777777" w:rsidR="00F81120" w:rsidRDefault="00F8112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8F79" w14:textId="77777777" w:rsidR="00F81120" w:rsidRPr="003C0330" w:rsidRDefault="00F8112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0221" w14:textId="77777777" w:rsidR="00F81120" w:rsidRDefault="00F8112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F81120" w:rsidRPr="003C0330" w14:paraId="6D08B7BA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27CA" w14:textId="03138CF6" w:rsidR="00F81120" w:rsidRPr="00F32CEC" w:rsidRDefault="00F8112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5C48" w14:textId="77777777" w:rsidR="00F81120" w:rsidRDefault="00F8112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FF35" w14:textId="77777777" w:rsidR="00F81120" w:rsidRPr="003C0330" w:rsidRDefault="00F8112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9847" w14:textId="77777777" w:rsidR="00F81120" w:rsidRDefault="00F8112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9B5B50" w:rsidRPr="003C0330" w14:paraId="350CEC3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284A" w14:textId="6C99E965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F32CEC">
              <w:rPr>
                <w:rFonts w:asciiTheme="minorHAnsi" w:hAnsiTheme="minorHAnsi" w:cstheme="minorBidi"/>
                <w:color w:val="000000" w:themeColor="text1"/>
                <w:sz w:val="24"/>
              </w:rPr>
              <w:t>Aug - Sept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8370" w14:textId="44A1EF01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CSAWWA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3063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TriCon</w:t>
            </w:r>
            <w:proofErr w:type="spellEnd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117F" w14:textId="16148D32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Ocean City, MD</w:t>
            </w:r>
          </w:p>
        </w:tc>
      </w:tr>
      <w:tr w:rsidR="009B5B50" w:rsidRPr="003C0330" w14:paraId="000525DE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9A80" w14:textId="272D2920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7370AD">
              <w:rPr>
                <w:rFonts w:asciiTheme="minorHAnsi" w:hAnsiTheme="minorHAnsi" w:cstheme="minorBidi"/>
                <w:color w:val="000000" w:themeColor="text1"/>
                <w:sz w:val="24"/>
              </w:rPr>
              <w:t>September 1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9 - 22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F3E5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PMAA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7867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C395" w14:textId="4E8620E9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Kalahari, Mt</w:t>
            </w:r>
          </w:p>
        </w:tc>
      </w:tr>
      <w:tr w:rsidR="009B5B50" w:rsidRPr="003C0330" w14:paraId="4FB89F1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5724" w14:textId="1BEF5CA2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9B5B50">
              <w:rPr>
                <w:rFonts w:asciiTheme="minorHAnsi" w:hAnsiTheme="minorHAnsi" w:cstheme="minorBidi"/>
                <w:sz w:val="24"/>
              </w:rPr>
              <w:t>September 13 – 15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E156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NRWA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7F19" w14:textId="42401822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National Rural Water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E0A2" w14:textId="00F7BDD4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Orlando, FL</w:t>
            </w:r>
          </w:p>
        </w:tc>
      </w:tr>
      <w:tr w:rsidR="009B5B50" w:rsidRPr="003C0330" w14:paraId="6BCA13C0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E38A" w14:textId="61EA3181" w:rsidR="009B5B50" w:rsidRPr="0065641A" w:rsidRDefault="002218DA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65641A">
              <w:rPr>
                <w:rFonts w:asciiTheme="minorHAnsi" w:hAnsiTheme="minorHAnsi" w:cstheme="minorBidi"/>
                <w:sz w:val="24"/>
              </w:rPr>
              <w:t>Sept?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1455" w14:textId="13D3618C" w:rsidR="009B5B50" w:rsidRPr="003C0330" w:rsidRDefault="002218DA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WWOAP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A346" w14:textId="48E3876C" w:rsidR="009B5B50" w:rsidRPr="003C0330" w:rsidRDefault="002218DA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7637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5B50" w:rsidRPr="003C0330" w14:paraId="6769BCC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A768" w14:textId="3B9CF4E1" w:rsidR="009B5B50" w:rsidRPr="0065641A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65641A">
              <w:rPr>
                <w:rFonts w:asciiTheme="minorHAnsi" w:hAnsiTheme="minorHAnsi" w:cstheme="minorBidi"/>
                <w:sz w:val="24"/>
              </w:rPr>
              <w:t>Sept 27-29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27F6" w14:textId="77777777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C06A" w14:textId="10AEB54C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WEFTEC.27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7741" w14:textId="0300BA7A" w:rsidR="009B5B50" w:rsidRPr="003C0330" w:rsidRDefault="009B5B50" w:rsidP="009B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Chicago, IL</w:t>
            </w:r>
          </w:p>
        </w:tc>
      </w:tr>
    </w:tbl>
    <w:p w14:paraId="3BFBB9C8" w14:textId="0395A2DC" w:rsidR="0080121C" w:rsidRPr="003C0330" w:rsidRDefault="0080121C">
      <w:pPr>
        <w:rPr>
          <w:rFonts w:asciiTheme="minorHAnsi" w:hAnsiTheme="minorHAnsi" w:cstheme="minorHAnsi"/>
          <w:sz w:val="24"/>
        </w:rPr>
      </w:pPr>
    </w:p>
    <w:p w14:paraId="1E957777" w14:textId="6714C3C7" w:rsidR="00165599" w:rsidRPr="003C0330" w:rsidRDefault="00165599">
      <w:pPr>
        <w:rPr>
          <w:rFonts w:asciiTheme="minorHAnsi" w:hAnsiTheme="minorHAnsi" w:cstheme="minorHAnsi"/>
          <w:sz w:val="24"/>
        </w:rPr>
      </w:pPr>
    </w:p>
    <w:p w14:paraId="22A7A84C" w14:textId="77777777" w:rsidR="00165599" w:rsidRPr="003C0330" w:rsidRDefault="00165599">
      <w:pPr>
        <w:rPr>
          <w:rFonts w:asciiTheme="minorHAnsi" w:hAnsiTheme="minorHAnsi" w:cstheme="minorHAnsi"/>
          <w:sz w:val="24"/>
        </w:rPr>
      </w:pPr>
    </w:p>
    <w:tbl>
      <w:tblPr>
        <w:tblW w:w="1464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84"/>
        <w:gridCol w:w="2966"/>
        <w:gridCol w:w="5087"/>
        <w:gridCol w:w="4112"/>
      </w:tblGrid>
      <w:tr w:rsidR="0080121C" w:rsidRPr="003C0330" w14:paraId="23284DC7" w14:textId="77777777" w:rsidTr="009B5B50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4C30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BDA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5F00FCD" w14:textId="5060E8BF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C0330">
              <w:rPr>
                <w:rFonts w:asciiTheme="minorHAnsi" w:hAnsiTheme="minorHAnsi" w:cstheme="minorHAnsi"/>
                <w:b/>
                <w:sz w:val="36"/>
                <w:szCs w:val="36"/>
              </w:rPr>
              <w:t>2026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EAA4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121C" w:rsidRPr="003C0330" w14:paraId="05FC5613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879C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DATE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4DFB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GROUP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55A6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EVENT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9560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LOCATION</w:t>
            </w:r>
          </w:p>
        </w:tc>
      </w:tr>
      <w:tr w:rsidR="0080121C" w:rsidRPr="003C0330" w14:paraId="0D7472F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D458" w14:textId="65A61A8A" w:rsidR="0080121C" w:rsidRPr="009B5B5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Fe</w:t>
            </w:r>
            <w:r w:rsidR="00510506">
              <w:rPr>
                <w:rFonts w:asciiTheme="minorHAnsi" w:hAnsiTheme="minorHAnsi" w:cstheme="minorBidi"/>
                <w:color w:val="000000" w:themeColor="text1"/>
                <w:sz w:val="24"/>
              </w:rPr>
              <w:t>b</w:t>
            </w:r>
            <w:r w:rsidR="00EF7135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2 -4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0BB5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137F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A277" w14:textId="4EC5102B" w:rsidR="0080121C" w:rsidRPr="003C0330" w:rsidRDefault="00EF7135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NYC, NY</w:t>
            </w:r>
          </w:p>
        </w:tc>
      </w:tr>
      <w:tr w:rsidR="00214048" w:rsidRPr="003C0330" w14:paraId="18A9F07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E68C" w14:textId="77777777" w:rsidR="00214048" w:rsidRPr="009B5B50" w:rsidRDefault="00214048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7D74" w14:textId="77777777" w:rsidR="00214048" w:rsidRPr="003C0330" w:rsidRDefault="00214048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7088" w14:textId="77777777" w:rsidR="00214048" w:rsidRPr="003C0330" w:rsidRDefault="00214048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DD63" w14:textId="77777777" w:rsidR="00214048" w:rsidRPr="003C0330" w:rsidRDefault="00214048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0121C" w:rsidRPr="003C0330" w14:paraId="354FD924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F5D" w14:textId="7DE03CBD" w:rsidR="0080121C" w:rsidRPr="009B5B5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</w:rPr>
            </w:pPr>
            <w:r w:rsidRPr="009B5B50">
              <w:rPr>
                <w:rFonts w:asciiTheme="minorHAnsi" w:hAnsiTheme="minorHAnsi" w:cstheme="minorBidi"/>
                <w:color w:val="000000" w:themeColor="text1"/>
                <w:sz w:val="24"/>
              </w:rPr>
              <w:t>March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7042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 Rural Water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8D23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469D" w14:textId="28C2C060" w:rsidR="0080121C" w:rsidRPr="003C0330" w:rsidRDefault="00214048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State College</w:t>
            </w:r>
          </w:p>
        </w:tc>
      </w:tr>
      <w:tr w:rsidR="0080121C" w:rsidRPr="003C0330" w14:paraId="0F24C891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0754" w14:textId="4EBFFFE0" w:rsidR="0080121C" w:rsidRPr="009B5B5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9B5B50">
              <w:rPr>
                <w:rFonts w:asciiTheme="minorHAnsi" w:hAnsiTheme="minorHAnsi" w:cstheme="minorBidi"/>
                <w:sz w:val="24"/>
              </w:rPr>
              <w:t>April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05C5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PSATS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31C2" w14:textId="0BA683D2" w:rsidR="0080121C" w:rsidRPr="003C0330" w:rsidRDefault="006D568E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 Assoc</w:t>
            </w:r>
            <w:r w:rsidR="00904DF6">
              <w:rPr>
                <w:rFonts w:asciiTheme="minorHAnsi" w:hAnsiTheme="minorHAnsi" w:cstheme="minorHAnsi"/>
                <w:sz w:val="24"/>
              </w:rPr>
              <w:t xml:space="preserve"> of Townships Annual Conf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9521" w14:textId="53B4F8F2" w:rsidR="0080121C" w:rsidRPr="003C0330" w:rsidRDefault="00904DF6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Hershey, PA</w:t>
            </w:r>
          </w:p>
        </w:tc>
      </w:tr>
      <w:tr w:rsidR="00712E0A" w:rsidRPr="003C0330" w14:paraId="6076664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9462" w14:textId="6EA1146D" w:rsidR="00712E0A" w:rsidRPr="009B5B50" w:rsidRDefault="001276CD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April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1971" w14:textId="534A4EB3" w:rsidR="00712E0A" w:rsidRPr="003C0330" w:rsidRDefault="001276CD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NYSAWWA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D37A" w14:textId="696B7D63" w:rsidR="00712E0A" w:rsidRPr="003C0330" w:rsidRDefault="00E7011D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C2F0" w14:textId="0289C92F" w:rsidR="00712E0A" w:rsidRPr="003C0330" w:rsidRDefault="00E7011D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Saratoga Springs, NY</w:t>
            </w:r>
          </w:p>
        </w:tc>
      </w:tr>
      <w:tr w:rsidR="00712E0A" w:rsidRPr="003C0330" w14:paraId="47C287CC" w14:textId="77777777" w:rsidTr="009929E8">
        <w:trPr>
          <w:trHeight w:val="35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6E37" w14:textId="0955F0F0" w:rsidR="00712E0A" w:rsidRPr="009B5B50" w:rsidRDefault="00712E0A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1071" w14:textId="1AC03BEB" w:rsidR="00712E0A" w:rsidRPr="003C0330" w:rsidRDefault="00712E0A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9E6F" w14:textId="5BC756B3" w:rsidR="00712E0A" w:rsidRPr="003C0330" w:rsidRDefault="00712E0A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EAED" w14:textId="77777777" w:rsidR="00712E0A" w:rsidRPr="003C0330" w:rsidRDefault="00712E0A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100A0" w:rsidRPr="003C0330" w14:paraId="5A34BD83" w14:textId="77777777" w:rsidTr="00942CFF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DAFC635" w14:textId="12E48050" w:rsidR="006100A0" w:rsidRPr="009B5B50" w:rsidRDefault="006100A0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9B5B50">
              <w:rPr>
                <w:rFonts w:asciiTheme="minorHAnsi" w:hAnsiTheme="minorHAnsi" w:cstheme="minorBidi"/>
                <w:sz w:val="24"/>
              </w:rPr>
              <w:t xml:space="preserve">May </w:t>
            </w:r>
            <w:r w:rsidR="008E6B31" w:rsidRPr="009B5B50">
              <w:rPr>
                <w:rFonts w:asciiTheme="minorHAnsi" w:hAnsiTheme="minorHAnsi" w:cstheme="minorBidi"/>
                <w:sz w:val="24"/>
              </w:rPr>
              <w:t>3</w:t>
            </w:r>
            <w:r w:rsidR="00895DB4" w:rsidRPr="009B5B50">
              <w:rPr>
                <w:rFonts w:asciiTheme="minorHAnsi" w:hAnsiTheme="minorHAnsi" w:cstheme="minorBidi"/>
                <w:sz w:val="24"/>
              </w:rPr>
              <w:t xml:space="preserve"> - </w:t>
            </w:r>
            <w:r w:rsidR="00477E21" w:rsidRPr="009B5B50">
              <w:rPr>
                <w:rFonts w:asciiTheme="minorHAnsi" w:hAnsiTheme="minorHAnsi" w:cstheme="minorBidi"/>
                <w:sz w:val="24"/>
              </w:rPr>
              <w:t>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B53B4D3" w14:textId="77777777" w:rsidR="006100A0" w:rsidRPr="003C0330" w:rsidRDefault="006100A0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54CC6C4" w14:textId="2798FB04" w:rsidR="006100A0" w:rsidRPr="003C0330" w:rsidRDefault="009929E8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Drinking </w:t>
            </w:r>
            <w:r w:rsidR="0015716E">
              <w:rPr>
                <w:rFonts w:asciiTheme="minorHAnsi" w:hAnsiTheme="minorHAnsi" w:cstheme="minorHAnsi"/>
                <w:sz w:val="24"/>
              </w:rPr>
              <w:t>Water Week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7204F3" w14:textId="77777777" w:rsidR="006100A0" w:rsidRPr="003C0330" w:rsidRDefault="006100A0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121C" w:rsidRPr="003C0330" w14:paraId="64A819C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CC9" w14:textId="3AEF6F0D" w:rsidR="0080121C" w:rsidRPr="009B5B5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9B5B50">
              <w:rPr>
                <w:rFonts w:asciiTheme="minorHAnsi" w:hAnsiTheme="minorHAnsi" w:cstheme="minorBidi"/>
                <w:sz w:val="24"/>
              </w:rPr>
              <w:t xml:space="preserve">May </w:t>
            </w:r>
            <w:r w:rsidR="00214048">
              <w:rPr>
                <w:rFonts w:asciiTheme="minorHAnsi" w:hAnsiTheme="minorHAnsi" w:cstheme="minorBidi"/>
                <w:sz w:val="24"/>
              </w:rPr>
              <w:t>4-6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0C65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PA-AWWA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57D3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DC44" w14:textId="73E681F0" w:rsidR="0080121C" w:rsidRPr="003C0330" w:rsidRDefault="00214048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State College</w:t>
            </w:r>
          </w:p>
        </w:tc>
      </w:tr>
      <w:tr w:rsidR="0080121C" w:rsidRPr="003C0330" w14:paraId="328763C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2AF1" w14:textId="77777777" w:rsidR="00BF35BD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9B5B50">
              <w:rPr>
                <w:rFonts w:asciiTheme="minorHAnsi" w:hAnsiTheme="minorHAnsi" w:cstheme="minorHAnsi"/>
                <w:sz w:val="24"/>
              </w:rPr>
              <w:t>Ma</w:t>
            </w:r>
            <w:r w:rsidR="007F5394">
              <w:rPr>
                <w:rFonts w:asciiTheme="minorHAnsi" w:hAnsiTheme="minorHAnsi" w:cstheme="minorHAnsi"/>
                <w:sz w:val="24"/>
              </w:rPr>
              <w:t>rch</w:t>
            </w:r>
          </w:p>
          <w:p w14:paraId="1FF11300" w14:textId="5625F45B" w:rsidR="0080121C" w:rsidRPr="009B5B5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9B5B5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3464E" w:rsidRPr="009B5B50">
              <w:rPr>
                <w:rFonts w:asciiTheme="minorHAnsi" w:hAnsiTheme="minorHAnsi" w:cstheme="minorHAnsi"/>
                <w:sz w:val="24"/>
              </w:rPr>
              <w:t>10-14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B393" w14:textId="597E7241" w:rsidR="0080121C" w:rsidRPr="003C0330" w:rsidRDefault="004304E4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NJAWWA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00AC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7A1D" w14:textId="4BDA924C" w:rsidR="0080121C" w:rsidRPr="003C0330" w:rsidRDefault="00A3464E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Atlantic City, NJ</w:t>
            </w:r>
          </w:p>
        </w:tc>
      </w:tr>
      <w:tr w:rsidR="0080121C" w:rsidRPr="003C0330" w14:paraId="7D845193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15DC" w14:textId="437A0FDF" w:rsidR="0080121C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9B5B50">
              <w:rPr>
                <w:rFonts w:asciiTheme="minorHAnsi" w:hAnsiTheme="minorHAnsi" w:cstheme="minorBidi"/>
                <w:sz w:val="24"/>
              </w:rPr>
              <w:t xml:space="preserve">June </w:t>
            </w:r>
            <w:r w:rsidR="00F14B5B">
              <w:rPr>
                <w:rFonts w:asciiTheme="minorHAnsi" w:hAnsiTheme="minorHAnsi" w:cstheme="minorBidi"/>
                <w:sz w:val="24"/>
              </w:rPr>
              <w:t>15 – 18</w:t>
            </w:r>
          </w:p>
          <w:p w14:paraId="0F0BC0CF" w14:textId="048712B5" w:rsidR="00F14B5B" w:rsidRPr="009B5B50" w:rsidRDefault="00F14B5B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6DCF" w14:textId="77777777" w:rsidR="0080121C" w:rsidRPr="003C033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3496B34">
              <w:rPr>
                <w:rFonts w:asciiTheme="minorHAnsi" w:hAnsiTheme="minorHAnsi" w:cstheme="minorBidi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8946" w14:textId="777E4C58" w:rsidR="0080121C" w:rsidRPr="003C033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proofErr w:type="spellStart"/>
            <w:r w:rsidRPr="03496B34">
              <w:rPr>
                <w:rFonts w:asciiTheme="minorHAnsi" w:hAnsiTheme="minorHAnsi" w:cstheme="minorBidi"/>
                <w:sz w:val="24"/>
              </w:rPr>
              <w:t>PennTec</w:t>
            </w:r>
            <w:proofErr w:type="spellEnd"/>
            <w:r w:rsidRPr="03496B34">
              <w:rPr>
                <w:rFonts w:asciiTheme="minorHAnsi" w:hAnsiTheme="minorHAnsi" w:cstheme="minorBidi"/>
                <w:sz w:val="24"/>
              </w:rPr>
              <w:t xml:space="preserve"> Conference &amp; Exhibition</w:t>
            </w:r>
            <w:r w:rsidR="28CC1442" w:rsidRPr="03496B34">
              <w:rPr>
                <w:rFonts w:asciiTheme="minorHAnsi" w:hAnsiTheme="minorHAnsi" w:cstheme="minorBidi"/>
                <w:sz w:val="24"/>
              </w:rPr>
              <w:t xml:space="preserve"> (100</w:t>
            </w:r>
            <w:r w:rsidR="28CC1442" w:rsidRPr="03496B34">
              <w:rPr>
                <w:rFonts w:asciiTheme="minorHAnsi" w:hAnsiTheme="minorHAnsi" w:cstheme="minorBidi"/>
                <w:sz w:val="24"/>
                <w:vertAlign w:val="superscript"/>
              </w:rPr>
              <w:t>th</w:t>
            </w:r>
            <w:r w:rsidR="28CC1442" w:rsidRPr="03496B34">
              <w:rPr>
                <w:rFonts w:asciiTheme="minorHAnsi" w:hAnsiTheme="minorHAnsi" w:cstheme="minorBidi"/>
                <w:sz w:val="24"/>
              </w:rPr>
              <w:t xml:space="preserve"> PWEA Anniversary)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0B8F" w14:textId="5296F113" w:rsidR="0080121C" w:rsidRPr="003C0330" w:rsidRDefault="28CC1442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3496B34">
              <w:rPr>
                <w:rFonts w:asciiTheme="minorHAnsi" w:hAnsiTheme="minorHAnsi" w:cstheme="minorBidi"/>
                <w:sz w:val="24"/>
              </w:rPr>
              <w:t>Hershey, PA</w:t>
            </w:r>
          </w:p>
        </w:tc>
      </w:tr>
      <w:tr w:rsidR="0080121C" w:rsidRPr="003C0330" w14:paraId="5C3818F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726E" w14:textId="7DA4C438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June </w:t>
            </w:r>
            <w:r w:rsidR="0051106F" w:rsidRPr="003C0330">
              <w:rPr>
                <w:rFonts w:asciiTheme="minorHAnsi" w:hAnsiTheme="minorHAnsi" w:cstheme="minorHAnsi"/>
                <w:sz w:val="24"/>
              </w:rPr>
              <w:t>21-24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D3E1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4A7C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5888" w14:textId="36003BB8" w:rsidR="0080121C" w:rsidRPr="003C0330" w:rsidRDefault="00C85A16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Washington, DC</w:t>
            </w:r>
          </w:p>
        </w:tc>
      </w:tr>
      <w:tr w:rsidR="009A4CD7" w:rsidRPr="003C0330" w14:paraId="2CFFD44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D257" w14:textId="75FB6A0D" w:rsidR="009A4CD7" w:rsidRPr="00F32CEC" w:rsidRDefault="009A4CD7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August 10 – 12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1386" w14:textId="0B67FA0F" w:rsidR="009A4CD7" w:rsidRPr="003C0330" w:rsidRDefault="009A4CD7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WWOAP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ACD4" w14:textId="48F0035F" w:rsidR="009A4CD7" w:rsidRPr="003C0330" w:rsidRDefault="009A4CD7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4737" w14:textId="36890053" w:rsidR="009A4CD7" w:rsidRDefault="009A4CD7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State College</w:t>
            </w:r>
          </w:p>
        </w:tc>
      </w:tr>
      <w:tr w:rsidR="00673FFD" w:rsidRPr="003C0330" w14:paraId="6B2D3C3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B8BD" w14:textId="6FF370E4" w:rsidR="00673FFD" w:rsidRPr="00F32CEC" w:rsidRDefault="00673FFD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August 21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0255" w14:textId="04134738" w:rsidR="00673FFD" w:rsidRDefault="00673FFD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CPWQA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17EC" w14:textId="2971DB44" w:rsidR="00673FFD" w:rsidRPr="003C0330" w:rsidRDefault="00673FFD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Clay Shoot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968B" w14:textId="6357D84C" w:rsidR="00673FFD" w:rsidRDefault="006A0052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Central Penn Clay, </w:t>
            </w:r>
            <w:r w:rsidR="00673FFD">
              <w:rPr>
                <w:rFonts w:asciiTheme="minorHAnsi" w:hAnsiTheme="minorHAnsi" w:cstheme="minorHAnsi"/>
                <w:color w:val="000000"/>
                <w:sz w:val="24"/>
              </w:rPr>
              <w:t>Wellsville, PA</w:t>
            </w:r>
          </w:p>
        </w:tc>
      </w:tr>
      <w:tr w:rsidR="00673FFD" w:rsidRPr="003C0330" w14:paraId="3679313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157F" w14:textId="77777777" w:rsidR="00673FFD" w:rsidRPr="00F32CEC" w:rsidRDefault="00673FFD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8B5E" w14:textId="77777777" w:rsidR="00673FFD" w:rsidRDefault="00673FFD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7403" w14:textId="77777777" w:rsidR="00673FFD" w:rsidRPr="003C0330" w:rsidRDefault="00673FFD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48EA" w14:textId="77777777" w:rsidR="00673FFD" w:rsidRDefault="00673FFD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0121C" w:rsidRPr="003C0330" w14:paraId="6F2ED055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D6F3" w14:textId="70BC33CB" w:rsidR="0080121C" w:rsidRPr="003C0330" w:rsidRDefault="00F32CE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F32CEC">
              <w:rPr>
                <w:rFonts w:asciiTheme="minorHAnsi" w:hAnsiTheme="minorHAnsi" w:cstheme="minorBidi"/>
                <w:color w:val="000000" w:themeColor="text1"/>
                <w:sz w:val="24"/>
              </w:rPr>
              <w:t>September 1 - 4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1CB8" w14:textId="485A89F0" w:rsidR="0080121C" w:rsidRPr="003C0330" w:rsidRDefault="00342FCE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CSAWWA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7CCF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TriCon</w:t>
            </w:r>
            <w:proofErr w:type="spellEnd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F35B" w14:textId="55FC23A8" w:rsidR="0080121C" w:rsidRPr="003C0330" w:rsidRDefault="00F32CE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Ocean City, MD</w:t>
            </w:r>
          </w:p>
        </w:tc>
      </w:tr>
      <w:tr w:rsidR="0080121C" w:rsidRPr="003C0330" w14:paraId="106E057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4AC1" w14:textId="2AC46C9E" w:rsidR="0080121C" w:rsidRPr="003C033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191489">
              <w:rPr>
                <w:rFonts w:asciiTheme="minorHAnsi" w:hAnsiTheme="minorHAnsi" w:cstheme="minorBidi"/>
                <w:color w:val="000000" w:themeColor="text1"/>
                <w:sz w:val="24"/>
              </w:rPr>
              <w:lastRenderedPageBreak/>
              <w:t xml:space="preserve">September </w:t>
            </w:r>
            <w:r w:rsidR="00F32CEC" w:rsidRPr="00191489">
              <w:rPr>
                <w:rFonts w:asciiTheme="minorHAnsi" w:hAnsiTheme="minorHAnsi" w:cstheme="minorBidi"/>
                <w:color w:val="000000" w:themeColor="text1"/>
                <w:sz w:val="24"/>
              </w:rPr>
              <w:t>13 - 16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D44F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PMAA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C0D3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4E99" w14:textId="7B5F6817" w:rsidR="0080121C" w:rsidRPr="003C0330" w:rsidRDefault="00F32CE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Erie, PA</w:t>
            </w:r>
          </w:p>
        </w:tc>
      </w:tr>
      <w:tr w:rsidR="0080121C" w:rsidRPr="003C0330" w14:paraId="51010E2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B34A" w14:textId="42A080BC" w:rsidR="0080121C" w:rsidRPr="003C033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2051A7">
              <w:rPr>
                <w:rFonts w:asciiTheme="minorHAnsi" w:hAnsiTheme="minorHAnsi" w:cstheme="minorBidi"/>
                <w:sz w:val="24"/>
              </w:rPr>
              <w:t xml:space="preserve">September </w:t>
            </w:r>
            <w:r w:rsidR="002051A7" w:rsidRPr="002051A7">
              <w:rPr>
                <w:rFonts w:asciiTheme="minorHAnsi" w:hAnsiTheme="minorHAnsi" w:cstheme="minorBidi"/>
                <w:sz w:val="24"/>
              </w:rPr>
              <w:t>14 – 16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1CA9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NRWA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661F" w14:textId="4AB481FB" w:rsidR="0080121C" w:rsidRPr="003C0330" w:rsidRDefault="00F32CE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National Rural Water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8E39" w14:textId="5EE39B01" w:rsidR="0080121C" w:rsidRPr="003C0330" w:rsidRDefault="002051A7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Phoenix, AZ</w:t>
            </w:r>
          </w:p>
        </w:tc>
      </w:tr>
      <w:tr w:rsidR="00B815A0" w:rsidRPr="003C0330" w14:paraId="77E8147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E563" w14:textId="0945AB76" w:rsidR="00B815A0" w:rsidRPr="003C0330" w:rsidRDefault="00B815A0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E29A" w14:textId="4010BEC9" w:rsidR="00B815A0" w:rsidRPr="003C0330" w:rsidRDefault="00B815A0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0D68" w14:textId="5D73F005" w:rsidR="00B815A0" w:rsidRPr="003C0330" w:rsidRDefault="00B815A0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11FE" w14:textId="6EE42AC7" w:rsidR="00B815A0" w:rsidRPr="003C0330" w:rsidRDefault="00B815A0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32CEC" w:rsidRPr="003C0330" w14:paraId="2DBB875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7828" w14:textId="0A1E821F" w:rsidR="00F32CEC" w:rsidRPr="003C0330" w:rsidRDefault="00F32CE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Sept 10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875F" w14:textId="485DACCB" w:rsidR="00F32CEC" w:rsidRPr="003C0330" w:rsidRDefault="00F32CE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36A2" w14:textId="529930B4" w:rsidR="00F32CEC" w:rsidRPr="003C0330" w:rsidRDefault="00F32CE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Clay Shoot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A6B6" w14:textId="2E5BD6D6" w:rsidR="00F32CEC" w:rsidRPr="003C0330" w:rsidRDefault="00F32CE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Lehigh Valley, PA</w:t>
            </w:r>
          </w:p>
        </w:tc>
      </w:tr>
      <w:tr w:rsidR="00C409AE" w:rsidRPr="003C0330" w14:paraId="2BF9E99B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3330" w14:textId="396BB7C2" w:rsidR="00C409AE" w:rsidRPr="003C0330" w:rsidRDefault="00C409AE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Sept 18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6CD0" w14:textId="1484CBAB" w:rsidR="00C409AE" w:rsidRPr="003C0330" w:rsidRDefault="00C409AE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EPWCPOA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4020" w14:textId="2DD4C74B" w:rsidR="00C409AE" w:rsidRPr="003C0330" w:rsidRDefault="00C409AE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Plant Tour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004A" w14:textId="09ADD736" w:rsidR="00C409AE" w:rsidRPr="003C0330" w:rsidRDefault="00C409AE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Valley Forge</w:t>
            </w:r>
          </w:p>
        </w:tc>
      </w:tr>
      <w:tr w:rsidR="0080121C" w:rsidRPr="003C0330" w14:paraId="0313321B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BCA6" w14:textId="5717132C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Sept 26-30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0027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9576" w14:textId="5FC587E3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WEFTEC.26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99AC" w14:textId="0F3F7449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New Orleans, LA</w:t>
            </w:r>
          </w:p>
        </w:tc>
      </w:tr>
      <w:tr w:rsidR="009B5B50" w14:paraId="3A9877B3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E5FB" w14:textId="2D3CCEF3" w:rsidR="009B5B50" w:rsidRPr="00BF3B6B" w:rsidRDefault="00FB4F42" w:rsidP="03496B34">
            <w:pPr>
              <w:jc w:val="center"/>
              <w:rPr>
                <w:rFonts w:asciiTheme="minorHAnsi" w:hAnsiTheme="minorHAnsi" w:cstheme="minorBidi"/>
                <w:sz w:val="24"/>
              </w:rPr>
            </w:pPr>
            <w:r w:rsidRPr="00BF3B6B">
              <w:rPr>
                <w:rFonts w:asciiTheme="minorHAnsi" w:hAnsiTheme="minorHAnsi" w:cstheme="minorBidi"/>
                <w:sz w:val="24"/>
              </w:rPr>
              <w:t>Oct</w:t>
            </w:r>
            <w:r w:rsidR="009D1C5E" w:rsidRPr="00BF3B6B">
              <w:rPr>
                <w:rFonts w:asciiTheme="minorHAnsi" w:hAnsiTheme="minorHAnsi" w:cstheme="minorBidi"/>
                <w:sz w:val="24"/>
              </w:rPr>
              <w:t xml:space="preserve"> 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91D9" w14:textId="7B52A8FA" w:rsidR="009B5B50" w:rsidRDefault="009D1C5E" w:rsidP="03496B34">
            <w:pPr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WPWPCA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E621" w14:textId="5F39172B" w:rsidR="009B5B50" w:rsidRPr="009D1C5E" w:rsidRDefault="009D1C5E" w:rsidP="03496B34">
            <w:pPr>
              <w:jc w:val="center"/>
              <w:rPr>
                <w:rFonts w:asciiTheme="minorHAnsi" w:hAnsiTheme="minorHAnsi" w:cstheme="minorBidi"/>
                <w:sz w:val="24"/>
              </w:rPr>
            </w:pPr>
            <w:r w:rsidRPr="009D1C5E">
              <w:rPr>
                <w:rFonts w:asciiTheme="minorHAnsi" w:hAnsiTheme="minorHAnsi" w:cstheme="minorBidi"/>
                <w:sz w:val="24"/>
              </w:rPr>
              <w:t>Clay Shoot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77F4" w14:textId="18A16843" w:rsidR="009B5B50" w:rsidRDefault="009D1C5E" w:rsidP="03496B34">
            <w:pPr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Wampum (Lawrence Cty) PA</w:t>
            </w:r>
          </w:p>
        </w:tc>
      </w:tr>
      <w:tr w:rsidR="03496B34" w14:paraId="39A55C84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E293" w14:textId="17E46F8F" w:rsidR="03496B34" w:rsidRDefault="03496B34" w:rsidP="03496B34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63C6" w14:textId="13E2B6CF" w:rsidR="03496B34" w:rsidRDefault="03496B34" w:rsidP="03496B34">
            <w:pPr>
              <w:jc w:val="center"/>
              <w:rPr>
                <w:rFonts w:asciiTheme="minorHAnsi" w:hAnsiTheme="minorHAnsi" w:cstheme="minorBid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BBEE" w14:textId="5957BE7B" w:rsidR="03496B34" w:rsidRDefault="03496B34" w:rsidP="03496B34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7083" w14:textId="418487B4" w:rsidR="03496B34" w:rsidRDefault="03496B34" w:rsidP="03496B34">
            <w:pPr>
              <w:jc w:val="center"/>
              <w:rPr>
                <w:rFonts w:asciiTheme="minorHAnsi" w:hAnsiTheme="minorHAnsi" w:cstheme="minorBidi"/>
                <w:sz w:val="24"/>
              </w:rPr>
            </w:pPr>
          </w:p>
        </w:tc>
      </w:tr>
      <w:tr w:rsidR="001E6FA9" w:rsidRPr="003C0330" w14:paraId="156AB00D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ED7F" w14:textId="77777777" w:rsidR="001E6FA9" w:rsidRPr="003C0330" w:rsidRDefault="001E6FA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0" w:name="_Hlk63600103"/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FA14" w14:textId="77777777" w:rsidR="001E6FA9" w:rsidRPr="003C0330" w:rsidRDefault="001E6FA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9C0B" w14:textId="1CBC418F" w:rsidR="001E6FA9" w:rsidRPr="003C0330" w:rsidRDefault="001E6FA9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03496B34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2025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367A" w14:textId="77777777" w:rsidR="001E6FA9" w:rsidRPr="003C0330" w:rsidRDefault="001E6FA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E6FA9" w:rsidRPr="003C0330" w14:paraId="4D49C614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B25F" w14:textId="77777777" w:rsidR="001E6FA9" w:rsidRPr="003C0330" w:rsidRDefault="001E6FA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DATE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C394" w14:textId="77777777" w:rsidR="001E6FA9" w:rsidRPr="003C0330" w:rsidRDefault="001E6FA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GROUP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A8CF" w14:textId="77777777" w:rsidR="001E6FA9" w:rsidRPr="003C0330" w:rsidRDefault="001E6FA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EVENT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CED5" w14:textId="77777777" w:rsidR="001E6FA9" w:rsidRPr="003C0330" w:rsidRDefault="001E6FA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LOCATION</w:t>
            </w:r>
          </w:p>
        </w:tc>
      </w:tr>
      <w:tr w:rsidR="00D51973" w:rsidRPr="003C0330" w14:paraId="35128EA5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8E8D" w14:textId="02893147" w:rsidR="00D51973" w:rsidRPr="003C0330" w:rsidRDefault="008E6A41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8E6A41">
              <w:rPr>
                <w:rFonts w:asciiTheme="minorHAnsi" w:hAnsiTheme="minorHAnsi" w:cstheme="minorBidi"/>
                <w:color w:val="000000" w:themeColor="text1"/>
                <w:sz w:val="24"/>
              </w:rPr>
              <w:t>January 26 – 29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860D" w14:textId="77777777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577E" w14:textId="77777777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7484" w14:textId="7C71DF04" w:rsidR="00D51973" w:rsidRPr="003C0330" w:rsidRDefault="008E6A41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Bosto</w:t>
            </w:r>
            <w:r w:rsidR="009B5B50">
              <w:rPr>
                <w:rFonts w:asciiTheme="minorHAnsi" w:hAnsiTheme="minorHAnsi" w:cstheme="minorHAnsi"/>
                <w:color w:val="000000"/>
                <w:sz w:val="24"/>
              </w:rPr>
              <w:t>n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, MA</w:t>
            </w:r>
          </w:p>
        </w:tc>
      </w:tr>
      <w:tr w:rsidR="008E6A41" w:rsidRPr="003C0330" w14:paraId="20367AAB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D9FB" w14:textId="6CA008E1" w:rsidR="008E6A41" w:rsidRPr="003D6074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8018A4">
              <w:rPr>
                <w:rFonts w:asciiTheme="minorHAnsi" w:hAnsiTheme="minorHAnsi" w:cstheme="minorBidi"/>
                <w:color w:val="000000" w:themeColor="text1"/>
                <w:sz w:val="24"/>
              </w:rPr>
              <w:t>February 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414E" w14:textId="5281997F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4658" w14:textId="50EA7D6B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WEF/AWWA Utility Management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854C" w14:textId="4EDA5B5F" w:rsidR="008E6A41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Dallas, TX</w:t>
            </w:r>
          </w:p>
        </w:tc>
      </w:tr>
      <w:tr w:rsidR="002925C2" w:rsidRPr="003C0330" w14:paraId="3B6DFF3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2" w14:textId="25727CB3" w:rsidR="002925C2" w:rsidRDefault="002925C2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March</w:t>
            </w:r>
            <w:r w:rsidR="007420E3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?</w:t>
            </w:r>
            <w:proofErr w:type="gramEnd"/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325A" w14:textId="4815435B" w:rsidR="002925C2" w:rsidRDefault="005E21D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PWEA Safety Comm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6EDB" w14:textId="6C1F1249" w:rsidR="002925C2" w:rsidRDefault="005E21D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Lunchtime Talks – live webinar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77F7" w14:textId="77777777" w:rsidR="002925C2" w:rsidRDefault="002925C2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BB0A9A" w:rsidRPr="003C0330" w14:paraId="75608F3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EC83" w14:textId="3B8AD03B" w:rsidR="00BB0A9A" w:rsidRPr="003D6074" w:rsidRDefault="00BB0A9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March 21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1364" w14:textId="1124D91C" w:rsidR="00BB0A9A" w:rsidRPr="003C0330" w:rsidRDefault="00BB0A9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6D8" w14:textId="1D2148D1" w:rsidR="00BB0A9A" w:rsidRPr="003C0330" w:rsidRDefault="00BB0A9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Plant Tour TBD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52D6" w14:textId="77777777" w:rsidR="00BB0A9A" w:rsidRDefault="00BB0A9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E6A41" w:rsidRPr="003C0330" w14:paraId="7BAC1DB3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BB1E" w14:textId="0D3CD69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3D6074">
              <w:rPr>
                <w:rFonts w:asciiTheme="minorHAnsi" w:hAnsiTheme="minorHAnsi" w:cstheme="minorBidi"/>
                <w:color w:val="000000" w:themeColor="text1"/>
                <w:sz w:val="24"/>
              </w:rPr>
              <w:t>March 24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3D2D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 Rural Water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A191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16AF" w14:textId="2A2BCE8F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State College, PA</w:t>
            </w:r>
          </w:p>
        </w:tc>
      </w:tr>
      <w:tr w:rsidR="00D12253" w:rsidRPr="003C0330" w14:paraId="0829494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457B" w14:textId="74EED050" w:rsidR="00D12253" w:rsidRPr="00CB3B14" w:rsidRDefault="00D12253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April 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765F" w14:textId="7CA9246E" w:rsidR="00D12253" w:rsidRDefault="00D12253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PAAWWA SE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E98F" w14:textId="730E82CE" w:rsidR="00D12253" w:rsidRDefault="00D12253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SE District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04FD" w14:textId="77777777" w:rsidR="00D12253" w:rsidRPr="003C0330" w:rsidRDefault="00D12253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E6A41" w:rsidRPr="003C0330" w14:paraId="1C78A527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D579" w14:textId="7386E4CA" w:rsidR="008E6A41" w:rsidRPr="03496B34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CB3B14">
              <w:rPr>
                <w:rFonts w:asciiTheme="minorHAnsi" w:hAnsiTheme="minorHAnsi" w:cstheme="minorBidi"/>
                <w:sz w:val="24"/>
              </w:rPr>
              <w:t>April 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6C28" w14:textId="1F8FBF35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1546" w14:textId="27E96E06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Water Week Policy Fly In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D0A1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26F3" w:rsidRPr="003C0330" w14:paraId="5F5948A7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84B3" w14:textId="5E1E590F" w:rsidR="00BC26F3" w:rsidRPr="003D736B" w:rsidRDefault="00BC26F3" w:rsidP="003D7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April 10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417" w14:textId="2CBBE1D1" w:rsidR="00BC26F3" w:rsidRPr="003C0330" w:rsidRDefault="00BC26F3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EPWCPOA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D0C2" w14:textId="2E6D44A7" w:rsidR="00BC26F3" w:rsidRPr="003C0330" w:rsidRDefault="00BC26F3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Industrial Pretreatment Conf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8A7A" w14:textId="7A2B4243" w:rsidR="00BC26F3" w:rsidRDefault="00B770B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Valley Forge</w:t>
            </w:r>
          </w:p>
        </w:tc>
      </w:tr>
      <w:tr w:rsidR="00BC26F3" w:rsidRPr="003C0330" w14:paraId="67F112A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8269" w14:textId="6922E474" w:rsidR="00BC26F3" w:rsidRPr="003D736B" w:rsidRDefault="00B770BA" w:rsidP="003D7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April 1-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C0EC" w14:textId="082D39BD" w:rsidR="00BC26F3" w:rsidRPr="003C0330" w:rsidRDefault="00B770B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0237" w14:textId="10650C40" w:rsidR="00BC26F3" w:rsidRPr="003C0330" w:rsidRDefault="00B770B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Board Meeting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C1C8" w14:textId="3D71A940" w:rsidR="00BC26F3" w:rsidRDefault="00B770B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Shippensburg</w:t>
            </w:r>
          </w:p>
        </w:tc>
      </w:tr>
      <w:tr w:rsidR="00132AD4" w:rsidRPr="003C0330" w14:paraId="7A4566B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8333" w14:textId="0E0A408F" w:rsidR="00132AD4" w:rsidRPr="003D736B" w:rsidRDefault="00132AD4" w:rsidP="003D7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May 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2D1F" w14:textId="488C4B88" w:rsidR="00132AD4" w:rsidRPr="003C0330" w:rsidRDefault="00DB60E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PAAWWA NW District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BFD4" w14:textId="7CCD9510" w:rsidR="00132AD4" w:rsidRPr="003C0330" w:rsidRDefault="00DB60E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D906" w14:textId="77777777" w:rsidR="00132AD4" w:rsidRDefault="00132AD4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E6A41" w:rsidRPr="003C0330" w14:paraId="63EDF05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4C0C" w14:textId="3487B756" w:rsidR="008E6A41" w:rsidRPr="003C0330" w:rsidRDefault="003D736B" w:rsidP="003D7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3D736B">
              <w:rPr>
                <w:rFonts w:asciiTheme="minorHAnsi" w:hAnsiTheme="minorHAnsi" w:cstheme="minorBidi"/>
                <w:sz w:val="24"/>
              </w:rPr>
              <w:t>May 4 – 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311E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PSATS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0DB0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DED8" w14:textId="4F7CB6C7" w:rsidR="008E6A41" w:rsidRPr="003C0330" w:rsidRDefault="003D736B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Hershey, PA</w:t>
            </w:r>
          </w:p>
        </w:tc>
      </w:tr>
      <w:tr w:rsidR="008E6A41" w:rsidRPr="003C0330" w14:paraId="09A204CA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7355" w14:textId="76F95C4D" w:rsidR="008E6A41" w:rsidRPr="003C0330" w:rsidRDefault="001E563C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134371">
              <w:rPr>
                <w:rFonts w:asciiTheme="minorHAnsi" w:hAnsiTheme="minorHAnsi" w:cstheme="minorBidi"/>
                <w:sz w:val="24"/>
              </w:rPr>
              <w:t>May 11 – 14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47C5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NEWEA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F36A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C861" w14:textId="69F42BCA" w:rsidR="008E6A41" w:rsidRPr="003C0330" w:rsidRDefault="001E563C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Portland, MA</w:t>
            </w:r>
          </w:p>
        </w:tc>
      </w:tr>
      <w:tr w:rsidR="00B770BA" w:rsidRPr="003C0330" w14:paraId="45FECAC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82F" w14:textId="2F6E5BE0" w:rsidR="00B770BA" w:rsidRDefault="00B770BA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E975A6">
              <w:rPr>
                <w:rFonts w:asciiTheme="minorHAnsi" w:hAnsiTheme="minorHAnsi" w:cstheme="minorBidi"/>
                <w:sz w:val="24"/>
              </w:rPr>
              <w:t>May 1</w:t>
            </w:r>
            <w:r w:rsidR="00E975A6" w:rsidRPr="00E975A6">
              <w:rPr>
                <w:rFonts w:asciiTheme="minorHAnsi" w:hAnsiTheme="minorHAnsi" w:cstheme="minorBidi"/>
                <w:sz w:val="24"/>
              </w:rPr>
              <w:t>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B84D" w14:textId="3768CB41" w:rsidR="00B770BA" w:rsidRPr="003C0330" w:rsidRDefault="00E975A6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EPWCPOA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4B05" w14:textId="2B182BCA" w:rsidR="00B770BA" w:rsidRPr="003C0330" w:rsidRDefault="00E975A6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Plant Tour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F222" w14:textId="1AF3DE08" w:rsidR="00B770BA" w:rsidRPr="003C0330" w:rsidRDefault="00E975A6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Conshohocken</w:t>
            </w:r>
          </w:p>
        </w:tc>
      </w:tr>
      <w:tr w:rsidR="008E6A41" w:rsidRPr="003C0330" w14:paraId="156F38AA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71CE" w14:textId="12579E65" w:rsidR="008E6A41" w:rsidRPr="003C0330" w:rsidRDefault="00621916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>
              <w:rPr>
                <w:rFonts w:asciiTheme="minorHAnsi" w:hAnsiTheme="minorHAnsi" w:cstheme="minorBidi"/>
                <w:sz w:val="24"/>
                <w:highlight w:val="yellow"/>
              </w:rPr>
              <w:t>?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BD10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BE64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E948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E6A41" w:rsidRPr="003C0330" w14:paraId="23C6F41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5C98" w14:textId="2372DBB2" w:rsidR="008E6A41" w:rsidRPr="008E5911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8E5911">
              <w:rPr>
                <w:rFonts w:asciiTheme="minorHAnsi" w:hAnsiTheme="minorHAnsi" w:cstheme="minorBidi"/>
                <w:sz w:val="24"/>
              </w:rPr>
              <w:t>May 4 – 10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0CC2" w14:textId="2FA8179A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4AA3" w14:textId="593455C4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Drinking Water Week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3917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E6A41" w:rsidRPr="003C0330" w14:paraId="60CBC49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0F34" w14:textId="3128DE30" w:rsidR="008E6A41" w:rsidRPr="00134371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134371">
              <w:rPr>
                <w:rFonts w:asciiTheme="minorHAnsi" w:hAnsiTheme="minorHAnsi" w:cstheme="minorBidi"/>
                <w:sz w:val="24"/>
              </w:rPr>
              <w:t>May 1</w:t>
            </w:r>
            <w:r w:rsidR="009E3C49">
              <w:rPr>
                <w:rFonts w:asciiTheme="minorHAnsi" w:hAnsiTheme="minorHAnsi" w:cstheme="minorBidi"/>
                <w:sz w:val="24"/>
              </w:rPr>
              <w:t>3-15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1B8E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PA-AWWA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CC03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5620" w14:textId="1F4B1D2C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Kalahari Resort &amp; Convention Center</w:t>
            </w:r>
            <w:r>
              <w:rPr>
                <w:rFonts w:asciiTheme="minorHAnsi" w:hAnsiTheme="minorHAnsi" w:cstheme="minorHAnsi"/>
                <w:sz w:val="24"/>
              </w:rPr>
              <w:t>, Poconos, PA</w:t>
            </w:r>
          </w:p>
        </w:tc>
      </w:tr>
      <w:tr w:rsidR="008E6A41" w:rsidRPr="003C0330" w14:paraId="4D01F36A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46DB" w14:textId="5DBC8C8C" w:rsidR="008E6A41" w:rsidRPr="00134371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134371">
              <w:rPr>
                <w:rFonts w:asciiTheme="minorHAnsi" w:hAnsiTheme="minorHAnsi" w:cstheme="minorBidi"/>
                <w:sz w:val="24"/>
              </w:rPr>
              <w:t xml:space="preserve">May </w:t>
            </w:r>
            <w:r w:rsidR="00134371" w:rsidRPr="00134371">
              <w:rPr>
                <w:rFonts w:asciiTheme="minorHAnsi" w:hAnsiTheme="minorHAnsi" w:cstheme="minorBidi"/>
                <w:sz w:val="24"/>
              </w:rPr>
              <w:t>5 – 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484E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NJWEA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9ED8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9B64" w14:textId="7D3A1F22" w:rsidR="008E6A41" w:rsidRPr="003C0330" w:rsidRDefault="0013437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Atlantic City, NJ</w:t>
            </w:r>
          </w:p>
        </w:tc>
      </w:tr>
      <w:tr w:rsidR="008E6A41" w:rsidRPr="003C0330" w14:paraId="0E88AAE5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C8A2" w14:textId="79D5405B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June 8-11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A3AE" w14:textId="0512CDD6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FFDC" w14:textId="3D6F3813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76DB" w14:textId="6EC7069E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Denver, CO</w:t>
            </w:r>
          </w:p>
        </w:tc>
      </w:tr>
      <w:tr w:rsidR="008E6A41" w:rsidRPr="003C0330" w14:paraId="7B160F9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D331" w14:textId="167476B9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June 22-25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A0D1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5D99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C0330">
              <w:rPr>
                <w:rFonts w:asciiTheme="minorHAnsi" w:hAnsiTheme="minorHAnsi" w:cstheme="minorHAnsi"/>
                <w:sz w:val="24"/>
              </w:rPr>
              <w:t>PennTec</w:t>
            </w:r>
            <w:proofErr w:type="spellEnd"/>
            <w:r w:rsidRPr="003C0330">
              <w:rPr>
                <w:rFonts w:asciiTheme="minorHAnsi" w:hAnsiTheme="minorHAnsi" w:cstheme="minorHAnsi"/>
                <w:sz w:val="24"/>
              </w:rPr>
              <w:t xml:space="preserve">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912C" w14:textId="574E4B63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Kalahari Resort &amp; Convention Center</w:t>
            </w:r>
            <w:r>
              <w:rPr>
                <w:rFonts w:asciiTheme="minorHAnsi" w:hAnsiTheme="minorHAnsi" w:cstheme="minorHAnsi"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Poconos, PA</w:t>
            </w:r>
          </w:p>
        </w:tc>
      </w:tr>
      <w:tr w:rsidR="008E6A41" w:rsidRPr="003C0330" w14:paraId="2E5DD93B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430E" w14:textId="79A30641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585D66">
              <w:rPr>
                <w:rFonts w:asciiTheme="minorHAnsi" w:hAnsiTheme="minorHAnsi" w:cstheme="minorBidi"/>
                <w:color w:val="000000" w:themeColor="text1"/>
                <w:sz w:val="24"/>
              </w:rPr>
              <w:lastRenderedPageBreak/>
              <w:t>Aug 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39AB" w14:textId="4F055D86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CWEA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/Chesapeake/PAAWWA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16D5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TriCon</w:t>
            </w:r>
            <w:proofErr w:type="spellEnd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CEAE" w14:textId="75F783E8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Ocean City, MD</w:t>
            </w:r>
          </w:p>
        </w:tc>
      </w:tr>
      <w:tr w:rsidR="008E6A41" w:rsidRPr="003C0330" w14:paraId="730F0A63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C6A6" w14:textId="285BEF1E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  <w:highlight w:val="yellow"/>
              </w:rPr>
            </w:pPr>
            <w:r w:rsidRPr="00D67212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September </w:t>
            </w:r>
            <w:r w:rsidR="00D67212" w:rsidRPr="00D67212">
              <w:rPr>
                <w:rFonts w:asciiTheme="minorHAnsi" w:hAnsiTheme="minorHAnsi" w:cstheme="minorBidi"/>
                <w:color w:val="000000" w:themeColor="text1"/>
                <w:sz w:val="24"/>
              </w:rPr>
              <w:t>7-10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95A3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PMAA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650E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B7EE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E6A41" w:rsidRPr="003C0330" w14:paraId="5ACDE997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6B82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3496B34">
              <w:rPr>
                <w:rFonts w:asciiTheme="minorHAnsi" w:hAnsiTheme="minorHAnsi" w:cstheme="minorBidi"/>
                <w:sz w:val="24"/>
                <w:highlight w:val="yellow"/>
              </w:rPr>
              <w:t>September ??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114C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NRWA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7DDB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0E1B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975A6" w:rsidRPr="003C0330" w14:paraId="4C3190C1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FF76" w14:textId="216B0783" w:rsidR="00E975A6" w:rsidRPr="003741F8" w:rsidRDefault="00E975A6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Septemb</w:t>
            </w:r>
            <w:r w:rsidR="0081457D">
              <w:rPr>
                <w:rFonts w:asciiTheme="minorHAnsi" w:hAnsiTheme="minorHAnsi" w:cstheme="minorBidi"/>
                <w:sz w:val="24"/>
              </w:rPr>
              <w:t>er 10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57FE" w14:textId="41FC34A7" w:rsidR="00E975A6" w:rsidRDefault="0081457D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6426" w14:textId="342A0204" w:rsidR="00E975A6" w:rsidRDefault="0081457D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Plant Tour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B41C" w14:textId="2684D2F4" w:rsidR="00E975A6" w:rsidRDefault="0081457D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Mt. Pocono</w:t>
            </w:r>
          </w:p>
        </w:tc>
      </w:tr>
      <w:tr w:rsidR="005E179E" w:rsidRPr="003C0330" w14:paraId="18DFA54B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FC71" w14:textId="396D68E2" w:rsidR="005E179E" w:rsidRPr="003741F8" w:rsidRDefault="005E179E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>September 21-24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5B42" w14:textId="73D4ACBE" w:rsidR="005E179E" w:rsidRDefault="005E179E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WWOAP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D582" w14:textId="5772328C" w:rsidR="005E179E" w:rsidRDefault="005E179E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09A" w14:textId="75DA3D80" w:rsidR="005E179E" w:rsidRDefault="005E179E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TBD</w:t>
            </w:r>
          </w:p>
        </w:tc>
      </w:tr>
      <w:tr w:rsidR="008E6A41" w:rsidRPr="003C0330" w14:paraId="030B7DC0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5FD4" w14:textId="245EDDBE" w:rsidR="008E6A41" w:rsidRPr="03496B34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03741F8">
              <w:rPr>
                <w:rFonts w:asciiTheme="minorHAnsi" w:hAnsiTheme="minorHAnsi" w:cstheme="minorBidi"/>
                <w:sz w:val="24"/>
              </w:rPr>
              <w:t>September 27</w:t>
            </w:r>
            <w:r>
              <w:rPr>
                <w:rFonts w:asciiTheme="minorHAnsi" w:hAnsiTheme="minorHAnsi" w:cstheme="minorBidi"/>
                <w:sz w:val="24"/>
              </w:rPr>
              <w:t xml:space="preserve"> – Oct 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33EA" w14:textId="5C925343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6110" w14:textId="1E898959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WEFTEC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807A" w14:textId="7C5BD39F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Chicago, IL</w:t>
            </w:r>
          </w:p>
        </w:tc>
      </w:tr>
      <w:tr w:rsidR="008E6A41" w:rsidRPr="003C0330" w14:paraId="56523E5E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FDC2" w14:textId="069074F9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 w:rsidRPr="03496B34">
              <w:rPr>
                <w:rFonts w:asciiTheme="minorHAnsi" w:hAnsiTheme="minorHAnsi" w:cstheme="minorBidi"/>
                <w:sz w:val="24"/>
                <w:highlight w:val="yellow"/>
              </w:rPr>
              <w:t>October ??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CF78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ASCE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202F" w14:textId="77777777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9300" w14:textId="424A0895" w:rsidR="008E6A41" w:rsidRPr="003C0330" w:rsidRDefault="008E6A41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1457D" w:rsidRPr="003C0330" w14:paraId="172DC89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BE2B" w14:textId="4182E05D" w:rsidR="0081457D" w:rsidRPr="03496B34" w:rsidRDefault="0081457D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  <w:highlight w:val="yellow"/>
              </w:rPr>
            </w:pPr>
            <w:r>
              <w:rPr>
                <w:rFonts w:asciiTheme="minorHAnsi" w:hAnsiTheme="minorHAnsi" w:cstheme="minorBidi"/>
                <w:sz w:val="24"/>
                <w:highlight w:val="yellow"/>
              </w:rPr>
              <w:t>November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538F" w14:textId="44D6EEFE" w:rsidR="0081457D" w:rsidRPr="003C0330" w:rsidRDefault="0081457D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69EB" w14:textId="081A09D2" w:rsidR="0081457D" w:rsidRPr="003C0330" w:rsidRDefault="0081457D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Plant Tour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3577" w14:textId="797CAB12" w:rsidR="0081457D" w:rsidRPr="003C0330" w:rsidRDefault="00310A0B" w:rsidP="008E6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DELCORA</w:t>
            </w:r>
          </w:p>
        </w:tc>
      </w:tr>
      <w:bookmarkEnd w:id="0"/>
    </w:tbl>
    <w:p w14:paraId="24072255" w14:textId="77777777" w:rsidR="001E6FA9" w:rsidRPr="003C0330" w:rsidRDefault="001E6FA9">
      <w:pPr>
        <w:rPr>
          <w:rFonts w:asciiTheme="minorHAnsi" w:hAnsiTheme="minorHAnsi" w:cstheme="minorHAnsi"/>
          <w:sz w:val="24"/>
        </w:rPr>
      </w:pPr>
    </w:p>
    <w:tbl>
      <w:tblPr>
        <w:tblW w:w="1464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84"/>
        <w:gridCol w:w="2966"/>
        <w:gridCol w:w="5087"/>
        <w:gridCol w:w="4112"/>
      </w:tblGrid>
      <w:tr w:rsidR="009F4285" w:rsidRPr="003C0330" w14:paraId="78E6DBAE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D009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ABA8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2353" w14:textId="30095CF7" w:rsidR="009F4285" w:rsidRPr="003C0330" w:rsidRDefault="2C31B975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03496B34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2024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F216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F4285" w:rsidRPr="003C0330" w14:paraId="788E618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8A10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DATE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63C1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GROUP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91B8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EVENT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18EE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LOCATION</w:t>
            </w:r>
          </w:p>
        </w:tc>
      </w:tr>
      <w:tr w:rsidR="00D51973" w:rsidRPr="003C0330" w14:paraId="60E8BCD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F8F1" w14:textId="5F417D04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highlight w:val="yellow"/>
              </w:rPr>
            </w:pPr>
            <w:r w:rsidRPr="0017610B">
              <w:rPr>
                <w:rFonts w:asciiTheme="minorHAnsi" w:hAnsiTheme="minorHAnsi" w:cstheme="minorHAnsi"/>
                <w:color w:val="000000"/>
                <w:sz w:val="24"/>
              </w:rPr>
              <w:t>Feb</w:t>
            </w:r>
            <w:r w:rsidR="00FC7281" w:rsidRPr="0017610B">
              <w:rPr>
                <w:rFonts w:asciiTheme="minorHAnsi" w:hAnsiTheme="minorHAnsi" w:cstheme="minorHAnsi"/>
                <w:color w:val="000000"/>
                <w:sz w:val="24"/>
              </w:rPr>
              <w:t>ruary 5 – 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1CCD" w14:textId="77777777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C9D9" w14:textId="77777777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0D1" w14:textId="4CE2BD4D" w:rsidR="00D51973" w:rsidRPr="003C0330" w:rsidRDefault="00FC7281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New York, New York</w:t>
            </w:r>
          </w:p>
        </w:tc>
      </w:tr>
      <w:tr w:rsidR="002E2F8C" w:rsidRPr="003C0330" w14:paraId="0915791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6249" w14:textId="6599BBC5" w:rsidR="002E2F8C" w:rsidRDefault="002E2F8C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February 28 – 29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5B5E" w14:textId="4F98B0F6" w:rsidR="002E2F8C" w:rsidRDefault="002E2F8C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DE Rural Water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FE9D" w14:textId="77777777" w:rsidR="002E2F8C" w:rsidRDefault="002E2F8C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23B" w14:textId="5AEA2578" w:rsidR="002E2F8C" w:rsidRPr="00BF4E69" w:rsidRDefault="00BF4E69" w:rsidP="00BF4E6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Harrington, DE</w:t>
            </w:r>
          </w:p>
        </w:tc>
      </w:tr>
      <w:tr w:rsidR="00944178" w:rsidRPr="003C0330" w14:paraId="7EFFC02F" w14:textId="77777777" w:rsidTr="00673D99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2090" w14:textId="2C6C6079" w:rsidR="00944178" w:rsidRDefault="00944178" w:rsidP="00944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March 6 – 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E9D9" w14:textId="42CF3A08" w:rsidR="00944178" w:rsidRDefault="00944178" w:rsidP="00944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PMAA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0E7F" w14:textId="0D21C013" w:rsidR="00944178" w:rsidRPr="00A26871" w:rsidRDefault="00944178" w:rsidP="0094417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WIN (Women's Conference)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0C6E" w14:textId="556262DB" w:rsidR="00944178" w:rsidRDefault="00944178" w:rsidP="00944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Pittsburgh, PA</w:t>
            </w:r>
          </w:p>
        </w:tc>
      </w:tr>
      <w:tr w:rsidR="00944178" w:rsidRPr="003C0330" w14:paraId="7F0F4BF3" w14:textId="77777777" w:rsidTr="00673D99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8FB5" w14:textId="3766F65C" w:rsidR="00944178" w:rsidRPr="00B54C4B" w:rsidRDefault="00944178" w:rsidP="00944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March 15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E147" w14:textId="30C3C24E" w:rsidR="00944178" w:rsidRPr="003C0330" w:rsidRDefault="00944178" w:rsidP="00944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486C" w14:textId="6C896BDD" w:rsidR="00944178" w:rsidRPr="00A26871" w:rsidRDefault="00944178" w:rsidP="0094417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44178">
              <w:rPr>
                <w:rFonts w:ascii="Calibri" w:hAnsi="Calibri" w:cs="Calibri"/>
                <w:color w:val="000000"/>
                <w:szCs w:val="22"/>
              </w:rPr>
              <w:t>Vendor &amp; Tour 1 (Eastern PA Water Pollution Control Operators Assoc.)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412BA" w14:textId="3A774327" w:rsidR="00944178" w:rsidRDefault="00944178" w:rsidP="00944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Montgomery Twp., PA</w:t>
            </w:r>
          </w:p>
        </w:tc>
      </w:tr>
      <w:tr w:rsidR="009F4285" w:rsidRPr="003C0330" w14:paraId="087C88F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C760" w14:textId="4C54B616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highlight w:val="yellow"/>
              </w:rPr>
            </w:pPr>
            <w:r w:rsidRPr="00B54C4B">
              <w:rPr>
                <w:rFonts w:asciiTheme="minorHAnsi" w:hAnsiTheme="minorHAnsi" w:cstheme="minorHAnsi"/>
                <w:color w:val="000000"/>
                <w:sz w:val="24"/>
              </w:rPr>
              <w:t>March</w:t>
            </w:r>
            <w:r w:rsidR="00B54C4B" w:rsidRPr="00B54C4B">
              <w:rPr>
                <w:rFonts w:asciiTheme="minorHAnsi" w:hAnsiTheme="minorHAnsi" w:cstheme="minorHAnsi"/>
                <w:color w:val="000000"/>
                <w:sz w:val="24"/>
              </w:rPr>
              <w:t xml:space="preserve"> 1</w:t>
            </w:r>
            <w:r w:rsidR="002E2F8C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B54C4B" w:rsidRPr="00B54C4B">
              <w:rPr>
                <w:rFonts w:asciiTheme="minorHAnsi" w:hAnsiTheme="minorHAnsi" w:cstheme="minorHAnsi"/>
                <w:color w:val="000000"/>
                <w:sz w:val="24"/>
              </w:rPr>
              <w:t xml:space="preserve"> - 21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5211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 Rural Water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25C1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CD7" w14:textId="02315B78" w:rsidR="009F4285" w:rsidRPr="003C0330" w:rsidRDefault="00F87CD7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State College, PA</w:t>
            </w:r>
          </w:p>
        </w:tc>
      </w:tr>
      <w:tr w:rsidR="00D560DD" w:rsidRPr="003C0330" w14:paraId="3AE4B767" w14:textId="77777777" w:rsidTr="00381F7B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6EF3" w14:textId="4C1BC834" w:rsidR="00D560DD" w:rsidRDefault="00D560DD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March 19 – 21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1A0D" w14:textId="248BED17" w:rsidR="00D560DD" w:rsidRDefault="00D560DD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NJ PA AWWA / WWOAP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19EB" w14:textId="13FE49E8" w:rsidR="00D560DD" w:rsidRDefault="00D560DD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4B3A" w14:textId="2FBAEBE9" w:rsidR="00D560DD" w:rsidRDefault="00B028DA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Atlantic City, NJ</w:t>
            </w:r>
          </w:p>
        </w:tc>
      </w:tr>
      <w:tr w:rsidR="00DB6D95" w:rsidRPr="003C0330" w14:paraId="1DD26B91" w14:textId="77777777" w:rsidTr="002D644B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B12B" w14:textId="245A4F4F" w:rsidR="00DB6D95" w:rsidRDefault="00DB6D95" w:rsidP="00DB6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April 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94A4" w14:textId="1B585F2E" w:rsidR="00DB6D95" w:rsidRDefault="00DB6D95" w:rsidP="00DB6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NY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1F23" w14:textId="6CDDE24D" w:rsidR="00DB6D95" w:rsidRDefault="00DB6D95" w:rsidP="00DB6D9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NY AWWA Water Event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64719" w14:textId="67C7F0C2" w:rsidR="00DB6D95" w:rsidRDefault="00DB6D95" w:rsidP="00DB6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Erie, PA</w:t>
            </w:r>
          </w:p>
        </w:tc>
      </w:tr>
      <w:tr w:rsidR="00DB6D95" w:rsidRPr="003C0330" w14:paraId="75FFB15A" w14:textId="77777777" w:rsidTr="002D644B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3BEA" w14:textId="0D27106C" w:rsidR="00DB6D95" w:rsidRDefault="00DB6D95" w:rsidP="00DB6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April 9 – 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4CBD" w14:textId="0F41B043" w:rsidR="00DB6D95" w:rsidRDefault="00DB6D95" w:rsidP="00DB6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NY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A223" w14:textId="19F7F823" w:rsidR="00DB6D95" w:rsidRDefault="00DB6D95" w:rsidP="00DB6D9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NY AWWA Water Event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EA64" w14:textId="7C6C424D" w:rsidR="00DB6D95" w:rsidRDefault="00DB6D95" w:rsidP="00DB6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Saratoga Springs, NY</w:t>
            </w:r>
          </w:p>
        </w:tc>
      </w:tr>
      <w:tr w:rsidR="00B2628B" w:rsidRPr="003C0330" w14:paraId="167060D1" w14:textId="77777777" w:rsidTr="00381F7B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CB34" w14:textId="7B10C058" w:rsidR="00B2628B" w:rsidRPr="003C0330" w:rsidRDefault="00B2628B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April 12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2C83" w14:textId="3AA666AC" w:rsidR="00B2628B" w:rsidRPr="003C0330" w:rsidRDefault="00B2628B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4DEC" w14:textId="62771ECB" w:rsidR="00B2628B" w:rsidRPr="003C0330" w:rsidRDefault="00B2628B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 PA AWWA/WWOAP 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048" w14:textId="7CAB4E0E" w:rsidR="00B2628B" w:rsidRDefault="00553CA5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Malvern, PA</w:t>
            </w:r>
          </w:p>
        </w:tc>
      </w:tr>
      <w:tr w:rsidR="00B2628B" w:rsidRPr="003C0330" w14:paraId="493FA4AB" w14:textId="77777777" w:rsidTr="00381F7B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6B67" w14:textId="29EF932C" w:rsidR="00B2628B" w:rsidRPr="003C0330" w:rsidRDefault="00B2628B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April 12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4BB2" w14:textId="1CBDB00D" w:rsidR="00B2628B" w:rsidRPr="003C0330" w:rsidRDefault="00B2628B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E07A" w14:textId="0EE53182" w:rsidR="00B2628B" w:rsidRPr="003C0330" w:rsidRDefault="00B2628B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SW PA AWWA/WWOAP 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90D" w14:textId="3A005640" w:rsidR="00B2628B" w:rsidRDefault="00553CA5" w:rsidP="00B26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Beaver Falls, PA</w:t>
            </w:r>
          </w:p>
        </w:tc>
      </w:tr>
      <w:tr w:rsidR="009F4285" w:rsidRPr="003C0330" w14:paraId="5DFBCF44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5FE7" w14:textId="6CC03BC0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April 14-17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DC6A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PSATS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8A86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2379" w14:textId="0AB6F52A" w:rsidR="009F4285" w:rsidRPr="003C0330" w:rsidRDefault="00B43BA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Hershey, PA</w:t>
            </w:r>
          </w:p>
        </w:tc>
      </w:tr>
      <w:tr w:rsidR="008412E4" w:rsidRPr="003C0330" w14:paraId="17B5B966" w14:textId="77777777" w:rsidTr="00F5482B">
        <w:trPr>
          <w:trHeight w:val="129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F328" w14:textId="2D3453BF" w:rsidR="008412E4" w:rsidRDefault="008412E4" w:rsidP="00841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April 18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EF31" w14:textId="7D947BC3" w:rsidR="008412E4" w:rsidRDefault="00B2628B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1B55" w14:textId="06B8E243" w:rsidR="008412E4" w:rsidRDefault="00B2628B" w:rsidP="00B2628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Central PA AWWA/WWOAP 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760D" w14:textId="66E917AF" w:rsidR="008412E4" w:rsidRDefault="003F692A" w:rsidP="009046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Harrisburg, PA</w:t>
            </w:r>
          </w:p>
        </w:tc>
      </w:tr>
      <w:tr w:rsidR="00F5482B" w:rsidRPr="003C0330" w14:paraId="13ADBB59" w14:textId="77777777" w:rsidTr="00F5482B">
        <w:trPr>
          <w:trHeight w:val="129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EF6A" w14:textId="35139D55" w:rsidR="00F5482B" w:rsidRPr="003933A3" w:rsidRDefault="00F5482B" w:rsidP="001F0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April 18 – 19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A527" w14:textId="0C356B32" w:rsidR="00F5482B" w:rsidRPr="003C0330" w:rsidRDefault="00F5482B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EPWCOA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55F" w14:textId="07F09031" w:rsidR="00F5482B" w:rsidRPr="001F0F1F" w:rsidRDefault="001F0F1F" w:rsidP="001F0F1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Industrial Pretreatment Program (IPP)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2CF0" w14:textId="0B427371" w:rsidR="00F5482B" w:rsidRPr="00904664" w:rsidRDefault="00904664" w:rsidP="009046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Phoenixville, PA</w:t>
            </w:r>
          </w:p>
        </w:tc>
      </w:tr>
      <w:tr w:rsidR="004A774E" w:rsidRPr="003C0330" w14:paraId="7441FE8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88E" w14:textId="0926F3B2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933A3">
              <w:rPr>
                <w:rFonts w:asciiTheme="minorHAnsi" w:hAnsiTheme="minorHAnsi" w:cstheme="minorHAnsi"/>
                <w:sz w:val="24"/>
              </w:rPr>
              <w:t>May 6-10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C1EF" w14:textId="365FAC89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NJWEA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B933" w14:textId="0F6AD87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CF64" w14:textId="10FE2445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Atlantic City, NJ</w:t>
            </w:r>
          </w:p>
        </w:tc>
      </w:tr>
      <w:tr w:rsidR="004A774E" w:rsidRPr="003C0330" w14:paraId="01219C51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5CA4" w14:textId="7ACDAF92" w:rsidR="004A774E" w:rsidRPr="003933A3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933A3">
              <w:rPr>
                <w:rFonts w:asciiTheme="minorHAnsi" w:hAnsiTheme="minorHAnsi" w:cstheme="minorHAnsi"/>
                <w:sz w:val="24"/>
              </w:rPr>
              <w:t>May 14-16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B980" w14:textId="0A915AB3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26A3" w14:textId="77777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0B76" w14:textId="778C45CA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Lancaster, PA</w:t>
            </w:r>
          </w:p>
        </w:tc>
      </w:tr>
      <w:tr w:rsidR="004A774E" w:rsidRPr="003C0330" w14:paraId="4C77E331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B3F7" w14:textId="46323C77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May 17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F834" w14:textId="7248F419" w:rsidR="004A774E" w:rsidRPr="000E463A" w:rsidRDefault="000E463A" w:rsidP="000E46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EPWPCOA 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A4D3" w14:textId="4023C1C5" w:rsidR="004A774E" w:rsidRPr="00A217B5" w:rsidRDefault="00A217B5" w:rsidP="00A217B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Vendor &amp; Tour 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2CDE" w14:textId="15697F0B" w:rsidR="004A774E" w:rsidRPr="00A217B5" w:rsidRDefault="00A217B5" w:rsidP="00A217B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Birdsboro, PA</w:t>
            </w:r>
          </w:p>
        </w:tc>
      </w:tr>
      <w:tr w:rsidR="004A774E" w:rsidRPr="003C0330" w14:paraId="44B9C7E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4B77" w14:textId="5FCF1A7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May 19 – 22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0DD7" w14:textId="27366B85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C361" w14:textId="6DC79A9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24A6" w14:textId="1D8190EF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Newport, RI</w:t>
            </w:r>
          </w:p>
        </w:tc>
      </w:tr>
      <w:tr w:rsidR="004A774E" w:rsidRPr="003C0330" w14:paraId="0CA8B65A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523F" w14:textId="5F582967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May 19 – 22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EC7D" w14:textId="54393958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NEWEA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5AB2" w14:textId="3259D882" w:rsidR="004A774E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05A1" w14:textId="3BD3D083" w:rsidR="004A774E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4"/>
              </w:rPr>
              <w:t>Newport, RI</w:t>
            </w:r>
          </w:p>
        </w:tc>
      </w:tr>
      <w:tr w:rsidR="004A774E" w:rsidRPr="003C0330" w14:paraId="1CB6D8C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78DE" w14:textId="73709F43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May 23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7AEC" w14:textId="52C030FE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7D65" w14:textId="3E6A5DE8" w:rsidR="004A774E" w:rsidRPr="009E1BF4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NE PA AWWA/WWOAP 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6C1F" w14:textId="20FEA5DC" w:rsidR="004A774E" w:rsidRPr="004A774E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Danielsville, PA</w:t>
            </w:r>
          </w:p>
        </w:tc>
      </w:tr>
      <w:tr w:rsidR="004A774E" w:rsidRPr="003C0330" w14:paraId="6E6D7A43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F2FB" w14:textId="0D1634E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June 10-13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52DC" w14:textId="322460EF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PA </w:t>
            </w: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AD4C" w14:textId="08DBEA50" w:rsidR="004A774E" w:rsidRPr="00AF2E50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ACE (AWWA Annual Conference &amp; Expo)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FB53" w14:textId="2E98455A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Anaheim, CA</w:t>
            </w:r>
          </w:p>
        </w:tc>
      </w:tr>
      <w:tr w:rsidR="004A774E" w:rsidRPr="003C0330" w14:paraId="0853BED9" w14:textId="77777777" w:rsidTr="00AA51CF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1492" w14:textId="427165D0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June 16-19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0B04" w14:textId="135BAC5D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7A76" w14:textId="3EF0306B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3C0330">
              <w:rPr>
                <w:rFonts w:asciiTheme="minorHAnsi" w:hAnsiTheme="minorHAnsi" w:cstheme="minorHAnsi"/>
                <w:sz w:val="24"/>
              </w:rPr>
              <w:t>PennTec</w:t>
            </w:r>
            <w:proofErr w:type="spellEnd"/>
            <w:r w:rsidRPr="003C0330">
              <w:rPr>
                <w:rFonts w:asciiTheme="minorHAnsi" w:hAnsiTheme="minorHAnsi" w:cstheme="minorHAnsi"/>
                <w:sz w:val="24"/>
              </w:rPr>
              <w:t xml:space="preserve">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CAD3" w14:textId="1F7E6166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Penn Stater Conference Center Hotel</w:t>
            </w:r>
            <w:r>
              <w:rPr>
                <w:rFonts w:asciiTheme="minorHAnsi" w:hAnsiTheme="minorHAnsi" w:cstheme="minorHAnsi"/>
                <w:sz w:val="24"/>
              </w:rPr>
              <w:t>, State College, PA</w:t>
            </w:r>
          </w:p>
        </w:tc>
      </w:tr>
      <w:tr w:rsidR="004A774E" w:rsidRPr="003C0330" w14:paraId="14014EE3" w14:textId="77777777" w:rsidTr="000E38AE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6B3C" w14:textId="0EEE3FE7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June 20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2AE8B" w14:textId="0551289F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PA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EADA" w14:textId="74D8620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 AWWA Board Meeting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49DAA" w14:textId="7E855D85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ZOOM</w:t>
            </w:r>
          </w:p>
        </w:tc>
      </w:tr>
      <w:tr w:rsidR="004A774E" w:rsidRPr="003C0330" w14:paraId="23813EC0" w14:textId="77777777" w:rsidTr="000E38AE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7E1D" w14:textId="16D88D44" w:rsidR="004A774E" w:rsidRPr="000E38A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June 28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EA11" w14:textId="5BB3992F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4540" w14:textId="2C362DFE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EPWPCOA 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6F22" w14:textId="5D61A9A8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Monton, PA</w:t>
            </w:r>
          </w:p>
        </w:tc>
      </w:tr>
      <w:tr w:rsidR="004A774E" w:rsidRPr="003C0330" w14:paraId="508B550C" w14:textId="77777777" w:rsidTr="000E38AE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1F90" w14:textId="448C8D0F" w:rsidR="004A774E" w:rsidRPr="000E38A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July 17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9DD2" w14:textId="17EEB375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WWOAP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B5835" w14:textId="358F35A0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WWOAP Board Meeting &amp; Conference Center visit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B7B5" w14:textId="06B6731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Boalsburg, PA</w:t>
            </w:r>
          </w:p>
        </w:tc>
      </w:tr>
      <w:tr w:rsidR="004A774E" w:rsidRPr="003C0330" w14:paraId="4193A14D" w14:textId="77777777" w:rsidTr="000E38AE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BA36E" w14:textId="7483C37A" w:rsidR="004A774E" w:rsidRPr="000E38A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July 19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985FB" w14:textId="4590C58A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WPWPCA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D1E9" w14:textId="5209187C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WPWPCA (Western PA Water Pollution Control Assoc.) Plant Tour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CEC8" w14:textId="20690F45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Uniontown JSA</w:t>
            </w:r>
          </w:p>
        </w:tc>
      </w:tr>
      <w:tr w:rsidR="004A774E" w:rsidRPr="003C0330" w14:paraId="1F5ECF06" w14:textId="77777777" w:rsidTr="000E38AE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3058" w14:textId="365A1D43" w:rsidR="004A774E" w:rsidRPr="000E38A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July 31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8979" w14:textId="77777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990D8" w14:textId="41FD3353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Berks County Water &amp; Sewer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768D" w14:textId="797B9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Reading, PA</w:t>
            </w:r>
          </w:p>
        </w:tc>
      </w:tr>
      <w:tr w:rsidR="004A774E" w:rsidRPr="003C0330" w14:paraId="118A119B" w14:textId="77777777" w:rsidTr="000E38AE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A136" w14:textId="1B716A78" w:rsidR="004A774E" w:rsidRPr="000E38A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August 14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64B7" w14:textId="32CD756E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PADEP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A0FC" w14:textId="29A6CEAC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PADEP TAC (Technical Assistance Center) Board Meeting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5E1F3" w14:textId="156EA26D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A774E" w:rsidRPr="003C0330" w14:paraId="3E39DB05" w14:textId="77777777" w:rsidTr="000E38AE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AC86" w14:textId="6217753C" w:rsidR="004A774E" w:rsidRPr="000E38A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August 23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65A7" w14:textId="32123AE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WPWPCA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C6A65" w14:textId="7F5355F3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WPWPCA (Western PA Water Pollution Control Assoc.) Golf Outing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7D68" w14:textId="5059DC2E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Latrobe, PA</w:t>
            </w:r>
          </w:p>
        </w:tc>
      </w:tr>
      <w:tr w:rsidR="004A774E" w:rsidRPr="003C0330" w14:paraId="4DAA62D2" w14:textId="77777777" w:rsidTr="000E38AE">
        <w:trPr>
          <w:trHeight w:val="26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CE50" w14:textId="387BE96C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highlight w:val="yellow"/>
              </w:rPr>
            </w:pPr>
            <w:r w:rsidRPr="000E38AE">
              <w:rPr>
                <w:rFonts w:asciiTheme="minorHAnsi" w:hAnsiTheme="minorHAnsi" w:cstheme="minorBidi"/>
                <w:color w:val="000000" w:themeColor="text1"/>
                <w:sz w:val="24"/>
              </w:rPr>
              <w:t>August 27 - 30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7D2B" w14:textId="471EA8E0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CWEA/Ches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apeake/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DDF8" w14:textId="7E41666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TRICON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B5CF8" w14:textId="724A447E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Ocean City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,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MD</w:t>
            </w:r>
          </w:p>
        </w:tc>
      </w:tr>
      <w:tr w:rsidR="004A774E" w:rsidRPr="003C0330" w14:paraId="781CA475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DEE1" w14:textId="086AE53B" w:rsidR="004A774E" w:rsidRPr="00921CB7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September 5 - 9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2106" w14:textId="7AFAF21A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C15E" w14:textId="1BC42768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WefTec</w:t>
            </w:r>
            <w:proofErr w:type="spellEnd"/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F2FE" w14:textId="33607C7C" w:rsidR="004A774E" w:rsidRPr="003F61FC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New Orleans, LA</w:t>
            </w:r>
          </w:p>
        </w:tc>
      </w:tr>
      <w:tr w:rsidR="004A774E" w:rsidRPr="003C0330" w14:paraId="4CDCED61" w14:textId="77777777" w:rsidTr="00F416CC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0AEF" w14:textId="33FB4C39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September 5 – 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13F1" w14:textId="305273C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VA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8E954" w14:textId="0F2001C8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Water Jam 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C2CBB" w14:textId="0D420999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Virginia Beach, VA</w:t>
            </w:r>
          </w:p>
        </w:tc>
      </w:tr>
      <w:tr w:rsidR="004A774E" w:rsidRPr="003C0330" w14:paraId="6372D513" w14:textId="77777777" w:rsidTr="00F416CC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7E56" w14:textId="36885101" w:rsidR="004A774E" w:rsidRPr="00921CB7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t>September 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77FF" w14:textId="269871C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WPWPCA.ORG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2170" w14:textId="41518DAD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Fall Clay Shoot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C18B" w14:textId="70B4EA08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Dilliner, PA</w:t>
            </w:r>
          </w:p>
        </w:tc>
      </w:tr>
      <w:tr w:rsidR="004A774E" w:rsidRPr="003C0330" w14:paraId="780880EA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233F" w14:textId="22E82CB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921CB7">
              <w:rPr>
                <w:rFonts w:asciiTheme="minorHAnsi" w:hAnsiTheme="minorHAnsi" w:cstheme="minorHAnsi"/>
                <w:sz w:val="24"/>
              </w:rPr>
              <w:t>September 9-11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1236" w14:textId="77777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NRWA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71CA" w14:textId="433C4B0E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Water Pro: </w:t>
            </w:r>
            <w:r w:rsidRPr="003C0330">
              <w:rPr>
                <w:rFonts w:asciiTheme="minorHAnsi" w:hAnsiTheme="minorHAnsi" w:cstheme="minorHAnsi"/>
                <w:sz w:val="24"/>
              </w:rPr>
              <w:t>Annual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39DC" w14:textId="73D969B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Savannah, GA</w:t>
            </w:r>
          </w:p>
        </w:tc>
      </w:tr>
      <w:tr w:rsidR="004A774E" w:rsidRPr="003C0330" w14:paraId="5CAF4C0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02A96" w14:textId="372085EB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t>September 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AB50" w14:textId="643C2A8C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E858" w14:textId="733928C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EUM Seminar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2800" w14:textId="3E853713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Hershey-Harrisburg Sheraton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, Harrisburg, PA</w:t>
            </w:r>
          </w:p>
        </w:tc>
      </w:tr>
      <w:tr w:rsidR="004A774E" w:rsidRPr="003C0330" w14:paraId="0BD4A3DB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EF73" w14:textId="54A811CE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t>September 12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0F81" w14:textId="159019F5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A419" w14:textId="4DA5E58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NW District &amp; WWOAP Fall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43ED" w14:textId="3C3CB95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Slippery Rock, PA</w:t>
            </w:r>
          </w:p>
        </w:tc>
      </w:tr>
      <w:tr w:rsidR="004A774E" w:rsidRPr="003C0330" w14:paraId="1B5F7A8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3B6C" w14:textId="0AD37857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September 13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71A2" w14:textId="3C508EA0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CPWQA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0DB3" w14:textId="3928251E" w:rsidR="004A774E" w:rsidRPr="00EB7C60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CPWQA Conference (Central PA Water Quality Assoc.)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4832" w14:textId="77777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4A774E" w:rsidRPr="003C0330" w14:paraId="0BE2973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A3F25" w14:textId="1A2FEAD2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t>September 15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- 19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432F" w14:textId="68E92BD5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PMAA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4CA0" w14:textId="54436B5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PMAA 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54D8" w14:textId="20342E69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Hershey,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PA</w:t>
            </w:r>
          </w:p>
        </w:tc>
      </w:tr>
      <w:tr w:rsidR="004A774E" w:rsidRPr="003C0330" w14:paraId="6E75DEA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DA08" w14:textId="2D9F2D5F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t>September 18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2798" w14:textId="1543B3F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BF05" w14:textId="60956FC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Communication Seminar with Dr. Murphy - 3 location simulcast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415C" w14:textId="77777777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Allentown, PA</w:t>
            </w:r>
          </w:p>
          <w:p w14:paraId="49AF92E7" w14:textId="1A7679B1" w:rsidR="004A774E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Harrisburg, PA</w:t>
            </w:r>
          </w:p>
          <w:p w14:paraId="7476039F" w14:textId="057315DB" w:rsidR="004A774E" w:rsidRPr="00794D46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Pittsburgh, PA</w:t>
            </w:r>
          </w:p>
        </w:tc>
      </w:tr>
      <w:tr w:rsidR="004A774E" w:rsidRPr="003C0330" w14:paraId="6E423DA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A655C" w14:textId="256045E0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t>September 19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F328B" w14:textId="7E35D9B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DA36" w14:textId="72ED526F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Grease &amp; Your Pretreatment Program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A09AF" w14:textId="6FFA173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Upper Merion Twp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, PA</w:t>
            </w:r>
          </w:p>
        </w:tc>
      </w:tr>
      <w:tr w:rsidR="004A774E" w:rsidRPr="003C0330" w14:paraId="7738DE2E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0A87D" w14:textId="014A59F2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t>September 19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CAF15" w14:textId="491D983D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9324" w14:textId="0F6628D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Fall Clay Shoot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AB61A" w14:textId="5D38866F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4A774E" w:rsidRPr="003C0330" w14:paraId="5DF3C34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3B34" w14:textId="6A5A9267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September 20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3033" w14:textId="1CB5B95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EPWPCOA 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0D76" w14:textId="6E2CDF69" w:rsidR="004A774E" w:rsidRPr="00352A18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Tradeshow and Meeting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4827" w14:textId="77777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4A774E" w:rsidRPr="003C0330" w14:paraId="5587263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4FCC" w14:textId="1055146A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September 20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1BF3" w14:textId="4E3B9054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WPWPCA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4271F" w14:textId="456A4BB3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WPWPCA (Western PA Water Pollution Control Assoc.) Plant Tour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B50A" w14:textId="3F8B1BF5" w:rsidR="004A774E" w:rsidRPr="00352A18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Oil City WWTP</w:t>
            </w:r>
          </w:p>
        </w:tc>
      </w:tr>
      <w:tr w:rsidR="004A774E" w:rsidRPr="003C0330" w14:paraId="325FA57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E0E3" w14:textId="7C9F477F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t>September 26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1BB0" w14:textId="3AE525EA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03C1" w14:textId="03EC53C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Stormwater Summit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2F4A0" w14:textId="7EAC000C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Valley Forget Casino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, VA</w:t>
            </w:r>
          </w:p>
        </w:tc>
      </w:tr>
      <w:tr w:rsidR="004A774E" w:rsidRPr="003C0330" w14:paraId="4E6187B1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FD8DC" w14:textId="0C88D19E" w:rsidR="004A774E" w:rsidRPr="00F91F99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F99">
              <w:rPr>
                <w:rFonts w:asciiTheme="minorHAnsi" w:hAnsiTheme="minorHAnsi" w:cstheme="minorBidi"/>
                <w:color w:val="000000" w:themeColor="text1"/>
                <w:sz w:val="24"/>
              </w:rPr>
              <w:lastRenderedPageBreak/>
              <w:t>September 26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F56CC" w14:textId="0D35B8F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B903" w14:textId="6104BE0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Trade Show &amp; Meeting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66F4" w14:textId="3A4337F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Upper Merion Twp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, PA</w:t>
            </w:r>
          </w:p>
        </w:tc>
      </w:tr>
      <w:tr w:rsidR="004A774E" w:rsidRPr="003C0330" w14:paraId="078431D4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B55E9" w14:textId="2ED8D7FB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September 29 – October 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A38A" w14:textId="1B366144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WWOAP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9B14" w14:textId="71D87BD7" w:rsidR="004A774E" w:rsidRPr="002E5C01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WWOAP Conference (Water Works Operators' Assoc. of PA)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34613" w14:textId="595E36B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Boalsburg, PA</w:t>
            </w:r>
          </w:p>
        </w:tc>
      </w:tr>
      <w:tr w:rsidR="004A774E" w:rsidRPr="003C0330" w14:paraId="2ABA919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A45F" w14:textId="63CFBAA6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A541" w14:textId="3332035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3992A" w14:textId="20B60163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Collection Systems Training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9EF9" w14:textId="654606E9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Prophecy Creek Park</w:t>
            </w:r>
          </w:p>
        </w:tc>
      </w:tr>
      <w:tr w:rsidR="004A774E" w:rsidRPr="003C0330" w14:paraId="6DDEA87A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3450" w14:textId="1038D659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October 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B4FD" w14:textId="77777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EBCF" w14:textId="14A8A31E" w:rsidR="004A774E" w:rsidRPr="00630106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PIX (Lehigh Valley Pretreatment Information Exchange)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29E2" w14:textId="3762EA6D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Bethlehem, PA</w:t>
            </w:r>
          </w:p>
        </w:tc>
      </w:tr>
      <w:tr w:rsidR="004A774E" w:rsidRPr="003C0330" w14:paraId="619A46A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44E0" w14:textId="303AF0F5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FE53" w14:textId="5E7DCDD5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6B6D" w14:textId="1B4E40B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WEFTEC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140F" w14:textId="2A698DF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New Orleans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, LA</w:t>
            </w:r>
          </w:p>
        </w:tc>
      </w:tr>
      <w:tr w:rsidR="004A774E" w:rsidRPr="003C0330" w14:paraId="2ED2D55C" w14:textId="77777777" w:rsidTr="009D315E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A582" w14:textId="02BCA847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October 5 -7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1236" w14:textId="1011923E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A558" w14:textId="0D240CA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WEFTEC.24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E108" w14:textId="3B05F1A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New Orleans, LA</w:t>
            </w:r>
          </w:p>
        </w:tc>
      </w:tr>
      <w:tr w:rsidR="004A774E" w:rsidRPr="003C0330" w14:paraId="5B9EF50C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01E7" w14:textId="3C911F14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4E132" w14:textId="544E896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12AF" w14:textId="63F9659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PWEA Member Reception @ WEFTEC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7D0B" w14:textId="0786EE09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New Orleans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, LA</w:t>
            </w:r>
          </w:p>
        </w:tc>
      </w:tr>
      <w:tr w:rsidR="004A774E" w:rsidRPr="003C0330" w14:paraId="3E1D2D4C" w14:textId="77777777" w:rsidTr="00EF49F8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2DD5" w14:textId="784EA22C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0C5EC9">
              <w:rPr>
                <w:rFonts w:asciiTheme="minorHAnsi" w:hAnsiTheme="minorHAnsi" w:cstheme="minorHAnsi"/>
                <w:sz w:val="24"/>
              </w:rPr>
              <w:t>October 6-9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3285" w14:textId="7BB06ED0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ASCE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191F" w14:textId="3A981314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7708" w14:textId="7720C74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Tampa, FL</w:t>
            </w:r>
          </w:p>
        </w:tc>
      </w:tr>
      <w:tr w:rsidR="004A774E" w:rsidRPr="003C0330" w14:paraId="381C07F0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C592" w14:textId="63BB1A37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October 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5518" w14:textId="5440765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55880" w14:textId="1FCB63F8" w:rsidR="004A774E" w:rsidRPr="00D07123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SW PA AWWA/WWOAP Fall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1E16" w14:textId="69D6B89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Malvern, PA</w:t>
            </w:r>
          </w:p>
        </w:tc>
      </w:tr>
      <w:tr w:rsidR="004A774E" w:rsidRPr="003C0330" w14:paraId="648EF0D3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B4BD" w14:textId="6450F80E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F6E08" w14:textId="4808B32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D0BAA" w14:textId="2C3684B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SE District &amp; WWOAP Fall Joint Conf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53BAA" w14:textId="428E25A4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4A774E" w:rsidRPr="003C0330" w14:paraId="064920E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0F0D" w14:textId="4BFE0A52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18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4E3E" w14:textId="052A494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WPWPCA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DAFA3" w14:textId="59814DC7" w:rsidR="004A774E" w:rsidRPr="00D96591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 Tour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D7A9" w14:textId="0C63663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Sharon WWTP</w:t>
            </w:r>
          </w:p>
        </w:tc>
      </w:tr>
      <w:tr w:rsidR="004A774E" w:rsidRPr="003C0330" w14:paraId="0AC07DD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DCCC7" w14:textId="5907FD62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18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A24C" w14:textId="10CCFCCA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FF355" w14:textId="1BD3F73E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SW District Fall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6E6C9" w14:textId="2DC0B7CD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4A774E" w:rsidRPr="003C0330" w14:paraId="5B465EB3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99DF" w14:textId="3761489C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18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E071" w14:textId="230A9844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467D" w14:textId="6BBC4504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NE District </w:t>
            </w:r>
            <w:proofErr w:type="gramStart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&amp;Easter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n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Section</w:t>
            </w:r>
            <w:proofErr w:type="gramEnd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WWOAP Fall Conf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F16B" w14:textId="3B0CE1C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4A774E" w:rsidRPr="003C0330" w14:paraId="49B14FFB" w14:textId="77777777" w:rsidTr="00F13111">
        <w:trPr>
          <w:trHeight w:val="8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EEEA4" w14:textId="252B49C1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2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3 - 24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5BF9A" w14:textId="5AE66543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4F5D" w14:textId="2F045BBD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NJ Water Association (Rural Water)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56E9C" w14:textId="79DFF50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Atlantic City, NJ</w:t>
            </w:r>
          </w:p>
        </w:tc>
      </w:tr>
      <w:tr w:rsidR="004A774E" w:rsidRPr="003C0330" w14:paraId="12A72D4F" w14:textId="77777777" w:rsidTr="00F13111">
        <w:trPr>
          <w:trHeight w:val="8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EA7E" w14:textId="7067F3C5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25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C5B4" w14:textId="68803C19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PA 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73BE" w14:textId="55402DC9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 PA AWWA/WWOAP Fall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027D" w14:textId="2117698D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Malvern, PA</w:t>
            </w:r>
          </w:p>
        </w:tc>
      </w:tr>
      <w:tr w:rsidR="004A774E" w:rsidRPr="003C0330" w14:paraId="63B0B7CA" w14:textId="77777777" w:rsidTr="00F13111">
        <w:trPr>
          <w:trHeight w:val="8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13A2" w14:textId="78BD05D6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25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FB08" w14:textId="25A916C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18D4" w14:textId="62DB8BB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Golf Tournament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5C54" w14:textId="596C750C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Heidelberg City Club</w:t>
            </w:r>
          </w:p>
        </w:tc>
      </w:tr>
      <w:tr w:rsidR="004A774E" w:rsidRPr="003C0330" w14:paraId="3F6574D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9E42" w14:textId="2C7163FA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October 28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F537" w14:textId="4C92E97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Water for People Charity Golf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0A" w14:textId="7BBBFCCC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Golf Tournament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C7F9" w14:textId="726FD430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Glenside, PA</w:t>
            </w:r>
          </w:p>
        </w:tc>
      </w:tr>
      <w:tr w:rsidR="004A774E" w:rsidRPr="003C0330" w14:paraId="62F6DAF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F866" w14:textId="2ED3D12B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October 30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60F5" w14:textId="1A8E6B4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733E" w14:textId="657B45AA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Joint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DC01" w14:textId="452C7202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Penn Harris Hotel Camp Hill</w:t>
            </w:r>
          </w:p>
        </w:tc>
      </w:tr>
      <w:tr w:rsidR="004A774E" w:rsidRPr="003C0330" w14:paraId="6EDC98F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BEDB" w14:textId="4B7D341A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November 6 - 7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A7E1" w14:textId="77777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5826" w14:textId="67AA1955" w:rsidR="004A774E" w:rsidRPr="00973C45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Three Rivers Wet Weather Sewer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9BD8" w14:textId="4A48DB2D" w:rsidR="004A774E" w:rsidRPr="0040711D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Monroeville, PA</w:t>
            </w:r>
          </w:p>
        </w:tc>
      </w:tr>
      <w:tr w:rsidR="004A774E" w:rsidRPr="003C0330" w14:paraId="123AC254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169E" w14:textId="61629EE3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November 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A6F5B" w14:textId="64B6D869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EC99" w14:textId="22F1A4C6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NC-SC Districts &amp; Central Section WWOAP Joint Conf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76AD8" w14:textId="2B4B0D1B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4A774E" w:rsidRPr="003C0330" w14:paraId="60555D1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06C98" w14:textId="1E275097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</w:rPr>
              <w:t>November 14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C288" w14:textId="5A0A5335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PADEP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C7E7" w14:textId="100F9F7B" w:rsidR="004A774E" w:rsidRPr="0095795D" w:rsidRDefault="004A774E" w:rsidP="004A77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PADEP TAC (Technical Assistance Center) Board Meeting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C35C" w14:textId="77777777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4A774E" w:rsidRPr="003C0330" w14:paraId="7AC8FBC3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2D2B" w14:textId="4828DD19" w:rsidR="004A774E" w:rsidRPr="00365F6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0365F60">
              <w:rPr>
                <w:rFonts w:asciiTheme="minorHAnsi" w:hAnsiTheme="minorHAnsi" w:cstheme="minorBidi"/>
                <w:color w:val="000000" w:themeColor="text1"/>
                <w:sz w:val="24"/>
              </w:rPr>
              <w:t>November 15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A9074" w14:textId="0C515208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EPWPCOA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49713" w14:textId="55A40044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lant</w:t>
            </w: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Tour &amp;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Meeting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5AB7" w14:textId="3DB94E21" w:rsidR="004A774E" w:rsidRPr="003C0330" w:rsidRDefault="004A774E" w:rsidP="004A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Warminster Municipal Auth</w:t>
            </w:r>
          </w:p>
        </w:tc>
      </w:tr>
    </w:tbl>
    <w:p w14:paraId="28E2C96B" w14:textId="6163751D" w:rsidR="009F4285" w:rsidRDefault="009F4285">
      <w:pPr>
        <w:rPr>
          <w:rFonts w:asciiTheme="minorHAnsi" w:hAnsiTheme="minorHAnsi" w:cstheme="minorHAnsi"/>
          <w:sz w:val="24"/>
        </w:rPr>
      </w:pPr>
    </w:p>
    <w:p w14:paraId="0E371918" w14:textId="77777777" w:rsidR="003D0052" w:rsidRDefault="003D0052">
      <w:pPr>
        <w:rPr>
          <w:rFonts w:asciiTheme="minorHAnsi" w:hAnsiTheme="minorHAnsi" w:cstheme="minorHAnsi"/>
          <w:sz w:val="24"/>
        </w:rPr>
      </w:pPr>
    </w:p>
    <w:p w14:paraId="5A5E3D0F" w14:textId="77777777" w:rsidR="003D0052" w:rsidRPr="003C0330" w:rsidRDefault="003D0052">
      <w:pPr>
        <w:rPr>
          <w:rFonts w:asciiTheme="minorHAnsi" w:hAnsiTheme="minorHAnsi" w:cstheme="minorHAnsi"/>
          <w:sz w:val="24"/>
        </w:rPr>
      </w:pPr>
    </w:p>
    <w:tbl>
      <w:tblPr>
        <w:tblW w:w="1464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84"/>
        <w:gridCol w:w="2966"/>
        <w:gridCol w:w="5087"/>
        <w:gridCol w:w="4112"/>
      </w:tblGrid>
      <w:tr w:rsidR="009F4285" w:rsidRPr="003C0330" w14:paraId="25E83DA6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9F24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2DAD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1A97" w14:textId="6447D4F0" w:rsidR="009F4285" w:rsidRPr="003C0330" w:rsidRDefault="2C31B975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03496B34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2023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D68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F4285" w:rsidRPr="003C0330" w14:paraId="61CEADF5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CBFD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DATE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9C13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GROUP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65B5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EVENT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C4AC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LOCATION</w:t>
            </w:r>
          </w:p>
        </w:tc>
      </w:tr>
      <w:tr w:rsidR="00D51973" w:rsidRPr="003C0330" w14:paraId="0F0B5F3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512D" w14:textId="7BF9C3DD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Feb </w:t>
            </w:r>
            <w:r w:rsidR="00BF25CC" w:rsidRPr="003C0330">
              <w:rPr>
                <w:rFonts w:asciiTheme="minorHAnsi" w:hAnsiTheme="minorHAnsi" w:cstheme="minorHAnsi"/>
                <w:color w:val="000000"/>
                <w:sz w:val="24"/>
              </w:rPr>
              <w:t>6-8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FCF1" w14:textId="77777777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A257" w14:textId="77777777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8F97" w14:textId="388A0762" w:rsidR="00D51973" w:rsidRPr="003C0330" w:rsidRDefault="00BF25CC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New York, NY</w:t>
            </w:r>
          </w:p>
        </w:tc>
      </w:tr>
      <w:tr w:rsidR="009F4285" w:rsidRPr="003C0330" w14:paraId="64A7A9B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880A" w14:textId="06DD31E3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March</w:t>
            </w:r>
            <w:r w:rsidR="00393B96"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27-30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C106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 Rural Water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D168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4E88" w14:textId="7DAFFB6B" w:rsidR="009F4285" w:rsidRPr="003C0330" w:rsidRDefault="00393B96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Penn Stater Conference Center Hotel</w:t>
            </w:r>
          </w:p>
        </w:tc>
      </w:tr>
      <w:tr w:rsidR="009F4285" w:rsidRPr="003C0330" w14:paraId="5ADAD57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E56C" w14:textId="44EDCD63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April 23-26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1C55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PSATS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8FEA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32" w14:textId="040AA6A4" w:rsidR="009F4285" w:rsidRPr="003C0330" w:rsidRDefault="006424AC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Hershey Lodge &amp; Convention Center</w:t>
            </w:r>
          </w:p>
        </w:tc>
      </w:tr>
      <w:tr w:rsidR="009F4285" w:rsidRPr="003C0330" w14:paraId="54F2F4B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5FB9" w14:textId="715C2F00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May </w:t>
            </w:r>
            <w:r w:rsidR="007B0FFF" w:rsidRPr="003C0330">
              <w:rPr>
                <w:rFonts w:asciiTheme="minorHAnsi" w:hAnsiTheme="minorHAnsi" w:cstheme="minorHAnsi"/>
                <w:sz w:val="24"/>
              </w:rPr>
              <w:t>9-11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EABC" w14:textId="13A8EA8A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PA</w:t>
            </w:r>
            <w:r w:rsidR="00D93E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26C7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A37F" w14:textId="3DF76FA6" w:rsidR="009F4285" w:rsidRPr="003C0330" w:rsidRDefault="007B0FFF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Kalahari Resort &amp; Conference Center</w:t>
            </w:r>
          </w:p>
        </w:tc>
      </w:tr>
      <w:tr w:rsidR="00D51973" w:rsidRPr="003C0330" w14:paraId="3492F270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F90D" w14:textId="1F07C414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bookmarkStart w:id="1" w:name="_Hlk58506786"/>
            <w:r w:rsidRPr="003C0330">
              <w:rPr>
                <w:rFonts w:asciiTheme="minorHAnsi" w:hAnsiTheme="minorHAnsi" w:cstheme="minorHAnsi"/>
                <w:sz w:val="24"/>
              </w:rPr>
              <w:t xml:space="preserve">May </w:t>
            </w:r>
            <w:r w:rsidR="00E750E6" w:rsidRPr="003C0330">
              <w:rPr>
                <w:rFonts w:asciiTheme="minorHAnsi" w:hAnsiTheme="minorHAnsi" w:cstheme="minorHAnsi"/>
                <w:sz w:val="24"/>
              </w:rPr>
              <w:t>8-12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1DAC" w14:textId="19E32A1B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NJWEA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20EE" w14:textId="741504DB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550" w14:textId="5F0F280F" w:rsidR="00D51973" w:rsidRPr="003C0330" w:rsidRDefault="00E750E6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Atlantic City, NJ</w:t>
            </w:r>
          </w:p>
        </w:tc>
      </w:tr>
      <w:tr w:rsidR="00BF25CC" w:rsidRPr="003C0330" w14:paraId="1888E8A7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8AD2" w14:textId="77777777" w:rsidR="00BF25CC" w:rsidRPr="003C0330" w:rsidRDefault="00BF25CC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bookmarkStart w:id="2" w:name="_Hlk112240775"/>
            <w:r w:rsidRPr="003C0330">
              <w:rPr>
                <w:rFonts w:asciiTheme="minorHAnsi" w:hAnsiTheme="minorHAnsi" w:cstheme="minorHAnsi"/>
                <w:sz w:val="24"/>
              </w:rPr>
              <w:t>June 6-9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7447" w14:textId="77777777" w:rsidR="00BF25CC" w:rsidRPr="003C0330" w:rsidRDefault="00BF25CC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NEWEA &amp; NYWEA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A767" w14:textId="2F306CFB" w:rsidR="00BF25CC" w:rsidRPr="003C0330" w:rsidRDefault="00D34385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Joint </w:t>
            </w:r>
            <w:r w:rsidR="00BF25CC" w:rsidRPr="003C0330">
              <w:rPr>
                <w:rFonts w:asciiTheme="minorHAnsi" w:hAnsiTheme="minorHAnsi" w:cstheme="minorHAnsi"/>
                <w:sz w:val="24"/>
              </w:rPr>
              <w:t>Spring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EB90" w14:textId="77777777" w:rsidR="00BF25CC" w:rsidRPr="003C0330" w:rsidRDefault="00BF25CC" w:rsidP="00AB1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Sarasota Springs, NY</w:t>
            </w:r>
          </w:p>
        </w:tc>
      </w:tr>
      <w:bookmarkEnd w:id="1"/>
      <w:bookmarkEnd w:id="2"/>
      <w:tr w:rsidR="009F4285" w:rsidRPr="003C0330" w14:paraId="1B572DC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BF17" w14:textId="6B743082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June </w:t>
            </w:r>
            <w:r w:rsidR="00D765C2" w:rsidRPr="003C0330">
              <w:rPr>
                <w:rFonts w:asciiTheme="minorHAnsi" w:hAnsiTheme="minorHAnsi" w:cstheme="minorHAnsi"/>
                <w:sz w:val="24"/>
              </w:rPr>
              <w:t>18-21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8816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6657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C0330">
              <w:rPr>
                <w:rFonts w:asciiTheme="minorHAnsi" w:hAnsiTheme="minorHAnsi" w:cstheme="minorHAnsi"/>
                <w:sz w:val="24"/>
              </w:rPr>
              <w:t>PennTec</w:t>
            </w:r>
            <w:proofErr w:type="spellEnd"/>
            <w:r w:rsidRPr="003C0330">
              <w:rPr>
                <w:rFonts w:asciiTheme="minorHAnsi" w:hAnsiTheme="minorHAnsi" w:cstheme="minorHAnsi"/>
                <w:sz w:val="24"/>
              </w:rPr>
              <w:t xml:space="preserve">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1A34" w14:textId="0DA08D41" w:rsidR="009F4285" w:rsidRPr="003C0330" w:rsidRDefault="00D765C2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Hershey Lodge &amp; Convention Center</w:t>
            </w:r>
          </w:p>
        </w:tc>
      </w:tr>
      <w:tr w:rsidR="009F4285" w:rsidRPr="003C0330" w14:paraId="19163D34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2DC5" w14:textId="59BB51E8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June </w:t>
            </w:r>
            <w:r w:rsidR="00007177" w:rsidRPr="003C0330">
              <w:rPr>
                <w:rFonts w:asciiTheme="minorHAnsi" w:hAnsiTheme="minorHAnsi" w:cstheme="minorHAnsi"/>
                <w:sz w:val="24"/>
              </w:rPr>
              <w:t>11-14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DB05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43C7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17E3" w14:textId="76DEB6BF" w:rsidR="009F4285" w:rsidRPr="003C0330" w:rsidRDefault="00007177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Toronto, ON</w:t>
            </w:r>
          </w:p>
        </w:tc>
      </w:tr>
      <w:tr w:rsidR="00D51973" w:rsidRPr="003C0330" w14:paraId="77FEF89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46C9" w14:textId="30A61DF6" w:rsidR="00D51973" w:rsidRPr="003C0330" w:rsidRDefault="00D51973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</w:rPr>
            </w:pPr>
            <w:r w:rsidRPr="03496B34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Aug </w:t>
            </w:r>
            <w:r w:rsidR="42CD210D" w:rsidRPr="03496B34">
              <w:rPr>
                <w:rFonts w:asciiTheme="minorHAnsi" w:hAnsiTheme="minorHAnsi" w:cstheme="minorBidi"/>
                <w:color w:val="000000" w:themeColor="text1"/>
                <w:sz w:val="24"/>
              </w:rPr>
              <w:t>27-30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64E9" w14:textId="77777777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CWEA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1AF5" w14:textId="77777777" w:rsidR="00D51973" w:rsidRPr="003C0330" w:rsidRDefault="00D51973" w:rsidP="008D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TriCon</w:t>
            </w:r>
            <w:proofErr w:type="spellEnd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FA74" w14:textId="7564026E" w:rsidR="00D51973" w:rsidRPr="003C0330" w:rsidRDefault="4C211650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</w:rPr>
            </w:pPr>
            <w:r w:rsidRPr="03496B34">
              <w:rPr>
                <w:rFonts w:asciiTheme="minorHAnsi" w:hAnsiTheme="minorHAnsi" w:cstheme="minorBidi"/>
                <w:color w:val="000000" w:themeColor="text1"/>
                <w:sz w:val="24"/>
              </w:rPr>
              <w:t>Ocean City, MD</w:t>
            </w:r>
          </w:p>
        </w:tc>
      </w:tr>
      <w:tr w:rsidR="009F4285" w:rsidRPr="003C0330" w14:paraId="5ECDE15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B049" w14:textId="75588CDB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September </w:t>
            </w:r>
            <w:r w:rsidR="007D4299" w:rsidRPr="003C0330">
              <w:rPr>
                <w:rFonts w:asciiTheme="minorHAnsi" w:hAnsiTheme="minorHAnsi" w:cstheme="minorHAnsi"/>
                <w:color w:val="000000"/>
                <w:sz w:val="24"/>
              </w:rPr>
              <w:t>17-20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A36F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PMAA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94AB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892" w14:textId="6715BEB1" w:rsidR="009F4285" w:rsidRPr="003C0330" w:rsidRDefault="007D429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Kalahari Resort &amp; Convention Center</w:t>
            </w:r>
          </w:p>
        </w:tc>
      </w:tr>
      <w:tr w:rsidR="009F4285" w:rsidRPr="003C0330" w14:paraId="7DE3EA25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08E6" w14:textId="2809B79E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September 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12CF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NRWA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4BF7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287C" w14:textId="3B3BF1A8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Aurora, CO</w:t>
            </w:r>
          </w:p>
        </w:tc>
      </w:tr>
      <w:tr w:rsidR="0080121C" w:rsidRPr="003C0330" w14:paraId="1D78510B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0BD2" w14:textId="74005C4F" w:rsidR="0080121C" w:rsidRPr="003C0330" w:rsidRDefault="0080121C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3496B34">
              <w:rPr>
                <w:rFonts w:asciiTheme="minorHAnsi" w:hAnsiTheme="minorHAnsi" w:cstheme="minorBidi"/>
                <w:sz w:val="24"/>
              </w:rPr>
              <w:t xml:space="preserve">October </w:t>
            </w:r>
            <w:r w:rsidR="273F1254" w:rsidRPr="03496B34">
              <w:rPr>
                <w:rFonts w:asciiTheme="minorHAnsi" w:hAnsiTheme="minorHAnsi" w:cstheme="minorBidi"/>
                <w:sz w:val="24"/>
              </w:rPr>
              <w:t>18-21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3088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ASCE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C8EB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AE59" w14:textId="0997847A" w:rsidR="0080121C" w:rsidRPr="003C0330" w:rsidRDefault="5BB58A02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24"/>
              </w:rPr>
            </w:pPr>
            <w:r w:rsidRPr="03496B34">
              <w:rPr>
                <w:rFonts w:asciiTheme="minorHAnsi" w:hAnsiTheme="minorHAnsi" w:cstheme="minorBidi"/>
                <w:sz w:val="24"/>
              </w:rPr>
              <w:t>Chicago, IL</w:t>
            </w:r>
          </w:p>
        </w:tc>
      </w:tr>
      <w:tr w:rsidR="009F4285" w:rsidRPr="003C0330" w14:paraId="3017CB10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8A20" w14:textId="4F72F6CB" w:rsidR="009F4285" w:rsidRPr="003C0330" w:rsidRDefault="00007177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Sept 30-Oct 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AAB1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2390" w14:textId="34283F1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WEFTEC.23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2E4B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Chicago IL</w:t>
            </w:r>
          </w:p>
        </w:tc>
      </w:tr>
    </w:tbl>
    <w:p w14:paraId="4BB3DB6C" w14:textId="71ACC396" w:rsidR="004F0F63" w:rsidRPr="003C0330" w:rsidRDefault="004F0F63">
      <w:pPr>
        <w:rPr>
          <w:rFonts w:asciiTheme="minorHAnsi" w:hAnsiTheme="minorHAnsi" w:cstheme="minorHAnsi"/>
          <w:sz w:val="24"/>
        </w:rPr>
      </w:pPr>
    </w:p>
    <w:p w14:paraId="0BD83839" w14:textId="00F19763" w:rsidR="0080121C" w:rsidRDefault="0080121C">
      <w:pPr>
        <w:rPr>
          <w:rFonts w:asciiTheme="minorHAnsi" w:hAnsiTheme="minorHAnsi" w:cstheme="minorHAnsi"/>
          <w:sz w:val="24"/>
        </w:rPr>
      </w:pPr>
    </w:p>
    <w:p w14:paraId="516054AF" w14:textId="77777777" w:rsidR="0082651E" w:rsidRPr="003C0330" w:rsidRDefault="0082651E">
      <w:pPr>
        <w:rPr>
          <w:rFonts w:asciiTheme="minorHAnsi" w:hAnsiTheme="minorHAnsi" w:cstheme="minorHAnsi"/>
          <w:sz w:val="24"/>
        </w:rPr>
      </w:pPr>
    </w:p>
    <w:p w14:paraId="4F4958AD" w14:textId="77777777" w:rsidR="0080121C" w:rsidRPr="003C0330" w:rsidRDefault="0080121C">
      <w:pPr>
        <w:rPr>
          <w:rFonts w:asciiTheme="minorHAnsi" w:hAnsiTheme="minorHAnsi" w:cstheme="minorHAnsi"/>
          <w:sz w:val="24"/>
        </w:rPr>
      </w:pPr>
    </w:p>
    <w:tbl>
      <w:tblPr>
        <w:tblW w:w="1464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84"/>
        <w:gridCol w:w="2966"/>
        <w:gridCol w:w="5087"/>
        <w:gridCol w:w="4112"/>
      </w:tblGrid>
      <w:tr w:rsidR="009F4285" w:rsidRPr="003C0330" w14:paraId="0A32592C" w14:textId="77777777" w:rsidTr="03496B34">
        <w:trPr>
          <w:trHeight w:val="534"/>
        </w:trPr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F47E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6263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36ED" w14:textId="7FA905EB" w:rsidR="009F4285" w:rsidRPr="003C0330" w:rsidRDefault="2C31B975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03496B34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2022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D618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F4285" w:rsidRPr="003C0330" w14:paraId="48D06C0D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A99A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DATE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50C2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GROUP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1E2E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EVENT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C6A4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C0330">
              <w:rPr>
                <w:rFonts w:asciiTheme="minorHAnsi" w:hAnsiTheme="minorHAnsi" w:cstheme="minorHAnsi"/>
                <w:b/>
                <w:bCs/>
                <w:sz w:val="24"/>
              </w:rPr>
              <w:t>LOCATION</w:t>
            </w:r>
          </w:p>
        </w:tc>
      </w:tr>
      <w:tr w:rsidR="009F4285" w:rsidRPr="003C0330" w14:paraId="666C07A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0CE7" w14:textId="56615293" w:rsidR="009F4285" w:rsidRPr="003C0330" w:rsidRDefault="2C31B975" w:rsidP="03496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color w:val="000000"/>
                <w:sz w:val="24"/>
              </w:rPr>
            </w:pPr>
            <w:bookmarkStart w:id="3" w:name="_Hlk58506720"/>
            <w:bookmarkEnd w:id="3"/>
            <w:r w:rsidRPr="03496B34">
              <w:rPr>
                <w:rFonts w:asciiTheme="minorHAnsi" w:hAnsiTheme="minorHAnsi" w:cstheme="minorBidi"/>
                <w:color w:val="000000" w:themeColor="text1"/>
                <w:sz w:val="24"/>
              </w:rPr>
              <w:t>March</w:t>
            </w:r>
            <w:r w:rsidR="3EF43AC5" w:rsidRPr="03496B34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21-24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067C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PA Rural Water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9399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122C" w14:textId="39B17632" w:rsidR="009F4285" w:rsidRPr="003C0330" w:rsidRDefault="00393B96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Penn Stater Conference Center Hotel</w:t>
            </w:r>
          </w:p>
        </w:tc>
      </w:tr>
      <w:tr w:rsidR="00761E9D" w:rsidRPr="003C0330" w14:paraId="4EBCED62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7B92" w14:textId="4213BD1E" w:rsidR="00761E9D" w:rsidRPr="003C0330" w:rsidRDefault="0080121C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April</w:t>
            </w:r>
            <w:r w:rsidR="00393B96" w:rsidRPr="003C0330">
              <w:rPr>
                <w:rFonts w:asciiTheme="minorHAnsi" w:hAnsiTheme="minorHAnsi" w:cstheme="minorHAnsi"/>
                <w:sz w:val="24"/>
              </w:rPr>
              <w:t xml:space="preserve"> 25-27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5545" w14:textId="70A83571" w:rsidR="00761E9D" w:rsidRPr="003C0330" w:rsidRDefault="0080121C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3C0330">
              <w:rPr>
                <w:rFonts w:asciiTheme="minorHAnsi" w:hAnsiTheme="minorHAnsi" w:cstheme="minorHAnsi"/>
                <w:bCs/>
                <w:iCs/>
                <w:sz w:val="24"/>
              </w:rPr>
              <w:t>PA</w:t>
            </w:r>
            <w:r w:rsidR="00D93E28">
              <w:rPr>
                <w:rFonts w:asciiTheme="minorHAnsi" w:hAnsiTheme="minorHAnsi" w:cstheme="minorHAnsi"/>
                <w:bCs/>
                <w:iCs/>
                <w:sz w:val="24"/>
              </w:rPr>
              <w:t xml:space="preserve"> </w:t>
            </w:r>
            <w:r w:rsidRPr="003C0330">
              <w:rPr>
                <w:rFonts w:asciiTheme="minorHAnsi" w:hAnsiTheme="minorHAnsi" w:cstheme="minorHAnsi"/>
                <w:bCs/>
                <w:iCs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31F9" w14:textId="65BB7FE3" w:rsidR="00761E9D" w:rsidRPr="003C0330" w:rsidRDefault="00761E9D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0B9B" w14:textId="788D72F5" w:rsidR="00761E9D" w:rsidRPr="003C0330" w:rsidRDefault="00393B96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Penn Stater Conference Center Hotel</w:t>
            </w:r>
          </w:p>
        </w:tc>
      </w:tr>
      <w:tr w:rsidR="009F4285" w:rsidRPr="003C0330" w14:paraId="67CA568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CAE4" w14:textId="0703B1D0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April 24-27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6745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PSATS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7EC2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B742" w14:textId="238BEB52" w:rsidR="009F4285" w:rsidRPr="003C0330" w:rsidRDefault="006424AC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Hershey Lodge &amp; Convention Center</w:t>
            </w:r>
          </w:p>
        </w:tc>
      </w:tr>
      <w:tr w:rsidR="008A4842" w:rsidRPr="003C0330" w14:paraId="66EDF8C1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9B32" w14:textId="35A09BB4" w:rsidR="008A4842" w:rsidRPr="003C0330" w:rsidRDefault="008A4842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May 9-13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8A3B" w14:textId="53766F0A" w:rsidR="008A4842" w:rsidRPr="003C0330" w:rsidRDefault="008A4842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NJWEA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D4B3" w14:textId="36681942" w:rsidR="008A4842" w:rsidRPr="003C0330" w:rsidRDefault="008A4842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3A6" w14:textId="718F3B1B" w:rsidR="008A4842" w:rsidRPr="003C0330" w:rsidRDefault="008A4842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Atlantic City</w:t>
            </w:r>
            <w:r w:rsidR="00D51973" w:rsidRPr="003C0330">
              <w:rPr>
                <w:rFonts w:asciiTheme="minorHAnsi" w:hAnsiTheme="minorHAnsi" w:cstheme="minorHAnsi"/>
                <w:sz w:val="24"/>
              </w:rPr>
              <w:t>, NJ</w:t>
            </w:r>
          </w:p>
        </w:tc>
      </w:tr>
      <w:tr w:rsidR="00D51973" w:rsidRPr="003C0330" w14:paraId="36C3F528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CDFD" w14:textId="2D1C6941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June 5-8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247A" w14:textId="79DB4826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0D53" w14:textId="71C1659B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C0330">
              <w:rPr>
                <w:rFonts w:asciiTheme="minorHAnsi" w:hAnsiTheme="minorHAnsi" w:cstheme="minorHAnsi"/>
                <w:sz w:val="24"/>
              </w:rPr>
              <w:t>PennTec</w:t>
            </w:r>
            <w:proofErr w:type="spellEnd"/>
            <w:r w:rsidRPr="003C0330">
              <w:rPr>
                <w:rFonts w:asciiTheme="minorHAnsi" w:hAnsiTheme="minorHAnsi" w:cstheme="minorHAnsi"/>
                <w:sz w:val="24"/>
              </w:rPr>
              <w:t xml:space="preserve">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FB0D" w14:textId="4F9AD97D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Penn Stater Conference Center Hotel</w:t>
            </w:r>
          </w:p>
        </w:tc>
      </w:tr>
      <w:tr w:rsidR="009F4285" w:rsidRPr="003C0330" w14:paraId="03FABFFA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8641" w14:textId="069147B3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June </w:t>
            </w:r>
            <w:r w:rsidR="00007177" w:rsidRPr="003C0330">
              <w:rPr>
                <w:rFonts w:asciiTheme="minorHAnsi" w:hAnsiTheme="minorHAnsi" w:cstheme="minorHAnsi"/>
                <w:sz w:val="24"/>
              </w:rPr>
              <w:t>12-15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2B4D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AWWA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11F3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5D2F" w14:textId="6B3AF63F" w:rsidR="009F4285" w:rsidRPr="003C0330" w:rsidRDefault="00007177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San Antonio, TX</w:t>
            </w:r>
          </w:p>
        </w:tc>
      </w:tr>
      <w:tr w:rsidR="00D51973" w:rsidRPr="003C0330" w14:paraId="646D495F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760F" w14:textId="0EA29632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bookmarkStart w:id="4" w:name="_Hlk58506839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Aug </w:t>
            </w:r>
            <w:r w:rsidR="00165599" w:rsidRPr="003C0330">
              <w:rPr>
                <w:rFonts w:asciiTheme="minorHAnsi" w:hAnsiTheme="minorHAnsi" w:cstheme="minorHAnsi"/>
                <w:color w:val="000000"/>
                <w:sz w:val="24"/>
              </w:rPr>
              <w:t>30/Sept 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E30F" w14:textId="08AFD593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CWEA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8678" w14:textId="05E82DAA" w:rsidR="00D51973" w:rsidRPr="003C0330" w:rsidRDefault="00D51973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TriCon</w:t>
            </w:r>
            <w:proofErr w:type="spellEnd"/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A97F" w14:textId="3FBD6F55" w:rsidR="00D51973" w:rsidRPr="003C0330" w:rsidRDefault="0016559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Ocean City, MD</w:t>
            </w:r>
          </w:p>
        </w:tc>
      </w:tr>
      <w:bookmarkEnd w:id="4"/>
      <w:tr w:rsidR="009F4285" w:rsidRPr="003C0330" w14:paraId="6B77CB16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7C83" w14:textId="4D156AC2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September </w:t>
            </w:r>
            <w:r w:rsidR="00165599" w:rsidRPr="003C0330">
              <w:rPr>
                <w:rFonts w:asciiTheme="minorHAnsi" w:hAnsiTheme="minorHAnsi" w:cstheme="minorHAnsi"/>
                <w:color w:val="000000"/>
                <w:sz w:val="24"/>
              </w:rPr>
              <w:t>11-14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40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PMAA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20A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30AB" w14:textId="7A3D68C2" w:rsidR="009F4285" w:rsidRPr="003C0330" w:rsidRDefault="00165599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C0330">
              <w:rPr>
                <w:rFonts w:asciiTheme="minorHAnsi" w:hAnsiTheme="minorHAnsi" w:cstheme="minorHAnsi"/>
                <w:color w:val="000000"/>
                <w:sz w:val="24"/>
              </w:rPr>
              <w:t>Erie</w:t>
            </w:r>
            <w:r w:rsidR="00393B96" w:rsidRPr="003C0330">
              <w:rPr>
                <w:rFonts w:asciiTheme="minorHAnsi" w:hAnsiTheme="minorHAnsi" w:cstheme="minorHAnsi"/>
                <w:color w:val="000000"/>
                <w:sz w:val="24"/>
              </w:rPr>
              <w:t xml:space="preserve"> Bayfront Convention Center</w:t>
            </w:r>
          </w:p>
        </w:tc>
      </w:tr>
      <w:tr w:rsidR="009F4285" w:rsidRPr="003C0330" w14:paraId="56AF9297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0952" w14:textId="5C169382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September 26-28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7239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NRWA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A9AF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 &amp; Exhibition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622A" w14:textId="5B49E57A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National Harbor, MD</w:t>
            </w:r>
          </w:p>
        </w:tc>
      </w:tr>
      <w:tr w:rsidR="0080121C" w:rsidRPr="003C0330" w14:paraId="4B3954F1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DD22" w14:textId="07A25973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October </w:t>
            </w:r>
            <w:r w:rsidR="007B0FFF" w:rsidRPr="003C0330">
              <w:rPr>
                <w:rFonts w:asciiTheme="minorHAnsi" w:hAnsiTheme="minorHAnsi" w:cstheme="minorHAnsi"/>
                <w:sz w:val="24"/>
              </w:rPr>
              <w:t>23-26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5066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ASCE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13DF" w14:textId="77777777" w:rsidR="0080121C" w:rsidRPr="003C0330" w:rsidRDefault="0080121C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Annual Conference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4267" w14:textId="43DA05DD" w:rsidR="0080121C" w:rsidRPr="003C0330" w:rsidRDefault="007B0FFF" w:rsidP="00CB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Anaheim, CA</w:t>
            </w:r>
          </w:p>
        </w:tc>
      </w:tr>
      <w:tr w:rsidR="009F4285" w:rsidRPr="003C0330" w14:paraId="6D1CFCB9" w14:textId="77777777" w:rsidTr="03496B34"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8093" w14:textId="707D50C9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 xml:space="preserve">October </w:t>
            </w:r>
            <w:r w:rsidR="00007177" w:rsidRPr="003C0330">
              <w:rPr>
                <w:rFonts w:asciiTheme="minorHAnsi" w:hAnsiTheme="minorHAnsi" w:cstheme="minorHAnsi"/>
                <w:sz w:val="24"/>
              </w:rPr>
              <w:t>8-12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5973" w14:textId="77777777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66A5" w14:textId="2B522056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WEFTEC.22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A7EE" w14:textId="1DD3C1E4" w:rsidR="009F4285" w:rsidRPr="003C0330" w:rsidRDefault="009F4285" w:rsidP="00FA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3C0330">
              <w:rPr>
                <w:rFonts w:asciiTheme="minorHAnsi" w:hAnsiTheme="minorHAnsi" w:cstheme="minorHAnsi"/>
                <w:sz w:val="24"/>
              </w:rPr>
              <w:t>New Orleans, LA</w:t>
            </w:r>
          </w:p>
        </w:tc>
      </w:tr>
    </w:tbl>
    <w:p w14:paraId="5560829D" w14:textId="77777777" w:rsidR="009F4285" w:rsidRPr="003C0330" w:rsidRDefault="009F4285">
      <w:pPr>
        <w:rPr>
          <w:rFonts w:asciiTheme="minorHAnsi" w:hAnsiTheme="minorHAnsi" w:cstheme="minorHAnsi"/>
          <w:sz w:val="24"/>
        </w:rPr>
      </w:pPr>
    </w:p>
    <w:p w14:paraId="58AC73C3" w14:textId="77777777" w:rsidR="00123A7B" w:rsidRPr="003C0330" w:rsidRDefault="00123A7B">
      <w:pPr>
        <w:rPr>
          <w:rFonts w:asciiTheme="minorHAnsi" w:hAnsiTheme="minorHAnsi" w:cstheme="minorHAnsi"/>
          <w:sz w:val="24"/>
        </w:rPr>
      </w:pPr>
    </w:p>
    <w:sectPr w:rsidR="00123A7B" w:rsidRPr="003C0330" w:rsidSect="006053CA">
      <w:headerReference w:type="default" r:id="rId9"/>
      <w:pgSz w:w="15840" w:h="12240" w:orient="landscape" w:code="1"/>
      <w:pgMar w:top="900" w:right="4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3141" w14:textId="77777777" w:rsidR="008511BD" w:rsidRDefault="008511BD" w:rsidP="00DD1CD7">
      <w:r>
        <w:separator/>
      </w:r>
    </w:p>
  </w:endnote>
  <w:endnote w:type="continuationSeparator" w:id="0">
    <w:p w14:paraId="68F98DF6" w14:textId="77777777" w:rsidR="008511BD" w:rsidRDefault="008511BD" w:rsidP="00DD1CD7">
      <w:r>
        <w:continuationSeparator/>
      </w:r>
    </w:p>
  </w:endnote>
  <w:endnote w:type="continuationNotice" w:id="1">
    <w:p w14:paraId="3D3C660D" w14:textId="77777777" w:rsidR="008511BD" w:rsidRDefault="008511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AC00" w14:textId="77777777" w:rsidR="008511BD" w:rsidRDefault="008511BD" w:rsidP="00DD1CD7">
      <w:r>
        <w:separator/>
      </w:r>
    </w:p>
  </w:footnote>
  <w:footnote w:type="continuationSeparator" w:id="0">
    <w:p w14:paraId="4A2894BC" w14:textId="77777777" w:rsidR="008511BD" w:rsidRDefault="008511BD" w:rsidP="00DD1CD7">
      <w:r>
        <w:continuationSeparator/>
      </w:r>
    </w:p>
  </w:footnote>
  <w:footnote w:type="continuationNotice" w:id="1">
    <w:p w14:paraId="2C7BC130" w14:textId="77777777" w:rsidR="008511BD" w:rsidRDefault="008511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47D4" w14:textId="7FEB0225" w:rsidR="00DD1CD7" w:rsidRPr="00AF466F" w:rsidRDefault="00855049" w:rsidP="00AF466F">
    <w:pPr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40"/>
        <w:szCs w:val="40"/>
      </w:rPr>
      <w:t xml:space="preserve">PWEA </w:t>
    </w:r>
    <w:r w:rsidR="00DD1CD7" w:rsidRPr="0083318E">
      <w:rPr>
        <w:rFonts w:asciiTheme="minorHAnsi" w:hAnsiTheme="minorHAnsi" w:cstheme="minorHAnsi"/>
        <w:b/>
        <w:sz w:val="40"/>
        <w:szCs w:val="40"/>
      </w:rPr>
      <w:t xml:space="preserve">Calendar </w:t>
    </w:r>
    <w:r w:rsidR="00DD1CD7" w:rsidRPr="00AF466F">
      <w:rPr>
        <w:rFonts w:asciiTheme="minorHAnsi" w:hAnsiTheme="minorHAnsi" w:cstheme="minorHAnsi"/>
        <w:b/>
        <w:sz w:val="40"/>
        <w:szCs w:val="40"/>
      </w:rPr>
      <w:t>of Industry Events</w:t>
    </w:r>
    <w:r w:rsidR="00BB7738" w:rsidRPr="00AF466F">
      <w:rPr>
        <w:rFonts w:asciiTheme="minorHAnsi" w:hAnsiTheme="minorHAnsi" w:cstheme="minorHAnsi"/>
        <w:b/>
        <w:sz w:val="40"/>
        <w:szCs w:val="40"/>
      </w:rPr>
      <w:tab/>
    </w:r>
    <w:r w:rsidR="00BB7738" w:rsidRPr="00AF466F">
      <w:rPr>
        <w:rFonts w:asciiTheme="minorHAnsi" w:hAnsiTheme="minorHAnsi" w:cstheme="minorHAnsi"/>
        <w:b/>
        <w:sz w:val="40"/>
        <w:szCs w:val="40"/>
      </w:rPr>
      <w:tab/>
    </w:r>
    <w:r w:rsidR="00DD1CD7" w:rsidRPr="00AF466F">
      <w:rPr>
        <w:rFonts w:asciiTheme="minorHAnsi" w:hAnsiTheme="minorHAnsi" w:cstheme="minorHAnsi"/>
        <w:b/>
        <w:sz w:val="40"/>
        <w:szCs w:val="40"/>
      </w:rPr>
      <w:tab/>
    </w:r>
    <w:r w:rsidR="00DD1CD7" w:rsidRPr="00AF466F">
      <w:rPr>
        <w:rFonts w:asciiTheme="minorHAnsi" w:hAnsiTheme="minorHAnsi" w:cstheme="minorHAnsi"/>
        <w:b/>
        <w:sz w:val="40"/>
        <w:szCs w:val="40"/>
      </w:rPr>
      <w:tab/>
    </w:r>
    <w:r w:rsidR="00DD1CD7" w:rsidRPr="00AF466F">
      <w:rPr>
        <w:rFonts w:asciiTheme="minorHAnsi" w:hAnsiTheme="minorHAnsi" w:cstheme="minorHAnsi"/>
        <w:b/>
        <w:sz w:val="40"/>
        <w:szCs w:val="40"/>
      </w:rPr>
      <w:tab/>
    </w:r>
    <w:r w:rsidR="00BB7738" w:rsidRPr="00AF466F">
      <w:rPr>
        <w:rFonts w:asciiTheme="minorHAnsi" w:hAnsiTheme="minorHAnsi" w:cstheme="minorHAnsi"/>
        <w:b/>
        <w:sz w:val="40"/>
        <w:szCs w:val="40"/>
      </w:rPr>
      <w:tab/>
    </w:r>
    <w:r w:rsidR="00BB7738" w:rsidRPr="00AF466F">
      <w:rPr>
        <w:rFonts w:asciiTheme="minorHAnsi" w:hAnsiTheme="minorHAnsi" w:cstheme="minorHAnsi"/>
        <w:b/>
        <w:sz w:val="40"/>
        <w:szCs w:val="40"/>
      </w:rPr>
      <w:tab/>
    </w:r>
    <w:r w:rsidR="00AF466F">
      <w:rPr>
        <w:rFonts w:asciiTheme="minorHAnsi" w:hAnsiTheme="minorHAnsi" w:cstheme="minorHAnsi"/>
        <w:b/>
        <w:sz w:val="40"/>
        <w:szCs w:val="40"/>
      </w:rPr>
      <w:t xml:space="preserve">                  </w:t>
    </w:r>
    <w:r w:rsidR="00DD1CD7" w:rsidRPr="007467DC">
      <w:rPr>
        <w:rFonts w:asciiTheme="minorHAnsi" w:hAnsiTheme="minorHAnsi" w:cstheme="minorHAnsi"/>
        <w:b/>
        <w:sz w:val="24"/>
      </w:rPr>
      <w:t xml:space="preserve">Last updated on: </w:t>
    </w:r>
    <w:r w:rsidR="001807CC" w:rsidRPr="007467DC">
      <w:rPr>
        <w:rFonts w:asciiTheme="minorHAnsi" w:hAnsiTheme="minorHAnsi" w:cstheme="minorHAnsi"/>
        <w:b/>
        <w:sz w:val="24"/>
      </w:rPr>
      <w:t xml:space="preserve">  </w:t>
    </w:r>
    <w:r w:rsidR="00360868">
      <w:rPr>
        <w:rFonts w:asciiTheme="minorHAnsi" w:hAnsiTheme="minorHAnsi" w:cstheme="minorHAnsi"/>
        <w:b/>
        <w:sz w:val="24"/>
      </w:rPr>
      <w:t>7/1/2026</w:t>
    </w:r>
  </w:p>
  <w:p w14:paraId="228F7446" w14:textId="77777777" w:rsidR="00DD1CD7" w:rsidRDefault="00DD1CD7" w:rsidP="00AF4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F8"/>
    <w:rsid w:val="00007177"/>
    <w:rsid w:val="00014F4C"/>
    <w:rsid w:val="00024E71"/>
    <w:rsid w:val="00031EB0"/>
    <w:rsid w:val="000336D7"/>
    <w:rsid w:val="00037F56"/>
    <w:rsid w:val="00047349"/>
    <w:rsid w:val="0004738D"/>
    <w:rsid w:val="00057D34"/>
    <w:rsid w:val="0007557C"/>
    <w:rsid w:val="000C5EC9"/>
    <w:rsid w:val="000C6899"/>
    <w:rsid w:val="000D1498"/>
    <w:rsid w:val="000E2FD0"/>
    <w:rsid w:val="000E38AE"/>
    <w:rsid w:val="000E463A"/>
    <w:rsid w:val="000E71CA"/>
    <w:rsid w:val="0012065D"/>
    <w:rsid w:val="001228FF"/>
    <w:rsid w:val="00123A7B"/>
    <w:rsid w:val="00124E15"/>
    <w:rsid w:val="001276CD"/>
    <w:rsid w:val="00132AD4"/>
    <w:rsid w:val="00134371"/>
    <w:rsid w:val="00152236"/>
    <w:rsid w:val="00152544"/>
    <w:rsid w:val="0015716E"/>
    <w:rsid w:val="0016488B"/>
    <w:rsid w:val="00165599"/>
    <w:rsid w:val="00166B8D"/>
    <w:rsid w:val="00172162"/>
    <w:rsid w:val="0017610B"/>
    <w:rsid w:val="001807CC"/>
    <w:rsid w:val="00191489"/>
    <w:rsid w:val="001916BC"/>
    <w:rsid w:val="001962C7"/>
    <w:rsid w:val="001B1C65"/>
    <w:rsid w:val="001C03F2"/>
    <w:rsid w:val="001E563C"/>
    <w:rsid w:val="001E6FA9"/>
    <w:rsid w:val="001F0563"/>
    <w:rsid w:val="001F0F1F"/>
    <w:rsid w:val="001F274B"/>
    <w:rsid w:val="00204A72"/>
    <w:rsid w:val="002051A7"/>
    <w:rsid w:val="00205EAF"/>
    <w:rsid w:val="00214048"/>
    <w:rsid w:val="00221894"/>
    <w:rsid w:val="002218DA"/>
    <w:rsid w:val="00234C68"/>
    <w:rsid w:val="00242223"/>
    <w:rsid w:val="00263EFB"/>
    <w:rsid w:val="002715F2"/>
    <w:rsid w:val="00287394"/>
    <w:rsid w:val="002925C2"/>
    <w:rsid w:val="002D637C"/>
    <w:rsid w:val="002E189D"/>
    <w:rsid w:val="002E2F8C"/>
    <w:rsid w:val="002E5C01"/>
    <w:rsid w:val="003000F4"/>
    <w:rsid w:val="003073A2"/>
    <w:rsid w:val="00310A0B"/>
    <w:rsid w:val="00311C3B"/>
    <w:rsid w:val="00316110"/>
    <w:rsid w:val="00331681"/>
    <w:rsid w:val="00342FCE"/>
    <w:rsid w:val="003435EE"/>
    <w:rsid w:val="00352A18"/>
    <w:rsid w:val="00360868"/>
    <w:rsid w:val="00365F60"/>
    <w:rsid w:val="003741F8"/>
    <w:rsid w:val="003933A3"/>
    <w:rsid w:val="00393B96"/>
    <w:rsid w:val="00394E58"/>
    <w:rsid w:val="00397B59"/>
    <w:rsid w:val="003A03A7"/>
    <w:rsid w:val="003C0330"/>
    <w:rsid w:val="003C2EB0"/>
    <w:rsid w:val="003C5AF9"/>
    <w:rsid w:val="003D0052"/>
    <w:rsid w:val="003D3399"/>
    <w:rsid w:val="003D6074"/>
    <w:rsid w:val="003D736B"/>
    <w:rsid w:val="003E7062"/>
    <w:rsid w:val="003F61FC"/>
    <w:rsid w:val="003F692A"/>
    <w:rsid w:val="00406CBF"/>
    <w:rsid w:val="0040711D"/>
    <w:rsid w:val="00425621"/>
    <w:rsid w:val="004304E4"/>
    <w:rsid w:val="00450823"/>
    <w:rsid w:val="0046268D"/>
    <w:rsid w:val="00466787"/>
    <w:rsid w:val="00474F41"/>
    <w:rsid w:val="00477E21"/>
    <w:rsid w:val="004A1E2C"/>
    <w:rsid w:val="004A774E"/>
    <w:rsid w:val="004B02C3"/>
    <w:rsid w:val="004B0328"/>
    <w:rsid w:val="004D3A8C"/>
    <w:rsid w:val="004D67D7"/>
    <w:rsid w:val="004E3DAE"/>
    <w:rsid w:val="004F0F63"/>
    <w:rsid w:val="004F4152"/>
    <w:rsid w:val="005042F3"/>
    <w:rsid w:val="00504748"/>
    <w:rsid w:val="00504DC5"/>
    <w:rsid w:val="00510506"/>
    <w:rsid w:val="0051106F"/>
    <w:rsid w:val="00512858"/>
    <w:rsid w:val="00535D22"/>
    <w:rsid w:val="00547ED9"/>
    <w:rsid w:val="00553CA5"/>
    <w:rsid w:val="0056133A"/>
    <w:rsid w:val="0057035F"/>
    <w:rsid w:val="00585D66"/>
    <w:rsid w:val="00596405"/>
    <w:rsid w:val="005B47A0"/>
    <w:rsid w:val="005B5B15"/>
    <w:rsid w:val="005B67E0"/>
    <w:rsid w:val="005C0A9A"/>
    <w:rsid w:val="005D0F12"/>
    <w:rsid w:val="005E179E"/>
    <w:rsid w:val="005E21DA"/>
    <w:rsid w:val="005E3354"/>
    <w:rsid w:val="005E6A75"/>
    <w:rsid w:val="005E7D21"/>
    <w:rsid w:val="005F26F8"/>
    <w:rsid w:val="006053CA"/>
    <w:rsid w:val="006100A0"/>
    <w:rsid w:val="00617309"/>
    <w:rsid w:val="00621916"/>
    <w:rsid w:val="00624F3F"/>
    <w:rsid w:val="00630106"/>
    <w:rsid w:val="006424AC"/>
    <w:rsid w:val="00650055"/>
    <w:rsid w:val="0065641A"/>
    <w:rsid w:val="00665EED"/>
    <w:rsid w:val="00670D6D"/>
    <w:rsid w:val="00672CE8"/>
    <w:rsid w:val="00673E7B"/>
    <w:rsid w:val="00673FFD"/>
    <w:rsid w:val="006801D1"/>
    <w:rsid w:val="006A0052"/>
    <w:rsid w:val="006B2114"/>
    <w:rsid w:val="006B7CA3"/>
    <w:rsid w:val="006C28FB"/>
    <w:rsid w:val="006D568E"/>
    <w:rsid w:val="006F66CD"/>
    <w:rsid w:val="006F75F7"/>
    <w:rsid w:val="00712E0A"/>
    <w:rsid w:val="00720410"/>
    <w:rsid w:val="007370AD"/>
    <w:rsid w:val="0074042A"/>
    <w:rsid w:val="007420E3"/>
    <w:rsid w:val="0074460F"/>
    <w:rsid w:val="007467DC"/>
    <w:rsid w:val="007479D7"/>
    <w:rsid w:val="00761E9D"/>
    <w:rsid w:val="00771E23"/>
    <w:rsid w:val="00780C52"/>
    <w:rsid w:val="00782F02"/>
    <w:rsid w:val="00794D46"/>
    <w:rsid w:val="007953CC"/>
    <w:rsid w:val="007A3738"/>
    <w:rsid w:val="007A414A"/>
    <w:rsid w:val="007A74D8"/>
    <w:rsid w:val="007B0FFF"/>
    <w:rsid w:val="007B3510"/>
    <w:rsid w:val="007B6512"/>
    <w:rsid w:val="007C5FD4"/>
    <w:rsid w:val="007D4299"/>
    <w:rsid w:val="007E5E65"/>
    <w:rsid w:val="007F02D8"/>
    <w:rsid w:val="007F104A"/>
    <w:rsid w:val="007F5394"/>
    <w:rsid w:val="0080121C"/>
    <w:rsid w:val="008018A4"/>
    <w:rsid w:val="00810CDC"/>
    <w:rsid w:val="0081457D"/>
    <w:rsid w:val="00821348"/>
    <w:rsid w:val="008231A7"/>
    <w:rsid w:val="00824E7B"/>
    <w:rsid w:val="0082651E"/>
    <w:rsid w:val="0083318E"/>
    <w:rsid w:val="008412E4"/>
    <w:rsid w:val="008511BD"/>
    <w:rsid w:val="00855049"/>
    <w:rsid w:val="008635A1"/>
    <w:rsid w:val="00866289"/>
    <w:rsid w:val="00866431"/>
    <w:rsid w:val="00872128"/>
    <w:rsid w:val="0087705B"/>
    <w:rsid w:val="00895DB4"/>
    <w:rsid w:val="00895E1B"/>
    <w:rsid w:val="008A297C"/>
    <w:rsid w:val="008A4842"/>
    <w:rsid w:val="008C12DF"/>
    <w:rsid w:val="008D2BA9"/>
    <w:rsid w:val="008D4952"/>
    <w:rsid w:val="008D7E19"/>
    <w:rsid w:val="008E0049"/>
    <w:rsid w:val="008E04D6"/>
    <w:rsid w:val="008E5911"/>
    <w:rsid w:val="008E6A41"/>
    <w:rsid w:val="008E6B31"/>
    <w:rsid w:val="008F54CC"/>
    <w:rsid w:val="00904664"/>
    <w:rsid w:val="00904DF6"/>
    <w:rsid w:val="00910216"/>
    <w:rsid w:val="00921CB7"/>
    <w:rsid w:val="00923E5E"/>
    <w:rsid w:val="00942CFF"/>
    <w:rsid w:val="00944178"/>
    <w:rsid w:val="00954D2C"/>
    <w:rsid w:val="0095795D"/>
    <w:rsid w:val="00963278"/>
    <w:rsid w:val="00964D45"/>
    <w:rsid w:val="009703AF"/>
    <w:rsid w:val="00973C45"/>
    <w:rsid w:val="00973D1C"/>
    <w:rsid w:val="0098180F"/>
    <w:rsid w:val="00992196"/>
    <w:rsid w:val="009929E8"/>
    <w:rsid w:val="0099689F"/>
    <w:rsid w:val="009A4CD7"/>
    <w:rsid w:val="009A777C"/>
    <w:rsid w:val="009B2EDC"/>
    <w:rsid w:val="009B5B50"/>
    <w:rsid w:val="009C3404"/>
    <w:rsid w:val="009C6F1C"/>
    <w:rsid w:val="009C7DE1"/>
    <w:rsid w:val="009D0592"/>
    <w:rsid w:val="009D1C5E"/>
    <w:rsid w:val="009D49E3"/>
    <w:rsid w:val="009D6FF4"/>
    <w:rsid w:val="009E1BF4"/>
    <w:rsid w:val="009E3C49"/>
    <w:rsid w:val="009F4285"/>
    <w:rsid w:val="00A149F5"/>
    <w:rsid w:val="00A1600B"/>
    <w:rsid w:val="00A217B5"/>
    <w:rsid w:val="00A26871"/>
    <w:rsid w:val="00A27455"/>
    <w:rsid w:val="00A3464E"/>
    <w:rsid w:val="00A43B64"/>
    <w:rsid w:val="00A44798"/>
    <w:rsid w:val="00A44C7B"/>
    <w:rsid w:val="00A45D1A"/>
    <w:rsid w:val="00A51094"/>
    <w:rsid w:val="00A678F5"/>
    <w:rsid w:val="00A77EE3"/>
    <w:rsid w:val="00A91658"/>
    <w:rsid w:val="00A9257A"/>
    <w:rsid w:val="00A956F1"/>
    <w:rsid w:val="00AA27A2"/>
    <w:rsid w:val="00AA73CB"/>
    <w:rsid w:val="00AD01B4"/>
    <w:rsid w:val="00AD09F3"/>
    <w:rsid w:val="00AD5824"/>
    <w:rsid w:val="00AD6509"/>
    <w:rsid w:val="00AE79A3"/>
    <w:rsid w:val="00AF2E50"/>
    <w:rsid w:val="00AF466F"/>
    <w:rsid w:val="00B028DA"/>
    <w:rsid w:val="00B25957"/>
    <w:rsid w:val="00B2628B"/>
    <w:rsid w:val="00B26CA0"/>
    <w:rsid w:val="00B438B2"/>
    <w:rsid w:val="00B43BA5"/>
    <w:rsid w:val="00B47752"/>
    <w:rsid w:val="00B54C4B"/>
    <w:rsid w:val="00B570D6"/>
    <w:rsid w:val="00B645ED"/>
    <w:rsid w:val="00B76538"/>
    <w:rsid w:val="00B770BA"/>
    <w:rsid w:val="00B80630"/>
    <w:rsid w:val="00B815A0"/>
    <w:rsid w:val="00B97280"/>
    <w:rsid w:val="00BB0A9A"/>
    <w:rsid w:val="00BB2427"/>
    <w:rsid w:val="00BB264A"/>
    <w:rsid w:val="00BB2EFC"/>
    <w:rsid w:val="00BB7738"/>
    <w:rsid w:val="00BC26F3"/>
    <w:rsid w:val="00BC292A"/>
    <w:rsid w:val="00BC40AE"/>
    <w:rsid w:val="00BD02A6"/>
    <w:rsid w:val="00BD5D67"/>
    <w:rsid w:val="00BF25CC"/>
    <w:rsid w:val="00BF35BD"/>
    <w:rsid w:val="00BF3B6B"/>
    <w:rsid w:val="00BF4E69"/>
    <w:rsid w:val="00BF72C0"/>
    <w:rsid w:val="00C409AE"/>
    <w:rsid w:val="00C711FE"/>
    <w:rsid w:val="00C83FF5"/>
    <w:rsid w:val="00C85A16"/>
    <w:rsid w:val="00C904F8"/>
    <w:rsid w:val="00C95795"/>
    <w:rsid w:val="00CB3B14"/>
    <w:rsid w:val="00CD4C09"/>
    <w:rsid w:val="00CE17E5"/>
    <w:rsid w:val="00CF1AF3"/>
    <w:rsid w:val="00D07123"/>
    <w:rsid w:val="00D075E5"/>
    <w:rsid w:val="00D12253"/>
    <w:rsid w:val="00D34385"/>
    <w:rsid w:val="00D40E3F"/>
    <w:rsid w:val="00D411B8"/>
    <w:rsid w:val="00D51973"/>
    <w:rsid w:val="00D560DD"/>
    <w:rsid w:val="00D64E3A"/>
    <w:rsid w:val="00D67212"/>
    <w:rsid w:val="00D7084D"/>
    <w:rsid w:val="00D765C2"/>
    <w:rsid w:val="00D921B6"/>
    <w:rsid w:val="00D93E28"/>
    <w:rsid w:val="00D96591"/>
    <w:rsid w:val="00DB60EA"/>
    <w:rsid w:val="00DB6D95"/>
    <w:rsid w:val="00DC04DA"/>
    <w:rsid w:val="00DD1CD7"/>
    <w:rsid w:val="00DD2C25"/>
    <w:rsid w:val="00DE2913"/>
    <w:rsid w:val="00DE7985"/>
    <w:rsid w:val="00E11E09"/>
    <w:rsid w:val="00E12285"/>
    <w:rsid w:val="00E17BA6"/>
    <w:rsid w:val="00E455B9"/>
    <w:rsid w:val="00E66751"/>
    <w:rsid w:val="00E7011D"/>
    <w:rsid w:val="00E750E6"/>
    <w:rsid w:val="00E827B9"/>
    <w:rsid w:val="00E92872"/>
    <w:rsid w:val="00E975A6"/>
    <w:rsid w:val="00EA679D"/>
    <w:rsid w:val="00EB7C60"/>
    <w:rsid w:val="00EC7EF9"/>
    <w:rsid w:val="00ED17DD"/>
    <w:rsid w:val="00EF0C2C"/>
    <w:rsid w:val="00EF56CC"/>
    <w:rsid w:val="00EF7135"/>
    <w:rsid w:val="00F01899"/>
    <w:rsid w:val="00F11DED"/>
    <w:rsid w:val="00F13111"/>
    <w:rsid w:val="00F14B5B"/>
    <w:rsid w:val="00F25824"/>
    <w:rsid w:val="00F30A37"/>
    <w:rsid w:val="00F32CEC"/>
    <w:rsid w:val="00F40FF3"/>
    <w:rsid w:val="00F53F58"/>
    <w:rsid w:val="00F5482B"/>
    <w:rsid w:val="00F744BA"/>
    <w:rsid w:val="00F81120"/>
    <w:rsid w:val="00F8312F"/>
    <w:rsid w:val="00F845AD"/>
    <w:rsid w:val="00F87CD7"/>
    <w:rsid w:val="00F91F99"/>
    <w:rsid w:val="00F94963"/>
    <w:rsid w:val="00FB4F42"/>
    <w:rsid w:val="00FB78A1"/>
    <w:rsid w:val="00FC07EA"/>
    <w:rsid w:val="00FC0851"/>
    <w:rsid w:val="00FC46DC"/>
    <w:rsid w:val="00FC7281"/>
    <w:rsid w:val="00FF208A"/>
    <w:rsid w:val="00FF610D"/>
    <w:rsid w:val="03496B34"/>
    <w:rsid w:val="04770A26"/>
    <w:rsid w:val="09A75A6B"/>
    <w:rsid w:val="0B058CD2"/>
    <w:rsid w:val="0CCC85C3"/>
    <w:rsid w:val="16B1059C"/>
    <w:rsid w:val="18A44BEE"/>
    <w:rsid w:val="18E5A583"/>
    <w:rsid w:val="18FBAAC4"/>
    <w:rsid w:val="1A444DDB"/>
    <w:rsid w:val="2562E120"/>
    <w:rsid w:val="273F1254"/>
    <w:rsid w:val="28CC1442"/>
    <w:rsid w:val="2C31B975"/>
    <w:rsid w:val="319A8510"/>
    <w:rsid w:val="36BC5FE0"/>
    <w:rsid w:val="37F09D1C"/>
    <w:rsid w:val="3EB9FA55"/>
    <w:rsid w:val="3EF43AC5"/>
    <w:rsid w:val="42CD210D"/>
    <w:rsid w:val="42D79C14"/>
    <w:rsid w:val="464D1002"/>
    <w:rsid w:val="4865B9EF"/>
    <w:rsid w:val="4C211650"/>
    <w:rsid w:val="4DB96E64"/>
    <w:rsid w:val="4FE155A9"/>
    <w:rsid w:val="54EB3FAB"/>
    <w:rsid w:val="54F567F5"/>
    <w:rsid w:val="5BB58A02"/>
    <w:rsid w:val="5FEB359A"/>
    <w:rsid w:val="7C5DD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5C7DB"/>
  <w15:docId w15:val="{1A016286-447B-4397-A1B4-D42E911B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79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D1C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1CD7"/>
    <w:rPr>
      <w:sz w:val="22"/>
      <w:szCs w:val="24"/>
    </w:rPr>
  </w:style>
  <w:style w:type="paragraph" w:styleId="Footer">
    <w:name w:val="footer"/>
    <w:basedOn w:val="Normal"/>
    <w:link w:val="FooterChar"/>
    <w:rsid w:val="00DD1C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1CD7"/>
    <w:rPr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037F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7F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7F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7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7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A5EE2D174CD47BAC29D683DCEB3FA" ma:contentTypeVersion="16" ma:contentTypeDescription="Create a new document." ma:contentTypeScope="" ma:versionID="43fc63ede38d11208f3631d61fcdda92">
  <xsd:schema xmlns:xsd="http://www.w3.org/2001/XMLSchema" xmlns:xs="http://www.w3.org/2001/XMLSchema" xmlns:p="http://schemas.microsoft.com/office/2006/metadata/properties" xmlns:ns2="a1716d02-eedd-4a28-9fff-c9254d58844f" xmlns:ns3="d4461b22-ebe8-4297-a570-43653d2ccdb5" targetNamespace="http://schemas.microsoft.com/office/2006/metadata/properties" ma:root="true" ma:fieldsID="7112c05979a0cb19d4f1b5f458cd5f2e" ns2:_="" ns3:_="">
    <xsd:import namespace="a1716d02-eedd-4a28-9fff-c9254d58844f"/>
    <xsd:import namespace="d4461b22-ebe8-4297-a570-43653d2cc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16d02-eedd-4a28-9fff-c9254d588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d8a2f4-d071-46a6-b661-745e72bfcb83}" ma:internalName="TaxCatchAll" ma:showField="CatchAllData" ma:web="a1716d02-eedd-4a28-9fff-c9254d588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61b22-ebe8-4297-a570-43653d2c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017c77-3c63-48fe-9da9-2286be34a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16d02-eedd-4a28-9fff-c9254d58844f" xsi:nil="true"/>
    <lcf76f155ced4ddcb4097134ff3c332f xmlns="d4461b22-ebe8-4297-a570-43653d2cc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5607D4-7F4B-4DDE-8BB7-F6EA7BA6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8826B-4E07-46EC-B8B8-ACD171CF6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16d02-eedd-4a28-9fff-c9254d58844f"/>
    <ds:schemaRef ds:uri="d4461b22-ebe8-4297-a570-43653d2c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FC029-FF81-4A3D-A2A6-07EA758C09C5}">
  <ds:schemaRefs>
    <ds:schemaRef ds:uri="http://schemas.microsoft.com/office/2006/metadata/properties"/>
    <ds:schemaRef ds:uri="http://schemas.microsoft.com/office/infopath/2007/PartnerControls"/>
    <ds:schemaRef ds:uri="a1716d02-eedd-4a28-9fff-c9254d58844f"/>
    <ds:schemaRef ds:uri="d4461b22-ebe8-4297-a570-43653d2cc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1548</Words>
  <Characters>8100</Characters>
  <Application>Microsoft Office Word</Application>
  <DocSecurity>0</DocSecurity>
  <Lines>828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</vt:lpstr>
    </vt:vector>
  </TitlesOfParts>
  <Company>Pennsylvania Medical Society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creator>Crystal Morret</dc:creator>
  <cp:lastModifiedBy>Breyana Fulton</cp:lastModifiedBy>
  <cp:revision>53</cp:revision>
  <cp:lastPrinted>2021-02-07T19:32:00Z</cp:lastPrinted>
  <dcterms:created xsi:type="dcterms:W3CDTF">2026-07-01T20:24:00Z</dcterms:created>
  <dcterms:modified xsi:type="dcterms:W3CDTF">2026-07-02T15:51:00Z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0x010100D94A5EE2D174CD47BAC29D683DCEB3FA</vt:lpwstr>
  </property>
  <property fmtid="{D5CDD505-2E9C-101B-9397-08002B2CF9AE}" pid="3" name="MediaServiceImageTags">
    <vt:lpwstr/>
  </property>
</Properties>
</file>