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DC2D" w14:textId="3D4517C9" w:rsidR="009C2686" w:rsidRDefault="00EA4D0C" w:rsidP="009F63A3">
      <w:pPr>
        <w:rPr>
          <w:b/>
          <w:bCs/>
          <w:u w:val="single"/>
        </w:rPr>
      </w:pPr>
      <w:r w:rsidRPr="00B961A5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475B25A" wp14:editId="0300877B">
            <wp:simplePos x="0" y="0"/>
            <wp:positionH relativeFrom="margin">
              <wp:posOffset>676275</wp:posOffset>
            </wp:positionH>
            <wp:positionV relativeFrom="paragraph">
              <wp:posOffset>0</wp:posOffset>
            </wp:positionV>
            <wp:extent cx="4210685" cy="1686560"/>
            <wp:effectExtent l="0" t="0" r="0" b="8890"/>
            <wp:wrapTopAndBottom/>
            <wp:docPr id="2052024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360AF" w14:textId="04F7412C" w:rsidR="000F2126" w:rsidRPr="009C2686" w:rsidRDefault="009C2686" w:rsidP="009C2686">
      <w:pPr>
        <w:ind w:left="2160" w:firstLine="720"/>
        <w:rPr>
          <w:b/>
          <w:bCs/>
          <w:sz w:val="32"/>
          <w:szCs w:val="32"/>
          <w:u w:val="single"/>
        </w:rPr>
      </w:pPr>
      <w:r w:rsidRPr="009C2686">
        <w:rPr>
          <w:b/>
          <w:bCs/>
          <w:sz w:val="32"/>
          <w:szCs w:val="32"/>
          <w:u w:val="single"/>
        </w:rPr>
        <w:t>AMBASSADOR GUIDE</w:t>
      </w:r>
    </w:p>
    <w:p w14:paraId="485118FE" w14:textId="77777777" w:rsidR="009C2686" w:rsidRDefault="009C2686" w:rsidP="009F63A3">
      <w:pPr>
        <w:rPr>
          <w:b/>
          <w:bCs/>
          <w:u w:val="single"/>
        </w:rPr>
      </w:pPr>
    </w:p>
    <w:p w14:paraId="18AA6FFA" w14:textId="599E2258" w:rsidR="009C2686" w:rsidRPr="00B961A5" w:rsidRDefault="009C2686" w:rsidP="009F63A3">
      <w:pPr>
        <w:rPr>
          <w:b/>
          <w:bCs/>
          <w:u w:val="single"/>
        </w:rPr>
      </w:pPr>
      <w:r>
        <w:rPr>
          <w:b/>
          <w:bCs/>
          <w:u w:val="single"/>
        </w:rPr>
        <w:t>Who are the Chamber Ambassadors</w:t>
      </w:r>
    </w:p>
    <w:p w14:paraId="56AA47D3" w14:textId="09E3E134" w:rsidR="000F2126" w:rsidRPr="00B961A5" w:rsidRDefault="000F2126" w:rsidP="009F63A3">
      <w:r w:rsidRPr="00B961A5">
        <w:t xml:space="preserve">The Ambassador Program </w:t>
      </w:r>
      <w:r w:rsidR="00A628B7">
        <w:t xml:space="preserve">is made up of </w:t>
      </w:r>
      <w:r w:rsidR="0036498F" w:rsidRPr="00B961A5">
        <w:t>a group of diverse volunteers from the Chamber's</w:t>
      </w:r>
      <w:r w:rsidRPr="00B961A5">
        <w:t xml:space="preserve"> membership who </w:t>
      </w:r>
      <w:r w:rsidR="004C256B">
        <w:t xml:space="preserve">are interested in meeting new people </w:t>
      </w:r>
      <w:r w:rsidR="00183742">
        <w:t>and giving</w:t>
      </w:r>
      <w:r w:rsidRPr="00B961A5">
        <w:t xml:space="preserve"> their time to assist the Chamber in various activities. </w:t>
      </w:r>
    </w:p>
    <w:p w14:paraId="50D367B8" w14:textId="77777777" w:rsidR="000F2126" w:rsidRPr="00B961A5" w:rsidRDefault="000F2126" w:rsidP="009F63A3">
      <w:pPr>
        <w:rPr>
          <w:b/>
          <w:bCs/>
          <w:u w:val="single"/>
        </w:rPr>
      </w:pPr>
    </w:p>
    <w:p w14:paraId="27C28836" w14:textId="5D924E51" w:rsidR="00EA4D0C" w:rsidRPr="00B961A5" w:rsidRDefault="00EA4D0C" w:rsidP="009F63A3">
      <w:pPr>
        <w:rPr>
          <w:b/>
          <w:bCs/>
          <w:u w:val="single"/>
        </w:rPr>
      </w:pPr>
      <w:proofErr w:type="gramStart"/>
      <w:r w:rsidRPr="00B961A5">
        <w:rPr>
          <w:b/>
          <w:bCs/>
          <w:u w:val="single"/>
        </w:rPr>
        <w:t>Ambassador</w:t>
      </w:r>
      <w:proofErr w:type="gramEnd"/>
      <w:r w:rsidRPr="00B961A5">
        <w:rPr>
          <w:b/>
          <w:bCs/>
          <w:u w:val="single"/>
        </w:rPr>
        <w:t xml:space="preserve"> Objectives:</w:t>
      </w:r>
    </w:p>
    <w:p w14:paraId="4CE99260" w14:textId="57AD5F3E" w:rsidR="00EA4D0C" w:rsidRPr="00B961A5" w:rsidRDefault="00EA4D0C" w:rsidP="009F63A3">
      <w:r w:rsidRPr="00B961A5">
        <w:t xml:space="preserve">*To promote fellowship within the Southern Ky. Chamber of Commerce and interact with members of the Chamber. </w:t>
      </w:r>
    </w:p>
    <w:p w14:paraId="2A8A37F6" w14:textId="6E9645C9" w:rsidR="00EA4D0C" w:rsidRPr="00B961A5" w:rsidRDefault="00EA4D0C" w:rsidP="009F63A3">
      <w:r w:rsidRPr="00B961A5">
        <w:t xml:space="preserve">*To act as Chamber representatives of the Chamber at all official Chamber events, such as Chamber luncheons, Ribbon Cuttings, </w:t>
      </w:r>
      <w:r w:rsidR="0036498F" w:rsidRPr="00B961A5">
        <w:t xml:space="preserve">and </w:t>
      </w:r>
      <w:r w:rsidRPr="00B961A5">
        <w:t>the Annual Industry &amp; Business Appreciation Banquet.</w:t>
      </w:r>
    </w:p>
    <w:p w14:paraId="08EB5570" w14:textId="7D92B31E" w:rsidR="00EA4D0C" w:rsidRPr="00B961A5" w:rsidRDefault="00EA4D0C" w:rsidP="009F63A3"/>
    <w:p w14:paraId="5AFE08E8" w14:textId="4F715D6F" w:rsidR="009F63A3" w:rsidRPr="00B961A5" w:rsidRDefault="009F63A3" w:rsidP="009F63A3">
      <w:pPr>
        <w:rPr>
          <w:b/>
          <w:bCs/>
          <w:u w:val="single"/>
        </w:rPr>
      </w:pPr>
      <w:r w:rsidRPr="00B961A5">
        <w:rPr>
          <w:b/>
          <w:bCs/>
          <w:u w:val="single"/>
        </w:rPr>
        <w:t xml:space="preserve">Ambassador </w:t>
      </w:r>
      <w:r w:rsidR="00EA4D0C" w:rsidRPr="00B961A5">
        <w:rPr>
          <w:b/>
          <w:bCs/>
          <w:u w:val="single"/>
        </w:rPr>
        <w:t>Responsibilities:</w:t>
      </w:r>
    </w:p>
    <w:p w14:paraId="4932958F" w14:textId="4D78766E" w:rsidR="00EA4D0C" w:rsidRPr="00B961A5" w:rsidRDefault="00EA4D0C" w:rsidP="009F63A3">
      <w:r w:rsidRPr="00B961A5">
        <w:t xml:space="preserve">The primary responsibility of an </w:t>
      </w:r>
      <w:proofErr w:type="gramStart"/>
      <w:r w:rsidRPr="00B961A5">
        <w:t>Ambassador</w:t>
      </w:r>
      <w:proofErr w:type="gramEnd"/>
      <w:r w:rsidRPr="00B961A5">
        <w:t xml:space="preserve"> is to create rapport among the membership through positive, personal contact. Your role as an </w:t>
      </w:r>
      <w:proofErr w:type="gramStart"/>
      <w:r w:rsidRPr="00B961A5">
        <w:t>Ambassador</w:t>
      </w:r>
      <w:proofErr w:type="gramEnd"/>
      <w:r w:rsidRPr="00B961A5">
        <w:t xml:space="preserve"> can be defined as:</w:t>
      </w:r>
    </w:p>
    <w:p w14:paraId="1E4358B4" w14:textId="69B5ED24" w:rsidR="00EA4D0C" w:rsidRPr="00B961A5" w:rsidRDefault="000F2126" w:rsidP="009F63A3">
      <w:r w:rsidRPr="00B961A5">
        <w:t>*A Chamber member interested in other Chamber members</w:t>
      </w:r>
    </w:p>
    <w:p w14:paraId="4A83D0A5" w14:textId="03E33BA6" w:rsidR="000F2126" w:rsidRPr="00B961A5" w:rsidRDefault="000F2126" w:rsidP="009F63A3">
      <w:r w:rsidRPr="00B961A5">
        <w:t>*A source of information about the Chamber, its products, services, and benefits</w:t>
      </w:r>
    </w:p>
    <w:p w14:paraId="00AF0172" w14:textId="7385222A" w:rsidR="000F2126" w:rsidRPr="00B961A5" w:rsidRDefault="000F2126" w:rsidP="009F63A3">
      <w:r w:rsidRPr="00B961A5">
        <w:t>*A friendly face at Chamber events.</w:t>
      </w:r>
    </w:p>
    <w:p w14:paraId="45C7951B" w14:textId="77777777" w:rsidR="0036498F" w:rsidRPr="00B961A5" w:rsidRDefault="0036498F" w:rsidP="009F63A3"/>
    <w:p w14:paraId="3E8BF088" w14:textId="53BF4C0C" w:rsidR="0036498F" w:rsidRPr="00B961A5" w:rsidRDefault="0036498F" w:rsidP="009F63A3">
      <w:pPr>
        <w:rPr>
          <w:b/>
          <w:bCs/>
          <w:u w:val="single"/>
        </w:rPr>
      </w:pPr>
      <w:r w:rsidRPr="00B961A5">
        <w:rPr>
          <w:b/>
          <w:bCs/>
          <w:u w:val="single"/>
        </w:rPr>
        <w:t xml:space="preserve">Ambassador </w:t>
      </w:r>
      <w:r w:rsidR="00B90E17" w:rsidRPr="00B961A5">
        <w:rPr>
          <w:b/>
          <w:bCs/>
          <w:u w:val="single"/>
        </w:rPr>
        <w:t xml:space="preserve">Service Opportunities and </w:t>
      </w:r>
      <w:r w:rsidRPr="00B961A5">
        <w:rPr>
          <w:b/>
          <w:bCs/>
          <w:u w:val="single"/>
        </w:rPr>
        <w:t>Requirements:</w:t>
      </w:r>
    </w:p>
    <w:p w14:paraId="4382F31B" w14:textId="315E1A80" w:rsidR="0036498F" w:rsidRPr="00B961A5" w:rsidRDefault="0036498F" w:rsidP="009F63A3">
      <w:r w:rsidRPr="00B961A5">
        <w:t>*Must be a current member of the Southern Ky. Chamber of Commerce</w:t>
      </w:r>
    </w:p>
    <w:p w14:paraId="57FE78EA" w14:textId="42FE9FB9" w:rsidR="0036498F" w:rsidRPr="00B961A5" w:rsidRDefault="0036498F" w:rsidP="009F63A3">
      <w:r w:rsidRPr="00B961A5">
        <w:t>*Staff the welcome/registration table at Chamber events.</w:t>
      </w:r>
    </w:p>
    <w:p w14:paraId="4CA14CF7" w14:textId="3AE05655" w:rsidR="00B90E17" w:rsidRDefault="00B90E17" w:rsidP="009F63A3">
      <w:r w:rsidRPr="00B961A5">
        <w:t xml:space="preserve">*At </w:t>
      </w:r>
      <w:r w:rsidR="003431AB">
        <w:t xml:space="preserve">the Chamber luncheons, you will be required to greet new and existing members, if you see a new member ask if they have any questions or need help finding a table, help pass out Door Prizes, etc. </w:t>
      </w:r>
    </w:p>
    <w:p w14:paraId="4014EE26" w14:textId="3E1C1A30" w:rsidR="003431AB" w:rsidRPr="00B961A5" w:rsidRDefault="003431AB" w:rsidP="009F63A3">
      <w:r>
        <w:t xml:space="preserve">*At the Annual Chamber Business and Industry Banquet you will be required to help with </w:t>
      </w:r>
      <w:proofErr w:type="gramStart"/>
      <w:r>
        <w:t>set</w:t>
      </w:r>
      <w:proofErr w:type="gramEnd"/>
      <w:r>
        <w:t xml:space="preserve"> up, help with door prizes, help with directing our members and guests, etc. </w:t>
      </w:r>
    </w:p>
    <w:p w14:paraId="3575D5D3" w14:textId="3E2E4B67" w:rsidR="0036498F" w:rsidRPr="00B961A5" w:rsidRDefault="0036498F" w:rsidP="009F63A3">
      <w:r w:rsidRPr="00B961A5">
        <w:lastRenderedPageBreak/>
        <w:t>*Attend</w:t>
      </w:r>
      <w:r w:rsidR="00B90E17" w:rsidRPr="00B961A5">
        <w:t xml:space="preserve"> ribbon cutting/grand opening celebrations</w:t>
      </w:r>
    </w:p>
    <w:p w14:paraId="1BCE5EF2" w14:textId="08518BFF" w:rsidR="00B90E17" w:rsidRPr="00B961A5" w:rsidRDefault="00B90E17" w:rsidP="009F63A3">
      <w:r w:rsidRPr="00B961A5">
        <w:t>*Refer potential Chamber members to the Chamber staff</w:t>
      </w:r>
    </w:p>
    <w:p w14:paraId="5F58C42D" w14:textId="77777777" w:rsidR="00AD015D" w:rsidRDefault="00AD015D" w:rsidP="003431AB"/>
    <w:p w14:paraId="75893423" w14:textId="1E2A7F0C" w:rsidR="00B90E17" w:rsidRPr="00B961A5" w:rsidRDefault="00B90E17" w:rsidP="003431AB">
      <w:pPr>
        <w:rPr>
          <w:b/>
          <w:bCs/>
          <w:u w:val="single"/>
        </w:rPr>
      </w:pPr>
      <w:r w:rsidRPr="00B961A5">
        <w:rPr>
          <w:b/>
          <w:bCs/>
          <w:u w:val="single"/>
        </w:rPr>
        <w:t>Additional Responsibilities:</w:t>
      </w:r>
    </w:p>
    <w:p w14:paraId="48E5DBD9" w14:textId="18C75324" w:rsidR="00B90E17" w:rsidRPr="00B961A5" w:rsidRDefault="00B90E17" w:rsidP="009F63A3">
      <w:r w:rsidRPr="00B961A5">
        <w:rPr>
          <w:b/>
          <w:bCs/>
        </w:rPr>
        <w:t>*Attend Ambassador Meeting</w:t>
      </w:r>
      <w:r w:rsidRPr="00B961A5">
        <w:t xml:space="preserve">-To help facilitate communication, the program meets once a month. This is a great opportunity to network with fellow Ambassadors. Past events, </w:t>
      </w:r>
      <w:r w:rsidR="0011241A" w:rsidRPr="00B961A5">
        <w:t xml:space="preserve">upcoming events, and ongoing projects are discussed. </w:t>
      </w:r>
      <w:r w:rsidR="00CD245B" w:rsidRPr="00B961A5">
        <w:rPr>
          <w:b/>
          <w:bCs/>
        </w:rPr>
        <w:t>What day?</w:t>
      </w:r>
    </w:p>
    <w:p w14:paraId="586E82F6" w14:textId="621CB9B9" w:rsidR="009617CE" w:rsidRPr="00B961A5" w:rsidRDefault="009617CE" w:rsidP="009F63A3">
      <w:r w:rsidRPr="00B961A5">
        <w:rPr>
          <w:b/>
          <w:bCs/>
        </w:rPr>
        <w:t xml:space="preserve">*Serve as a representative of the Chamber by regularly attending Chamber </w:t>
      </w:r>
      <w:proofErr w:type="gramStart"/>
      <w:r w:rsidRPr="00B961A5">
        <w:rPr>
          <w:b/>
          <w:bCs/>
        </w:rPr>
        <w:t>events</w:t>
      </w:r>
      <w:proofErr w:type="gramEnd"/>
      <w:r w:rsidRPr="00B961A5">
        <w:t xml:space="preserve">-Ambassadors are always encouraged to attend Chamber events. Being an </w:t>
      </w:r>
      <w:proofErr w:type="gramStart"/>
      <w:r w:rsidRPr="00B961A5">
        <w:t>Ambassador</w:t>
      </w:r>
      <w:proofErr w:type="gramEnd"/>
      <w:r w:rsidRPr="00B961A5">
        <w:t xml:space="preserve"> means showing your support for the Chamber and should be viewed as an opportunity to network</w:t>
      </w:r>
      <w:r w:rsidR="003B26D7">
        <w:t>.</w:t>
      </w:r>
    </w:p>
    <w:p w14:paraId="38AE7A8B" w14:textId="77777777" w:rsidR="000B6FA8" w:rsidRPr="00B961A5" w:rsidRDefault="009617CE" w:rsidP="009F63A3">
      <w:r w:rsidRPr="00B961A5">
        <w:rPr>
          <w:b/>
          <w:bCs/>
        </w:rPr>
        <w:t>*</w:t>
      </w:r>
      <w:r w:rsidR="000B6FA8" w:rsidRPr="00B961A5">
        <w:rPr>
          <w:b/>
          <w:bCs/>
        </w:rPr>
        <w:t>Represent your business or organization as well as the Chamber</w:t>
      </w:r>
      <w:r w:rsidR="000B6FA8" w:rsidRPr="00B961A5">
        <w:t>-</w:t>
      </w:r>
    </w:p>
    <w:p w14:paraId="31F00589" w14:textId="1DFAC6EF" w:rsidR="009617CE" w:rsidRPr="00B961A5" w:rsidRDefault="000B6FA8" w:rsidP="009F63A3">
      <w:r w:rsidRPr="00B961A5">
        <w:t xml:space="preserve">An important part of being an </w:t>
      </w:r>
      <w:proofErr w:type="gramStart"/>
      <w:r w:rsidRPr="00B961A5">
        <w:t>Ambassador</w:t>
      </w:r>
      <w:proofErr w:type="gramEnd"/>
      <w:r w:rsidRPr="00B961A5">
        <w:t xml:space="preserve"> is representing your business. You are encouraged to wear your business name tag as well as your </w:t>
      </w:r>
      <w:proofErr w:type="gramStart"/>
      <w:r w:rsidRPr="00B961A5">
        <w:t>Ambassador</w:t>
      </w:r>
      <w:proofErr w:type="gramEnd"/>
      <w:r w:rsidRPr="00B961A5">
        <w:t xml:space="preserve"> name tag. </w:t>
      </w:r>
    </w:p>
    <w:p w14:paraId="1E78DE74" w14:textId="5BAF6B4C" w:rsidR="000B6FA8" w:rsidRPr="00B961A5" w:rsidRDefault="000B6FA8" w:rsidP="009F63A3">
      <w:r w:rsidRPr="00B961A5">
        <w:rPr>
          <w:b/>
          <w:bCs/>
        </w:rPr>
        <w:t xml:space="preserve">*Recognize if you are </w:t>
      </w:r>
      <w:r w:rsidR="00A42633" w:rsidRPr="00B961A5">
        <w:rPr>
          <w:b/>
          <w:bCs/>
        </w:rPr>
        <w:t>over-committed</w:t>
      </w:r>
      <w:r w:rsidR="00A42633" w:rsidRPr="00B961A5">
        <w:t>-If</w:t>
      </w:r>
      <w:r w:rsidRPr="00B961A5">
        <w:t xml:space="preserve"> you realize that </w:t>
      </w:r>
      <w:r w:rsidR="00A42633" w:rsidRPr="00B961A5">
        <w:t xml:space="preserve">time constraints prevent you from serving effectively, you should step down. </w:t>
      </w:r>
      <w:r w:rsidR="00CD245B" w:rsidRPr="00B961A5">
        <w:t xml:space="preserve">Ambassadors who miss more than 3 meetings  </w:t>
      </w:r>
      <w:r w:rsidR="00162A02">
        <w:t xml:space="preserve">in a row </w:t>
      </w:r>
      <w:r w:rsidR="00CD245B" w:rsidRPr="00B961A5">
        <w:t>should re-evaluate their commitment to the program and the constraints of their workplace.</w:t>
      </w:r>
    </w:p>
    <w:p w14:paraId="1936F585" w14:textId="77777777" w:rsidR="00F75CAA" w:rsidRPr="00F75CAA" w:rsidRDefault="00F75CAA" w:rsidP="00052207">
      <w:pPr>
        <w:rPr>
          <w:b/>
          <w:bCs/>
        </w:rPr>
      </w:pPr>
    </w:p>
    <w:p w14:paraId="0CC1EF19" w14:textId="341E8448" w:rsidR="008C1711" w:rsidRPr="00771522" w:rsidRDefault="008C1711" w:rsidP="008C1711">
      <w:pPr>
        <w:rPr>
          <w:b/>
          <w:bCs/>
          <w:u w:val="single"/>
        </w:rPr>
      </w:pPr>
      <w:r w:rsidRPr="00771522">
        <w:rPr>
          <w:b/>
          <w:bCs/>
          <w:u w:val="single"/>
        </w:rPr>
        <w:t>Term Limits</w:t>
      </w:r>
      <w:r w:rsidR="00A75157" w:rsidRPr="00771522">
        <w:rPr>
          <w:b/>
          <w:bCs/>
          <w:u w:val="single"/>
        </w:rPr>
        <w:t>:</w:t>
      </w:r>
    </w:p>
    <w:p w14:paraId="653999BD" w14:textId="593C5286" w:rsidR="00A75157" w:rsidRDefault="00A75157" w:rsidP="008C1711">
      <w:r>
        <w:t xml:space="preserve">Ambassadors will be invited to </w:t>
      </w:r>
      <w:r w:rsidR="00BD3572">
        <w:t>serve for</w:t>
      </w:r>
      <w:r>
        <w:t xml:space="preserve"> 12 months</w:t>
      </w:r>
      <w:r w:rsidR="00BD3572">
        <w:t xml:space="preserve">. They will be recruited from the Chamber membership. </w:t>
      </w:r>
      <w:r w:rsidR="002C1068">
        <w:t xml:space="preserve">Ambassadors may </w:t>
      </w:r>
      <w:r w:rsidR="00F539B6">
        <w:t xml:space="preserve">be invited to return each year. </w:t>
      </w:r>
    </w:p>
    <w:p w14:paraId="7D968842" w14:textId="77777777" w:rsidR="00FE324C" w:rsidRDefault="00FE324C" w:rsidP="008C1711"/>
    <w:p w14:paraId="08155128" w14:textId="59683F81" w:rsidR="008D0BA6" w:rsidRDefault="008D0BA6" w:rsidP="008C1711">
      <w:r>
        <w:t xml:space="preserve">If an </w:t>
      </w:r>
      <w:proofErr w:type="gramStart"/>
      <w:r>
        <w:t>Ambassador</w:t>
      </w:r>
      <w:proofErr w:type="gramEnd"/>
      <w:r>
        <w:t xml:space="preserve"> misses </w:t>
      </w:r>
      <w:r w:rsidR="00853916">
        <w:t xml:space="preserve">more </w:t>
      </w:r>
      <w:r w:rsidR="00162A02">
        <w:t>than</w:t>
      </w:r>
      <w:r w:rsidR="00853916">
        <w:t xml:space="preserve"> </w:t>
      </w:r>
      <w:r w:rsidR="00CE19B9">
        <w:t>three</w:t>
      </w:r>
      <w:r w:rsidR="00853916">
        <w:t xml:space="preserve"> meetings in a row it will be considered that they are no longer interested </w:t>
      </w:r>
      <w:r w:rsidR="00674B68">
        <w:t xml:space="preserve">in being an </w:t>
      </w:r>
      <w:proofErr w:type="gramStart"/>
      <w:r w:rsidR="00674B68">
        <w:t>Ambassador</w:t>
      </w:r>
      <w:proofErr w:type="gramEnd"/>
      <w:r w:rsidR="00674B68">
        <w:t xml:space="preserve"> and will be removed from the program. </w:t>
      </w:r>
    </w:p>
    <w:p w14:paraId="0EDDC690" w14:textId="77777777" w:rsidR="00FE324C" w:rsidRDefault="00FE324C" w:rsidP="008C1711"/>
    <w:p w14:paraId="5EF91970" w14:textId="77777777" w:rsidR="0036498F" w:rsidRDefault="0036498F" w:rsidP="009F63A3"/>
    <w:p w14:paraId="154DACDE" w14:textId="77777777" w:rsidR="00E360F2" w:rsidRDefault="00E360F2" w:rsidP="009F63A3"/>
    <w:p w14:paraId="33EE7CE7" w14:textId="77777777" w:rsidR="00E360F2" w:rsidRDefault="00E360F2" w:rsidP="009F63A3"/>
    <w:p w14:paraId="5F0C271E" w14:textId="77777777" w:rsidR="00E360F2" w:rsidRPr="00B961A5" w:rsidRDefault="00E360F2" w:rsidP="009F63A3">
      <w:pPr>
        <w:rPr>
          <w:b/>
          <w:bCs/>
          <w:u w:val="single"/>
        </w:rPr>
      </w:pPr>
    </w:p>
    <w:p w14:paraId="60A258C4" w14:textId="77777777" w:rsidR="00C24C9B" w:rsidRDefault="00C24C9B" w:rsidP="009F63A3">
      <w:pPr>
        <w:rPr>
          <w:b/>
          <w:bCs/>
          <w:u w:val="single"/>
        </w:rPr>
      </w:pPr>
    </w:p>
    <w:p w14:paraId="218F160E" w14:textId="77777777" w:rsidR="00C24C9B" w:rsidRDefault="00C24C9B" w:rsidP="009F63A3">
      <w:pPr>
        <w:rPr>
          <w:b/>
          <w:bCs/>
          <w:u w:val="single"/>
        </w:rPr>
      </w:pPr>
    </w:p>
    <w:p w14:paraId="0D432FBB" w14:textId="77777777" w:rsidR="00C24C9B" w:rsidRDefault="00C24C9B" w:rsidP="009F63A3">
      <w:pPr>
        <w:rPr>
          <w:b/>
          <w:bCs/>
          <w:u w:val="single"/>
        </w:rPr>
      </w:pPr>
    </w:p>
    <w:p w14:paraId="378CD6A8" w14:textId="77777777" w:rsidR="00052207" w:rsidRDefault="00052207" w:rsidP="009F63A3">
      <w:pPr>
        <w:rPr>
          <w:b/>
          <w:bCs/>
          <w:u w:val="single"/>
        </w:rPr>
      </w:pPr>
    </w:p>
    <w:p w14:paraId="5E381366" w14:textId="77777777" w:rsidR="00052207" w:rsidRDefault="00052207" w:rsidP="009F63A3">
      <w:pPr>
        <w:rPr>
          <w:b/>
          <w:bCs/>
          <w:u w:val="single"/>
        </w:rPr>
      </w:pPr>
    </w:p>
    <w:p w14:paraId="2FE8B7B3" w14:textId="77777777" w:rsidR="00052207" w:rsidRDefault="00052207" w:rsidP="009F63A3">
      <w:pPr>
        <w:rPr>
          <w:b/>
          <w:bCs/>
          <w:u w:val="single"/>
        </w:rPr>
      </w:pPr>
    </w:p>
    <w:p w14:paraId="4F6B7E6B" w14:textId="77777777" w:rsidR="00052207" w:rsidRDefault="00052207" w:rsidP="009F63A3">
      <w:pPr>
        <w:rPr>
          <w:b/>
          <w:bCs/>
          <w:u w:val="single"/>
        </w:rPr>
      </w:pPr>
    </w:p>
    <w:p w14:paraId="7886F54F" w14:textId="77777777" w:rsidR="00052207" w:rsidRDefault="00052207" w:rsidP="009F63A3">
      <w:pPr>
        <w:rPr>
          <w:b/>
          <w:bCs/>
          <w:u w:val="single"/>
        </w:rPr>
      </w:pPr>
    </w:p>
    <w:p w14:paraId="70D0CCA1" w14:textId="69DDAEC7" w:rsidR="009F63A3" w:rsidRPr="00B961A5" w:rsidRDefault="009F63A3" w:rsidP="009F63A3">
      <w:pPr>
        <w:rPr>
          <w:b/>
          <w:bCs/>
          <w:u w:val="single"/>
        </w:rPr>
      </w:pPr>
      <w:proofErr w:type="gramStart"/>
      <w:r w:rsidRPr="00B961A5">
        <w:rPr>
          <w:b/>
          <w:bCs/>
          <w:u w:val="single"/>
        </w:rPr>
        <w:lastRenderedPageBreak/>
        <w:t>Ambassador</w:t>
      </w:r>
      <w:proofErr w:type="gramEnd"/>
      <w:r w:rsidRPr="00B961A5">
        <w:rPr>
          <w:b/>
          <w:bCs/>
          <w:u w:val="single"/>
        </w:rPr>
        <w:t xml:space="preserve"> Benefits:</w:t>
      </w:r>
    </w:p>
    <w:p w14:paraId="4B4B0FCA" w14:textId="30304BC0" w:rsidR="009F63A3" w:rsidRPr="00B961A5" w:rsidRDefault="007D1908" w:rsidP="009F63A3">
      <w:r>
        <w:t>*B</w:t>
      </w:r>
      <w:r w:rsidR="009F63A3" w:rsidRPr="00B961A5">
        <w:t xml:space="preserve">usiness contacts and networking opportunities. </w:t>
      </w:r>
    </w:p>
    <w:p w14:paraId="6A227691" w14:textId="446882F0" w:rsidR="009F63A3" w:rsidRPr="00B961A5" w:rsidRDefault="009F63A3" w:rsidP="009F63A3">
      <w:r w:rsidRPr="00B961A5">
        <w:t>*Increased exposure to the Chamber and its many initiatives.</w:t>
      </w:r>
    </w:p>
    <w:p w14:paraId="5C264F83" w14:textId="0360F11A" w:rsidR="0036498F" w:rsidRPr="00B961A5" w:rsidRDefault="0036498F" w:rsidP="009F63A3">
      <w:r w:rsidRPr="00B961A5">
        <w:t>*</w:t>
      </w:r>
      <w:r w:rsidR="003A516C">
        <w:t>Re</w:t>
      </w:r>
      <w:r w:rsidR="00684E43">
        <w:t xml:space="preserve">cognition </w:t>
      </w:r>
      <w:r w:rsidRPr="00B961A5">
        <w:t>via “Ambassador Spotlights” in the newspaper Chamber Chatter page and the chamber magazine, “Strictly Business”.</w:t>
      </w:r>
    </w:p>
    <w:p w14:paraId="5BF2E47A" w14:textId="77777777" w:rsidR="00B8193F" w:rsidRDefault="00B8193F" w:rsidP="009F63A3">
      <w:pPr>
        <w:rPr>
          <w:sz w:val="28"/>
          <w:szCs w:val="28"/>
        </w:rPr>
      </w:pPr>
    </w:p>
    <w:p w14:paraId="26F30C5E" w14:textId="62B52FAD" w:rsidR="00435CCF" w:rsidRPr="00DA5BE2" w:rsidRDefault="00435CCF" w:rsidP="009F63A3">
      <w:pPr>
        <w:rPr>
          <w:b/>
          <w:bCs/>
          <w:u w:val="single"/>
        </w:rPr>
      </w:pPr>
      <w:r w:rsidRPr="00DA5BE2">
        <w:rPr>
          <w:b/>
          <w:bCs/>
          <w:u w:val="single"/>
        </w:rPr>
        <w:t>Recognition</w:t>
      </w:r>
      <w:r w:rsidR="00576139" w:rsidRPr="00DA5BE2">
        <w:rPr>
          <w:b/>
          <w:bCs/>
          <w:u w:val="single"/>
        </w:rPr>
        <w:t>:</w:t>
      </w:r>
    </w:p>
    <w:p w14:paraId="1BD4B557" w14:textId="370582EC" w:rsidR="00435CCF" w:rsidRPr="00DA5BE2" w:rsidRDefault="00435CCF" w:rsidP="009F63A3">
      <w:r w:rsidRPr="00DA5BE2">
        <w:t>*All ambassadors</w:t>
      </w:r>
      <w:r w:rsidR="003D0ADD" w:rsidRPr="00DA5BE2">
        <w:t xml:space="preserve"> receive their photo with contact information and link to their company website on the Ambassador page of the Chambers website.</w:t>
      </w:r>
    </w:p>
    <w:p w14:paraId="621E941D" w14:textId="66A040C6" w:rsidR="003D0ADD" w:rsidRPr="00DA5BE2" w:rsidRDefault="00684E43" w:rsidP="009F63A3">
      <w:r>
        <w:t>*</w:t>
      </w:r>
      <w:r w:rsidR="00111E02">
        <w:t>R</w:t>
      </w:r>
      <w:r w:rsidR="000F6103" w:rsidRPr="00DA5BE2">
        <w:t>ecognition at the Chamber Industry and Business Appreciation Banquet</w:t>
      </w:r>
      <w:r w:rsidR="00D32B38" w:rsidRPr="00DA5BE2">
        <w:t>, recognition on the Chamber website and in Chamber publications.</w:t>
      </w:r>
    </w:p>
    <w:p w14:paraId="235E42AD" w14:textId="0FBABDF3" w:rsidR="00122F1D" w:rsidRPr="00DA5BE2" w:rsidRDefault="00122F1D" w:rsidP="009F63A3"/>
    <w:p w14:paraId="45EAE421" w14:textId="77777777" w:rsidR="00860A9A" w:rsidRDefault="00860A9A" w:rsidP="009F63A3">
      <w:pPr>
        <w:rPr>
          <w:b/>
          <w:bCs/>
        </w:rPr>
      </w:pPr>
    </w:p>
    <w:p w14:paraId="7EC5EDDC" w14:textId="6E1C56C0" w:rsidR="00860A9A" w:rsidRDefault="00C570D7" w:rsidP="009F63A3">
      <w:pPr>
        <w:rPr>
          <w:b/>
          <w:bCs/>
        </w:rPr>
      </w:pPr>
      <w:r>
        <w:rPr>
          <w:b/>
          <w:bCs/>
        </w:rPr>
        <w:t xml:space="preserve">I have read and agree </w:t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 xml:space="preserve"> the </w:t>
      </w:r>
      <w:r w:rsidR="00AC687E">
        <w:rPr>
          <w:b/>
          <w:bCs/>
        </w:rPr>
        <w:t xml:space="preserve">objectives, </w:t>
      </w:r>
      <w:r>
        <w:rPr>
          <w:b/>
          <w:bCs/>
        </w:rPr>
        <w:t>responsibilities</w:t>
      </w:r>
      <w:r w:rsidR="00DC7DDA">
        <w:rPr>
          <w:b/>
          <w:bCs/>
        </w:rPr>
        <w:t>,</w:t>
      </w:r>
      <w:r w:rsidR="00AC687E">
        <w:rPr>
          <w:b/>
          <w:bCs/>
        </w:rPr>
        <w:t xml:space="preserve"> requirements </w:t>
      </w:r>
      <w:r w:rsidR="00DC7DDA">
        <w:rPr>
          <w:b/>
          <w:bCs/>
        </w:rPr>
        <w:t xml:space="preserve">and term limits </w:t>
      </w:r>
      <w:r w:rsidR="00F47F99">
        <w:rPr>
          <w:b/>
          <w:bCs/>
        </w:rPr>
        <w:t xml:space="preserve">of an </w:t>
      </w:r>
      <w:proofErr w:type="gramStart"/>
      <w:r w:rsidR="00F47F99">
        <w:rPr>
          <w:b/>
          <w:bCs/>
        </w:rPr>
        <w:t>Ambassador</w:t>
      </w:r>
      <w:proofErr w:type="gramEnd"/>
      <w:r w:rsidR="00F47F99">
        <w:rPr>
          <w:b/>
          <w:bCs/>
        </w:rPr>
        <w:t xml:space="preserve"> as outlined in this Ambassador Guide. </w:t>
      </w:r>
    </w:p>
    <w:p w14:paraId="7483CD6B" w14:textId="44D1734E" w:rsidR="006B671B" w:rsidRDefault="006B671B" w:rsidP="009F63A3">
      <w:pPr>
        <w:rPr>
          <w:b/>
          <w:bCs/>
        </w:rPr>
      </w:pPr>
      <w:r>
        <w:rPr>
          <w:b/>
          <w:bCs/>
        </w:rPr>
        <w:t xml:space="preserve">I further understand that if my schedule does not allow me to fully support my duties as an Ambassador, I will resign </w:t>
      </w:r>
      <w:r w:rsidR="005A0427">
        <w:rPr>
          <w:b/>
          <w:bCs/>
        </w:rPr>
        <w:t>until I am able to fully participate.</w:t>
      </w:r>
    </w:p>
    <w:p w14:paraId="0F7215E9" w14:textId="77777777" w:rsidR="005A0427" w:rsidRDefault="005A0427" w:rsidP="009F63A3">
      <w:pPr>
        <w:rPr>
          <w:b/>
          <w:bCs/>
        </w:rPr>
      </w:pPr>
    </w:p>
    <w:p w14:paraId="125B34A2" w14:textId="28ECE4C9" w:rsidR="005A0427" w:rsidRDefault="005A0427" w:rsidP="009F63A3">
      <w:pPr>
        <w:rPr>
          <w:b/>
          <w:bCs/>
        </w:rPr>
      </w:pPr>
      <w:r>
        <w:rPr>
          <w:b/>
          <w:bCs/>
        </w:rPr>
        <w:t>I understand that my photo may be used in promotional information, on the Chamber website and on social media.</w:t>
      </w:r>
    </w:p>
    <w:p w14:paraId="5869EE27" w14:textId="77777777" w:rsidR="00ED157D" w:rsidRDefault="00ED157D" w:rsidP="009F63A3">
      <w:pPr>
        <w:rPr>
          <w:b/>
          <w:bCs/>
        </w:rPr>
      </w:pPr>
    </w:p>
    <w:p w14:paraId="6B3F2E36" w14:textId="5B2BEF87" w:rsidR="00ED157D" w:rsidRDefault="00ED157D" w:rsidP="009F63A3">
      <w:pPr>
        <w:rPr>
          <w:b/>
          <w:bCs/>
        </w:rPr>
      </w:pPr>
      <w:r>
        <w:rPr>
          <w:b/>
          <w:bCs/>
        </w:rPr>
        <w:t>Signature:________________________________________________</w:t>
      </w:r>
    </w:p>
    <w:p w14:paraId="3686CA7B" w14:textId="749803BC" w:rsidR="00ED157D" w:rsidRDefault="00ED157D" w:rsidP="009F63A3">
      <w:pPr>
        <w:rPr>
          <w:b/>
          <w:bCs/>
        </w:rPr>
      </w:pPr>
    </w:p>
    <w:p w14:paraId="1420A603" w14:textId="4B596ED3" w:rsidR="00D028E5" w:rsidRPr="00DA5BE2" w:rsidRDefault="00D028E5" w:rsidP="009F63A3">
      <w:pPr>
        <w:rPr>
          <w:b/>
          <w:bCs/>
        </w:rPr>
      </w:pPr>
      <w:r>
        <w:rPr>
          <w:b/>
          <w:bCs/>
        </w:rPr>
        <w:t>Date:_______________________________</w:t>
      </w:r>
    </w:p>
    <w:p w14:paraId="1B72CB5D" w14:textId="77777777" w:rsidR="003B24C2" w:rsidRPr="00DA5BE2" w:rsidRDefault="003B24C2" w:rsidP="009F63A3">
      <w:pPr>
        <w:rPr>
          <w:b/>
          <w:bCs/>
        </w:rPr>
      </w:pPr>
    </w:p>
    <w:p w14:paraId="2AF36AA2" w14:textId="77777777" w:rsidR="003B24C2" w:rsidRPr="00DA5BE2" w:rsidRDefault="003B24C2" w:rsidP="009F63A3">
      <w:pPr>
        <w:rPr>
          <w:b/>
          <w:bCs/>
        </w:rPr>
      </w:pPr>
    </w:p>
    <w:p w14:paraId="2C7D1FD8" w14:textId="77777777" w:rsidR="003B24C2" w:rsidRPr="00576139" w:rsidRDefault="003B24C2" w:rsidP="009F63A3">
      <w:pPr>
        <w:rPr>
          <w:sz w:val="28"/>
          <w:szCs w:val="28"/>
        </w:rPr>
      </w:pPr>
    </w:p>
    <w:p w14:paraId="34FCDEF0" w14:textId="77777777" w:rsidR="00122F1D" w:rsidRDefault="00122F1D" w:rsidP="009F63A3">
      <w:pPr>
        <w:rPr>
          <w:sz w:val="28"/>
          <w:szCs w:val="28"/>
        </w:rPr>
      </w:pPr>
    </w:p>
    <w:p w14:paraId="3868B7AF" w14:textId="77777777" w:rsidR="008B02D8" w:rsidRDefault="008B02D8" w:rsidP="009F63A3">
      <w:pPr>
        <w:rPr>
          <w:sz w:val="28"/>
          <w:szCs w:val="28"/>
        </w:rPr>
      </w:pPr>
    </w:p>
    <w:p w14:paraId="63FDF203" w14:textId="77777777" w:rsidR="008B02D8" w:rsidRPr="0036498F" w:rsidRDefault="008B02D8" w:rsidP="009F63A3">
      <w:pPr>
        <w:rPr>
          <w:sz w:val="28"/>
          <w:szCs w:val="28"/>
        </w:rPr>
      </w:pPr>
    </w:p>
    <w:p w14:paraId="088959B8" w14:textId="140A3018" w:rsidR="0092135B" w:rsidRPr="0036498F" w:rsidRDefault="009F63A3" w:rsidP="009F63A3">
      <w:pPr>
        <w:rPr>
          <w:b/>
          <w:bCs/>
          <w:sz w:val="36"/>
          <w:szCs w:val="36"/>
        </w:rPr>
      </w:pPr>
      <w:r w:rsidRPr="0036498F">
        <w:rPr>
          <w:b/>
          <w:bCs/>
          <w:sz w:val="36"/>
          <w:szCs w:val="36"/>
        </w:rPr>
        <w:t xml:space="preserve">              </w:t>
      </w:r>
    </w:p>
    <w:p w14:paraId="41E3A684" w14:textId="77777777" w:rsidR="00692A88" w:rsidRDefault="00692A88" w:rsidP="007B6685">
      <w:pPr>
        <w:ind w:left="720" w:firstLine="720"/>
        <w:rPr>
          <w:b/>
          <w:bCs/>
          <w:sz w:val="36"/>
          <w:szCs w:val="36"/>
        </w:rPr>
      </w:pPr>
    </w:p>
    <w:p w14:paraId="75AC8F1A" w14:textId="77777777" w:rsidR="00692A88" w:rsidRDefault="00692A88" w:rsidP="007B6685">
      <w:pPr>
        <w:ind w:left="720" w:firstLine="720"/>
        <w:rPr>
          <w:b/>
          <w:bCs/>
          <w:sz w:val="36"/>
          <w:szCs w:val="36"/>
        </w:rPr>
      </w:pPr>
    </w:p>
    <w:p w14:paraId="6AA1694B" w14:textId="77777777" w:rsidR="00692A88" w:rsidRDefault="00692A88" w:rsidP="007B6685">
      <w:pPr>
        <w:ind w:left="720" w:firstLine="720"/>
        <w:rPr>
          <w:b/>
          <w:bCs/>
          <w:sz w:val="36"/>
          <w:szCs w:val="36"/>
        </w:rPr>
      </w:pPr>
    </w:p>
    <w:p w14:paraId="6FD6C0EC" w14:textId="77777777" w:rsidR="00A177D6" w:rsidRDefault="00A177D6" w:rsidP="007B6685">
      <w:pPr>
        <w:ind w:left="720" w:firstLine="720"/>
        <w:rPr>
          <w:b/>
          <w:bCs/>
          <w:sz w:val="36"/>
          <w:szCs w:val="36"/>
        </w:rPr>
      </w:pPr>
    </w:p>
    <w:p w14:paraId="15D8D2B7" w14:textId="2CE1DC8C" w:rsidR="009F63A3" w:rsidRDefault="002A35A1" w:rsidP="007B6685">
      <w:pPr>
        <w:ind w:left="720" w:firstLine="720"/>
        <w:rPr>
          <w:b/>
          <w:bCs/>
          <w:sz w:val="36"/>
          <w:szCs w:val="36"/>
        </w:rPr>
      </w:pPr>
      <w:r w:rsidRPr="007B6685">
        <w:rPr>
          <w:b/>
          <w:bCs/>
          <w:sz w:val="36"/>
          <w:szCs w:val="36"/>
        </w:rPr>
        <w:lastRenderedPageBreak/>
        <w:t xml:space="preserve">AMBASSADOR CONTACT </w:t>
      </w:r>
      <w:r w:rsidR="00E10441" w:rsidRPr="007B6685">
        <w:rPr>
          <w:b/>
          <w:bCs/>
          <w:sz w:val="36"/>
          <w:szCs w:val="36"/>
        </w:rPr>
        <w:t>INFORMATION</w:t>
      </w:r>
    </w:p>
    <w:p w14:paraId="5C1E15F9" w14:textId="77777777" w:rsidR="00C57D16" w:rsidRDefault="00C57D16" w:rsidP="007B6685">
      <w:pPr>
        <w:rPr>
          <w:b/>
          <w:bCs/>
          <w:sz w:val="28"/>
          <w:szCs w:val="28"/>
        </w:rPr>
      </w:pPr>
    </w:p>
    <w:p w14:paraId="3ECD1D62" w14:textId="632C65B2" w:rsidR="007B6685" w:rsidRDefault="00C57D16" w:rsidP="007B66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Name:___________________________________________________</w:t>
      </w:r>
      <w:r w:rsidR="00943050">
        <w:rPr>
          <w:b/>
          <w:bCs/>
          <w:sz w:val="28"/>
          <w:szCs w:val="28"/>
        </w:rPr>
        <w:t>___</w:t>
      </w:r>
    </w:p>
    <w:p w14:paraId="258153B1" w14:textId="77777777" w:rsidR="00C57D16" w:rsidRDefault="00C57D16" w:rsidP="007B6685">
      <w:pPr>
        <w:rPr>
          <w:b/>
          <w:bCs/>
          <w:sz w:val="28"/>
          <w:szCs w:val="28"/>
        </w:rPr>
      </w:pPr>
    </w:p>
    <w:p w14:paraId="29F8872F" w14:textId="406338E9" w:rsidR="00C57D16" w:rsidRDefault="00C57D16" w:rsidP="007B66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Company Name:_________________________________________</w:t>
      </w:r>
      <w:r w:rsidR="00943050">
        <w:rPr>
          <w:b/>
          <w:bCs/>
          <w:sz w:val="28"/>
          <w:szCs w:val="28"/>
        </w:rPr>
        <w:t>___</w:t>
      </w:r>
    </w:p>
    <w:p w14:paraId="3CDA77F7" w14:textId="77777777" w:rsidR="00E344AF" w:rsidRDefault="00E344AF" w:rsidP="007B6685">
      <w:pPr>
        <w:rPr>
          <w:b/>
          <w:bCs/>
          <w:sz w:val="28"/>
          <w:szCs w:val="28"/>
        </w:rPr>
      </w:pPr>
    </w:p>
    <w:p w14:paraId="3DAFA7DE" w14:textId="398B22DA" w:rsidR="00E344AF" w:rsidRDefault="00E344AF" w:rsidP="007B66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Street Address_____________________________________________</w:t>
      </w:r>
      <w:r w:rsidR="00943050">
        <w:rPr>
          <w:b/>
          <w:bCs/>
          <w:sz w:val="28"/>
          <w:szCs w:val="28"/>
        </w:rPr>
        <w:t>_</w:t>
      </w:r>
    </w:p>
    <w:p w14:paraId="2D731EDB" w14:textId="093726D1" w:rsidR="00E344AF" w:rsidRDefault="00E344AF" w:rsidP="007B6685">
      <w:pPr>
        <w:rPr>
          <w:b/>
          <w:bCs/>
          <w:sz w:val="28"/>
          <w:szCs w:val="28"/>
        </w:rPr>
      </w:pPr>
    </w:p>
    <w:p w14:paraId="7D727E12" w14:textId="7259CDC3" w:rsidR="00E344AF" w:rsidRDefault="00E344AF" w:rsidP="007B66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City/State/Zip:_____________________________________________</w:t>
      </w:r>
      <w:r w:rsidR="00E77350">
        <w:rPr>
          <w:b/>
          <w:bCs/>
          <w:sz w:val="28"/>
          <w:szCs w:val="28"/>
        </w:rPr>
        <w:t>_</w:t>
      </w:r>
    </w:p>
    <w:p w14:paraId="75DC58BF" w14:textId="77777777" w:rsidR="00E77350" w:rsidRDefault="00E77350" w:rsidP="007B6685">
      <w:pPr>
        <w:rPr>
          <w:b/>
          <w:bCs/>
          <w:sz w:val="28"/>
          <w:szCs w:val="28"/>
        </w:rPr>
      </w:pPr>
    </w:p>
    <w:p w14:paraId="26223407" w14:textId="3443F64D" w:rsidR="00EB7910" w:rsidRDefault="00E344AF" w:rsidP="007B66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 </w:t>
      </w:r>
      <w:r w:rsidR="00B465F0">
        <w:rPr>
          <w:b/>
          <w:bCs/>
          <w:sz w:val="28"/>
          <w:szCs w:val="28"/>
        </w:rPr>
        <w:t>Phone:________________________ Cell Phone:____________</w:t>
      </w:r>
    </w:p>
    <w:p w14:paraId="348EB9E6" w14:textId="77777777" w:rsidR="00B465F0" w:rsidRDefault="00B465F0" w:rsidP="007B6685">
      <w:pPr>
        <w:rPr>
          <w:b/>
          <w:bCs/>
          <w:sz w:val="28"/>
          <w:szCs w:val="28"/>
        </w:rPr>
      </w:pPr>
    </w:p>
    <w:p w14:paraId="28B1FC7D" w14:textId="7A3793D8" w:rsidR="00B465F0" w:rsidRDefault="00421DDD" w:rsidP="007B66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 Address:______________________________________________</w:t>
      </w:r>
    </w:p>
    <w:p w14:paraId="2D26C914" w14:textId="77777777" w:rsidR="00421DDD" w:rsidRDefault="00421DDD" w:rsidP="007B6685">
      <w:pPr>
        <w:rPr>
          <w:b/>
          <w:bCs/>
          <w:sz w:val="28"/>
          <w:szCs w:val="28"/>
        </w:rPr>
      </w:pPr>
    </w:p>
    <w:p w14:paraId="570401ED" w14:textId="24FB9D0E" w:rsidR="00421DDD" w:rsidRDefault="00421DDD" w:rsidP="007B66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 you want on your </w:t>
      </w:r>
      <w:proofErr w:type="gramStart"/>
      <w:r>
        <w:rPr>
          <w:b/>
          <w:bCs/>
          <w:sz w:val="28"/>
          <w:szCs w:val="28"/>
        </w:rPr>
        <w:t>Ambassador</w:t>
      </w:r>
      <w:proofErr w:type="gramEnd"/>
      <w:r>
        <w:rPr>
          <w:b/>
          <w:bCs/>
          <w:sz w:val="28"/>
          <w:szCs w:val="28"/>
        </w:rPr>
        <w:t xml:space="preserve"> badge</w:t>
      </w:r>
      <w:r w:rsidR="00A90B4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______________________</w:t>
      </w:r>
    </w:p>
    <w:p w14:paraId="1A7F1C59" w14:textId="77777777" w:rsidR="00421DDD" w:rsidRDefault="00421DDD" w:rsidP="007B6685">
      <w:pPr>
        <w:rPr>
          <w:b/>
          <w:bCs/>
          <w:sz w:val="28"/>
          <w:szCs w:val="28"/>
        </w:rPr>
      </w:pPr>
    </w:p>
    <w:p w14:paraId="5AE312B2" w14:textId="77777777" w:rsidR="00421DDD" w:rsidRDefault="00421DDD" w:rsidP="007B6685">
      <w:pPr>
        <w:rPr>
          <w:b/>
          <w:bCs/>
          <w:sz w:val="28"/>
          <w:szCs w:val="28"/>
        </w:rPr>
      </w:pPr>
    </w:p>
    <w:p w14:paraId="737BCFB0" w14:textId="77777777" w:rsidR="00B465F0" w:rsidRDefault="00B465F0" w:rsidP="007B6685">
      <w:pPr>
        <w:rPr>
          <w:b/>
          <w:bCs/>
          <w:sz w:val="28"/>
          <w:szCs w:val="28"/>
        </w:rPr>
      </w:pPr>
    </w:p>
    <w:p w14:paraId="64CF4448" w14:textId="77777777" w:rsidR="00EB7910" w:rsidRDefault="00EB7910" w:rsidP="007B6685">
      <w:pPr>
        <w:rPr>
          <w:b/>
          <w:bCs/>
          <w:sz w:val="28"/>
          <w:szCs w:val="28"/>
        </w:rPr>
      </w:pPr>
    </w:p>
    <w:p w14:paraId="61F3695E" w14:textId="77777777" w:rsidR="00EB7910" w:rsidRPr="007B6685" w:rsidRDefault="00EB7910" w:rsidP="007B6685">
      <w:pPr>
        <w:rPr>
          <w:b/>
          <w:bCs/>
          <w:sz w:val="28"/>
          <w:szCs w:val="28"/>
        </w:rPr>
      </w:pPr>
    </w:p>
    <w:sectPr w:rsidR="00EB7910" w:rsidRPr="007B6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A3"/>
    <w:rsid w:val="000315E0"/>
    <w:rsid w:val="00031B62"/>
    <w:rsid w:val="0004626F"/>
    <w:rsid w:val="000517DA"/>
    <w:rsid w:val="00052207"/>
    <w:rsid w:val="00073178"/>
    <w:rsid w:val="0008780D"/>
    <w:rsid w:val="000A631A"/>
    <w:rsid w:val="000B6FA8"/>
    <w:rsid w:val="000D0039"/>
    <w:rsid w:val="000D4B68"/>
    <w:rsid w:val="000F2126"/>
    <w:rsid w:val="000F6103"/>
    <w:rsid w:val="00111E02"/>
    <w:rsid w:val="0011241A"/>
    <w:rsid w:val="00122F1D"/>
    <w:rsid w:val="00162A02"/>
    <w:rsid w:val="00183742"/>
    <w:rsid w:val="002A35A1"/>
    <w:rsid w:val="002C1068"/>
    <w:rsid w:val="003431AB"/>
    <w:rsid w:val="0036498F"/>
    <w:rsid w:val="003A516C"/>
    <w:rsid w:val="003B24C2"/>
    <w:rsid w:val="003B26D7"/>
    <w:rsid w:val="003C3C3E"/>
    <w:rsid w:val="003D0ADD"/>
    <w:rsid w:val="00421DDD"/>
    <w:rsid w:val="00424B2E"/>
    <w:rsid w:val="00435CCF"/>
    <w:rsid w:val="00450874"/>
    <w:rsid w:val="004C256B"/>
    <w:rsid w:val="00576139"/>
    <w:rsid w:val="005A0427"/>
    <w:rsid w:val="005B5892"/>
    <w:rsid w:val="00674B68"/>
    <w:rsid w:val="00684E43"/>
    <w:rsid w:val="00692A88"/>
    <w:rsid w:val="006B671B"/>
    <w:rsid w:val="007140BE"/>
    <w:rsid w:val="00751C0A"/>
    <w:rsid w:val="00771522"/>
    <w:rsid w:val="007B6685"/>
    <w:rsid w:val="007D1908"/>
    <w:rsid w:val="007D3CFD"/>
    <w:rsid w:val="00815D8D"/>
    <w:rsid w:val="00853916"/>
    <w:rsid w:val="00860A9A"/>
    <w:rsid w:val="008B02D8"/>
    <w:rsid w:val="008C1711"/>
    <w:rsid w:val="008D0BA6"/>
    <w:rsid w:val="0092135B"/>
    <w:rsid w:val="00943050"/>
    <w:rsid w:val="009617CE"/>
    <w:rsid w:val="009C2686"/>
    <w:rsid w:val="009F63A3"/>
    <w:rsid w:val="00A15AC9"/>
    <w:rsid w:val="00A177D6"/>
    <w:rsid w:val="00A42633"/>
    <w:rsid w:val="00A628B7"/>
    <w:rsid w:val="00A63725"/>
    <w:rsid w:val="00A75157"/>
    <w:rsid w:val="00A90B42"/>
    <w:rsid w:val="00AC687E"/>
    <w:rsid w:val="00AD015D"/>
    <w:rsid w:val="00B465F0"/>
    <w:rsid w:val="00B8193F"/>
    <w:rsid w:val="00B90E17"/>
    <w:rsid w:val="00B961A5"/>
    <w:rsid w:val="00BD3572"/>
    <w:rsid w:val="00C04EE3"/>
    <w:rsid w:val="00C24C9B"/>
    <w:rsid w:val="00C570D7"/>
    <w:rsid w:val="00C57D16"/>
    <w:rsid w:val="00C83253"/>
    <w:rsid w:val="00CD245B"/>
    <w:rsid w:val="00CE19B9"/>
    <w:rsid w:val="00D028E5"/>
    <w:rsid w:val="00D32B38"/>
    <w:rsid w:val="00D93D9D"/>
    <w:rsid w:val="00DA5BE2"/>
    <w:rsid w:val="00DC1BAE"/>
    <w:rsid w:val="00DC7DDA"/>
    <w:rsid w:val="00DF3CFB"/>
    <w:rsid w:val="00E10441"/>
    <w:rsid w:val="00E344AF"/>
    <w:rsid w:val="00E360F2"/>
    <w:rsid w:val="00E77350"/>
    <w:rsid w:val="00EA4D0C"/>
    <w:rsid w:val="00EB7910"/>
    <w:rsid w:val="00ED157D"/>
    <w:rsid w:val="00F21837"/>
    <w:rsid w:val="00F37342"/>
    <w:rsid w:val="00F41975"/>
    <w:rsid w:val="00F47F99"/>
    <w:rsid w:val="00F539B6"/>
    <w:rsid w:val="00F75CAA"/>
    <w:rsid w:val="00F77C08"/>
    <w:rsid w:val="00F91C3D"/>
    <w:rsid w:val="00FE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BFCD5"/>
  <w15:chartTrackingRefBased/>
  <w15:docId w15:val="{7EA31C1A-E46C-4EA7-B5AB-6512733C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3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3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3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3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3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3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623</Words>
  <Characters>3827</Characters>
  <Application>Microsoft Office Word</Application>
  <DocSecurity>0</DocSecurity>
  <Lines>122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Harrison</dc:creator>
  <cp:keywords/>
  <dc:description/>
  <cp:lastModifiedBy>Corbin Center</cp:lastModifiedBy>
  <cp:revision>2</cp:revision>
  <cp:lastPrinted>2025-10-17T15:14:00Z</cp:lastPrinted>
  <dcterms:created xsi:type="dcterms:W3CDTF">2025-11-14T16:09:00Z</dcterms:created>
  <dcterms:modified xsi:type="dcterms:W3CDTF">2025-11-14T16:09:00Z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bddf8443-02f9-4272-8830-bab35209f78b</vt:lpwstr>
  </property>
</Properties>
</file>