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A931" w14:textId="77777777" w:rsidR="00383E82" w:rsidRPr="00383E82" w:rsidRDefault="00383E82" w:rsidP="00383E82">
      <w:r w:rsidRPr="00383E82">
        <w:t> </w:t>
      </w:r>
    </w:p>
    <w:p w14:paraId="7B85C431" w14:textId="10CAE959" w:rsidR="00383E82" w:rsidRPr="00383E82" w:rsidRDefault="00DD5069" w:rsidP="00383E82">
      <w:pPr>
        <w:spacing w:after="0" w:line="360" w:lineRule="auto"/>
        <w:jc w:val="center"/>
      </w:pPr>
      <w:proofErr w:type="gramStart"/>
      <w:r w:rsidRPr="00383E82">
        <w:rPr>
          <w:b/>
          <w:bCs/>
        </w:rPr>
        <w:t>Chamber</w:t>
      </w:r>
      <w:r w:rsidRPr="00383E82">
        <w:rPr>
          <w:b/>
          <w:bCs/>
        </w:rPr>
        <w:t xml:space="preserve"> </w:t>
      </w:r>
      <w:r w:rsidR="00576924" w:rsidRPr="00383E82">
        <w:rPr>
          <w:b/>
          <w:bCs/>
        </w:rPr>
        <w:t>Executive</w:t>
      </w:r>
      <w:proofErr w:type="gramEnd"/>
      <w:r w:rsidR="00576924" w:rsidRPr="00383E82">
        <w:rPr>
          <w:b/>
          <w:bCs/>
        </w:rPr>
        <w:t xml:space="preserve"> </w:t>
      </w:r>
      <w:r w:rsidR="00383E82" w:rsidRPr="00383E82">
        <w:rPr>
          <w:b/>
          <w:bCs/>
        </w:rPr>
        <w:t>Board Agenda</w:t>
      </w:r>
    </w:p>
    <w:p w14:paraId="3A2D11D9" w14:textId="16387F00" w:rsidR="00383E82" w:rsidRPr="00BE2ABC" w:rsidRDefault="006D103D" w:rsidP="4077624D">
      <w:pPr>
        <w:pStyle w:val="xxmsonormal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="Aptos" w:eastAsia="Times New Roman" w:hAnsi="Aptos" w:cstheme="minorBidi"/>
          <w:color w:val="201F1E"/>
          <w:sz w:val="24"/>
          <w:szCs w:val="24"/>
        </w:rPr>
      </w:pPr>
      <w:r>
        <w:rPr>
          <w:rFonts w:ascii="Aptos" w:eastAsia="Times New Roman" w:hAnsi="Aptos" w:cstheme="minorBidi"/>
          <w:color w:val="201F1E"/>
          <w:sz w:val="24"/>
          <w:szCs w:val="24"/>
        </w:rPr>
        <w:t>7:30</w:t>
      </w:r>
      <w:r w:rsidR="00F26A06" w:rsidRPr="25989FA4">
        <w:rPr>
          <w:rFonts w:ascii="Aptos" w:eastAsia="Times New Roman" w:hAnsi="Aptos" w:cstheme="minorBidi"/>
          <w:color w:val="201F1E"/>
          <w:sz w:val="24"/>
          <w:szCs w:val="24"/>
        </w:rPr>
        <w:t xml:space="preserve"> am </w:t>
      </w:r>
      <w:proofErr w:type="gramStart"/>
      <w:r w:rsidR="00F26A06" w:rsidRPr="25989FA4">
        <w:rPr>
          <w:rFonts w:ascii="Aptos" w:eastAsia="Times New Roman" w:hAnsi="Aptos" w:cstheme="minorBidi"/>
          <w:color w:val="201F1E"/>
          <w:sz w:val="24"/>
          <w:szCs w:val="24"/>
        </w:rPr>
        <w:t xml:space="preserve">|  </w:t>
      </w:r>
      <w:r w:rsidR="00D74326">
        <w:rPr>
          <w:rFonts w:ascii="Aptos" w:eastAsia="Times New Roman" w:hAnsi="Aptos" w:cstheme="minorBidi"/>
          <w:color w:val="201F1E"/>
          <w:sz w:val="24"/>
          <w:szCs w:val="24"/>
        </w:rPr>
        <w:t>July</w:t>
      </w:r>
      <w:proofErr w:type="gramEnd"/>
      <w:r w:rsidR="00D74326">
        <w:rPr>
          <w:rFonts w:ascii="Aptos" w:eastAsia="Times New Roman" w:hAnsi="Aptos" w:cstheme="minorBidi"/>
          <w:color w:val="201F1E"/>
          <w:sz w:val="24"/>
          <w:szCs w:val="24"/>
        </w:rPr>
        <w:t xml:space="preserve"> 16</w:t>
      </w:r>
      <w:r w:rsidR="00F26A06" w:rsidRPr="25989FA4">
        <w:rPr>
          <w:rFonts w:ascii="Aptos" w:eastAsia="Times New Roman" w:hAnsi="Aptos" w:cstheme="minorBidi"/>
          <w:color w:val="201F1E"/>
          <w:sz w:val="24"/>
          <w:szCs w:val="24"/>
        </w:rPr>
        <w:t xml:space="preserve">, </w:t>
      </w:r>
      <w:proofErr w:type="gramStart"/>
      <w:r w:rsidR="00F26A06" w:rsidRPr="25989FA4">
        <w:rPr>
          <w:rFonts w:ascii="Aptos" w:eastAsia="Times New Roman" w:hAnsi="Aptos" w:cstheme="minorBidi"/>
          <w:color w:val="201F1E"/>
          <w:sz w:val="24"/>
          <w:szCs w:val="24"/>
        </w:rPr>
        <w:t>2026  |</w:t>
      </w:r>
      <w:proofErr w:type="gramEnd"/>
      <w:r w:rsidR="00F26A06" w:rsidRPr="25989FA4">
        <w:rPr>
          <w:rFonts w:ascii="Aptos" w:eastAsia="Times New Roman" w:hAnsi="Aptos" w:cstheme="minorBidi"/>
          <w:color w:val="201F1E"/>
          <w:sz w:val="24"/>
          <w:szCs w:val="24"/>
        </w:rPr>
        <w:t xml:space="preserve">  FMWF Chamber</w:t>
      </w:r>
      <w:r>
        <w:br/>
      </w:r>
      <w:r w:rsidR="00F26A06" w:rsidRPr="4077624D">
        <w:rPr>
          <w:rFonts w:ascii="Aptos" w:eastAsia="Times New Roman" w:hAnsi="Aptos" w:cstheme="minorBidi"/>
          <w:color w:val="201F1E"/>
          <w:sz w:val="24"/>
          <w:szCs w:val="24"/>
        </w:rPr>
        <w:t>3312 42</w:t>
      </w:r>
      <w:r w:rsidR="00F26A06" w:rsidRPr="4077624D">
        <w:rPr>
          <w:rFonts w:ascii="Aptos" w:eastAsia="Times New Roman" w:hAnsi="Aptos" w:cstheme="minorBidi"/>
          <w:color w:val="201F1E"/>
          <w:sz w:val="24"/>
          <w:szCs w:val="24"/>
          <w:vertAlign w:val="superscript"/>
        </w:rPr>
        <w:t>nd</w:t>
      </w:r>
      <w:r w:rsidR="00F26A06" w:rsidRPr="4077624D">
        <w:rPr>
          <w:rFonts w:ascii="Aptos" w:eastAsia="Times New Roman" w:hAnsi="Aptos" w:cstheme="minorBidi"/>
          <w:color w:val="201F1E"/>
          <w:sz w:val="24"/>
          <w:szCs w:val="24"/>
        </w:rPr>
        <w:t xml:space="preserve"> St. S, Suite 101, Fargo, ND 58104</w:t>
      </w:r>
    </w:p>
    <w:p w14:paraId="5B5639CE" w14:textId="7B2A960A" w:rsidR="00707AD1" w:rsidRDefault="00383E82" w:rsidP="00C52D2A">
      <w:pPr>
        <w:pStyle w:val="ListParagraph"/>
        <w:numPr>
          <w:ilvl w:val="0"/>
          <w:numId w:val="13"/>
        </w:numPr>
        <w:spacing w:after="0" w:line="240" w:lineRule="auto"/>
      </w:pPr>
      <w:r w:rsidRPr="18FC7087">
        <w:rPr>
          <w:b/>
          <w:bCs/>
        </w:rPr>
        <w:t xml:space="preserve">Call to Order </w:t>
      </w:r>
      <w:r>
        <w:t>(</w:t>
      </w:r>
      <w:r w:rsidR="00925161">
        <w:t>Lawrence</w:t>
      </w:r>
      <w:r>
        <w:t>) </w:t>
      </w:r>
    </w:p>
    <w:p w14:paraId="3503F150" w14:textId="77777777" w:rsidR="009D77CA" w:rsidRDefault="009D77CA" w:rsidP="009D77CA">
      <w:pPr>
        <w:pStyle w:val="ListParagraph"/>
        <w:spacing w:after="0" w:line="240" w:lineRule="auto"/>
      </w:pPr>
    </w:p>
    <w:p w14:paraId="610F2A14" w14:textId="77777777" w:rsidR="00430382" w:rsidRPr="00430382" w:rsidRDefault="00430382" w:rsidP="00430382">
      <w:pPr>
        <w:pStyle w:val="ListParagraph"/>
        <w:numPr>
          <w:ilvl w:val="0"/>
          <w:numId w:val="13"/>
        </w:numPr>
        <w:spacing w:after="0" w:line="300" w:lineRule="atLeast"/>
        <w:rPr>
          <w:b/>
          <w:bCs/>
        </w:rPr>
      </w:pPr>
      <w:r w:rsidRPr="00430382">
        <w:rPr>
          <w:b/>
          <w:bCs/>
        </w:rPr>
        <w:t>Guest Presentation</w:t>
      </w:r>
    </w:p>
    <w:p w14:paraId="5779B7A1" w14:textId="41853FB1" w:rsidR="00B02BAE" w:rsidRDefault="00B02BAE" w:rsidP="00B02BAE">
      <w:pPr>
        <w:pStyle w:val="ListParagraph"/>
        <w:numPr>
          <w:ilvl w:val="1"/>
          <w:numId w:val="13"/>
        </w:numPr>
        <w:spacing w:after="0" w:line="240" w:lineRule="auto"/>
        <w:rPr>
          <w:b/>
          <w:bCs/>
        </w:rPr>
      </w:pPr>
      <w:r w:rsidRPr="009D77CA">
        <w:t xml:space="preserve">The Cove </w:t>
      </w:r>
      <w:r w:rsidR="009D77CA" w:rsidRPr="009D77CA">
        <w:t>-</w:t>
      </w:r>
      <w:r w:rsidR="009D77CA">
        <w:rPr>
          <w:b/>
          <w:bCs/>
        </w:rPr>
        <w:t xml:space="preserve"> </w:t>
      </w:r>
      <w:r w:rsidRPr="009D77CA">
        <w:rPr>
          <w:i/>
          <w:iCs/>
        </w:rPr>
        <w:t>Jim Roers &amp; Shannon Roers</w:t>
      </w:r>
    </w:p>
    <w:p w14:paraId="60E1A410" w14:textId="56C4D059" w:rsidR="64AA4C1F" w:rsidRDefault="64AA4C1F" w:rsidP="00331ED4">
      <w:pPr>
        <w:pStyle w:val="ListParagraph"/>
        <w:spacing w:after="0" w:line="240" w:lineRule="auto"/>
      </w:pPr>
    </w:p>
    <w:p w14:paraId="38B27ED0" w14:textId="78CEC3A8" w:rsidR="283B873E" w:rsidRDefault="472F822C" w:rsidP="283B873E">
      <w:pPr>
        <w:pStyle w:val="ListParagraph"/>
        <w:numPr>
          <w:ilvl w:val="0"/>
          <w:numId w:val="13"/>
        </w:numPr>
        <w:spacing w:after="0" w:line="240" w:lineRule="auto"/>
      </w:pPr>
      <w:r w:rsidRPr="67392AC1">
        <w:rPr>
          <w:b/>
          <w:bCs/>
        </w:rPr>
        <w:t xml:space="preserve">Consent Agenda </w:t>
      </w:r>
      <w:r w:rsidR="00C57F92">
        <w:rPr>
          <w:b/>
          <w:bCs/>
        </w:rPr>
        <w:t xml:space="preserve">* </w:t>
      </w:r>
      <w:r>
        <w:t>(Lawrence)</w:t>
      </w:r>
    </w:p>
    <w:p w14:paraId="3B42F448" w14:textId="6C0CA948" w:rsidR="00CE085C" w:rsidRDefault="007048B4" w:rsidP="00320797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Approve </w:t>
      </w:r>
      <w:r w:rsidR="00DC15A4">
        <w:rPr>
          <w:rStyle w:val="normaltextrun"/>
          <w:rFonts w:ascii="Aptos" w:hAnsi="Aptos" w:cs="Segoe UI"/>
        </w:rPr>
        <w:t>M</w:t>
      </w:r>
      <w:r w:rsidR="00D74326">
        <w:rPr>
          <w:rStyle w:val="normaltextrun"/>
          <w:rFonts w:ascii="Aptos" w:hAnsi="Aptos" w:cs="Segoe UI"/>
        </w:rPr>
        <w:t>ay</w:t>
      </w:r>
      <w:r>
        <w:rPr>
          <w:rStyle w:val="normaltextrun"/>
          <w:rFonts w:ascii="Aptos" w:hAnsi="Aptos" w:cs="Segoe UI"/>
        </w:rPr>
        <w:t> </w:t>
      </w:r>
      <w:r w:rsidR="00017465">
        <w:rPr>
          <w:rStyle w:val="normaltextrun"/>
          <w:rFonts w:ascii="Aptos" w:hAnsi="Aptos" w:cs="Segoe UI"/>
        </w:rPr>
        <w:t>1</w:t>
      </w:r>
      <w:r w:rsidR="00CD2C31">
        <w:rPr>
          <w:rStyle w:val="normaltextrun"/>
          <w:rFonts w:ascii="Aptos" w:hAnsi="Aptos" w:cs="Segoe UI"/>
        </w:rPr>
        <w:t>4</w:t>
      </w:r>
      <w:r>
        <w:rPr>
          <w:rStyle w:val="normaltextrun"/>
          <w:rFonts w:ascii="Aptos" w:hAnsi="Aptos" w:cs="Segoe UI"/>
        </w:rPr>
        <w:t xml:space="preserve">, 2026 </w:t>
      </w:r>
      <w:r w:rsidR="00C83D9C">
        <w:rPr>
          <w:rStyle w:val="normaltextrun"/>
          <w:rFonts w:ascii="Aptos" w:hAnsi="Aptos" w:cs="Segoe UI"/>
        </w:rPr>
        <w:t>Ex</w:t>
      </w:r>
      <w:r w:rsidR="00EB12A4">
        <w:rPr>
          <w:rStyle w:val="normaltextrun"/>
          <w:rFonts w:ascii="Aptos" w:hAnsi="Aptos" w:cs="Segoe UI"/>
        </w:rPr>
        <w:t>ecutive</w:t>
      </w:r>
      <w:r w:rsidR="00972E68">
        <w:rPr>
          <w:rStyle w:val="normaltextrun"/>
          <w:rFonts w:ascii="Aptos" w:hAnsi="Aptos" w:cs="Segoe UI"/>
        </w:rPr>
        <w:t xml:space="preserve"> </w:t>
      </w:r>
      <w:r>
        <w:rPr>
          <w:rStyle w:val="normaltextrun"/>
          <w:rFonts w:ascii="Aptos" w:hAnsi="Aptos" w:cs="Segoe UI"/>
        </w:rPr>
        <w:t>Board Meeting Minutes</w:t>
      </w:r>
    </w:p>
    <w:p w14:paraId="69AE6B1A" w14:textId="0548C833" w:rsidR="3A14B4FC" w:rsidRDefault="3A14B4FC" w:rsidP="3A14B4FC">
      <w:pPr>
        <w:spacing w:after="0" w:line="240" w:lineRule="auto"/>
      </w:pPr>
    </w:p>
    <w:p w14:paraId="613D2203" w14:textId="562A6782" w:rsidR="009F7FF4" w:rsidRPr="009F0604" w:rsidRDefault="00B061CE" w:rsidP="25989FA4">
      <w:pPr>
        <w:pStyle w:val="ListParagraph"/>
        <w:numPr>
          <w:ilvl w:val="0"/>
          <w:numId w:val="13"/>
        </w:numPr>
        <w:spacing w:after="0" w:line="240" w:lineRule="auto"/>
      </w:pPr>
      <w:r>
        <w:rPr>
          <w:b/>
          <w:bCs/>
        </w:rPr>
        <w:t>Financials</w:t>
      </w:r>
      <w:r w:rsidR="0E257FEB" w:rsidRPr="25989FA4">
        <w:rPr>
          <w:b/>
          <w:bCs/>
        </w:rPr>
        <w:t xml:space="preserve"> &amp; Operations</w:t>
      </w:r>
      <w:r w:rsidR="00C57F92">
        <w:rPr>
          <w:b/>
          <w:bCs/>
        </w:rPr>
        <w:t xml:space="preserve"> *</w:t>
      </w:r>
      <w:r w:rsidR="0E257FEB">
        <w:t xml:space="preserve"> (</w:t>
      </w:r>
      <w:r w:rsidR="00C57F92">
        <w:t>Full</w:t>
      </w:r>
      <w:r w:rsidR="0E257FEB">
        <w:t>) </w:t>
      </w:r>
    </w:p>
    <w:p w14:paraId="0DFE28D0" w14:textId="3CC71C8D" w:rsidR="009F7FF4" w:rsidRPr="009F0604" w:rsidRDefault="00470484" w:rsidP="25989FA4">
      <w:pPr>
        <w:pStyle w:val="ListParagraph"/>
        <w:numPr>
          <w:ilvl w:val="1"/>
          <w:numId w:val="13"/>
        </w:numPr>
        <w:spacing w:after="0" w:line="240" w:lineRule="auto"/>
      </w:pPr>
      <w:r>
        <w:t xml:space="preserve">June </w:t>
      </w:r>
      <w:r w:rsidR="0E257FEB">
        <w:t>Financials</w:t>
      </w:r>
    </w:p>
    <w:p w14:paraId="4AA42F08" w14:textId="77777777" w:rsidR="002A20E5" w:rsidRDefault="002A20E5" w:rsidP="006D0488">
      <w:pPr>
        <w:spacing w:after="0" w:line="240" w:lineRule="auto"/>
      </w:pPr>
    </w:p>
    <w:p w14:paraId="65B0CEA1" w14:textId="4D161326" w:rsidR="009F7FF4" w:rsidRPr="009F0604" w:rsidRDefault="009F7FF4" w:rsidP="00B63F3E">
      <w:pPr>
        <w:pStyle w:val="ListParagraph"/>
        <w:numPr>
          <w:ilvl w:val="0"/>
          <w:numId w:val="13"/>
        </w:numPr>
        <w:spacing w:after="0" w:line="240" w:lineRule="auto"/>
      </w:pPr>
      <w:r w:rsidRPr="25989FA4">
        <w:rPr>
          <w:b/>
          <w:bCs/>
        </w:rPr>
        <w:t xml:space="preserve">President’s Report </w:t>
      </w:r>
      <w:r>
        <w:t>(Full) </w:t>
      </w:r>
    </w:p>
    <w:p w14:paraId="512AD659" w14:textId="77777777" w:rsidR="000D5E82" w:rsidRDefault="000D5E82" w:rsidP="000D5E82">
      <w:pPr>
        <w:pStyle w:val="ListParagraph"/>
        <w:numPr>
          <w:ilvl w:val="0"/>
          <w:numId w:val="45"/>
        </w:numPr>
        <w:spacing w:after="0" w:line="240" w:lineRule="auto"/>
      </w:pPr>
      <w:r>
        <w:t>August Board Retreat</w:t>
      </w:r>
    </w:p>
    <w:p w14:paraId="6A400E33" w14:textId="0959F59E" w:rsidR="000245D2" w:rsidRDefault="000245D2" w:rsidP="000D5E82">
      <w:pPr>
        <w:pStyle w:val="ListParagraph"/>
        <w:numPr>
          <w:ilvl w:val="0"/>
          <w:numId w:val="45"/>
        </w:numPr>
        <w:spacing w:after="0" w:line="240" w:lineRule="auto"/>
      </w:pPr>
      <w:r>
        <w:t>2027 Board Chair &amp; Vice Chair</w:t>
      </w:r>
    </w:p>
    <w:p w14:paraId="4E393BD0" w14:textId="38B8D96C" w:rsidR="000D5E82" w:rsidRDefault="00F00F01" w:rsidP="000D5E82">
      <w:pPr>
        <w:pStyle w:val="ListParagraph"/>
        <w:numPr>
          <w:ilvl w:val="0"/>
          <w:numId w:val="45"/>
        </w:numPr>
        <w:spacing w:after="0" w:line="240" w:lineRule="auto"/>
      </w:pPr>
      <w:r>
        <w:t>2027</w:t>
      </w:r>
      <w:r w:rsidR="000D5E82">
        <w:t xml:space="preserve"> </w:t>
      </w:r>
      <w:r w:rsidR="00797CFC">
        <w:t xml:space="preserve">Election </w:t>
      </w:r>
      <w:proofErr w:type="gramStart"/>
      <w:r w:rsidR="00797CFC">
        <w:t>of</w:t>
      </w:r>
      <w:proofErr w:type="gramEnd"/>
      <w:r w:rsidR="00797CFC">
        <w:t xml:space="preserve"> Directors</w:t>
      </w:r>
    </w:p>
    <w:p w14:paraId="508D7604" w14:textId="154F5C7F" w:rsidR="000D5E82" w:rsidRDefault="000D5E82" w:rsidP="000D5E82">
      <w:pPr>
        <w:pStyle w:val="ListParagraph"/>
        <w:numPr>
          <w:ilvl w:val="0"/>
          <w:numId w:val="45"/>
        </w:numPr>
        <w:spacing w:after="0" w:line="240" w:lineRule="auto"/>
      </w:pPr>
      <w:r>
        <w:t>I</w:t>
      </w:r>
      <w:r>
        <w:t>nnovate</w:t>
      </w:r>
      <w:r>
        <w:t>28 Update and Discussion</w:t>
      </w:r>
    </w:p>
    <w:p w14:paraId="5DF553C3" w14:textId="77777777" w:rsidR="000D5E82" w:rsidRDefault="000D5E82" w:rsidP="000D5E82">
      <w:pPr>
        <w:pStyle w:val="ListParagraph"/>
        <w:numPr>
          <w:ilvl w:val="0"/>
          <w:numId w:val="45"/>
        </w:numPr>
        <w:spacing w:after="0" w:line="240" w:lineRule="auto"/>
      </w:pPr>
      <w:r>
        <w:t xml:space="preserve">BIA Update and Discussion </w:t>
      </w:r>
    </w:p>
    <w:p w14:paraId="061DFDC1" w14:textId="47C69755" w:rsidR="009F0604" w:rsidRPr="009F0604" w:rsidRDefault="009F0604" w:rsidP="25989FA4">
      <w:pPr>
        <w:spacing w:after="0" w:line="240" w:lineRule="auto"/>
      </w:pPr>
    </w:p>
    <w:p w14:paraId="5BF561C3" w14:textId="3FADDD29" w:rsidR="00383E82" w:rsidRDefault="00383E82" w:rsidP="00C52D2A">
      <w:pPr>
        <w:pStyle w:val="ListParagraph"/>
        <w:numPr>
          <w:ilvl w:val="0"/>
          <w:numId w:val="13"/>
        </w:numPr>
        <w:spacing w:after="0" w:line="240" w:lineRule="auto"/>
      </w:pPr>
      <w:r w:rsidRPr="00C52D2A">
        <w:rPr>
          <w:b/>
          <w:bCs/>
        </w:rPr>
        <w:t xml:space="preserve">Other Items </w:t>
      </w:r>
      <w:r w:rsidRPr="00383E82">
        <w:t>(</w:t>
      </w:r>
      <w:r w:rsidR="00925161">
        <w:t>Lawrence</w:t>
      </w:r>
      <w:r w:rsidRPr="00383E82">
        <w:t>) </w:t>
      </w:r>
    </w:p>
    <w:p w14:paraId="48935BD0" w14:textId="77777777" w:rsidR="00383E82" w:rsidRPr="00383E82" w:rsidRDefault="00383E82" w:rsidP="00383E82">
      <w:pPr>
        <w:spacing w:after="0" w:line="240" w:lineRule="auto"/>
        <w:ind w:left="720"/>
      </w:pPr>
    </w:p>
    <w:p w14:paraId="2CE7E53E" w14:textId="6A9CC69A" w:rsidR="25989FA4" w:rsidRDefault="00383E82" w:rsidP="00B90B26">
      <w:pPr>
        <w:pStyle w:val="ListParagraph"/>
        <w:numPr>
          <w:ilvl w:val="0"/>
          <w:numId w:val="13"/>
        </w:numPr>
        <w:spacing w:after="0" w:line="240" w:lineRule="auto"/>
      </w:pPr>
      <w:r w:rsidRPr="25989FA4">
        <w:rPr>
          <w:b/>
          <w:bCs/>
        </w:rPr>
        <w:t xml:space="preserve">Adjournment of Meeting </w:t>
      </w:r>
      <w:r>
        <w:t>(</w:t>
      </w:r>
      <w:r w:rsidR="00925161">
        <w:t>Lawrence</w:t>
      </w:r>
      <w:r>
        <w:t>) </w:t>
      </w:r>
    </w:p>
    <w:p w14:paraId="46CFE579" w14:textId="61EB3CC5" w:rsidR="211323EE" w:rsidRDefault="211323EE" w:rsidP="211323EE">
      <w:pPr>
        <w:spacing w:after="0" w:line="240" w:lineRule="auto"/>
      </w:pPr>
    </w:p>
    <w:p w14:paraId="2AF01133" w14:textId="7D963FAD" w:rsidR="00D76B4D" w:rsidRPr="00D76B4D" w:rsidRDefault="00383E82" w:rsidP="00D76B4D">
      <w:pPr>
        <w:spacing w:after="0" w:line="240" w:lineRule="auto"/>
        <w:rPr>
          <w:sz w:val="20"/>
          <w:szCs w:val="20"/>
        </w:rPr>
      </w:pPr>
      <w:r w:rsidRPr="211323EE">
        <w:rPr>
          <w:b/>
          <w:sz w:val="22"/>
          <w:szCs w:val="22"/>
        </w:rPr>
        <w:t>Upcoming Chamber Events:</w:t>
      </w:r>
      <w:r w:rsidRPr="211323EE">
        <w:rPr>
          <w:sz w:val="22"/>
          <w:szCs w:val="22"/>
        </w:rPr>
        <w:t> </w:t>
      </w:r>
      <w:bookmarkStart w:id="0" w:name="_Hlk219291866"/>
      <w:r w:rsidR="00476029" w:rsidRPr="00476029">
        <w:rPr>
          <w:rFonts w:ascii="Aptos" w:hAnsi="Aptos" w:cs="Aptos"/>
          <w:sz w:val="22"/>
          <w:szCs w:val="22"/>
        </w:rPr>
        <w:t> </w:t>
      </w:r>
      <w:r w:rsidR="00D76B4D" w:rsidRPr="003306D2">
        <w:rPr>
          <w:rFonts w:ascii="Aptos" w:hAnsi="Aptos" w:cs="Aptos"/>
          <w:sz w:val="18"/>
          <w:szCs w:val="18"/>
        </w:rPr>
        <w:t> </w:t>
      </w:r>
    </w:p>
    <w:p w14:paraId="56D0A66C" w14:textId="313474E2" w:rsidR="00D76B4D" w:rsidRPr="003306D2" w:rsidRDefault="00D76B4D" w:rsidP="00D76B4D">
      <w:pPr>
        <w:numPr>
          <w:ilvl w:val="0"/>
          <w:numId w:val="22"/>
        </w:numPr>
        <w:spacing w:after="0" w:line="240" w:lineRule="auto"/>
        <w:rPr>
          <w:sz w:val="18"/>
          <w:szCs w:val="18"/>
        </w:rPr>
      </w:pPr>
      <w:r w:rsidRPr="003306D2">
        <w:rPr>
          <w:sz w:val="18"/>
          <w:szCs w:val="18"/>
        </w:rPr>
        <w:t xml:space="preserve">Wednesday, August </w:t>
      </w:r>
      <w:r w:rsidRPr="462D87AA">
        <w:rPr>
          <w:sz w:val="18"/>
          <w:szCs w:val="18"/>
        </w:rPr>
        <w:t>5</w:t>
      </w:r>
      <w:r w:rsidR="5ABA1C05" w:rsidRPr="462D87AA">
        <w:rPr>
          <w:sz w:val="18"/>
          <w:szCs w:val="18"/>
          <w:vertAlign w:val="superscript"/>
        </w:rPr>
        <w:t>th</w:t>
      </w:r>
      <w:r w:rsidR="5ABA1C05" w:rsidRPr="462D87AA">
        <w:rPr>
          <w:sz w:val="18"/>
          <w:szCs w:val="18"/>
        </w:rPr>
        <w:t xml:space="preserve"> </w:t>
      </w:r>
      <w:r w:rsidRPr="462D87AA">
        <w:rPr>
          <w:sz w:val="18"/>
          <w:szCs w:val="18"/>
        </w:rPr>
        <w:t>8am</w:t>
      </w:r>
      <w:r w:rsidRPr="003306D2">
        <w:rPr>
          <w:sz w:val="18"/>
          <w:szCs w:val="18"/>
        </w:rPr>
        <w:t xml:space="preserve"> -5pm | BOD Retreat |</w:t>
      </w:r>
      <w:r w:rsidR="005C1C2B">
        <w:rPr>
          <w:sz w:val="18"/>
          <w:szCs w:val="18"/>
        </w:rPr>
        <w:t xml:space="preserve"> </w:t>
      </w:r>
      <w:r>
        <w:rPr>
          <w:sz w:val="18"/>
          <w:szCs w:val="18"/>
        </w:rPr>
        <w:t>Pines Black</w:t>
      </w:r>
      <w:r w:rsidR="119ABA55" w:rsidRPr="0AF9078E">
        <w:rPr>
          <w:sz w:val="18"/>
          <w:szCs w:val="18"/>
        </w:rPr>
        <w:t>,</w:t>
      </w:r>
      <w:r w:rsidR="119ABA55" w:rsidRPr="50DD4F81">
        <w:rPr>
          <w:sz w:val="18"/>
          <w:szCs w:val="18"/>
        </w:rPr>
        <w:t xml:space="preserve"> </w:t>
      </w:r>
      <w:r w:rsidR="119ABA55" w:rsidRPr="3211AA1B">
        <w:rPr>
          <w:sz w:val="18"/>
          <w:szCs w:val="18"/>
        </w:rPr>
        <w:t xml:space="preserve">Davenport, ND </w:t>
      </w:r>
    </w:p>
    <w:p w14:paraId="3F2D4088" w14:textId="64F79F32" w:rsidR="0052699A" w:rsidRDefault="008D7352" w:rsidP="00D76B4D">
      <w:pPr>
        <w:numPr>
          <w:ilvl w:val="0"/>
          <w:numId w:val="22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Thursday</w:t>
      </w:r>
      <w:r w:rsidR="00A67FB0">
        <w:rPr>
          <w:sz w:val="18"/>
          <w:szCs w:val="18"/>
        </w:rPr>
        <w:t>, August 1</w:t>
      </w:r>
      <w:r>
        <w:rPr>
          <w:sz w:val="18"/>
          <w:szCs w:val="18"/>
        </w:rPr>
        <w:t>3</w:t>
      </w:r>
      <w:r w:rsidR="00A67FB0" w:rsidRPr="00A67FB0">
        <w:rPr>
          <w:sz w:val="18"/>
          <w:szCs w:val="18"/>
          <w:vertAlign w:val="superscript"/>
        </w:rPr>
        <w:t>th</w:t>
      </w:r>
      <w:r w:rsidR="00A67FB0">
        <w:rPr>
          <w:sz w:val="18"/>
          <w:szCs w:val="18"/>
        </w:rPr>
        <w:t xml:space="preserve"> </w:t>
      </w:r>
      <w:r w:rsidR="003F6A57">
        <w:rPr>
          <w:sz w:val="18"/>
          <w:szCs w:val="18"/>
        </w:rPr>
        <w:t>8am – 11am</w:t>
      </w:r>
      <w:r w:rsidR="003F6A57">
        <w:rPr>
          <w:sz w:val="18"/>
          <w:szCs w:val="18"/>
        </w:rPr>
        <w:t xml:space="preserve"> | </w:t>
      </w:r>
      <w:r w:rsidR="00354B20">
        <w:rPr>
          <w:sz w:val="18"/>
          <w:szCs w:val="18"/>
        </w:rPr>
        <w:t xml:space="preserve">Midwest </w:t>
      </w:r>
      <w:r w:rsidR="00AD4E25">
        <w:rPr>
          <w:sz w:val="18"/>
          <w:szCs w:val="18"/>
        </w:rPr>
        <w:t>Technology</w:t>
      </w:r>
      <w:r w:rsidR="00354B20">
        <w:rPr>
          <w:sz w:val="18"/>
          <w:szCs w:val="18"/>
        </w:rPr>
        <w:t xml:space="preserve"> Summit </w:t>
      </w:r>
      <w:r w:rsidR="00814997">
        <w:rPr>
          <w:sz w:val="18"/>
          <w:szCs w:val="18"/>
        </w:rPr>
        <w:t>| RRVF</w:t>
      </w:r>
    </w:p>
    <w:p w14:paraId="20D24991" w14:textId="39D21A20" w:rsidR="007D0986" w:rsidRPr="00CE03D8" w:rsidRDefault="007D0986" w:rsidP="00D76B4D">
      <w:pPr>
        <w:numPr>
          <w:ilvl w:val="0"/>
          <w:numId w:val="2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3306D2">
        <w:rPr>
          <w:sz w:val="18"/>
          <w:szCs w:val="18"/>
        </w:rPr>
        <w:t>Thursday,</w:t>
      </w:r>
      <w:r w:rsidRPr="186BBDD9">
        <w:rPr>
          <w:rFonts w:ascii="Arial" w:hAnsi="Arial" w:cs="Arial"/>
          <w:sz w:val="18"/>
          <w:szCs w:val="18"/>
        </w:rPr>
        <w:t> </w:t>
      </w:r>
      <w:r w:rsidRPr="186BBDD9">
        <w:rPr>
          <w:sz w:val="18"/>
          <w:szCs w:val="18"/>
        </w:rPr>
        <w:t>September</w:t>
      </w:r>
      <w:r>
        <w:rPr>
          <w:sz w:val="18"/>
          <w:szCs w:val="18"/>
        </w:rPr>
        <w:t xml:space="preserve"> </w:t>
      </w:r>
      <w:r w:rsidRPr="621D2464">
        <w:rPr>
          <w:sz w:val="18"/>
          <w:szCs w:val="18"/>
        </w:rPr>
        <w:t>3</w:t>
      </w:r>
      <w:r w:rsidR="00AC34A4" w:rsidRPr="621D2464">
        <w:rPr>
          <w:sz w:val="18"/>
          <w:szCs w:val="18"/>
          <w:vertAlign w:val="superscript"/>
        </w:rPr>
        <w:t>rd</w:t>
      </w:r>
      <w:r w:rsidR="00AC34A4" w:rsidRPr="621D2464">
        <w:rPr>
          <w:sz w:val="18"/>
          <w:szCs w:val="18"/>
        </w:rPr>
        <w:t xml:space="preserve"> </w:t>
      </w:r>
      <w:r w:rsidR="00AC34A4" w:rsidRPr="00CE03D8">
        <w:rPr>
          <w:sz w:val="18"/>
          <w:szCs w:val="18"/>
        </w:rPr>
        <w:t>12</w:t>
      </w:r>
      <w:r w:rsidRPr="003306D2">
        <w:rPr>
          <w:sz w:val="18"/>
          <w:szCs w:val="18"/>
        </w:rPr>
        <w:t>:</w:t>
      </w:r>
      <w:r>
        <w:rPr>
          <w:sz w:val="18"/>
          <w:szCs w:val="18"/>
        </w:rPr>
        <w:t>0</w:t>
      </w:r>
      <w:r w:rsidRPr="003306D2">
        <w:rPr>
          <w:sz w:val="18"/>
          <w:szCs w:val="18"/>
        </w:rPr>
        <w:t>0</w:t>
      </w:r>
      <w:r>
        <w:rPr>
          <w:sz w:val="18"/>
          <w:szCs w:val="18"/>
        </w:rPr>
        <w:t>p</w:t>
      </w:r>
      <w:r w:rsidRPr="003306D2">
        <w:rPr>
          <w:sz w:val="18"/>
          <w:szCs w:val="18"/>
        </w:rPr>
        <w:t>m-</w:t>
      </w:r>
      <w:r>
        <w:rPr>
          <w:sz w:val="18"/>
          <w:szCs w:val="18"/>
        </w:rPr>
        <w:t>4</w:t>
      </w:r>
      <w:r w:rsidRPr="003306D2">
        <w:rPr>
          <w:sz w:val="18"/>
          <w:szCs w:val="18"/>
        </w:rPr>
        <w:t>:</w:t>
      </w:r>
      <w:r>
        <w:rPr>
          <w:sz w:val="18"/>
          <w:szCs w:val="18"/>
        </w:rPr>
        <w:t>00p</w:t>
      </w:r>
      <w:r w:rsidRPr="003306D2">
        <w:rPr>
          <w:sz w:val="18"/>
          <w:szCs w:val="18"/>
        </w:rPr>
        <w:t>m |</w:t>
      </w:r>
      <w:r w:rsidRPr="186BBDD9">
        <w:rPr>
          <w:rFonts w:ascii="Arial" w:hAnsi="Arial" w:cs="Arial"/>
          <w:sz w:val="18"/>
          <w:szCs w:val="18"/>
        </w:rPr>
        <w:t> </w:t>
      </w:r>
      <w:r w:rsidRPr="186BBDD9">
        <w:rPr>
          <w:sz w:val="18"/>
          <w:szCs w:val="18"/>
        </w:rPr>
        <w:t>Chamber</w:t>
      </w:r>
      <w:r w:rsidRPr="186BBDD9">
        <w:rPr>
          <w:rFonts w:ascii="Arial" w:hAnsi="Arial" w:cs="Arial"/>
          <w:sz w:val="18"/>
          <w:szCs w:val="18"/>
        </w:rPr>
        <w:t> </w:t>
      </w:r>
      <w:r w:rsidR="00620E8C" w:rsidRPr="186BBDD9">
        <w:rPr>
          <w:sz w:val="18"/>
          <w:szCs w:val="18"/>
        </w:rPr>
        <w:t>Impact</w:t>
      </w:r>
      <w:r w:rsidR="00620E8C">
        <w:rPr>
          <w:sz w:val="18"/>
          <w:szCs w:val="18"/>
        </w:rPr>
        <w:t xml:space="preserve"> Day </w:t>
      </w:r>
    </w:p>
    <w:p w14:paraId="7A417650" w14:textId="60BD2854" w:rsidR="00620E8C" w:rsidRPr="00CE03D8" w:rsidRDefault="00620E8C" w:rsidP="00D76B4D">
      <w:pPr>
        <w:numPr>
          <w:ilvl w:val="0"/>
          <w:numId w:val="22"/>
        </w:numPr>
        <w:spacing w:after="0" w:line="240" w:lineRule="auto"/>
        <w:rPr>
          <w:sz w:val="18"/>
          <w:szCs w:val="18"/>
        </w:rPr>
      </w:pPr>
      <w:r w:rsidRPr="00CE03D8">
        <w:rPr>
          <w:sz w:val="18"/>
          <w:szCs w:val="18"/>
        </w:rPr>
        <w:t xml:space="preserve">Tuesday, September </w:t>
      </w:r>
      <w:r w:rsidRPr="61E6D7E4">
        <w:rPr>
          <w:sz w:val="18"/>
          <w:szCs w:val="18"/>
        </w:rPr>
        <w:t>22</w:t>
      </w:r>
      <w:r w:rsidR="7C92F0E6" w:rsidRPr="61E6D7E4">
        <w:rPr>
          <w:sz w:val="18"/>
          <w:szCs w:val="18"/>
          <w:vertAlign w:val="superscript"/>
        </w:rPr>
        <w:t>nd</w:t>
      </w:r>
      <w:r w:rsidR="7C92F0E6" w:rsidRPr="61E6D7E4">
        <w:rPr>
          <w:sz w:val="18"/>
          <w:szCs w:val="18"/>
        </w:rPr>
        <w:t xml:space="preserve"> </w:t>
      </w:r>
      <w:r w:rsidRPr="61E6D7E4">
        <w:rPr>
          <w:sz w:val="18"/>
          <w:szCs w:val="18"/>
        </w:rPr>
        <w:t>3</w:t>
      </w:r>
      <w:r w:rsidRPr="00CE03D8">
        <w:rPr>
          <w:sz w:val="18"/>
          <w:szCs w:val="18"/>
        </w:rPr>
        <w:t xml:space="preserve">:30pm – 5pm | Women Connect </w:t>
      </w:r>
      <w:r w:rsidR="0E1A0CEC" w:rsidRPr="4C8E1040">
        <w:rPr>
          <w:sz w:val="18"/>
          <w:szCs w:val="18"/>
        </w:rPr>
        <w:t>C</w:t>
      </w:r>
      <w:r w:rsidRPr="4C8E1040">
        <w:rPr>
          <w:sz w:val="18"/>
          <w:szCs w:val="18"/>
        </w:rPr>
        <w:t>elebration</w:t>
      </w:r>
      <w:r w:rsidR="5AB4E7DB" w:rsidRPr="76E7FCE1">
        <w:rPr>
          <w:sz w:val="18"/>
          <w:szCs w:val="18"/>
        </w:rPr>
        <w:t xml:space="preserve"> | </w:t>
      </w:r>
      <w:r w:rsidR="5AB4E7DB" w:rsidRPr="224ADBF7">
        <w:rPr>
          <w:sz w:val="18"/>
          <w:szCs w:val="18"/>
        </w:rPr>
        <w:t>The</w:t>
      </w:r>
      <w:r w:rsidR="00E031B9">
        <w:rPr>
          <w:sz w:val="18"/>
          <w:szCs w:val="18"/>
        </w:rPr>
        <w:t xml:space="preserve"> </w:t>
      </w:r>
      <w:r w:rsidR="5AB4E7DB" w:rsidRPr="224ADBF7">
        <w:rPr>
          <w:sz w:val="18"/>
          <w:szCs w:val="18"/>
        </w:rPr>
        <w:t>SHAC</w:t>
      </w:r>
    </w:p>
    <w:p w14:paraId="14B56073" w14:textId="6196C61F" w:rsidR="007D0986" w:rsidRPr="00CE03D8" w:rsidRDefault="007D0986" w:rsidP="00D76B4D">
      <w:pPr>
        <w:numPr>
          <w:ilvl w:val="0"/>
          <w:numId w:val="22"/>
        </w:numPr>
        <w:spacing w:after="0" w:line="240" w:lineRule="auto"/>
        <w:rPr>
          <w:sz w:val="18"/>
          <w:szCs w:val="18"/>
        </w:rPr>
      </w:pPr>
      <w:r w:rsidRPr="003306D2">
        <w:rPr>
          <w:sz w:val="18"/>
          <w:szCs w:val="18"/>
        </w:rPr>
        <w:t>Thursday,</w:t>
      </w:r>
      <w:r w:rsidRPr="61E6D7E4">
        <w:rPr>
          <w:rFonts w:ascii="Arial" w:hAnsi="Arial" w:cs="Arial"/>
          <w:sz w:val="18"/>
          <w:szCs w:val="18"/>
        </w:rPr>
        <w:t> </w:t>
      </w:r>
      <w:r w:rsidR="00CE03D8" w:rsidRPr="61E6D7E4">
        <w:rPr>
          <w:sz w:val="18"/>
          <w:szCs w:val="18"/>
        </w:rPr>
        <w:t>September</w:t>
      </w:r>
      <w:r w:rsidR="00CE03D8">
        <w:rPr>
          <w:sz w:val="18"/>
          <w:szCs w:val="18"/>
        </w:rPr>
        <w:t xml:space="preserve"> 24</w:t>
      </w:r>
      <w:r w:rsidR="00AC34A4" w:rsidRPr="00CE03D8">
        <w:rPr>
          <w:sz w:val="18"/>
          <w:szCs w:val="18"/>
          <w:vertAlign w:val="superscript"/>
        </w:rPr>
        <w:t>th</w:t>
      </w:r>
      <w:r w:rsidR="00AC34A4" w:rsidRPr="61E6D7E4">
        <w:rPr>
          <w:sz w:val="18"/>
          <w:szCs w:val="18"/>
          <w:vertAlign w:val="superscript"/>
        </w:rPr>
        <w:t xml:space="preserve"> </w:t>
      </w:r>
      <w:r w:rsidR="00AC34A4" w:rsidRPr="00CE03D8">
        <w:rPr>
          <w:sz w:val="18"/>
          <w:szCs w:val="18"/>
        </w:rPr>
        <w:t>7</w:t>
      </w:r>
      <w:r w:rsidRPr="003306D2">
        <w:rPr>
          <w:sz w:val="18"/>
          <w:szCs w:val="18"/>
        </w:rPr>
        <w:t>:30am-9:30am |</w:t>
      </w:r>
      <w:r w:rsidRPr="61E6D7E4">
        <w:rPr>
          <w:rFonts w:ascii="Arial" w:hAnsi="Arial" w:cs="Arial"/>
          <w:sz w:val="18"/>
          <w:szCs w:val="18"/>
        </w:rPr>
        <w:t> </w:t>
      </w:r>
      <w:r w:rsidRPr="61E6D7E4">
        <w:rPr>
          <w:sz w:val="18"/>
          <w:szCs w:val="18"/>
        </w:rPr>
        <w:t>Chamber</w:t>
      </w:r>
      <w:r w:rsidRPr="61E6D7E4">
        <w:rPr>
          <w:rFonts w:ascii="Arial" w:hAnsi="Arial" w:cs="Arial"/>
          <w:sz w:val="18"/>
          <w:szCs w:val="18"/>
        </w:rPr>
        <w:t> </w:t>
      </w:r>
      <w:r w:rsidR="009A15B9" w:rsidRPr="61E6D7E4">
        <w:rPr>
          <w:sz w:val="18"/>
          <w:szCs w:val="18"/>
        </w:rPr>
        <w:t>Executive</w:t>
      </w:r>
      <w:r w:rsidR="009A15B9" w:rsidRPr="00CE03D8">
        <w:rPr>
          <w:sz w:val="18"/>
          <w:szCs w:val="18"/>
        </w:rPr>
        <w:t xml:space="preserve"> </w:t>
      </w:r>
      <w:r w:rsidRPr="003306D2">
        <w:rPr>
          <w:sz w:val="18"/>
          <w:szCs w:val="18"/>
        </w:rPr>
        <w:t>Board</w:t>
      </w:r>
      <w:r w:rsidRPr="00CE03D8">
        <w:rPr>
          <w:sz w:val="18"/>
          <w:szCs w:val="18"/>
        </w:rPr>
        <w:t> </w:t>
      </w:r>
      <w:r w:rsidRPr="61E6D7E4">
        <w:rPr>
          <w:sz w:val="18"/>
          <w:szCs w:val="18"/>
        </w:rPr>
        <w:t>Meeting</w:t>
      </w:r>
      <w:r w:rsidRPr="61E6D7E4">
        <w:rPr>
          <w:rFonts w:ascii="Arial" w:hAnsi="Arial" w:cs="Arial"/>
          <w:sz w:val="18"/>
          <w:szCs w:val="18"/>
        </w:rPr>
        <w:t> </w:t>
      </w:r>
      <w:r w:rsidRPr="61E6D7E4">
        <w:rPr>
          <w:sz w:val="18"/>
          <w:szCs w:val="18"/>
        </w:rPr>
        <w:t>|</w:t>
      </w:r>
      <w:r w:rsidRPr="61E6D7E4">
        <w:rPr>
          <w:rFonts w:ascii="Arial" w:hAnsi="Arial" w:cs="Arial"/>
          <w:sz w:val="18"/>
          <w:szCs w:val="18"/>
        </w:rPr>
        <w:t> </w:t>
      </w:r>
      <w:r w:rsidRPr="61E6D7E4">
        <w:rPr>
          <w:sz w:val="18"/>
          <w:szCs w:val="18"/>
        </w:rPr>
        <w:t>The</w:t>
      </w:r>
      <w:r w:rsidRPr="61E6D7E4">
        <w:rPr>
          <w:rFonts w:ascii="Arial" w:hAnsi="Arial" w:cs="Arial"/>
          <w:sz w:val="18"/>
          <w:szCs w:val="18"/>
        </w:rPr>
        <w:t> </w:t>
      </w:r>
      <w:r w:rsidRPr="61E6D7E4">
        <w:rPr>
          <w:sz w:val="18"/>
          <w:szCs w:val="18"/>
        </w:rPr>
        <w:t>Chamber</w:t>
      </w:r>
      <w:r w:rsidRPr="61E6D7E4">
        <w:rPr>
          <w:rFonts w:ascii="Arial" w:hAnsi="Arial" w:cs="Arial"/>
          <w:sz w:val="18"/>
          <w:szCs w:val="18"/>
        </w:rPr>
        <w:t>  </w:t>
      </w:r>
    </w:p>
    <w:p w14:paraId="19E8951B" w14:textId="1A038591" w:rsidR="00D563FD" w:rsidRPr="00CE03D8" w:rsidRDefault="00D563FD" w:rsidP="00D76B4D">
      <w:pPr>
        <w:numPr>
          <w:ilvl w:val="0"/>
          <w:numId w:val="22"/>
        </w:numPr>
        <w:spacing w:after="0" w:line="240" w:lineRule="auto"/>
        <w:rPr>
          <w:sz w:val="18"/>
          <w:szCs w:val="18"/>
        </w:rPr>
      </w:pPr>
      <w:r w:rsidRPr="00CE03D8">
        <w:rPr>
          <w:sz w:val="18"/>
          <w:szCs w:val="18"/>
        </w:rPr>
        <w:t xml:space="preserve">Tuesday, October </w:t>
      </w:r>
      <w:r w:rsidRPr="3E2F72AE">
        <w:rPr>
          <w:sz w:val="18"/>
          <w:szCs w:val="18"/>
        </w:rPr>
        <w:t>13</w:t>
      </w:r>
      <w:r w:rsidR="34D2C404" w:rsidRPr="3E2F72AE">
        <w:rPr>
          <w:sz w:val="18"/>
          <w:szCs w:val="18"/>
          <w:vertAlign w:val="superscript"/>
        </w:rPr>
        <w:t>th</w:t>
      </w:r>
      <w:r w:rsidR="34D2C404" w:rsidRPr="3E2F72AE">
        <w:rPr>
          <w:sz w:val="18"/>
          <w:szCs w:val="18"/>
        </w:rPr>
        <w:t xml:space="preserve"> </w:t>
      </w:r>
      <w:r w:rsidRPr="3E2F72AE">
        <w:rPr>
          <w:sz w:val="18"/>
          <w:szCs w:val="18"/>
        </w:rPr>
        <w:t>3</w:t>
      </w:r>
      <w:r w:rsidRPr="00CE03D8">
        <w:rPr>
          <w:sz w:val="18"/>
          <w:szCs w:val="18"/>
        </w:rPr>
        <w:t xml:space="preserve">:30pm -5pm | Innovate28 Investor </w:t>
      </w:r>
      <w:r w:rsidR="00CE03D8" w:rsidRPr="00CE03D8">
        <w:rPr>
          <w:sz w:val="18"/>
          <w:szCs w:val="18"/>
        </w:rPr>
        <w:t>Briefing</w:t>
      </w:r>
      <w:r w:rsidRPr="00CE03D8">
        <w:rPr>
          <w:sz w:val="18"/>
          <w:szCs w:val="18"/>
        </w:rPr>
        <w:t xml:space="preserve"> | TBD</w:t>
      </w:r>
    </w:p>
    <w:p w14:paraId="7C8B8BE1" w14:textId="7C32C508" w:rsidR="00D563FD" w:rsidRPr="00CE03D8" w:rsidRDefault="00D563FD" w:rsidP="00CE03D8">
      <w:pPr>
        <w:numPr>
          <w:ilvl w:val="0"/>
          <w:numId w:val="22"/>
        </w:numPr>
        <w:spacing w:after="0" w:line="240" w:lineRule="auto"/>
        <w:rPr>
          <w:sz w:val="18"/>
          <w:szCs w:val="18"/>
        </w:rPr>
      </w:pPr>
      <w:r w:rsidRPr="003306D2">
        <w:rPr>
          <w:sz w:val="18"/>
          <w:szCs w:val="18"/>
        </w:rPr>
        <w:t>Thursday,</w:t>
      </w:r>
      <w:r w:rsidRPr="11CE1B22">
        <w:rPr>
          <w:rFonts w:ascii="Arial" w:hAnsi="Arial" w:cs="Arial"/>
          <w:sz w:val="18"/>
          <w:szCs w:val="18"/>
        </w:rPr>
        <w:t> </w:t>
      </w:r>
      <w:r w:rsidRPr="11CE1B22">
        <w:rPr>
          <w:sz w:val="18"/>
          <w:szCs w:val="18"/>
        </w:rPr>
        <w:t>October</w:t>
      </w:r>
      <w:r>
        <w:rPr>
          <w:sz w:val="18"/>
          <w:szCs w:val="18"/>
        </w:rPr>
        <w:t xml:space="preserve"> </w:t>
      </w:r>
      <w:r w:rsidRPr="3DA458D0">
        <w:rPr>
          <w:sz w:val="18"/>
          <w:szCs w:val="18"/>
        </w:rPr>
        <w:t>22</w:t>
      </w:r>
      <w:r w:rsidR="00AC34A4" w:rsidRPr="3DA458D0">
        <w:rPr>
          <w:sz w:val="18"/>
          <w:szCs w:val="18"/>
          <w:vertAlign w:val="superscript"/>
        </w:rPr>
        <w:t>nd</w:t>
      </w:r>
      <w:r w:rsidR="00AC34A4" w:rsidRPr="3DA458D0">
        <w:rPr>
          <w:sz w:val="18"/>
          <w:szCs w:val="18"/>
        </w:rPr>
        <w:t xml:space="preserve"> </w:t>
      </w:r>
      <w:r w:rsidR="00AC34A4">
        <w:rPr>
          <w:sz w:val="18"/>
          <w:szCs w:val="18"/>
        </w:rPr>
        <w:t>7</w:t>
      </w:r>
      <w:r w:rsidR="00CE03D8" w:rsidRPr="003306D2">
        <w:rPr>
          <w:sz w:val="18"/>
          <w:szCs w:val="18"/>
        </w:rPr>
        <w:t>:30am-9:30am |</w:t>
      </w:r>
      <w:r w:rsidR="00CE03D8" w:rsidRPr="11CE1B22">
        <w:rPr>
          <w:rFonts w:ascii="Arial" w:hAnsi="Arial" w:cs="Arial"/>
          <w:sz w:val="18"/>
          <w:szCs w:val="18"/>
        </w:rPr>
        <w:t> </w:t>
      </w:r>
      <w:r w:rsidR="00CE03D8" w:rsidRPr="11CE1B22">
        <w:rPr>
          <w:sz w:val="18"/>
          <w:szCs w:val="18"/>
        </w:rPr>
        <w:t>Chamber</w:t>
      </w:r>
      <w:r w:rsidR="00CE03D8" w:rsidRPr="11CE1B22">
        <w:rPr>
          <w:rFonts w:ascii="Arial" w:hAnsi="Arial" w:cs="Arial"/>
          <w:sz w:val="18"/>
          <w:szCs w:val="18"/>
        </w:rPr>
        <w:t> </w:t>
      </w:r>
      <w:r w:rsidR="00CE03D8" w:rsidRPr="11CE1B22">
        <w:rPr>
          <w:sz w:val="18"/>
          <w:szCs w:val="18"/>
        </w:rPr>
        <w:t>Board</w:t>
      </w:r>
      <w:r w:rsidR="00CE03D8" w:rsidRPr="003306D2">
        <w:rPr>
          <w:sz w:val="18"/>
          <w:szCs w:val="18"/>
        </w:rPr>
        <w:t xml:space="preserve"> of Directors</w:t>
      </w:r>
      <w:r w:rsidR="00CE03D8" w:rsidRPr="00CE03D8">
        <w:rPr>
          <w:sz w:val="18"/>
          <w:szCs w:val="18"/>
        </w:rPr>
        <w:t> </w:t>
      </w:r>
      <w:r w:rsidR="00CE03D8" w:rsidRPr="11CE1B22">
        <w:rPr>
          <w:sz w:val="18"/>
          <w:szCs w:val="18"/>
        </w:rPr>
        <w:t>Meeting</w:t>
      </w:r>
      <w:r w:rsidR="00CE03D8" w:rsidRPr="11CE1B22">
        <w:rPr>
          <w:rFonts w:ascii="Arial" w:hAnsi="Arial" w:cs="Arial"/>
          <w:sz w:val="18"/>
          <w:szCs w:val="18"/>
        </w:rPr>
        <w:t> </w:t>
      </w:r>
      <w:r w:rsidR="00CE03D8" w:rsidRPr="11CE1B22">
        <w:rPr>
          <w:sz w:val="18"/>
          <w:szCs w:val="18"/>
        </w:rPr>
        <w:t>|</w:t>
      </w:r>
      <w:r w:rsidR="00CE03D8" w:rsidRPr="11CE1B22">
        <w:rPr>
          <w:rFonts w:ascii="Arial" w:hAnsi="Arial" w:cs="Arial"/>
          <w:sz w:val="18"/>
          <w:szCs w:val="18"/>
        </w:rPr>
        <w:t> </w:t>
      </w:r>
      <w:r w:rsidR="00CE03D8" w:rsidRPr="11CE1B22">
        <w:rPr>
          <w:sz w:val="18"/>
          <w:szCs w:val="18"/>
        </w:rPr>
        <w:t>The</w:t>
      </w:r>
      <w:r w:rsidR="00CE03D8" w:rsidRPr="11CE1B22">
        <w:rPr>
          <w:rFonts w:ascii="Arial" w:hAnsi="Arial" w:cs="Arial"/>
          <w:sz w:val="18"/>
          <w:szCs w:val="18"/>
        </w:rPr>
        <w:t> </w:t>
      </w:r>
      <w:r w:rsidR="00CE03D8" w:rsidRPr="11CE1B22">
        <w:rPr>
          <w:sz w:val="18"/>
          <w:szCs w:val="18"/>
        </w:rPr>
        <w:t>Chamber</w:t>
      </w:r>
      <w:r w:rsidR="00CE03D8" w:rsidRPr="11CE1B22">
        <w:rPr>
          <w:rFonts w:ascii="Arial" w:hAnsi="Arial" w:cs="Arial"/>
          <w:sz w:val="18"/>
          <w:szCs w:val="18"/>
        </w:rPr>
        <w:t>  </w:t>
      </w:r>
    </w:p>
    <w:p w14:paraId="60B20D9C" w14:textId="0A298E48" w:rsidR="00D563FD" w:rsidRDefault="00D563FD" w:rsidP="00CE03D8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411BE968" w14:textId="4846D6FA" w:rsidR="00C52D2A" w:rsidRDefault="00C52D2A" w:rsidP="00C52D2A">
      <w:pPr>
        <w:spacing w:after="0" w:line="240" w:lineRule="auto"/>
        <w:ind w:left="720"/>
      </w:pPr>
    </w:p>
    <w:p w14:paraId="62A4F374" w14:textId="5E2F83F6" w:rsidR="00F26A06" w:rsidRPr="007C5874" w:rsidRDefault="00F26A06" w:rsidP="25989FA4">
      <w:pPr>
        <w:spacing w:after="0" w:line="240" w:lineRule="auto"/>
        <w:rPr>
          <w:b/>
          <w:bCs/>
          <w:i/>
          <w:iCs/>
          <w:sz w:val="20"/>
          <w:szCs w:val="20"/>
        </w:rPr>
      </w:pPr>
      <w:r w:rsidRPr="25989FA4">
        <w:rPr>
          <w:b/>
          <w:bCs/>
          <w:i/>
          <w:iCs/>
          <w:sz w:val="20"/>
          <w:szCs w:val="20"/>
        </w:rPr>
        <w:t>*Denotes that board action/vote is required</w:t>
      </w:r>
      <w:bookmarkEnd w:id="0"/>
    </w:p>
    <w:p w14:paraId="43DF727E" w14:textId="58C2F1F9" w:rsidR="667BCDAB" w:rsidRPr="00BE2ABC" w:rsidRDefault="667BCDAB" w:rsidP="25989FA4">
      <w:pPr>
        <w:spacing w:before="210" w:after="210"/>
        <w:rPr>
          <w:i/>
          <w:iCs/>
          <w:sz w:val="16"/>
          <w:szCs w:val="16"/>
        </w:rPr>
      </w:pPr>
      <w:r w:rsidRPr="00BE2ABC">
        <w:rPr>
          <w:rFonts w:eastAsiaTheme="minorEastAsia"/>
          <w:i/>
          <w:iCs/>
          <w:sz w:val="16"/>
          <w:szCs w:val="16"/>
        </w:rPr>
        <w:t xml:space="preserve">The discussion of some of the above topics may be held in </w:t>
      </w:r>
      <w:r w:rsidR="7630D0AC" w:rsidRPr="3F07F731">
        <w:rPr>
          <w:rFonts w:eastAsiaTheme="minorEastAsia"/>
          <w:i/>
          <w:iCs/>
          <w:sz w:val="16"/>
          <w:szCs w:val="16"/>
        </w:rPr>
        <w:t xml:space="preserve">an </w:t>
      </w:r>
      <w:r w:rsidRPr="00BE2ABC">
        <w:rPr>
          <w:rFonts w:eastAsiaTheme="minorEastAsia"/>
          <w:i/>
          <w:iCs/>
          <w:sz w:val="16"/>
          <w:szCs w:val="16"/>
        </w:rPr>
        <w:t xml:space="preserve">executive session rather than during the portion of the meeting that is open to the public. If this is a regular meeting, additional topics may be discussed. If this is a special or emergency meeting, the governing body’s discussion will be limited to the topics and executive </w:t>
      </w:r>
      <w:r w:rsidR="692FF048" w:rsidRPr="4E61B01E">
        <w:rPr>
          <w:rFonts w:eastAsiaTheme="minorEastAsia"/>
          <w:i/>
          <w:iCs/>
          <w:sz w:val="16"/>
          <w:szCs w:val="16"/>
        </w:rPr>
        <w:t>sessions</w:t>
      </w:r>
      <w:r w:rsidRPr="00BE2ABC">
        <w:rPr>
          <w:rFonts w:eastAsiaTheme="minorEastAsia"/>
          <w:i/>
          <w:iCs/>
          <w:sz w:val="16"/>
          <w:szCs w:val="16"/>
        </w:rPr>
        <w:t xml:space="preserve"> listed above.</w:t>
      </w:r>
    </w:p>
    <w:sectPr w:rsidR="667BCDAB" w:rsidRPr="00BE2ABC" w:rsidSect="00BA70D1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B563D" w14:textId="77777777" w:rsidR="001B3712" w:rsidRDefault="001B3712" w:rsidP="00383E82">
      <w:pPr>
        <w:spacing w:after="0" w:line="240" w:lineRule="auto"/>
      </w:pPr>
      <w:r>
        <w:separator/>
      </w:r>
    </w:p>
  </w:endnote>
  <w:endnote w:type="continuationSeparator" w:id="0">
    <w:p w14:paraId="1BAB17ED" w14:textId="77777777" w:rsidR="001B3712" w:rsidRDefault="001B3712" w:rsidP="0038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E5DFA" w14:paraId="74B919E6" w14:textId="77777777" w:rsidTr="211323EE">
      <w:trPr>
        <w:trHeight w:val="300"/>
      </w:trPr>
      <w:tc>
        <w:tcPr>
          <w:tcW w:w="3120" w:type="dxa"/>
        </w:tcPr>
        <w:p w14:paraId="2406ADEE" w14:textId="11910DAC" w:rsidR="002E5DFA" w:rsidRDefault="002E5DFA" w:rsidP="211323EE">
          <w:pPr>
            <w:pStyle w:val="Header"/>
            <w:ind w:left="-115"/>
          </w:pPr>
        </w:p>
      </w:tc>
      <w:tc>
        <w:tcPr>
          <w:tcW w:w="3120" w:type="dxa"/>
        </w:tcPr>
        <w:p w14:paraId="5FCD8905" w14:textId="39719475" w:rsidR="002E5DFA" w:rsidRDefault="002E5DFA" w:rsidP="211323EE">
          <w:pPr>
            <w:pStyle w:val="Header"/>
            <w:jc w:val="center"/>
          </w:pPr>
        </w:p>
      </w:tc>
      <w:tc>
        <w:tcPr>
          <w:tcW w:w="3120" w:type="dxa"/>
        </w:tcPr>
        <w:p w14:paraId="7082BC66" w14:textId="1D31A1BF" w:rsidR="002E5DFA" w:rsidRDefault="002E5DFA" w:rsidP="211323EE">
          <w:pPr>
            <w:pStyle w:val="Header"/>
            <w:ind w:right="-115"/>
            <w:jc w:val="right"/>
          </w:pPr>
        </w:p>
      </w:tc>
    </w:tr>
  </w:tbl>
  <w:p w14:paraId="35CA6196" w14:textId="307BC750" w:rsidR="002E5DFA" w:rsidRDefault="002E5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FFD8F" w14:textId="77777777" w:rsidR="001B3712" w:rsidRDefault="001B3712" w:rsidP="00383E82">
      <w:pPr>
        <w:spacing w:after="0" w:line="240" w:lineRule="auto"/>
      </w:pPr>
      <w:r>
        <w:separator/>
      </w:r>
    </w:p>
  </w:footnote>
  <w:footnote w:type="continuationSeparator" w:id="0">
    <w:p w14:paraId="0F1E62CA" w14:textId="77777777" w:rsidR="001B3712" w:rsidRDefault="001B3712" w:rsidP="00383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9A7B" w14:textId="7B59FE2A" w:rsidR="002E5DFA" w:rsidRDefault="211323EE" w:rsidP="211323EE">
    <w:pPr>
      <w:pStyle w:val="Header"/>
      <w:jc w:val="center"/>
    </w:pPr>
    <w:r>
      <w:rPr>
        <w:noProof/>
      </w:rPr>
      <w:drawing>
        <wp:inline distT="0" distB="0" distL="0" distR="0" wp14:anchorId="4F3A520D" wp14:editId="414C0914">
          <wp:extent cx="1828800" cy="704850"/>
          <wp:effectExtent l="0" t="0" r="0" b="0"/>
          <wp:docPr id="862537157" name="Picture 1" descr="A blue squares on a black background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71C72B28-FA9D-4EA2-8852-FD01443B34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squares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17663"/>
    <w:multiLevelType w:val="multilevel"/>
    <w:tmpl w:val="2E7488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0224C"/>
    <w:multiLevelType w:val="multilevel"/>
    <w:tmpl w:val="0A86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643563"/>
    <w:multiLevelType w:val="hybridMultilevel"/>
    <w:tmpl w:val="8D128C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17D8E"/>
    <w:multiLevelType w:val="multilevel"/>
    <w:tmpl w:val="163A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32170F"/>
    <w:multiLevelType w:val="hybridMultilevel"/>
    <w:tmpl w:val="812264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013BC"/>
    <w:multiLevelType w:val="multilevel"/>
    <w:tmpl w:val="9EFCB258"/>
    <w:lvl w:ilvl="0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164E6366"/>
    <w:multiLevelType w:val="multilevel"/>
    <w:tmpl w:val="374A691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175A1694"/>
    <w:multiLevelType w:val="multilevel"/>
    <w:tmpl w:val="A680FF3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17E30944"/>
    <w:multiLevelType w:val="multilevel"/>
    <w:tmpl w:val="594E582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5060F"/>
    <w:multiLevelType w:val="multilevel"/>
    <w:tmpl w:val="2AC8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0E77D0"/>
    <w:multiLevelType w:val="multilevel"/>
    <w:tmpl w:val="70E6A1C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373E0D"/>
    <w:multiLevelType w:val="multilevel"/>
    <w:tmpl w:val="89B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3A1899"/>
    <w:multiLevelType w:val="multilevel"/>
    <w:tmpl w:val="9FDA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9A0741"/>
    <w:multiLevelType w:val="multilevel"/>
    <w:tmpl w:val="F9BE78D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79471F"/>
    <w:multiLevelType w:val="multilevel"/>
    <w:tmpl w:val="4938368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BA5E70"/>
    <w:multiLevelType w:val="multilevel"/>
    <w:tmpl w:val="8BA26E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E34E4D"/>
    <w:multiLevelType w:val="hybridMultilevel"/>
    <w:tmpl w:val="3704DE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A86"/>
    <w:multiLevelType w:val="multilevel"/>
    <w:tmpl w:val="91587A3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2C1BFF"/>
    <w:multiLevelType w:val="multilevel"/>
    <w:tmpl w:val="8CF63116"/>
    <w:lvl w:ilvl="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 w15:restartNumberingAfterBreak="0">
    <w:nsid w:val="38945112"/>
    <w:multiLevelType w:val="hybridMultilevel"/>
    <w:tmpl w:val="C794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26BB6"/>
    <w:multiLevelType w:val="multilevel"/>
    <w:tmpl w:val="D5F0F166"/>
    <w:lvl w:ilvl="0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 w15:restartNumberingAfterBreak="0">
    <w:nsid w:val="418544CF"/>
    <w:multiLevelType w:val="multilevel"/>
    <w:tmpl w:val="F762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447245C"/>
    <w:multiLevelType w:val="multilevel"/>
    <w:tmpl w:val="1AC663C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B97C57"/>
    <w:multiLevelType w:val="multilevel"/>
    <w:tmpl w:val="F32A1F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B52620"/>
    <w:multiLevelType w:val="multilevel"/>
    <w:tmpl w:val="83B2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B92766"/>
    <w:multiLevelType w:val="multilevel"/>
    <w:tmpl w:val="4C18A938"/>
    <w:lvl w:ilvl="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" w15:restartNumberingAfterBreak="0">
    <w:nsid w:val="499D487C"/>
    <w:multiLevelType w:val="multilevel"/>
    <w:tmpl w:val="FF2E36B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DD6470"/>
    <w:multiLevelType w:val="multilevel"/>
    <w:tmpl w:val="B316C15E"/>
    <w:lvl w:ilvl="0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8" w15:restartNumberingAfterBreak="0">
    <w:nsid w:val="4E350DA7"/>
    <w:multiLevelType w:val="hybridMultilevel"/>
    <w:tmpl w:val="E68E6C9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53BFA"/>
    <w:multiLevelType w:val="hybridMultilevel"/>
    <w:tmpl w:val="4056A66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A24599"/>
    <w:multiLevelType w:val="hybridMultilevel"/>
    <w:tmpl w:val="0B1210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221B3"/>
    <w:multiLevelType w:val="multilevel"/>
    <w:tmpl w:val="02388666"/>
    <w:lvl w:ilvl="0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54AD3A16"/>
    <w:multiLevelType w:val="multilevel"/>
    <w:tmpl w:val="5D785CC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3" w15:restartNumberingAfterBreak="0">
    <w:nsid w:val="55915EC0"/>
    <w:multiLevelType w:val="hybridMultilevel"/>
    <w:tmpl w:val="C96845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A5B1A34"/>
    <w:multiLevelType w:val="multilevel"/>
    <w:tmpl w:val="F670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CF20657"/>
    <w:multiLevelType w:val="hybridMultilevel"/>
    <w:tmpl w:val="B644EC9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0B53901"/>
    <w:multiLevelType w:val="multilevel"/>
    <w:tmpl w:val="1D06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15C5484"/>
    <w:multiLevelType w:val="hybridMultilevel"/>
    <w:tmpl w:val="4010F6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C92104"/>
    <w:multiLevelType w:val="multilevel"/>
    <w:tmpl w:val="AF42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AA05B6D"/>
    <w:multiLevelType w:val="multilevel"/>
    <w:tmpl w:val="3F144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947AA6"/>
    <w:multiLevelType w:val="multilevel"/>
    <w:tmpl w:val="0FA4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F0C707E"/>
    <w:multiLevelType w:val="multilevel"/>
    <w:tmpl w:val="D0749E06"/>
    <w:lvl w:ilvl="0">
      <w:start w:val="5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2" w15:restartNumberingAfterBreak="0">
    <w:nsid w:val="77AA0EDE"/>
    <w:multiLevelType w:val="multilevel"/>
    <w:tmpl w:val="05FE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5B51AA"/>
    <w:multiLevelType w:val="multilevel"/>
    <w:tmpl w:val="5B6E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BB067FA"/>
    <w:multiLevelType w:val="multilevel"/>
    <w:tmpl w:val="4810ECB0"/>
    <w:lvl w:ilvl="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1045762475">
    <w:abstractNumId w:val="15"/>
  </w:num>
  <w:num w:numId="2" w16cid:durableId="115608361">
    <w:abstractNumId w:val="30"/>
  </w:num>
  <w:num w:numId="3" w16cid:durableId="1180313785">
    <w:abstractNumId w:val="43"/>
  </w:num>
  <w:num w:numId="4" w16cid:durableId="1317487803">
    <w:abstractNumId w:val="26"/>
  </w:num>
  <w:num w:numId="5" w16cid:durableId="1339653922">
    <w:abstractNumId w:val="21"/>
  </w:num>
  <w:num w:numId="6" w16cid:durableId="1349484071">
    <w:abstractNumId w:val="17"/>
  </w:num>
  <w:num w:numId="7" w16cid:durableId="1356614771">
    <w:abstractNumId w:val="3"/>
  </w:num>
  <w:num w:numId="8" w16cid:durableId="1376469444">
    <w:abstractNumId w:val="29"/>
  </w:num>
  <w:num w:numId="9" w16cid:durableId="1391994895">
    <w:abstractNumId w:val="18"/>
  </w:num>
  <w:num w:numId="10" w16cid:durableId="1392846613">
    <w:abstractNumId w:val="11"/>
  </w:num>
  <w:num w:numId="11" w16cid:durableId="1416515933">
    <w:abstractNumId w:val="16"/>
  </w:num>
  <w:num w:numId="12" w16cid:durableId="1466115973">
    <w:abstractNumId w:val="40"/>
  </w:num>
  <w:num w:numId="13" w16cid:durableId="1490365376">
    <w:abstractNumId w:val="2"/>
  </w:num>
  <w:num w:numId="14" w16cid:durableId="1495492934">
    <w:abstractNumId w:val="34"/>
  </w:num>
  <w:num w:numId="15" w16cid:durableId="1513645954">
    <w:abstractNumId w:val="23"/>
  </w:num>
  <w:num w:numId="16" w16cid:durableId="1531260625">
    <w:abstractNumId w:val="0"/>
  </w:num>
  <w:num w:numId="17" w16cid:durableId="1604336510">
    <w:abstractNumId w:val="32"/>
  </w:num>
  <w:num w:numId="18" w16cid:durableId="1612854861">
    <w:abstractNumId w:val="37"/>
  </w:num>
  <w:num w:numId="19" w16cid:durableId="1660571562">
    <w:abstractNumId w:val="27"/>
  </w:num>
  <w:num w:numId="20" w16cid:durableId="1712998605">
    <w:abstractNumId w:val="44"/>
  </w:num>
  <w:num w:numId="21" w16cid:durableId="1723168013">
    <w:abstractNumId w:val="19"/>
  </w:num>
  <w:num w:numId="22" w16cid:durableId="1888492143">
    <w:abstractNumId w:val="36"/>
  </w:num>
  <w:num w:numId="23" w16cid:durableId="1899049847">
    <w:abstractNumId w:val="41"/>
  </w:num>
  <w:num w:numId="24" w16cid:durableId="2057001661">
    <w:abstractNumId w:val="28"/>
  </w:num>
  <w:num w:numId="25" w16cid:durableId="2119909673">
    <w:abstractNumId w:val="38"/>
  </w:num>
  <w:num w:numId="26" w16cid:durableId="307711698">
    <w:abstractNumId w:val="13"/>
  </w:num>
  <w:num w:numId="27" w16cid:durableId="358437760">
    <w:abstractNumId w:val="12"/>
  </w:num>
  <w:num w:numId="28" w16cid:durableId="362053015">
    <w:abstractNumId w:val="24"/>
  </w:num>
  <w:num w:numId="29" w16cid:durableId="408887736">
    <w:abstractNumId w:val="39"/>
  </w:num>
  <w:num w:numId="30" w16cid:durableId="416248988">
    <w:abstractNumId w:val="22"/>
  </w:num>
  <w:num w:numId="31" w16cid:durableId="438528380">
    <w:abstractNumId w:val="25"/>
  </w:num>
  <w:num w:numId="32" w16cid:durableId="485895836">
    <w:abstractNumId w:val="9"/>
  </w:num>
  <w:num w:numId="33" w16cid:durableId="55053108">
    <w:abstractNumId w:val="10"/>
  </w:num>
  <w:num w:numId="34" w16cid:durableId="637078886">
    <w:abstractNumId w:val="8"/>
  </w:num>
  <w:num w:numId="35" w16cid:durableId="650063091">
    <w:abstractNumId w:val="1"/>
  </w:num>
  <w:num w:numId="36" w16cid:durableId="652298098">
    <w:abstractNumId w:val="4"/>
  </w:num>
  <w:num w:numId="37" w16cid:durableId="734745738">
    <w:abstractNumId w:val="5"/>
  </w:num>
  <w:num w:numId="38" w16cid:durableId="763300381">
    <w:abstractNumId w:val="20"/>
  </w:num>
  <w:num w:numId="39" w16cid:durableId="771752946">
    <w:abstractNumId w:val="42"/>
  </w:num>
  <w:num w:numId="40" w16cid:durableId="77481900">
    <w:abstractNumId w:val="14"/>
  </w:num>
  <w:num w:numId="41" w16cid:durableId="842550333">
    <w:abstractNumId w:val="7"/>
  </w:num>
  <w:num w:numId="42" w16cid:durableId="902060386">
    <w:abstractNumId w:val="6"/>
  </w:num>
  <w:num w:numId="43" w16cid:durableId="942224202">
    <w:abstractNumId w:val="31"/>
  </w:num>
  <w:num w:numId="44" w16cid:durableId="975450470">
    <w:abstractNumId w:val="35"/>
  </w:num>
  <w:num w:numId="45" w16cid:durableId="170113060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82"/>
    <w:rsid w:val="000013F9"/>
    <w:rsid w:val="00017465"/>
    <w:rsid w:val="000230F0"/>
    <w:rsid w:val="000245D2"/>
    <w:rsid w:val="00041307"/>
    <w:rsid w:val="00042183"/>
    <w:rsid w:val="00043F2D"/>
    <w:rsid w:val="00046D9D"/>
    <w:rsid w:val="000660CF"/>
    <w:rsid w:val="000703D8"/>
    <w:rsid w:val="00075C09"/>
    <w:rsid w:val="000817ED"/>
    <w:rsid w:val="0009380E"/>
    <w:rsid w:val="00093BDC"/>
    <w:rsid w:val="00095366"/>
    <w:rsid w:val="000956EE"/>
    <w:rsid w:val="000976F6"/>
    <w:rsid w:val="000A04B7"/>
    <w:rsid w:val="000A1DE2"/>
    <w:rsid w:val="000A2E1A"/>
    <w:rsid w:val="000B5192"/>
    <w:rsid w:val="000C39A9"/>
    <w:rsid w:val="000D09E1"/>
    <w:rsid w:val="000D0AC7"/>
    <w:rsid w:val="000D5E82"/>
    <w:rsid w:val="000D6403"/>
    <w:rsid w:val="000E0F76"/>
    <w:rsid w:val="000E4246"/>
    <w:rsid w:val="000F38A2"/>
    <w:rsid w:val="00102DEE"/>
    <w:rsid w:val="00103B3B"/>
    <w:rsid w:val="0011160D"/>
    <w:rsid w:val="00113015"/>
    <w:rsid w:val="00115C8F"/>
    <w:rsid w:val="00117C98"/>
    <w:rsid w:val="00125D3F"/>
    <w:rsid w:val="00126217"/>
    <w:rsid w:val="0013100C"/>
    <w:rsid w:val="00137ADD"/>
    <w:rsid w:val="00144AC1"/>
    <w:rsid w:val="001477B9"/>
    <w:rsid w:val="00150F68"/>
    <w:rsid w:val="00157656"/>
    <w:rsid w:val="0016014A"/>
    <w:rsid w:val="00165E6A"/>
    <w:rsid w:val="0017444B"/>
    <w:rsid w:val="001817BF"/>
    <w:rsid w:val="00181F46"/>
    <w:rsid w:val="001873DE"/>
    <w:rsid w:val="001913BE"/>
    <w:rsid w:val="00191EAD"/>
    <w:rsid w:val="001959B7"/>
    <w:rsid w:val="001A0F61"/>
    <w:rsid w:val="001A2223"/>
    <w:rsid w:val="001A5016"/>
    <w:rsid w:val="001A5E0B"/>
    <w:rsid w:val="001A7C5B"/>
    <w:rsid w:val="001B2249"/>
    <w:rsid w:val="001B3712"/>
    <w:rsid w:val="001C5A2A"/>
    <w:rsid w:val="001D1B2A"/>
    <w:rsid w:val="001D2CF1"/>
    <w:rsid w:val="001F1625"/>
    <w:rsid w:val="001F5D3C"/>
    <w:rsid w:val="001F6F88"/>
    <w:rsid w:val="00203F72"/>
    <w:rsid w:val="002048BF"/>
    <w:rsid w:val="00216CCA"/>
    <w:rsid w:val="00223FCF"/>
    <w:rsid w:val="00230BC3"/>
    <w:rsid w:val="00232B7C"/>
    <w:rsid w:val="002331AF"/>
    <w:rsid w:val="0023362C"/>
    <w:rsid w:val="00233EAD"/>
    <w:rsid w:val="002345ED"/>
    <w:rsid w:val="002524B8"/>
    <w:rsid w:val="0025311B"/>
    <w:rsid w:val="002625F1"/>
    <w:rsid w:val="002730F3"/>
    <w:rsid w:val="002851B7"/>
    <w:rsid w:val="00287C72"/>
    <w:rsid w:val="00297C6B"/>
    <w:rsid w:val="00297CC1"/>
    <w:rsid w:val="002A20E5"/>
    <w:rsid w:val="002A7F14"/>
    <w:rsid w:val="002B2DAB"/>
    <w:rsid w:val="002B39E5"/>
    <w:rsid w:val="002B7C1C"/>
    <w:rsid w:val="002D54AC"/>
    <w:rsid w:val="002E22B7"/>
    <w:rsid w:val="002E5DFA"/>
    <w:rsid w:val="002E7E10"/>
    <w:rsid w:val="002F29B1"/>
    <w:rsid w:val="002F5E59"/>
    <w:rsid w:val="003021CB"/>
    <w:rsid w:val="00302465"/>
    <w:rsid w:val="0030756E"/>
    <w:rsid w:val="003126D4"/>
    <w:rsid w:val="003130E5"/>
    <w:rsid w:val="00320797"/>
    <w:rsid w:val="00325F0C"/>
    <w:rsid w:val="003276A1"/>
    <w:rsid w:val="00327DF0"/>
    <w:rsid w:val="00331ED4"/>
    <w:rsid w:val="00335416"/>
    <w:rsid w:val="00335954"/>
    <w:rsid w:val="00336FD7"/>
    <w:rsid w:val="003504A3"/>
    <w:rsid w:val="003523A8"/>
    <w:rsid w:val="003530A6"/>
    <w:rsid w:val="00353738"/>
    <w:rsid w:val="00354926"/>
    <w:rsid w:val="00354A5C"/>
    <w:rsid w:val="00354B20"/>
    <w:rsid w:val="00361547"/>
    <w:rsid w:val="0036542A"/>
    <w:rsid w:val="003713CC"/>
    <w:rsid w:val="00371590"/>
    <w:rsid w:val="003742B2"/>
    <w:rsid w:val="00383E82"/>
    <w:rsid w:val="00387D72"/>
    <w:rsid w:val="00391206"/>
    <w:rsid w:val="003940AB"/>
    <w:rsid w:val="00394B62"/>
    <w:rsid w:val="003B1DAE"/>
    <w:rsid w:val="003B263E"/>
    <w:rsid w:val="003B500A"/>
    <w:rsid w:val="003C1321"/>
    <w:rsid w:val="003C33F7"/>
    <w:rsid w:val="003D2113"/>
    <w:rsid w:val="003E2A15"/>
    <w:rsid w:val="003F08AD"/>
    <w:rsid w:val="003F092C"/>
    <w:rsid w:val="003F6A57"/>
    <w:rsid w:val="0040749E"/>
    <w:rsid w:val="0041099D"/>
    <w:rsid w:val="00413AC0"/>
    <w:rsid w:val="0041686D"/>
    <w:rsid w:val="004209B8"/>
    <w:rsid w:val="004228BF"/>
    <w:rsid w:val="00430382"/>
    <w:rsid w:val="004355C7"/>
    <w:rsid w:val="004365CC"/>
    <w:rsid w:val="00440465"/>
    <w:rsid w:val="00444094"/>
    <w:rsid w:val="004462A8"/>
    <w:rsid w:val="00451327"/>
    <w:rsid w:val="00453CA8"/>
    <w:rsid w:val="00462454"/>
    <w:rsid w:val="004648A0"/>
    <w:rsid w:val="00470484"/>
    <w:rsid w:val="00476029"/>
    <w:rsid w:val="004808E3"/>
    <w:rsid w:val="00484090"/>
    <w:rsid w:val="00486243"/>
    <w:rsid w:val="00494724"/>
    <w:rsid w:val="004969D0"/>
    <w:rsid w:val="004B46B7"/>
    <w:rsid w:val="004B5107"/>
    <w:rsid w:val="004C54A1"/>
    <w:rsid w:val="004D75AA"/>
    <w:rsid w:val="004E3E87"/>
    <w:rsid w:val="004F0AF1"/>
    <w:rsid w:val="004F310A"/>
    <w:rsid w:val="004F4507"/>
    <w:rsid w:val="00511366"/>
    <w:rsid w:val="00514814"/>
    <w:rsid w:val="00521221"/>
    <w:rsid w:val="0052699A"/>
    <w:rsid w:val="00527C65"/>
    <w:rsid w:val="0053157E"/>
    <w:rsid w:val="005316EE"/>
    <w:rsid w:val="00563961"/>
    <w:rsid w:val="00572A0B"/>
    <w:rsid w:val="00575647"/>
    <w:rsid w:val="00576924"/>
    <w:rsid w:val="005803E2"/>
    <w:rsid w:val="005830A6"/>
    <w:rsid w:val="00586F74"/>
    <w:rsid w:val="00587D74"/>
    <w:rsid w:val="00593733"/>
    <w:rsid w:val="005973A6"/>
    <w:rsid w:val="00597860"/>
    <w:rsid w:val="005B0086"/>
    <w:rsid w:val="005B081D"/>
    <w:rsid w:val="005C082A"/>
    <w:rsid w:val="005C1C2B"/>
    <w:rsid w:val="005D15C4"/>
    <w:rsid w:val="005E7410"/>
    <w:rsid w:val="005F1E85"/>
    <w:rsid w:val="005F20A7"/>
    <w:rsid w:val="005F6697"/>
    <w:rsid w:val="005F6F02"/>
    <w:rsid w:val="00601B4D"/>
    <w:rsid w:val="00617593"/>
    <w:rsid w:val="00620E8C"/>
    <w:rsid w:val="00635940"/>
    <w:rsid w:val="006360E6"/>
    <w:rsid w:val="0064328F"/>
    <w:rsid w:val="00644528"/>
    <w:rsid w:val="0065235B"/>
    <w:rsid w:val="00652808"/>
    <w:rsid w:val="006675DA"/>
    <w:rsid w:val="006719DB"/>
    <w:rsid w:val="00686602"/>
    <w:rsid w:val="00691877"/>
    <w:rsid w:val="00692B1E"/>
    <w:rsid w:val="00695798"/>
    <w:rsid w:val="006A21B1"/>
    <w:rsid w:val="006A5981"/>
    <w:rsid w:val="006B519C"/>
    <w:rsid w:val="006C03B5"/>
    <w:rsid w:val="006D0488"/>
    <w:rsid w:val="006D103D"/>
    <w:rsid w:val="006E178F"/>
    <w:rsid w:val="006E319E"/>
    <w:rsid w:val="006E422E"/>
    <w:rsid w:val="006F3329"/>
    <w:rsid w:val="006F4DFB"/>
    <w:rsid w:val="00702335"/>
    <w:rsid w:val="007048B4"/>
    <w:rsid w:val="00707AD1"/>
    <w:rsid w:val="00710479"/>
    <w:rsid w:val="00717145"/>
    <w:rsid w:val="00736328"/>
    <w:rsid w:val="00751ADD"/>
    <w:rsid w:val="00753A98"/>
    <w:rsid w:val="00756F37"/>
    <w:rsid w:val="007620A9"/>
    <w:rsid w:val="00772256"/>
    <w:rsid w:val="0077489B"/>
    <w:rsid w:val="00784283"/>
    <w:rsid w:val="00797CFC"/>
    <w:rsid w:val="007A08FE"/>
    <w:rsid w:val="007A1103"/>
    <w:rsid w:val="007B0DC9"/>
    <w:rsid w:val="007C223B"/>
    <w:rsid w:val="007C410E"/>
    <w:rsid w:val="007C5874"/>
    <w:rsid w:val="007D0986"/>
    <w:rsid w:val="007E1B0A"/>
    <w:rsid w:val="007E2BF7"/>
    <w:rsid w:val="007E4153"/>
    <w:rsid w:val="007F6830"/>
    <w:rsid w:val="007F71DD"/>
    <w:rsid w:val="00801C69"/>
    <w:rsid w:val="008020C4"/>
    <w:rsid w:val="00803A50"/>
    <w:rsid w:val="008076C4"/>
    <w:rsid w:val="00810327"/>
    <w:rsid w:val="00814997"/>
    <w:rsid w:val="008210CD"/>
    <w:rsid w:val="00825509"/>
    <w:rsid w:val="00827B62"/>
    <w:rsid w:val="00840BB1"/>
    <w:rsid w:val="00841221"/>
    <w:rsid w:val="0084714C"/>
    <w:rsid w:val="008520E3"/>
    <w:rsid w:val="0085514E"/>
    <w:rsid w:val="008573F3"/>
    <w:rsid w:val="008630CB"/>
    <w:rsid w:val="00863B2C"/>
    <w:rsid w:val="0086690A"/>
    <w:rsid w:val="0087299F"/>
    <w:rsid w:val="00872DAD"/>
    <w:rsid w:val="008759D2"/>
    <w:rsid w:val="008801DC"/>
    <w:rsid w:val="00881A37"/>
    <w:rsid w:val="008836D0"/>
    <w:rsid w:val="00884F4D"/>
    <w:rsid w:val="008A51F2"/>
    <w:rsid w:val="008A5E7A"/>
    <w:rsid w:val="008B231D"/>
    <w:rsid w:val="008B7F03"/>
    <w:rsid w:val="008D7352"/>
    <w:rsid w:val="008E3C8F"/>
    <w:rsid w:val="008E7700"/>
    <w:rsid w:val="008F66C4"/>
    <w:rsid w:val="00904D02"/>
    <w:rsid w:val="00914F6C"/>
    <w:rsid w:val="00915042"/>
    <w:rsid w:val="009238FC"/>
    <w:rsid w:val="0092467D"/>
    <w:rsid w:val="00925161"/>
    <w:rsid w:val="0092662D"/>
    <w:rsid w:val="009266E3"/>
    <w:rsid w:val="00926E61"/>
    <w:rsid w:val="00937846"/>
    <w:rsid w:val="00947F50"/>
    <w:rsid w:val="0095131C"/>
    <w:rsid w:val="00952DD7"/>
    <w:rsid w:val="0095652D"/>
    <w:rsid w:val="0096266A"/>
    <w:rsid w:val="00966555"/>
    <w:rsid w:val="00967097"/>
    <w:rsid w:val="009672B9"/>
    <w:rsid w:val="009728C2"/>
    <w:rsid w:val="00972E68"/>
    <w:rsid w:val="009739E6"/>
    <w:rsid w:val="00985CB8"/>
    <w:rsid w:val="00990EDE"/>
    <w:rsid w:val="009947E7"/>
    <w:rsid w:val="009A15B9"/>
    <w:rsid w:val="009A2211"/>
    <w:rsid w:val="009A37DA"/>
    <w:rsid w:val="009A4F21"/>
    <w:rsid w:val="009C37FE"/>
    <w:rsid w:val="009C4755"/>
    <w:rsid w:val="009C5DF5"/>
    <w:rsid w:val="009C6423"/>
    <w:rsid w:val="009D77CA"/>
    <w:rsid w:val="009E1D44"/>
    <w:rsid w:val="009F0604"/>
    <w:rsid w:val="009F46DC"/>
    <w:rsid w:val="009F6FFB"/>
    <w:rsid w:val="009F7FF4"/>
    <w:rsid w:val="00A00BA2"/>
    <w:rsid w:val="00A01D95"/>
    <w:rsid w:val="00A27B3F"/>
    <w:rsid w:val="00A36889"/>
    <w:rsid w:val="00A45120"/>
    <w:rsid w:val="00A53E26"/>
    <w:rsid w:val="00A61B6E"/>
    <w:rsid w:val="00A67FB0"/>
    <w:rsid w:val="00A80B9A"/>
    <w:rsid w:val="00A830FA"/>
    <w:rsid w:val="00A85718"/>
    <w:rsid w:val="00A87BFF"/>
    <w:rsid w:val="00A93FE4"/>
    <w:rsid w:val="00AB70F3"/>
    <w:rsid w:val="00AC34A4"/>
    <w:rsid w:val="00AC61E2"/>
    <w:rsid w:val="00AC6D32"/>
    <w:rsid w:val="00AD4E25"/>
    <w:rsid w:val="00AF2DA9"/>
    <w:rsid w:val="00AF6A58"/>
    <w:rsid w:val="00AF7981"/>
    <w:rsid w:val="00B02BAE"/>
    <w:rsid w:val="00B061CE"/>
    <w:rsid w:val="00B50287"/>
    <w:rsid w:val="00B63F3E"/>
    <w:rsid w:val="00B65A8D"/>
    <w:rsid w:val="00B67317"/>
    <w:rsid w:val="00B71D9D"/>
    <w:rsid w:val="00B7485C"/>
    <w:rsid w:val="00B75281"/>
    <w:rsid w:val="00B777EF"/>
    <w:rsid w:val="00B90B26"/>
    <w:rsid w:val="00B9534C"/>
    <w:rsid w:val="00BA5300"/>
    <w:rsid w:val="00BA70D1"/>
    <w:rsid w:val="00BB2468"/>
    <w:rsid w:val="00BB5D3A"/>
    <w:rsid w:val="00BB6AA6"/>
    <w:rsid w:val="00BE2ABC"/>
    <w:rsid w:val="00BE2FC5"/>
    <w:rsid w:val="00BF5A8B"/>
    <w:rsid w:val="00C058A4"/>
    <w:rsid w:val="00C069DD"/>
    <w:rsid w:val="00C12904"/>
    <w:rsid w:val="00C13E53"/>
    <w:rsid w:val="00C17D21"/>
    <w:rsid w:val="00C32354"/>
    <w:rsid w:val="00C35866"/>
    <w:rsid w:val="00C44DE1"/>
    <w:rsid w:val="00C453E3"/>
    <w:rsid w:val="00C45684"/>
    <w:rsid w:val="00C47DC4"/>
    <w:rsid w:val="00C5186D"/>
    <w:rsid w:val="00C52D2A"/>
    <w:rsid w:val="00C53511"/>
    <w:rsid w:val="00C54B11"/>
    <w:rsid w:val="00C55FB8"/>
    <w:rsid w:val="00C57A2F"/>
    <w:rsid w:val="00C57F92"/>
    <w:rsid w:val="00C6061C"/>
    <w:rsid w:val="00C707C1"/>
    <w:rsid w:val="00C75523"/>
    <w:rsid w:val="00C83D9C"/>
    <w:rsid w:val="00C93F3A"/>
    <w:rsid w:val="00CA50E6"/>
    <w:rsid w:val="00CA58D3"/>
    <w:rsid w:val="00CB2F9B"/>
    <w:rsid w:val="00CB6E09"/>
    <w:rsid w:val="00CD2AE0"/>
    <w:rsid w:val="00CD2C31"/>
    <w:rsid w:val="00CD4A78"/>
    <w:rsid w:val="00CE03D8"/>
    <w:rsid w:val="00CE085C"/>
    <w:rsid w:val="00CE0A89"/>
    <w:rsid w:val="00CE6778"/>
    <w:rsid w:val="00CF1D88"/>
    <w:rsid w:val="00D068D2"/>
    <w:rsid w:val="00D10AC8"/>
    <w:rsid w:val="00D35673"/>
    <w:rsid w:val="00D4314F"/>
    <w:rsid w:val="00D4449B"/>
    <w:rsid w:val="00D52426"/>
    <w:rsid w:val="00D54090"/>
    <w:rsid w:val="00D563FD"/>
    <w:rsid w:val="00D6366E"/>
    <w:rsid w:val="00D726A9"/>
    <w:rsid w:val="00D72993"/>
    <w:rsid w:val="00D74326"/>
    <w:rsid w:val="00D76B4D"/>
    <w:rsid w:val="00D83F93"/>
    <w:rsid w:val="00D91B34"/>
    <w:rsid w:val="00D94BCF"/>
    <w:rsid w:val="00D95186"/>
    <w:rsid w:val="00DA2FDC"/>
    <w:rsid w:val="00DA32E6"/>
    <w:rsid w:val="00DA3AED"/>
    <w:rsid w:val="00DB6666"/>
    <w:rsid w:val="00DC15A4"/>
    <w:rsid w:val="00DC2D82"/>
    <w:rsid w:val="00DC30EE"/>
    <w:rsid w:val="00DD18DB"/>
    <w:rsid w:val="00DD5069"/>
    <w:rsid w:val="00DF2B54"/>
    <w:rsid w:val="00DF3406"/>
    <w:rsid w:val="00DF4703"/>
    <w:rsid w:val="00DF55DF"/>
    <w:rsid w:val="00DF58CC"/>
    <w:rsid w:val="00E031B9"/>
    <w:rsid w:val="00E035FD"/>
    <w:rsid w:val="00E0691A"/>
    <w:rsid w:val="00E2281D"/>
    <w:rsid w:val="00E23B4F"/>
    <w:rsid w:val="00E317F2"/>
    <w:rsid w:val="00E31B3A"/>
    <w:rsid w:val="00E3623B"/>
    <w:rsid w:val="00E37F14"/>
    <w:rsid w:val="00E46821"/>
    <w:rsid w:val="00E6011D"/>
    <w:rsid w:val="00E62664"/>
    <w:rsid w:val="00E6385F"/>
    <w:rsid w:val="00E65579"/>
    <w:rsid w:val="00E72918"/>
    <w:rsid w:val="00E86C86"/>
    <w:rsid w:val="00E96170"/>
    <w:rsid w:val="00EA0510"/>
    <w:rsid w:val="00EA1BF0"/>
    <w:rsid w:val="00EA2968"/>
    <w:rsid w:val="00EA501F"/>
    <w:rsid w:val="00EB12A4"/>
    <w:rsid w:val="00EB64A3"/>
    <w:rsid w:val="00ED2BE4"/>
    <w:rsid w:val="00EE08C5"/>
    <w:rsid w:val="00EE7F4D"/>
    <w:rsid w:val="00EF0E13"/>
    <w:rsid w:val="00EF1E39"/>
    <w:rsid w:val="00EF7379"/>
    <w:rsid w:val="00F00F01"/>
    <w:rsid w:val="00F0384F"/>
    <w:rsid w:val="00F065AC"/>
    <w:rsid w:val="00F07487"/>
    <w:rsid w:val="00F22498"/>
    <w:rsid w:val="00F25742"/>
    <w:rsid w:val="00F26A06"/>
    <w:rsid w:val="00F31C62"/>
    <w:rsid w:val="00F35080"/>
    <w:rsid w:val="00F538E4"/>
    <w:rsid w:val="00F5684E"/>
    <w:rsid w:val="00F7643F"/>
    <w:rsid w:val="00F7777D"/>
    <w:rsid w:val="00F8607F"/>
    <w:rsid w:val="00F93AA3"/>
    <w:rsid w:val="00F93AC0"/>
    <w:rsid w:val="00F95035"/>
    <w:rsid w:val="00FA655F"/>
    <w:rsid w:val="00FB0041"/>
    <w:rsid w:val="00FB24F3"/>
    <w:rsid w:val="00FC02D1"/>
    <w:rsid w:val="00FC43B2"/>
    <w:rsid w:val="00FD0FC7"/>
    <w:rsid w:val="00FE2807"/>
    <w:rsid w:val="00FF75DA"/>
    <w:rsid w:val="03C1A2B2"/>
    <w:rsid w:val="07B290BC"/>
    <w:rsid w:val="0AF9078E"/>
    <w:rsid w:val="0E1A0CEC"/>
    <w:rsid w:val="0E257FEB"/>
    <w:rsid w:val="101E7ED1"/>
    <w:rsid w:val="119ABA55"/>
    <w:rsid w:val="11CE1B22"/>
    <w:rsid w:val="1288F2D1"/>
    <w:rsid w:val="1356E629"/>
    <w:rsid w:val="16FAB37E"/>
    <w:rsid w:val="186BBDD9"/>
    <w:rsid w:val="18FC7087"/>
    <w:rsid w:val="1B201402"/>
    <w:rsid w:val="1FF75739"/>
    <w:rsid w:val="211323EE"/>
    <w:rsid w:val="224ADBF7"/>
    <w:rsid w:val="25989FA4"/>
    <w:rsid w:val="266935F2"/>
    <w:rsid w:val="279C6E8D"/>
    <w:rsid w:val="27AF4D21"/>
    <w:rsid w:val="283B873E"/>
    <w:rsid w:val="285D8443"/>
    <w:rsid w:val="288634EB"/>
    <w:rsid w:val="29748B79"/>
    <w:rsid w:val="2AAEB316"/>
    <w:rsid w:val="2B7FB29D"/>
    <w:rsid w:val="2CC176D2"/>
    <w:rsid w:val="2DE85687"/>
    <w:rsid w:val="2E7536E0"/>
    <w:rsid w:val="30644BC2"/>
    <w:rsid w:val="3211AA1B"/>
    <w:rsid w:val="3242BD4A"/>
    <w:rsid w:val="34D2C404"/>
    <w:rsid w:val="3A14B4FC"/>
    <w:rsid w:val="3B6E012D"/>
    <w:rsid w:val="3BBDAB2D"/>
    <w:rsid w:val="3DA458D0"/>
    <w:rsid w:val="3E2F72AE"/>
    <w:rsid w:val="3EF369EA"/>
    <w:rsid w:val="3F07F731"/>
    <w:rsid w:val="4077624D"/>
    <w:rsid w:val="41B98DA1"/>
    <w:rsid w:val="462D87AA"/>
    <w:rsid w:val="469AC356"/>
    <w:rsid w:val="472F822C"/>
    <w:rsid w:val="47BE1F98"/>
    <w:rsid w:val="49497BBA"/>
    <w:rsid w:val="49E40AFC"/>
    <w:rsid w:val="4A34092C"/>
    <w:rsid w:val="4BF825E7"/>
    <w:rsid w:val="4C621812"/>
    <w:rsid w:val="4C8E1040"/>
    <w:rsid w:val="4D7A963E"/>
    <w:rsid w:val="4E61B01E"/>
    <w:rsid w:val="504851AE"/>
    <w:rsid w:val="50DD4F81"/>
    <w:rsid w:val="544CDE5E"/>
    <w:rsid w:val="5544FF83"/>
    <w:rsid w:val="56C7A478"/>
    <w:rsid w:val="574532D7"/>
    <w:rsid w:val="5AB4E7DB"/>
    <w:rsid w:val="5ABA1C05"/>
    <w:rsid w:val="5B922D1D"/>
    <w:rsid w:val="5BEA47B8"/>
    <w:rsid w:val="5C1FBBA4"/>
    <w:rsid w:val="5CC48A35"/>
    <w:rsid w:val="5F4BAA8E"/>
    <w:rsid w:val="5F7EF93A"/>
    <w:rsid w:val="61E6D7E4"/>
    <w:rsid w:val="621D2464"/>
    <w:rsid w:val="62F05720"/>
    <w:rsid w:val="64AA4C1F"/>
    <w:rsid w:val="6516D940"/>
    <w:rsid w:val="667BCDAB"/>
    <w:rsid w:val="67392AC1"/>
    <w:rsid w:val="67B8B114"/>
    <w:rsid w:val="692FF048"/>
    <w:rsid w:val="6CDF060E"/>
    <w:rsid w:val="6DDD92B1"/>
    <w:rsid w:val="6EE3832E"/>
    <w:rsid w:val="6F2FB1C1"/>
    <w:rsid w:val="6FEB6407"/>
    <w:rsid w:val="736E0F46"/>
    <w:rsid w:val="74A7B5F3"/>
    <w:rsid w:val="7630D0AC"/>
    <w:rsid w:val="76E7FCE1"/>
    <w:rsid w:val="7728AC0F"/>
    <w:rsid w:val="792F4620"/>
    <w:rsid w:val="7AD82756"/>
    <w:rsid w:val="7BF88DC0"/>
    <w:rsid w:val="7C0222FE"/>
    <w:rsid w:val="7C92F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0435D"/>
  <w15:chartTrackingRefBased/>
  <w15:docId w15:val="{A0D2F727-D9F1-4C2A-8F0E-F77C2596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3D8"/>
  </w:style>
  <w:style w:type="paragraph" w:styleId="Heading1">
    <w:name w:val="heading 1"/>
    <w:basedOn w:val="Normal"/>
    <w:next w:val="Normal"/>
    <w:link w:val="Heading1Char"/>
    <w:uiPriority w:val="9"/>
    <w:qFormat/>
    <w:rsid w:val="00383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E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3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E82"/>
  </w:style>
  <w:style w:type="paragraph" w:styleId="Footer">
    <w:name w:val="footer"/>
    <w:basedOn w:val="Normal"/>
    <w:link w:val="FooterChar"/>
    <w:uiPriority w:val="99"/>
    <w:unhideWhenUsed/>
    <w:rsid w:val="00383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E82"/>
  </w:style>
  <w:style w:type="paragraph" w:customStyle="1" w:styleId="xxmsonormal">
    <w:name w:val="x_xmsonormal"/>
    <w:basedOn w:val="Normal"/>
    <w:rsid w:val="00F26A06"/>
    <w:pPr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7C58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704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048B4"/>
  </w:style>
  <w:style w:type="character" w:customStyle="1" w:styleId="eop">
    <w:name w:val="eop"/>
    <w:basedOn w:val="DefaultParagraphFont"/>
    <w:rsid w:val="007048B4"/>
  </w:style>
  <w:style w:type="character" w:styleId="Strong">
    <w:name w:val="Strong"/>
    <w:basedOn w:val="DefaultParagraphFont"/>
    <w:uiPriority w:val="22"/>
    <w:qFormat/>
    <w:rsid w:val="00872D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6C340B8A7E945857544F12DC047A9" ma:contentTypeVersion="3" ma:contentTypeDescription="Create a new document." ma:contentTypeScope="" ma:versionID="91df2bc24e2d144d1a1be32ae30106ff">
  <xsd:schema xmlns:xsd="http://www.w3.org/2001/XMLSchema" xmlns:xs="http://www.w3.org/2001/XMLSchema" xmlns:p="http://schemas.microsoft.com/office/2006/metadata/properties" xmlns:ns2="d1b53579-2e34-4d16-bded-f2fc73628f82" targetNamespace="http://schemas.microsoft.com/office/2006/metadata/properties" ma:root="true" ma:fieldsID="35dcac588a80d43a20f78b18d512fd3d" ns2:_="">
    <xsd:import namespace="d1b53579-2e34-4d16-bded-f2fc73628f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53579-2e34-4d16-bded-f2fc73628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A6960A-D1EA-458B-91F2-F7FD4DC87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53579-2e34-4d16-bded-f2fc73628f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FDDE91-B6FC-4334-AC7C-A33357AF8D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8FB714-59B6-4A82-8122-A1EF045952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252</Words>
  <Characters>1276</Characters>
  <Application>Microsoft Office Word</Application>
  <DocSecurity>0</DocSecurity>
  <Lines>116</Lines>
  <Paragraphs>61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Wahlo</dc:creator>
  <cp:keywords/>
  <dc:description/>
  <cp:lastModifiedBy>Teresa Dick</cp:lastModifiedBy>
  <cp:revision>464</cp:revision>
  <cp:lastPrinted>2026-07-08T18:43:00Z</cp:lastPrinted>
  <dcterms:created xsi:type="dcterms:W3CDTF">2026-07-08T13:44:00Z</dcterms:created>
  <dcterms:modified xsi:type="dcterms:W3CDTF">2026-07-09T17:51:00Z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0x01010014E6C340B8A7E945857544F12DC047A9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Approval">
    <vt:bool>false</vt:bool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