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801D" w14:textId="3A06A7F0" w:rsidR="003864DF" w:rsidRDefault="00F2002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FB3374E" wp14:editId="13D237AD">
                <wp:simplePos x="0" y="0"/>
                <wp:positionH relativeFrom="column">
                  <wp:posOffset>45720</wp:posOffset>
                </wp:positionH>
                <wp:positionV relativeFrom="paragraph">
                  <wp:posOffset>1692275</wp:posOffset>
                </wp:positionV>
                <wp:extent cx="5731510" cy="1071880"/>
                <wp:effectExtent l="0" t="0" r="0" b="0"/>
                <wp:wrapTight wrapText="bothSides">
                  <wp:wrapPolygon edited="0">
                    <wp:start x="215" y="0"/>
                    <wp:lineTo x="215" y="21114"/>
                    <wp:lineTo x="21322" y="21114"/>
                    <wp:lineTo x="21322" y="0"/>
                    <wp:lineTo x="215" y="0"/>
                  </wp:wrapPolygon>
                </wp:wrapTight>
                <wp:docPr id="15242181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EEEA3" w14:textId="77777777" w:rsidR="00F20026" w:rsidRDefault="00F20026" w:rsidP="00F200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Self-Employed Person</w:t>
                            </w:r>
                            <w:r w:rsidRPr="000739B0">
                              <w:rPr>
                                <w:b/>
                                <w:sz w:val="56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4DF5CF1D" w14:textId="257726F9" w:rsidR="00F20026" w:rsidRPr="00773197" w:rsidRDefault="00F20026" w:rsidP="00F200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lang w:val="en-US"/>
                              </w:rPr>
                            </w:pPr>
                            <w:r w:rsidRPr="00773197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Stage 2 Interview Dates: </w:t>
                            </w:r>
                            <w:r>
                              <w:rPr>
                                <w:b/>
                                <w:sz w:val="40"/>
                                <w:lang w:val="en-US"/>
                              </w:rPr>
                              <w:t>18</w:t>
                            </w:r>
                            <w:r w:rsidRPr="00352186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&amp; 25</w:t>
                            </w:r>
                            <w:r w:rsidRPr="00F20026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September 2025</w:t>
                            </w:r>
                          </w:p>
                          <w:p w14:paraId="6A176B97" w14:textId="77777777" w:rsidR="00F20026" w:rsidRDefault="00F20026" w:rsidP="00F20026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  <w:p w14:paraId="1F877AD1" w14:textId="77777777" w:rsidR="00F20026" w:rsidRPr="000739B0" w:rsidRDefault="00F20026" w:rsidP="00F20026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37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6pt;margin-top:133.25pt;width:451.3pt;height:84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OdGAIAAC0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" filled="f" stroked="f" strokeweight=".5pt">
                <v:textbox>
                  <w:txbxContent>
                    <w:p w14:paraId="4D5EEEA3" w14:textId="77777777" w:rsidR="00F20026" w:rsidRDefault="00F20026" w:rsidP="00F20026">
                      <w:pPr>
                        <w:spacing w:after="0" w:line="240" w:lineRule="auto"/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lang w:val="en-US"/>
                        </w:rPr>
                        <w:t>Self-Employed Person</w:t>
                      </w:r>
                      <w:r w:rsidRPr="000739B0">
                        <w:rPr>
                          <w:b/>
                          <w:sz w:val="56"/>
                          <w:lang w:val="en-US"/>
                        </w:rPr>
                        <w:t xml:space="preserve"> of the Year</w:t>
                      </w:r>
                    </w:p>
                    <w:p w14:paraId="4DF5CF1D" w14:textId="257726F9" w:rsidR="00F20026" w:rsidRPr="00773197" w:rsidRDefault="00F20026" w:rsidP="00F20026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 w:rsidRPr="00773197">
                        <w:rPr>
                          <w:b/>
                          <w:sz w:val="40"/>
                          <w:lang w:val="en-US"/>
                        </w:rPr>
                        <w:t xml:space="preserve">Stage 2 Interview Dates: 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8</w:t>
                      </w:r>
                      <w:r w:rsidRPr="00352186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 xml:space="preserve"> &amp; 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25</w:t>
                      </w:r>
                      <w:r w:rsidRPr="00F20026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September 202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5</w:t>
                      </w:r>
                    </w:p>
                    <w:p w14:paraId="6A176B97" w14:textId="77777777" w:rsidR="00F20026" w:rsidRDefault="00F20026" w:rsidP="00F20026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  <w:p w14:paraId="1F877AD1" w14:textId="77777777" w:rsidR="00F20026" w:rsidRPr="000739B0" w:rsidRDefault="00F20026" w:rsidP="00F20026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E47B3">
        <w:rPr>
          <w:noProof/>
        </w:rPr>
        <w:drawing>
          <wp:anchor distT="0" distB="0" distL="114300" distR="114300" simplePos="0" relativeHeight="251688960" behindDoc="1" locked="0" layoutInCell="1" allowOverlap="1" wp14:anchorId="0393A3FB" wp14:editId="25B676C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544616468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16468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FD9C" w14:textId="671EDE98" w:rsidR="003864DF" w:rsidRDefault="00E70BCE">
      <w:r>
        <w:rPr>
          <w:noProof/>
          <w:lang w:eastAsia="en-GB"/>
        </w:rPr>
        <w:drawing>
          <wp:anchor distT="0" distB="0" distL="114300" distR="114300" simplePos="0" relativeHeight="251647994" behindDoc="1" locked="0" layoutInCell="1" allowOverlap="1" wp14:anchorId="2374565B" wp14:editId="5F9E59CA">
            <wp:simplePos x="0" y="0"/>
            <wp:positionH relativeFrom="page">
              <wp:posOffset>1295400</wp:posOffset>
            </wp:positionH>
            <wp:positionV relativeFrom="paragraph">
              <wp:posOffset>182245</wp:posOffset>
            </wp:positionV>
            <wp:extent cx="6248400" cy="68256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reath.png"/>
                    <pic:cNvPicPr/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31" b="39731"/>
                    <a:stretch/>
                  </pic:blipFill>
                  <pic:spPr bwMode="auto">
                    <a:xfrm>
                      <a:off x="0" y="0"/>
                      <a:ext cx="6248400" cy="682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4D5A5" w14:textId="77777777" w:rsidR="003864DF" w:rsidRDefault="003864DF"/>
    <w:p w14:paraId="487BAD9C" w14:textId="77777777" w:rsidR="003864DF" w:rsidRDefault="003521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60653" wp14:editId="4728296A">
                <wp:simplePos x="0" y="0"/>
                <wp:positionH relativeFrom="margin">
                  <wp:posOffset>-704850</wp:posOffset>
                </wp:positionH>
                <wp:positionV relativeFrom="paragraph">
                  <wp:posOffset>208280</wp:posOffset>
                </wp:positionV>
                <wp:extent cx="7048500" cy="5591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59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F52F2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Criteria</w:t>
                            </w:r>
                          </w:p>
                          <w:p w14:paraId="498D40FF" w14:textId="3ABBD2A6" w:rsidR="00EC7D75" w:rsidRPr="007A6C99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>Open to all businesses but all answer must centre around the owner/founder and their impact on the business</w:t>
                            </w:r>
                            <w:r w:rsidR="00EC7D75" w:rsidRPr="007A6C99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15F86607" w14:textId="77777777" w:rsidR="00EC7D75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>Entries must have a Doncaster focus in particularly references your business has had on the area or community.</w:t>
                            </w:r>
                          </w:p>
                          <w:p w14:paraId="0301719B" w14:textId="77777777" w:rsidR="00704F08" w:rsidRDefault="00704F08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Max word count for scored question of 1000 words. </w:t>
                            </w:r>
                          </w:p>
                          <w:p w14:paraId="1C195482" w14:textId="77777777" w:rsidR="006E715F" w:rsidRP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6E715F">
                              <w:rPr>
                                <w:i/>
                              </w:rPr>
                              <w:t>Entrants may provide a maximum of 3 pieces of evidence to support their submission. Evidence must consist of images only i.e. charts/pictures.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6E715F">
                              <w:rPr>
                                <w:i/>
                              </w:rPr>
                              <w:t>Entrants may be asked for additional information, including evidence of financial information, at the interview stage (Stage 2).</w:t>
                            </w:r>
                          </w:p>
                          <w:p w14:paraId="5B52717F" w14:textId="12C361D3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completed entry forms must be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returned back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to </w:t>
                            </w:r>
                            <w:hyperlink r:id="rId10" w:history="1">
                              <w:r w:rsidRPr="00BA0D99">
                                <w:rPr>
                                  <w:rStyle w:val="Hyperlink"/>
                                  <w:i/>
                                </w:rPr>
                                <w:t>awards@doncaster-chamber.co.uk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by Sunday </w:t>
                            </w:r>
                            <w:r w:rsidR="00F20026">
                              <w:rPr>
                                <w:i/>
                              </w:rPr>
                              <w:t>8</w:t>
                            </w:r>
                            <w:r w:rsidR="00F20026" w:rsidRPr="00F20026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F20026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June</w:t>
                            </w:r>
                            <w:r w:rsidR="00404613">
                              <w:rPr>
                                <w:i/>
                              </w:rPr>
                              <w:t xml:space="preserve"> 2025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4C24031E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ensure to block stage 2 interview dates out in your diary should they be needed as they cannot be moved or changed to an alternative.</w:t>
                            </w:r>
                          </w:p>
                          <w:p w14:paraId="78127E19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Stage 2 judging visits will take place at your premises listed below. If you do not have an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alternative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you will be required to find a room where this can be held.</w:t>
                            </w:r>
                          </w:p>
                          <w:p w14:paraId="26668B70" w14:textId="77777777" w:rsidR="00C85A85" w:rsidRDefault="00C85A85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Maximum 3 categories per company can be entered</w:t>
                            </w:r>
                          </w:p>
                          <w:p w14:paraId="7003CF6F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entries will be screened prior to stage 1 and entries with </w:t>
                            </w:r>
                            <w:r w:rsidR="00EE2B5E">
                              <w:rPr>
                                <w:i/>
                              </w:rPr>
                              <w:t>limited information</w:t>
                            </w:r>
                            <w:r>
                              <w:rPr>
                                <w:i/>
                              </w:rPr>
                              <w:t xml:space="preserve"> will not be put forward</w:t>
                            </w:r>
                            <w:r w:rsidR="00EE2B5E">
                              <w:rPr>
                                <w:i/>
                              </w:rPr>
                              <w:t xml:space="preserve"> for judging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3DEEC669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0E0287E3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Guidance</w:t>
                            </w:r>
                          </w:p>
                          <w:p w14:paraId="7FC1C8CF" w14:textId="77777777" w:rsidR="007A6C99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70FD">
                              <w:t xml:space="preserve">Describe the vision and performance of the business, including financial performance. </w:t>
                            </w:r>
                          </w:p>
                          <w:p w14:paraId="1BC5C7F1" w14:textId="77777777" w:rsidR="007A6C99" w:rsidRPr="00BB70FD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70FD">
                              <w:t xml:space="preserve">The business must deliver exceptional customer care and quality service better than that of its competitors. </w:t>
                            </w:r>
                            <w:r>
                              <w:t xml:space="preserve">Detail how the person’s involvement has ensured the customer is at the centre of the business. </w:t>
                            </w:r>
                            <w:r w:rsidRPr="00BB70FD">
                              <w:t xml:space="preserve">Provide evidence of how you go above and beyond for, pioneering ideas and how you stand out from the crowd. </w:t>
                            </w:r>
                          </w:p>
                          <w:p w14:paraId="614BEE27" w14:textId="77777777" w:rsidR="007A6C99" w:rsidRPr="00BB70FD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Detail how the</w:t>
                            </w:r>
                            <w:r w:rsidRPr="00BB70FD">
                              <w:t xml:space="preserve"> business shown resilience and achieved sustainable growth</w:t>
                            </w:r>
                            <w:r>
                              <w:t xml:space="preserve"> through the person’s involvement</w:t>
                            </w:r>
                            <w:r w:rsidRPr="00BB70FD">
                              <w:t xml:space="preserve">. Include any challenges you have faced and how the business has overcome these. </w:t>
                            </w:r>
                          </w:p>
                          <w:p w14:paraId="00587E2F" w14:textId="77777777" w:rsidR="007A6C99" w:rsidRPr="00BB70FD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70FD">
                              <w:t xml:space="preserve">Demonstrate how </w:t>
                            </w:r>
                            <w:r>
                              <w:t>the persons contribution and ensured</w:t>
                            </w:r>
                            <w:r w:rsidRPr="00BB70FD">
                              <w:t xml:space="preserve"> sustainable growth,</w:t>
                            </w:r>
                            <w:r>
                              <w:t xml:space="preserve"> </w:t>
                            </w:r>
                            <w:r w:rsidRPr="00BB70FD">
                              <w:t xml:space="preserve">including metrics </w:t>
                            </w:r>
                            <w:proofErr w:type="gramStart"/>
                            <w:r w:rsidRPr="00BB70FD">
                              <w:t>like:</w:t>
                            </w:r>
                            <w:proofErr w:type="gramEnd"/>
                            <w:r w:rsidRPr="00BB70FD">
                              <w:t xml:space="preserve"> revenue growth, profit margins or return on investment. </w:t>
                            </w:r>
                          </w:p>
                          <w:p w14:paraId="6D06AB2A" w14:textId="77777777" w:rsidR="007A6C99" w:rsidRPr="00BB70FD" w:rsidRDefault="007A6C99" w:rsidP="007A6C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70FD">
                              <w:t xml:space="preserve">Detail how the </w:t>
                            </w:r>
                            <w:r>
                              <w:t>person has</w:t>
                            </w:r>
                            <w:r w:rsidRPr="00BB70FD">
                              <w:t xml:space="preserve"> made a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wider</w:t>
                            </w:r>
                            <w:r w:rsidRPr="00BB70FD">
                              <w:rPr>
                                <w:color w:val="1D110E"/>
                                <w:spacing w:val="-11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contribution</w:t>
                            </w:r>
                            <w:r w:rsidRPr="00BB70FD">
                              <w:rPr>
                                <w:color w:val="1D110E"/>
                                <w:spacing w:val="-11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to</w:t>
                            </w:r>
                            <w:r w:rsidRPr="00BB70FD">
                              <w:rPr>
                                <w:color w:val="1D110E"/>
                                <w:spacing w:val="-11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Doncaster’s</w:t>
                            </w:r>
                            <w:r w:rsidRPr="00BB70FD">
                              <w:rPr>
                                <w:color w:val="1D110E"/>
                                <w:spacing w:val="-11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economy</w:t>
                            </w:r>
                            <w:r w:rsidRPr="00BB70FD">
                              <w:rPr>
                                <w:color w:val="1D110E"/>
                                <w:spacing w:val="-11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and</w:t>
                            </w:r>
                            <w:r w:rsidRPr="00BB70FD">
                              <w:rPr>
                                <w:color w:val="1D110E"/>
                                <w:spacing w:val="-12"/>
                              </w:rPr>
                              <w:t xml:space="preserve"> </w:t>
                            </w:r>
                            <w:r w:rsidRPr="00BB70FD">
                              <w:rPr>
                                <w:color w:val="1D110E"/>
                                <w:spacing w:val="-2"/>
                              </w:rPr>
                              <w:t>communities</w:t>
                            </w:r>
                            <w:r>
                              <w:rPr>
                                <w:color w:val="1D110E"/>
                                <w:spacing w:val="-11"/>
                              </w:rPr>
                              <w:t xml:space="preserve">. </w:t>
                            </w:r>
                            <w:r w:rsidRPr="00BB70FD">
                              <w:t xml:space="preserve">This could entail anything from the creation of new jobs to forming partnerships with other local </w:t>
                            </w:r>
                            <w:proofErr w:type="gramStart"/>
                            <w:r w:rsidRPr="00BB70FD">
                              <w:t>companies, or</w:t>
                            </w:r>
                            <w:proofErr w:type="gramEnd"/>
                            <w:r w:rsidRPr="00BB70FD">
                              <w:t xml:space="preserve"> giving back to the community. </w:t>
                            </w:r>
                          </w:p>
                          <w:p w14:paraId="3656B9AB" w14:textId="77777777" w:rsidR="003864DF" w:rsidRDefault="003864DF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  <w:p w14:paraId="45FB0818" w14:textId="77777777" w:rsidR="00352186" w:rsidRDefault="00352186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  <w:p w14:paraId="049F31CB" w14:textId="77777777" w:rsidR="00352186" w:rsidRDefault="00352186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  <w:p w14:paraId="53128261" w14:textId="77777777" w:rsidR="00352186" w:rsidRDefault="00352186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  <w:p w14:paraId="62486C05" w14:textId="77777777" w:rsidR="00D9392E" w:rsidRPr="003864DF" w:rsidRDefault="00D9392E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6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5.5pt;margin-top:16.4pt;width:555pt;height:4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" filled="f" stroked="f" strokeweight=".5pt">
                <v:textbox>
                  <w:txbxContent>
                    <w:p w14:paraId="1FDF52F2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Criteria</w:t>
                      </w:r>
                    </w:p>
                    <w:p w14:paraId="498D40FF" w14:textId="3ABBD2A6" w:rsidR="00EC7D75" w:rsidRPr="007A6C99" w:rsidRDefault="007A6C99" w:rsidP="007A6C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>Open to all businesses but all answer must centre around the owner/founder and their impact on the business</w:t>
                      </w:r>
                      <w:r w:rsidR="00EC7D75" w:rsidRPr="007A6C99">
                        <w:rPr>
                          <w:i/>
                        </w:rPr>
                        <w:t xml:space="preserve">. </w:t>
                      </w:r>
                    </w:p>
                    <w:p w14:paraId="15F86607" w14:textId="77777777" w:rsidR="00EC7D75" w:rsidRDefault="00EC7D75" w:rsidP="00EC7D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>Entries must have a Doncaster focus in particularly references your business has had on the area or community.</w:t>
                      </w:r>
                    </w:p>
                    <w:p w14:paraId="0301719B" w14:textId="77777777" w:rsidR="00704F08" w:rsidRDefault="00704F08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Max word count for scored question of 1000 words. </w:t>
                      </w:r>
                    </w:p>
                    <w:p w14:paraId="1C195482" w14:textId="77777777" w:rsidR="006E715F" w:rsidRP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6E715F">
                        <w:rPr>
                          <w:i/>
                        </w:rPr>
                        <w:t>Entrants may provide a maximum of 3 pieces of evidence to support their submission. Evidence must consist of images only i.e. charts/pictures.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6E715F">
                        <w:rPr>
                          <w:i/>
                        </w:rPr>
                        <w:t>Entrants may be asked for additional information, including evidence of financial information, at the interview stage (Stage 2).</w:t>
                      </w:r>
                    </w:p>
                    <w:p w14:paraId="5B52717F" w14:textId="12C361D3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completed entry forms must be </w:t>
                      </w:r>
                      <w:proofErr w:type="gramStart"/>
                      <w:r>
                        <w:rPr>
                          <w:i/>
                        </w:rPr>
                        <w:t>returned back</w:t>
                      </w:r>
                      <w:proofErr w:type="gramEnd"/>
                      <w:r>
                        <w:rPr>
                          <w:i/>
                        </w:rPr>
                        <w:t xml:space="preserve"> to </w:t>
                      </w:r>
                      <w:hyperlink r:id="rId11" w:history="1">
                        <w:r w:rsidRPr="00BA0D99">
                          <w:rPr>
                            <w:rStyle w:val="Hyperlink"/>
                            <w:i/>
                          </w:rPr>
                          <w:t>awards@doncaster-chamber.co.uk</w:t>
                        </w:r>
                      </w:hyperlink>
                      <w:r>
                        <w:rPr>
                          <w:i/>
                        </w:rPr>
                        <w:t xml:space="preserve"> by Sunday </w:t>
                      </w:r>
                      <w:r w:rsidR="00F20026">
                        <w:rPr>
                          <w:i/>
                        </w:rPr>
                        <w:t>8</w:t>
                      </w:r>
                      <w:r w:rsidR="00F20026" w:rsidRPr="00F20026">
                        <w:rPr>
                          <w:i/>
                          <w:vertAlign w:val="superscript"/>
                        </w:rPr>
                        <w:t>th</w:t>
                      </w:r>
                      <w:r w:rsidR="00F20026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June</w:t>
                      </w:r>
                      <w:r w:rsidR="00404613">
                        <w:rPr>
                          <w:i/>
                        </w:rPr>
                        <w:t xml:space="preserve"> 2025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4C24031E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ensure to block stage 2 interview dates out in your diary should they be needed as they cannot be moved or changed to an alternative.</w:t>
                      </w:r>
                    </w:p>
                    <w:p w14:paraId="78127E19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Stage 2 judging visits will take place at your premises listed below. If you do not have an </w:t>
                      </w:r>
                      <w:proofErr w:type="gramStart"/>
                      <w:r>
                        <w:rPr>
                          <w:i/>
                        </w:rPr>
                        <w:t>alternative</w:t>
                      </w:r>
                      <w:proofErr w:type="gramEnd"/>
                      <w:r>
                        <w:rPr>
                          <w:i/>
                        </w:rPr>
                        <w:t xml:space="preserve"> you will be required to find a room where this can be held.</w:t>
                      </w:r>
                    </w:p>
                    <w:p w14:paraId="26668B70" w14:textId="77777777" w:rsidR="00C85A85" w:rsidRDefault="00C85A85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Maximum 3 categories per company can be entered</w:t>
                      </w:r>
                    </w:p>
                    <w:p w14:paraId="7003CF6F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entries will be screened prior to stage 1 and entries with </w:t>
                      </w:r>
                      <w:r w:rsidR="00EE2B5E">
                        <w:rPr>
                          <w:i/>
                        </w:rPr>
                        <w:t>limited information</w:t>
                      </w:r>
                      <w:r>
                        <w:rPr>
                          <w:i/>
                        </w:rPr>
                        <w:t xml:space="preserve"> will not be put forward</w:t>
                      </w:r>
                      <w:r w:rsidR="00EE2B5E">
                        <w:rPr>
                          <w:i/>
                        </w:rPr>
                        <w:t xml:space="preserve"> for judging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3DEEC669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0E0287E3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Guidance</w:t>
                      </w:r>
                    </w:p>
                    <w:p w14:paraId="7FC1C8CF" w14:textId="77777777" w:rsidR="007A6C99" w:rsidRDefault="007A6C99" w:rsidP="007A6C9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70FD">
                        <w:t xml:space="preserve">Describe the vision and performance of the business, including financial performance. </w:t>
                      </w:r>
                    </w:p>
                    <w:p w14:paraId="1BC5C7F1" w14:textId="77777777" w:rsidR="007A6C99" w:rsidRPr="00BB70FD" w:rsidRDefault="007A6C99" w:rsidP="007A6C9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70FD">
                        <w:t xml:space="preserve">The business must deliver exceptional customer care and quality service better than that of its competitors. </w:t>
                      </w:r>
                      <w:r>
                        <w:t xml:space="preserve">Detail how the person’s involvement has ensured the customer is at the centre of the business. </w:t>
                      </w:r>
                      <w:r w:rsidRPr="00BB70FD">
                        <w:t xml:space="preserve">Provide evidence of how you go above and beyond for, pioneering ideas and how you stand out from the crowd. </w:t>
                      </w:r>
                    </w:p>
                    <w:p w14:paraId="614BEE27" w14:textId="77777777" w:rsidR="007A6C99" w:rsidRPr="00BB70FD" w:rsidRDefault="007A6C99" w:rsidP="007A6C9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Detail how the</w:t>
                      </w:r>
                      <w:r w:rsidRPr="00BB70FD">
                        <w:t xml:space="preserve"> business shown resilience and achieved sustainable growth</w:t>
                      </w:r>
                      <w:r>
                        <w:t xml:space="preserve"> through the person’s involvement</w:t>
                      </w:r>
                      <w:r w:rsidRPr="00BB70FD">
                        <w:t xml:space="preserve">. Include any challenges you have faced and how the business has overcome these. </w:t>
                      </w:r>
                    </w:p>
                    <w:p w14:paraId="00587E2F" w14:textId="77777777" w:rsidR="007A6C99" w:rsidRPr="00BB70FD" w:rsidRDefault="007A6C99" w:rsidP="007A6C9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70FD">
                        <w:t xml:space="preserve">Demonstrate how </w:t>
                      </w:r>
                      <w:r>
                        <w:t>the persons contribution and ensured</w:t>
                      </w:r>
                      <w:r w:rsidRPr="00BB70FD">
                        <w:t xml:space="preserve"> sustainable growth,</w:t>
                      </w:r>
                      <w:r>
                        <w:t xml:space="preserve"> </w:t>
                      </w:r>
                      <w:r w:rsidRPr="00BB70FD">
                        <w:t xml:space="preserve">including metrics </w:t>
                      </w:r>
                      <w:proofErr w:type="gramStart"/>
                      <w:r w:rsidRPr="00BB70FD">
                        <w:t>like:</w:t>
                      </w:r>
                      <w:proofErr w:type="gramEnd"/>
                      <w:r w:rsidRPr="00BB70FD">
                        <w:t xml:space="preserve"> revenue growth, profit margins or return on investment. </w:t>
                      </w:r>
                    </w:p>
                    <w:p w14:paraId="6D06AB2A" w14:textId="77777777" w:rsidR="007A6C99" w:rsidRPr="00BB70FD" w:rsidRDefault="007A6C99" w:rsidP="007A6C9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70FD">
                        <w:t xml:space="preserve">Detail how the </w:t>
                      </w:r>
                      <w:r>
                        <w:t>person has</w:t>
                      </w:r>
                      <w:r w:rsidRPr="00BB70FD">
                        <w:t xml:space="preserve"> made a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wider</w:t>
                      </w:r>
                      <w:r w:rsidRPr="00BB70FD">
                        <w:rPr>
                          <w:color w:val="1D110E"/>
                          <w:spacing w:val="-11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contribution</w:t>
                      </w:r>
                      <w:r w:rsidRPr="00BB70FD">
                        <w:rPr>
                          <w:color w:val="1D110E"/>
                          <w:spacing w:val="-11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to</w:t>
                      </w:r>
                      <w:r w:rsidRPr="00BB70FD">
                        <w:rPr>
                          <w:color w:val="1D110E"/>
                          <w:spacing w:val="-11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Doncaster’s</w:t>
                      </w:r>
                      <w:r w:rsidRPr="00BB70FD">
                        <w:rPr>
                          <w:color w:val="1D110E"/>
                          <w:spacing w:val="-11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economy</w:t>
                      </w:r>
                      <w:r w:rsidRPr="00BB70FD">
                        <w:rPr>
                          <w:color w:val="1D110E"/>
                          <w:spacing w:val="-11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and</w:t>
                      </w:r>
                      <w:r w:rsidRPr="00BB70FD">
                        <w:rPr>
                          <w:color w:val="1D110E"/>
                          <w:spacing w:val="-12"/>
                        </w:rPr>
                        <w:t xml:space="preserve"> </w:t>
                      </w:r>
                      <w:r w:rsidRPr="00BB70FD">
                        <w:rPr>
                          <w:color w:val="1D110E"/>
                          <w:spacing w:val="-2"/>
                        </w:rPr>
                        <w:t>communities</w:t>
                      </w:r>
                      <w:r>
                        <w:rPr>
                          <w:color w:val="1D110E"/>
                          <w:spacing w:val="-11"/>
                        </w:rPr>
                        <w:t xml:space="preserve">. </w:t>
                      </w:r>
                      <w:r w:rsidRPr="00BB70FD">
                        <w:t xml:space="preserve">This could entail anything from the creation of new jobs to forming partnerships with other local </w:t>
                      </w:r>
                      <w:proofErr w:type="gramStart"/>
                      <w:r w:rsidRPr="00BB70FD">
                        <w:t>companies, or</w:t>
                      </w:r>
                      <w:proofErr w:type="gramEnd"/>
                      <w:r w:rsidRPr="00BB70FD">
                        <w:t xml:space="preserve"> giving back to the community. </w:t>
                      </w:r>
                    </w:p>
                    <w:p w14:paraId="3656B9AB" w14:textId="77777777" w:rsidR="003864DF" w:rsidRDefault="003864DF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  <w:p w14:paraId="45FB0818" w14:textId="77777777" w:rsidR="00352186" w:rsidRDefault="00352186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  <w:p w14:paraId="049F31CB" w14:textId="77777777" w:rsidR="00352186" w:rsidRDefault="00352186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  <w:p w14:paraId="53128261" w14:textId="77777777" w:rsidR="00352186" w:rsidRDefault="00352186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  <w:p w14:paraId="62486C05" w14:textId="77777777" w:rsidR="00D9392E" w:rsidRPr="003864DF" w:rsidRDefault="00D9392E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78278" w14:textId="77777777" w:rsidR="003864DF" w:rsidRDefault="003864DF"/>
    <w:p w14:paraId="1FC39945" w14:textId="77777777" w:rsidR="003864DF" w:rsidRDefault="003864DF"/>
    <w:p w14:paraId="0562CB0E" w14:textId="77777777" w:rsidR="003864DF" w:rsidRDefault="003864DF"/>
    <w:p w14:paraId="34CE0A41" w14:textId="77777777" w:rsidR="003864DF" w:rsidRDefault="003864DF"/>
    <w:p w14:paraId="62EBF3C5" w14:textId="77777777" w:rsidR="000739B0" w:rsidRDefault="000739B0"/>
    <w:p w14:paraId="6D98A12B" w14:textId="77777777" w:rsidR="000739B0" w:rsidRDefault="000739B0"/>
    <w:p w14:paraId="2946DB82" w14:textId="77777777" w:rsidR="000739B0" w:rsidRDefault="000739B0"/>
    <w:p w14:paraId="5997CC1D" w14:textId="77777777" w:rsidR="000739B0" w:rsidRDefault="000739B0"/>
    <w:p w14:paraId="110FFD37" w14:textId="77777777" w:rsidR="000739B0" w:rsidRDefault="000739B0"/>
    <w:p w14:paraId="6B699379" w14:textId="77777777" w:rsidR="000739B0" w:rsidRDefault="000739B0"/>
    <w:p w14:paraId="3FE9F23F" w14:textId="77777777" w:rsidR="000739B0" w:rsidRPr="000739B0" w:rsidRDefault="000739B0">
      <w:r>
        <w:softHyphen/>
      </w:r>
      <w:r>
        <w:softHyphen/>
      </w:r>
    </w:p>
    <w:p w14:paraId="1F72F646" w14:textId="77777777" w:rsidR="000739B0" w:rsidRDefault="000739B0"/>
    <w:p w14:paraId="08CE6F91" w14:textId="77777777" w:rsidR="000739B0" w:rsidRDefault="000739B0"/>
    <w:p w14:paraId="61CDCEAD" w14:textId="77777777" w:rsidR="000739B0" w:rsidRDefault="000739B0"/>
    <w:p w14:paraId="6BB9E253" w14:textId="77777777" w:rsidR="000739B0" w:rsidRDefault="000739B0"/>
    <w:p w14:paraId="23DE523C" w14:textId="77777777" w:rsidR="000739B0" w:rsidRDefault="000739B0"/>
    <w:p w14:paraId="52E56223" w14:textId="77777777" w:rsidR="000739B0" w:rsidRDefault="000739B0"/>
    <w:p w14:paraId="07547A01" w14:textId="77777777" w:rsidR="000739B0" w:rsidRDefault="000739B0"/>
    <w:p w14:paraId="5043CB0F" w14:textId="77777777" w:rsidR="000739B0" w:rsidRDefault="000739B0"/>
    <w:p w14:paraId="07459315" w14:textId="77777777" w:rsidR="000739B0" w:rsidRDefault="000739B0"/>
    <w:p w14:paraId="6537F28F" w14:textId="77777777" w:rsidR="000739B0" w:rsidRDefault="000739B0"/>
    <w:p w14:paraId="26D1BC0D" w14:textId="77777777" w:rsidR="00F20026" w:rsidRDefault="00F20026"/>
    <w:p w14:paraId="3483092E" w14:textId="77777777" w:rsidR="00F20026" w:rsidRDefault="00F20026"/>
    <w:p w14:paraId="6DFB9E20" w14:textId="77777777" w:rsidR="00D9392E" w:rsidRDefault="00D9392E"/>
    <w:p w14:paraId="70DF9E56" w14:textId="77777777" w:rsidR="00352186" w:rsidRDefault="00352186"/>
    <w:p w14:paraId="44E871BC" w14:textId="56499BFC" w:rsidR="003864DF" w:rsidRDefault="00F20026">
      <w:r w:rsidRPr="00CE47B3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1E194F05" wp14:editId="5342C417">
            <wp:simplePos x="0" y="0"/>
            <wp:positionH relativeFrom="page">
              <wp:align>left</wp:align>
            </wp:positionH>
            <wp:positionV relativeFrom="paragraph">
              <wp:posOffset>7620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1245825928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16468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4F5B1" w14:textId="77777777" w:rsidR="00F20026" w:rsidRPr="006E715F" w:rsidRDefault="00F20026" w:rsidP="00F20026">
      <w:pPr>
        <w:rPr>
          <w:b/>
          <w:lang w:val="en-US"/>
        </w:rPr>
      </w:pPr>
      <w:r w:rsidRPr="006E715F">
        <w:rPr>
          <w:b/>
          <w:lang w:val="en-US"/>
        </w:rPr>
        <w:t>Company Information</w:t>
      </w:r>
    </w:p>
    <w:p w14:paraId="29024D5C" w14:textId="77777777" w:rsidR="00F20026" w:rsidRDefault="00F20026" w:rsidP="00F20026">
      <w:pPr>
        <w:rPr>
          <w:lang w:val="en-US"/>
        </w:rPr>
      </w:pPr>
      <w:r>
        <w:rPr>
          <w:lang w:val="en-US"/>
        </w:rPr>
        <w:t>Company Name:</w:t>
      </w:r>
    </w:p>
    <w:p w14:paraId="585E95E4" w14:textId="77777777" w:rsidR="00F20026" w:rsidRDefault="00F20026" w:rsidP="00F20026">
      <w:pPr>
        <w:rPr>
          <w:lang w:val="en-US"/>
        </w:rPr>
      </w:pPr>
      <w:r>
        <w:rPr>
          <w:lang w:val="en-US"/>
        </w:rPr>
        <w:t xml:space="preserve">Contact Name: </w:t>
      </w:r>
    </w:p>
    <w:p w14:paraId="3FA93301" w14:textId="77777777" w:rsidR="00F20026" w:rsidRDefault="00F20026" w:rsidP="00F20026">
      <w:pPr>
        <w:rPr>
          <w:lang w:val="en-US"/>
        </w:rPr>
      </w:pPr>
      <w:r>
        <w:rPr>
          <w:lang w:val="en-US"/>
        </w:rPr>
        <w:t>Contact Number:</w:t>
      </w:r>
    </w:p>
    <w:p w14:paraId="59168BC6" w14:textId="77777777" w:rsidR="00F20026" w:rsidRDefault="00F20026" w:rsidP="00F20026">
      <w:pPr>
        <w:rPr>
          <w:lang w:val="en-US"/>
        </w:rPr>
      </w:pPr>
      <w:r>
        <w:rPr>
          <w:lang w:val="en-US"/>
        </w:rPr>
        <w:t>Email:</w:t>
      </w:r>
    </w:p>
    <w:p w14:paraId="50FCFFAC" w14:textId="77777777" w:rsidR="00F20026" w:rsidRDefault="00F20026" w:rsidP="00F20026">
      <w:pPr>
        <w:rPr>
          <w:lang w:val="en-US"/>
        </w:rPr>
      </w:pPr>
      <w:r>
        <w:rPr>
          <w:lang w:val="en-US"/>
        </w:rPr>
        <w:t>Address for Stage 2 Interview Visit if Required:</w:t>
      </w:r>
    </w:p>
    <w:p w14:paraId="14E95409" w14:textId="77777777" w:rsidR="00F20026" w:rsidRDefault="00F20026" w:rsidP="00F20026">
      <w:pPr>
        <w:rPr>
          <w:lang w:val="en-US"/>
        </w:rPr>
      </w:pPr>
      <w:r>
        <w:rPr>
          <w:lang w:val="en-US"/>
        </w:rPr>
        <w:t xml:space="preserve">How many employees does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company employ (full time equivalent): </w:t>
      </w:r>
    </w:p>
    <w:p w14:paraId="144A5D23" w14:textId="77777777" w:rsidR="003864DF" w:rsidRDefault="003864DF"/>
    <w:p w14:paraId="738610EB" w14:textId="77777777" w:rsidR="003864DF" w:rsidRDefault="003864DF"/>
    <w:p w14:paraId="3D712C49" w14:textId="46F914C4" w:rsidR="003864DF" w:rsidRDefault="003864DF"/>
    <w:p w14:paraId="3B7B4B86" w14:textId="77777777" w:rsidR="003864DF" w:rsidRDefault="003864DF"/>
    <w:p w14:paraId="17DB6634" w14:textId="3C374170" w:rsidR="003864DF" w:rsidRDefault="003864DF"/>
    <w:p w14:paraId="3A0FF5F2" w14:textId="77777777" w:rsidR="003864DF" w:rsidRDefault="003864DF"/>
    <w:p w14:paraId="5630AD66" w14:textId="77777777" w:rsidR="003864DF" w:rsidRDefault="003864DF"/>
    <w:p w14:paraId="61829076" w14:textId="77777777" w:rsidR="003864DF" w:rsidRDefault="003864DF"/>
    <w:p w14:paraId="2BA226A1" w14:textId="77777777" w:rsidR="003864DF" w:rsidRDefault="003864DF"/>
    <w:p w14:paraId="17AD93B2" w14:textId="77777777" w:rsidR="006E715F" w:rsidRDefault="006E715F"/>
    <w:p w14:paraId="0DE4B5B7" w14:textId="77777777" w:rsidR="006E715F" w:rsidRDefault="006E715F"/>
    <w:p w14:paraId="33BDC4CB" w14:textId="77777777" w:rsidR="00584941" w:rsidRDefault="00D9392E"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86888D" wp14:editId="6AC9AE28">
                <wp:simplePos x="0" y="0"/>
                <wp:positionH relativeFrom="margin">
                  <wp:posOffset>-537845</wp:posOffset>
                </wp:positionH>
                <wp:positionV relativeFrom="page">
                  <wp:posOffset>3838575</wp:posOffset>
                </wp:positionV>
                <wp:extent cx="6807200" cy="507365"/>
                <wp:effectExtent l="0" t="0" r="0" b="0"/>
                <wp:wrapNone/>
                <wp:docPr id="15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820C3" w14:textId="77777777" w:rsidR="006E715F" w:rsidRPr="006E715F" w:rsidRDefault="006E715F" w:rsidP="006E715F">
                            <w:pPr>
                              <w:spacing w:before="14" w:line="254" w:lineRule="auto"/>
                              <w:ind w:left="20" w:right="17"/>
                              <w:jc w:val="both"/>
                            </w:pPr>
                            <w:r w:rsidRPr="006E715F">
                              <w:rPr>
                                <w:b/>
                                <w:color w:val="231F20"/>
                              </w:rPr>
                              <w:t>Please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briefly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tell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us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about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provide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judges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with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some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context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for 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answers.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Here,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want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reference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sector,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main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 xml:space="preserve">activities, competitors, products and services. </w:t>
                            </w:r>
                            <w:r>
                              <w:rPr>
                                <w:color w:val="231F20"/>
                              </w:rPr>
                              <w:t>(Max. 4</w:t>
                            </w:r>
                            <w:r w:rsidRPr="006E715F">
                              <w:rPr>
                                <w:color w:val="231F20"/>
                              </w:rPr>
                              <w:t>00 words, unscored)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6888D" id="Textbox 121" o:spid="_x0000_s1028" type="#_x0000_t202" style="position:absolute;margin-left:-42.35pt;margin-top:302.25pt;width:536pt;height:39.95pt;z-index:-25164697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" filled="f" stroked="f">
                <v:textbox inset="0,0,0,0">
                  <w:txbxContent>
                    <w:p w14:paraId="6A7820C3" w14:textId="77777777" w:rsidR="006E715F" w:rsidRPr="006E715F" w:rsidRDefault="006E715F" w:rsidP="006E715F">
                      <w:pPr>
                        <w:spacing w:before="14" w:line="254" w:lineRule="auto"/>
                        <w:ind w:left="20" w:right="17"/>
                        <w:jc w:val="both"/>
                      </w:pPr>
                      <w:r w:rsidRPr="006E715F">
                        <w:rPr>
                          <w:b/>
                          <w:color w:val="231F20"/>
                        </w:rPr>
                        <w:t>Please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briefly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tell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us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about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provide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the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judges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with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some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context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for 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answers.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Here,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want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reference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sector,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main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 xml:space="preserve">activities, competitors, products and services. </w:t>
                      </w:r>
                      <w:r>
                        <w:rPr>
                          <w:color w:val="231F20"/>
                        </w:rPr>
                        <w:t>(Max. 4</w:t>
                      </w:r>
                      <w:r w:rsidRPr="006E715F">
                        <w:rPr>
                          <w:color w:val="231F20"/>
                        </w:rPr>
                        <w:t>00 words, unscored)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BB6F03" w14:textId="60F1EDA8" w:rsidR="00584941" w:rsidRDefault="00584941"/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0026" w:rsidRPr="006500A6" w14:paraId="07C379C0" w14:textId="77777777" w:rsidTr="004C33D8">
        <w:trPr>
          <w:trHeight w:val="576"/>
        </w:trPr>
        <w:tc>
          <w:tcPr>
            <w:tcW w:w="2254" w:type="dxa"/>
          </w:tcPr>
          <w:p w14:paraId="0D11B7D6" w14:textId="77777777" w:rsidR="00F20026" w:rsidRPr="006500A6" w:rsidRDefault="00F20026" w:rsidP="004C33D8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7BC64516" w14:textId="77777777" w:rsidR="00F20026" w:rsidRPr="006500A6" w:rsidRDefault="00F20026" w:rsidP="004C33D8">
            <w:pPr>
              <w:rPr>
                <w:sz w:val="24"/>
              </w:rPr>
            </w:pPr>
            <w:r>
              <w:rPr>
                <w:sz w:val="24"/>
              </w:rPr>
              <w:t>2023/24</w:t>
            </w:r>
          </w:p>
        </w:tc>
        <w:tc>
          <w:tcPr>
            <w:tcW w:w="2254" w:type="dxa"/>
          </w:tcPr>
          <w:p w14:paraId="00554D9D" w14:textId="77777777" w:rsidR="00F20026" w:rsidRPr="006500A6" w:rsidRDefault="00F20026" w:rsidP="004C33D8">
            <w:pPr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2254" w:type="dxa"/>
          </w:tcPr>
          <w:p w14:paraId="638F33CF" w14:textId="77777777" w:rsidR="00F20026" w:rsidRPr="006500A6" w:rsidRDefault="00F20026" w:rsidP="004C33D8">
            <w:pPr>
              <w:rPr>
                <w:sz w:val="24"/>
              </w:rPr>
            </w:pPr>
            <w:r w:rsidRPr="006500A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6500A6">
              <w:rPr>
                <w:sz w:val="24"/>
              </w:rPr>
              <w:t>/2</w:t>
            </w:r>
            <w:r>
              <w:rPr>
                <w:sz w:val="24"/>
              </w:rPr>
              <w:t>6</w:t>
            </w:r>
            <w:r w:rsidRPr="006500A6">
              <w:rPr>
                <w:sz w:val="24"/>
              </w:rPr>
              <w:t xml:space="preserve"> (Projected)</w:t>
            </w:r>
          </w:p>
        </w:tc>
      </w:tr>
      <w:tr w:rsidR="00F20026" w:rsidRPr="006500A6" w14:paraId="4AAD0781" w14:textId="77777777" w:rsidTr="004C33D8">
        <w:trPr>
          <w:trHeight w:val="576"/>
        </w:trPr>
        <w:tc>
          <w:tcPr>
            <w:tcW w:w="2254" w:type="dxa"/>
          </w:tcPr>
          <w:p w14:paraId="71226BAD" w14:textId="77777777" w:rsidR="00F20026" w:rsidRPr="006500A6" w:rsidRDefault="00F20026" w:rsidP="004C33D8">
            <w:pPr>
              <w:rPr>
                <w:sz w:val="24"/>
              </w:rPr>
            </w:pPr>
            <w:r w:rsidRPr="006500A6">
              <w:rPr>
                <w:sz w:val="24"/>
              </w:rPr>
              <w:t>Turnover</w:t>
            </w:r>
          </w:p>
        </w:tc>
        <w:tc>
          <w:tcPr>
            <w:tcW w:w="2254" w:type="dxa"/>
          </w:tcPr>
          <w:p w14:paraId="5089BD23" w14:textId="77777777" w:rsidR="00F20026" w:rsidRPr="006500A6" w:rsidRDefault="00F20026" w:rsidP="004C33D8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4F29DA21" w14:textId="77777777" w:rsidR="00F20026" w:rsidRPr="006500A6" w:rsidRDefault="00F20026" w:rsidP="004C33D8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13A20BD8" w14:textId="77777777" w:rsidR="00F20026" w:rsidRPr="006500A6" w:rsidRDefault="00F20026" w:rsidP="004C33D8">
            <w:pPr>
              <w:rPr>
                <w:sz w:val="24"/>
              </w:rPr>
            </w:pPr>
          </w:p>
        </w:tc>
      </w:tr>
      <w:tr w:rsidR="00F20026" w:rsidRPr="006500A6" w14:paraId="5A73D8B9" w14:textId="77777777" w:rsidTr="004C33D8">
        <w:trPr>
          <w:trHeight w:val="576"/>
        </w:trPr>
        <w:tc>
          <w:tcPr>
            <w:tcW w:w="2254" w:type="dxa"/>
          </w:tcPr>
          <w:p w14:paraId="6B05B5E1" w14:textId="77777777" w:rsidR="00F20026" w:rsidRPr="006500A6" w:rsidRDefault="00F20026" w:rsidP="004C33D8">
            <w:pPr>
              <w:rPr>
                <w:sz w:val="24"/>
              </w:rPr>
            </w:pPr>
            <w:r w:rsidRPr="006500A6">
              <w:rPr>
                <w:sz w:val="24"/>
              </w:rPr>
              <w:t>Profit</w:t>
            </w:r>
          </w:p>
        </w:tc>
        <w:tc>
          <w:tcPr>
            <w:tcW w:w="2254" w:type="dxa"/>
          </w:tcPr>
          <w:p w14:paraId="551F66A8" w14:textId="77777777" w:rsidR="00F20026" w:rsidRPr="006500A6" w:rsidRDefault="00F20026" w:rsidP="004C33D8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30B226DB" w14:textId="77777777" w:rsidR="00F20026" w:rsidRPr="006500A6" w:rsidRDefault="00F20026" w:rsidP="004C33D8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3D8961A5" w14:textId="77777777" w:rsidR="00F20026" w:rsidRPr="006500A6" w:rsidRDefault="00F20026" w:rsidP="004C33D8">
            <w:pPr>
              <w:rPr>
                <w:sz w:val="24"/>
              </w:rPr>
            </w:pPr>
          </w:p>
        </w:tc>
      </w:tr>
    </w:tbl>
    <w:p w14:paraId="769D0D3C" w14:textId="4BB776F9" w:rsidR="00584941" w:rsidRDefault="00F2002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7DB4BF1" wp14:editId="7BA8F769">
                <wp:simplePos x="0" y="0"/>
                <wp:positionH relativeFrom="margin">
                  <wp:posOffset>-525780</wp:posOffset>
                </wp:positionH>
                <wp:positionV relativeFrom="paragraph">
                  <wp:posOffset>1421765</wp:posOffset>
                </wp:positionV>
                <wp:extent cx="6845300" cy="1640205"/>
                <wp:effectExtent l="0" t="0" r="0" b="0"/>
                <wp:wrapNone/>
                <wp:docPr id="164547094" name="Group 164547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640205"/>
                          <a:chOff x="0" y="0"/>
                          <a:chExt cx="6845300" cy="1640205"/>
                        </a:xfrm>
                      </wpg:grpSpPr>
                      <wpg:grpSp>
                        <wpg:cNvPr id="1459851908" name="Group 1459851908"/>
                        <wpg:cNvGrpSpPr>
                          <a:grpSpLocks/>
                        </wpg:cNvGrpSpPr>
                        <wpg:grpSpPr>
                          <a:xfrm>
                            <a:off x="0" y="76200"/>
                            <a:ext cx="6845300" cy="1564005"/>
                            <a:chOff x="0" y="0"/>
                            <a:chExt cx="6645909" cy="1564005"/>
                          </a:xfrm>
                        </wpg:grpSpPr>
                        <wps:wsp>
                          <wps:cNvPr id="1587010744" name="Graphic 88"/>
                          <wps:cNvSpPr/>
                          <wps:spPr>
                            <a:xfrm>
                              <a:off x="0" y="0"/>
                              <a:ext cx="6645909" cy="1564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5909" h="1564005">
                                  <a:moveTo>
                                    <a:pt x="66456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3738"/>
                                  </a:lnTo>
                                  <a:lnTo>
                                    <a:pt x="6645605" y="1563738"/>
                                  </a:lnTo>
                                  <a:lnTo>
                                    <a:pt x="6645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42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786664" name="Graphic 89"/>
                          <wps:cNvSpPr/>
                          <wps:spPr>
                            <a:xfrm>
                              <a:off x="179997" y="1088770"/>
                              <a:ext cx="6285865" cy="2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5865" h="295275">
                                  <a:moveTo>
                                    <a:pt x="3052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970"/>
                                  </a:lnTo>
                                  <a:lnTo>
                                    <a:pt x="3052800" y="294970"/>
                                  </a:lnTo>
                                  <a:lnTo>
                                    <a:pt x="3052800" y="0"/>
                                  </a:lnTo>
                                  <a:close/>
                                </a:path>
                                <a:path w="6285865" h="295275">
                                  <a:moveTo>
                                    <a:pt x="6285598" y="0"/>
                                  </a:moveTo>
                                  <a:lnTo>
                                    <a:pt x="3232797" y="0"/>
                                  </a:lnTo>
                                  <a:lnTo>
                                    <a:pt x="3232797" y="294970"/>
                                  </a:lnTo>
                                  <a:lnTo>
                                    <a:pt x="6285598" y="294970"/>
                                  </a:lnTo>
                                  <a:lnTo>
                                    <a:pt x="6285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9305929" name="Textbox 92"/>
                        <wps:cNvSpPr txBox="1">
                          <a:spLocks/>
                        </wps:cNvSpPr>
                        <wps:spPr>
                          <a:xfrm>
                            <a:off x="152400" y="0"/>
                            <a:ext cx="6645275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C62D3" w14:textId="77777777" w:rsidR="00F20026" w:rsidRPr="00F11FCC" w:rsidRDefault="00F20026" w:rsidP="00F20026">
                              <w:pPr>
                                <w:pStyle w:val="BodyText"/>
                                <w:spacing w:before="7"/>
                                <w:ind w:left="0"/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</w:pPr>
                            </w:p>
                            <w:p w14:paraId="70781004" w14:textId="77777777" w:rsidR="00F20026" w:rsidRPr="00F11FCC" w:rsidRDefault="00F20026" w:rsidP="00F20026">
                              <w:pPr>
                                <w:pStyle w:val="BodyText"/>
                                <w:spacing w:before="0" w:line="268" w:lineRule="auto"/>
                                <w:ind w:left="283" w:right="292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Should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category,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play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choice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walk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up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stage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collect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 xml:space="preserve">your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award.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Please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list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first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second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choices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below.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reserves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the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right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change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 xml:space="preserve">any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no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track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selected,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allocate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behalf.</w:t>
                              </w:r>
                            </w:p>
                            <w:p w14:paraId="490B61B6" w14:textId="77777777" w:rsidR="00F20026" w:rsidRPr="00F11FCC" w:rsidRDefault="00F20026" w:rsidP="00F20026">
                              <w:pPr>
                                <w:pStyle w:val="BodyText"/>
                                <w:spacing w:before="10"/>
                                <w:ind w:left="0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</w:p>
                            <w:p w14:paraId="54B0717C" w14:textId="77777777" w:rsidR="00F20026" w:rsidRPr="00F11FCC" w:rsidRDefault="00F20026" w:rsidP="00F20026">
                              <w:pPr>
                                <w:tabs>
                                  <w:tab w:val="left" w:pos="5374"/>
                                </w:tabs>
                                <w:ind w:left="28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First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Choice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ab/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Second Choice</w:t>
                              </w:r>
                            </w:p>
                            <w:p w14:paraId="0FFE913E" w14:textId="77777777" w:rsidR="00F20026" w:rsidRPr="00F11FCC" w:rsidRDefault="00F20026" w:rsidP="00F20026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B4BF1" id="Group 164547094" o:spid="_x0000_s1029" style="position:absolute;margin-left:-41.4pt;margin-top:111.95pt;width:539pt;height:129.15pt;z-index:-251623424;mso-position-horizontal-relative:margin" coordsize="68453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">
                <v:group id="Group 1459851908" o:spid="_x0000_s1030" style="position:absolute;top:762;width:68453;height:15640" coordsize="66459,1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">
                  <v:shape id="Graphic 88" o:spid="_x0000_s1031" style="position:absolute;width:66459;height:15640;visibility:visible;mso-wrap-style:square;v-text-anchor:top" coordsize="6645909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" path="m6645605,l,,,1563738r6645605,l6645605,xe" fillcolor="#2b2422" stroked="f">
                    <v:path arrowok="t"/>
                  </v:shape>
                  <v:shape id="Graphic 89" o:spid="_x0000_s1032" style="position:absolute;left:1799;top:10887;width:62859;height:2953;visibility:visible;mso-wrap-style:square;v-text-anchor:top" coordsize="628586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" path="m3052800,l,,,294970r3052800,l3052800,xem6285598,l3232797,r,294970l6285598,294970,6285598,xe" stroked="f">
                    <v:path arrowok="t"/>
                  </v:shape>
                </v:group>
                <v:shape id="Textbox 92" o:spid="_x0000_s1033" type="#_x0000_t202" style="position:absolute;left:1524;width:66452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" filled="f" stroked="f">
                  <v:textbox inset="0,0,0,0">
                    <w:txbxContent>
                      <w:p w14:paraId="3F4C62D3" w14:textId="77777777" w:rsidR="00F20026" w:rsidRPr="00F11FCC" w:rsidRDefault="00F20026" w:rsidP="00F20026">
                        <w:pPr>
                          <w:pStyle w:val="BodyText"/>
                          <w:spacing w:before="7"/>
                          <w:ind w:left="0"/>
                          <w:rPr>
                            <w:rFonts w:asciiTheme="minorHAnsi" w:hAnsiTheme="minorHAnsi" w:cstheme="minorHAnsi"/>
                            <w:sz w:val="28"/>
                          </w:rPr>
                        </w:pPr>
                      </w:p>
                      <w:p w14:paraId="70781004" w14:textId="77777777" w:rsidR="00F20026" w:rsidRPr="00F11FCC" w:rsidRDefault="00F20026" w:rsidP="00F20026">
                        <w:pPr>
                          <w:pStyle w:val="BodyText"/>
                          <w:spacing w:before="0" w:line="268" w:lineRule="auto"/>
                          <w:ind w:left="283" w:right="292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Should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category,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play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choice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walk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up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stage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collect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 xml:space="preserve">your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award.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Please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list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first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second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choices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below.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reserves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the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right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change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 xml:space="preserve">any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no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track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selected,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allocate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behalf.</w:t>
                        </w:r>
                      </w:p>
                      <w:p w14:paraId="490B61B6" w14:textId="77777777" w:rsidR="00F20026" w:rsidRPr="00F11FCC" w:rsidRDefault="00F20026" w:rsidP="00F20026">
                        <w:pPr>
                          <w:pStyle w:val="BodyText"/>
                          <w:spacing w:before="10"/>
                          <w:ind w:left="0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  <w:p w14:paraId="54B0717C" w14:textId="77777777" w:rsidR="00F20026" w:rsidRPr="00F11FCC" w:rsidRDefault="00F20026" w:rsidP="00F20026">
                        <w:pPr>
                          <w:tabs>
                            <w:tab w:val="left" w:pos="5374"/>
                          </w:tabs>
                          <w:ind w:left="283"/>
                          <w:rPr>
                            <w:rFonts w:cstheme="minorHAnsi"/>
                            <w:b/>
                          </w:rPr>
                        </w:pP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>First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Choice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ab/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Second Choice</w:t>
                        </w:r>
                      </w:p>
                      <w:p w14:paraId="0FFE913E" w14:textId="77777777" w:rsidR="00F20026" w:rsidRPr="00F11FCC" w:rsidRDefault="00F20026" w:rsidP="00F20026">
                        <w:pPr>
                          <w:pStyle w:val="BodyText"/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CD245A" w14:textId="737C0416" w:rsidR="00514D25" w:rsidRDefault="00514D25"/>
    <w:p w14:paraId="1231BE67" w14:textId="08530AD0" w:rsidR="00514D25" w:rsidRDefault="00514D25"/>
    <w:p w14:paraId="13FF2C1F" w14:textId="62C8C842" w:rsidR="00F20026" w:rsidRDefault="00F20026"/>
    <w:p w14:paraId="36FEB5B0" w14:textId="77777777" w:rsidR="00514D25" w:rsidRDefault="00514D25"/>
    <w:p w14:paraId="30D7AA69" w14:textId="77777777" w:rsidR="00514D25" w:rsidRDefault="00514D25"/>
    <w:p w14:paraId="7196D064" w14:textId="77777777" w:rsidR="003864DF" w:rsidRDefault="003864DF"/>
    <w:p w14:paraId="34FF1C98" w14:textId="140150FC" w:rsidR="00514D25" w:rsidRDefault="00F200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0F211" wp14:editId="482980FD">
                <wp:simplePos x="0" y="0"/>
                <wp:positionH relativeFrom="margin">
                  <wp:posOffset>-810895</wp:posOffset>
                </wp:positionH>
                <wp:positionV relativeFrom="paragraph">
                  <wp:posOffset>174625</wp:posOffset>
                </wp:positionV>
                <wp:extent cx="7327767" cy="381000"/>
                <wp:effectExtent l="0" t="0" r="26035" b="19050"/>
                <wp:wrapNone/>
                <wp:docPr id="62444724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76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B89C6" w14:textId="4AB06DD7" w:rsidR="00E773E5" w:rsidRPr="00E773E5" w:rsidRDefault="00E773E5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Why </w:t>
                            </w:r>
                            <w:r w:rsidR="00FE4C52">
                              <w:rPr>
                                <w:b/>
                                <w:sz w:val="36"/>
                                <w:lang w:val="en-US"/>
                              </w:rPr>
                              <w:t>do you/your colleague</w:t>
                            </w:r>
                            <w:r w:rsidR="007661D2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352186">
                              <w:rPr>
                                <w:b/>
                                <w:sz w:val="36"/>
                                <w:lang w:val="en-US"/>
                              </w:rPr>
                              <w:t>deserve</w:t>
                            </w: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to win this award?</w:t>
                            </w:r>
                            <w:r w:rsidR="00F20026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(Max 1000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0F211" id="Text Box 16" o:spid="_x0000_s1034" type="#_x0000_t202" style="position:absolute;margin-left:-63.85pt;margin-top:13.75pt;width:577pt;height:30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" fillcolor="white [3201]" strokeweight=".5pt">
                <v:textbox>
                  <w:txbxContent>
                    <w:p w14:paraId="44AB89C6" w14:textId="4AB06DD7" w:rsidR="00E773E5" w:rsidRPr="00E773E5" w:rsidRDefault="00E773E5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Why </w:t>
                      </w:r>
                      <w:r w:rsidR="00FE4C52">
                        <w:rPr>
                          <w:b/>
                          <w:sz w:val="36"/>
                          <w:lang w:val="en-US"/>
                        </w:rPr>
                        <w:t>do you/your colleague</w:t>
                      </w:r>
                      <w:r w:rsidR="007661D2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352186">
                        <w:rPr>
                          <w:b/>
                          <w:sz w:val="36"/>
                          <w:lang w:val="en-US"/>
                        </w:rPr>
                        <w:t>deserve</w:t>
                      </w: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 to win this award?</w:t>
                      </w:r>
                      <w:r w:rsidR="00F20026">
                        <w:rPr>
                          <w:b/>
                          <w:sz w:val="36"/>
                          <w:lang w:val="en-US"/>
                        </w:rPr>
                        <w:t xml:space="preserve"> (Max 1000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72C0D" w14:textId="62249DB2" w:rsidR="00584941" w:rsidRDefault="00584941"/>
    <w:p w14:paraId="48A21919" w14:textId="0FB362FE" w:rsidR="00584941" w:rsidRDefault="00584941"/>
    <w:p w14:paraId="6BD18F9B" w14:textId="77777777" w:rsidR="00584941" w:rsidRDefault="00584941"/>
    <w:p w14:paraId="238601FE" w14:textId="77777777" w:rsidR="00584941" w:rsidRDefault="00584941"/>
    <w:p w14:paraId="3C661103" w14:textId="1F0F06BC" w:rsidR="00E773E5" w:rsidRDefault="00E773E5"/>
    <w:p w14:paraId="687F4FCB" w14:textId="64E082A8" w:rsidR="003864DF" w:rsidRDefault="003864DF"/>
    <w:sectPr w:rsidR="003864DF" w:rsidSect="00E70BCE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C94"/>
    <w:multiLevelType w:val="hybridMultilevel"/>
    <w:tmpl w:val="E79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260"/>
    <w:multiLevelType w:val="hybridMultilevel"/>
    <w:tmpl w:val="85187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65035"/>
    <w:multiLevelType w:val="hybridMultilevel"/>
    <w:tmpl w:val="94C8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0C8"/>
    <w:multiLevelType w:val="hybridMultilevel"/>
    <w:tmpl w:val="8BA2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2CB1"/>
    <w:multiLevelType w:val="hybridMultilevel"/>
    <w:tmpl w:val="71A2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6CCC"/>
    <w:multiLevelType w:val="hybridMultilevel"/>
    <w:tmpl w:val="4DB8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3218A"/>
    <w:multiLevelType w:val="hybridMultilevel"/>
    <w:tmpl w:val="EB74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86958">
    <w:abstractNumId w:val="0"/>
  </w:num>
  <w:num w:numId="2" w16cid:durableId="90441106">
    <w:abstractNumId w:val="5"/>
  </w:num>
  <w:num w:numId="3" w16cid:durableId="842159406">
    <w:abstractNumId w:val="3"/>
  </w:num>
  <w:num w:numId="4" w16cid:durableId="1157184394">
    <w:abstractNumId w:val="2"/>
  </w:num>
  <w:num w:numId="5" w16cid:durableId="871070523">
    <w:abstractNumId w:val="1"/>
  </w:num>
  <w:num w:numId="6" w16cid:durableId="1508402912">
    <w:abstractNumId w:val="4"/>
  </w:num>
  <w:num w:numId="7" w16cid:durableId="1523275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77"/>
    <w:rsid w:val="000739B0"/>
    <w:rsid w:val="00205DB9"/>
    <w:rsid w:val="00352186"/>
    <w:rsid w:val="003864DF"/>
    <w:rsid w:val="00404613"/>
    <w:rsid w:val="00514D25"/>
    <w:rsid w:val="00584941"/>
    <w:rsid w:val="005B6059"/>
    <w:rsid w:val="005B7304"/>
    <w:rsid w:val="006500A6"/>
    <w:rsid w:val="006B7377"/>
    <w:rsid w:val="006E715F"/>
    <w:rsid w:val="00704F08"/>
    <w:rsid w:val="0073284C"/>
    <w:rsid w:val="007661D2"/>
    <w:rsid w:val="00773197"/>
    <w:rsid w:val="007A6C99"/>
    <w:rsid w:val="00845D98"/>
    <w:rsid w:val="009956DD"/>
    <w:rsid w:val="00A571A9"/>
    <w:rsid w:val="00B503B2"/>
    <w:rsid w:val="00C51350"/>
    <w:rsid w:val="00C85A85"/>
    <w:rsid w:val="00D9392E"/>
    <w:rsid w:val="00E629A8"/>
    <w:rsid w:val="00E70BCE"/>
    <w:rsid w:val="00E773E5"/>
    <w:rsid w:val="00EC7D75"/>
    <w:rsid w:val="00EE2B5E"/>
    <w:rsid w:val="00F11FCC"/>
    <w:rsid w:val="00F20026"/>
    <w:rsid w:val="00FB64E3"/>
    <w:rsid w:val="00FE4C52"/>
    <w:rsid w:val="075D1FA3"/>
    <w:rsid w:val="1FD43EC6"/>
    <w:rsid w:val="313AEA6C"/>
    <w:rsid w:val="667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A230"/>
  <w15:chartTrackingRefBased/>
  <w15:docId w15:val="{FDA1C9C7-C144-40D5-B535-8605CAD8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64D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15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11FCC"/>
    <w:pPr>
      <w:widowControl w:val="0"/>
      <w:autoSpaceDE w:val="0"/>
      <w:autoSpaceDN w:val="0"/>
      <w:spacing w:before="4" w:after="0" w:line="240" w:lineRule="auto"/>
      <w:ind w:left="40"/>
    </w:pPr>
    <w:rPr>
      <w:rFonts w:ascii="Helvetica Neue" w:eastAsia="Helvetica Neue" w:hAnsi="Helvetica Neue" w:cs="Helvetica Neu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1FCC"/>
    <w:rPr>
      <w:rFonts w:ascii="Helvetica Neue" w:eastAsia="Helvetica Neue" w:hAnsi="Helvetica Neue" w:cs="Helvetica Neu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doncaster-chamber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wards@doncaster-chamber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7dcd3-2cd9-44d2-b126-ac78e728307a" xsi:nil="true"/>
    <lcf76f155ced4ddcb4097134ff3c332f xmlns="13317375-1553-48d8-a09a-8aa92972e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86D80-6874-428A-99F5-5DD6A6D4A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2A006-7237-495C-B3D1-D56C0C4D9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56A0-3AB8-407F-899D-66508FA2C0F8}">
  <ds:schemaRefs>
    <ds:schemaRef ds:uri="http://schemas.microsoft.com/office/2006/metadata/properties"/>
    <ds:schemaRef ds:uri="http://schemas.microsoft.com/office/infopath/2007/PartnerControls"/>
    <ds:schemaRef ds:uri="94c7dcd3-2cd9-44d2-b126-ac78e728307a"/>
    <ds:schemaRef ds:uri="13317375-1553-48d8-a09a-8aa92972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271</Characters>
  <Application>Microsoft Office Word</Application>
  <DocSecurity>0</DocSecurity>
  <Lines>2</Lines>
  <Paragraphs>1</Paragraphs>
  <ScaleCrop>false</ScaleCrop>
  <Company>24IT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Nightingale</dc:creator>
  <cp:keywords/>
  <dc:description/>
  <cp:lastModifiedBy>Rebecca Nightingale</cp:lastModifiedBy>
  <cp:revision>4</cp:revision>
  <dcterms:created xsi:type="dcterms:W3CDTF">2025-04-25T12:17:00Z</dcterms:created>
  <dcterms:modified xsi:type="dcterms:W3CDTF">2025-04-25T12:18:00Z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0x0101005DD9814D99E71C409090DF9E8FDE1682</vt:lpwstr>
  </property>
  <property fmtid="{D5CDD505-2E9C-101B-9397-08002B2CF9AE}" pid="3" name="Order">
    <vt:r8>12170400</vt:r8>
  </property>
  <property fmtid="{D5CDD505-2E9C-101B-9397-08002B2CF9AE}" pid="4" name="MediaServiceImageTags">
    <vt:lpwstr/>
  </property>
</Properties>
</file>