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6EE7" w14:textId="4B784118" w:rsidR="003864DF" w:rsidRDefault="00DD22D4">
      <w:r w:rsidRPr="00CE47B3">
        <w:drawing>
          <wp:anchor distT="0" distB="0" distL="114300" distR="114300" simplePos="0" relativeHeight="251687936" behindDoc="1" locked="0" layoutInCell="1" allowOverlap="1" wp14:anchorId="003E08E6" wp14:editId="5F6620DD">
            <wp:simplePos x="0" y="0"/>
            <wp:positionH relativeFrom="page">
              <wp:align>left</wp:align>
            </wp:positionH>
            <wp:positionV relativeFrom="paragraph">
              <wp:posOffset>15240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1837085125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85125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6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A61CFC" wp14:editId="7ED478EC">
                <wp:simplePos x="0" y="0"/>
                <wp:positionH relativeFrom="margin">
                  <wp:posOffset>-57150</wp:posOffset>
                </wp:positionH>
                <wp:positionV relativeFrom="paragraph">
                  <wp:posOffset>1666875</wp:posOffset>
                </wp:positionV>
                <wp:extent cx="59055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B010F" w14:textId="77777777" w:rsidR="003864DF" w:rsidRDefault="001A7619" w:rsidP="007731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Innovation</w:t>
                            </w:r>
                            <w:r w:rsidR="003864DF" w:rsidRPr="000739B0">
                              <w:rPr>
                                <w:b/>
                                <w:sz w:val="56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322481E7" w14:textId="2F6BE1C2" w:rsidR="00773197" w:rsidRPr="00773197" w:rsidRDefault="00773197" w:rsidP="007731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lang w:val="en-US"/>
                              </w:rPr>
                            </w:pPr>
                            <w:r w:rsidRPr="00773197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Stage 2 Interview Dates: </w:t>
                            </w:r>
                            <w:r w:rsidR="001A7619">
                              <w:rPr>
                                <w:b/>
                                <w:sz w:val="40"/>
                                <w:lang w:val="en-US"/>
                              </w:rPr>
                              <w:t>1</w:t>
                            </w:r>
                            <w:r w:rsidR="00DD22D4">
                              <w:rPr>
                                <w:b/>
                                <w:sz w:val="40"/>
                                <w:lang w:val="en-US"/>
                              </w:rPr>
                              <w:t>6</w:t>
                            </w:r>
                            <w:r w:rsidR="001A7619" w:rsidRPr="001A7619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A7619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&amp; 23</w:t>
                            </w:r>
                            <w:r w:rsidR="001A7619" w:rsidRPr="001A7619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A7619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lang w:val="en-US"/>
                              </w:rPr>
                              <w:t>September 202</w:t>
                            </w:r>
                            <w:r w:rsidR="00DD22D4">
                              <w:rPr>
                                <w:b/>
                                <w:sz w:val="40"/>
                                <w:lang w:val="en-US"/>
                              </w:rPr>
                              <w:t>5</w:t>
                            </w:r>
                          </w:p>
                          <w:p w14:paraId="3D985282" w14:textId="77777777" w:rsidR="006E715F" w:rsidRDefault="006E715F" w:rsidP="003864DF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  <w:p w14:paraId="17A22C08" w14:textId="77777777" w:rsidR="006E715F" w:rsidRPr="000739B0" w:rsidRDefault="006E715F" w:rsidP="003864DF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1C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131.25pt;width:46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" filled="f" stroked="f" strokeweight=".5pt">
                <v:textbox>
                  <w:txbxContent>
                    <w:p w14:paraId="45BB010F" w14:textId="77777777" w:rsidR="003864DF" w:rsidRDefault="001A7619" w:rsidP="00773197">
                      <w:pPr>
                        <w:spacing w:after="0" w:line="240" w:lineRule="auto"/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lang w:val="en-US"/>
                        </w:rPr>
                        <w:t>Innovation</w:t>
                      </w:r>
                      <w:r w:rsidR="003864DF" w:rsidRPr="000739B0">
                        <w:rPr>
                          <w:b/>
                          <w:sz w:val="56"/>
                          <w:lang w:val="en-US"/>
                        </w:rPr>
                        <w:t xml:space="preserve"> of the Year</w:t>
                      </w:r>
                    </w:p>
                    <w:p w14:paraId="322481E7" w14:textId="2F6BE1C2" w:rsidR="00773197" w:rsidRPr="00773197" w:rsidRDefault="00773197" w:rsidP="0077319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 w:rsidRPr="00773197">
                        <w:rPr>
                          <w:b/>
                          <w:sz w:val="40"/>
                          <w:lang w:val="en-US"/>
                        </w:rPr>
                        <w:t xml:space="preserve">Stage 2 Interview Dates: </w:t>
                      </w:r>
                      <w:r w:rsidR="001A7619">
                        <w:rPr>
                          <w:b/>
                          <w:sz w:val="40"/>
                          <w:lang w:val="en-US"/>
                        </w:rPr>
                        <w:t>1</w:t>
                      </w:r>
                      <w:r w:rsidR="00DD22D4">
                        <w:rPr>
                          <w:b/>
                          <w:sz w:val="40"/>
                          <w:lang w:val="en-US"/>
                        </w:rPr>
                        <w:t>6</w:t>
                      </w:r>
                      <w:r w:rsidR="001A7619" w:rsidRPr="001A7619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th</w:t>
                      </w:r>
                      <w:r w:rsidR="001A7619">
                        <w:rPr>
                          <w:b/>
                          <w:sz w:val="40"/>
                          <w:lang w:val="en-US"/>
                        </w:rPr>
                        <w:t xml:space="preserve"> &amp; 23</w:t>
                      </w:r>
                      <w:r w:rsidR="001A7619" w:rsidRPr="001A7619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rd</w:t>
                      </w:r>
                      <w:r w:rsidR="001A7619">
                        <w:rPr>
                          <w:b/>
                          <w:sz w:val="4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September 202</w:t>
                      </w:r>
                      <w:r w:rsidR="00DD22D4">
                        <w:rPr>
                          <w:b/>
                          <w:sz w:val="40"/>
                          <w:lang w:val="en-US"/>
                        </w:rPr>
                        <w:t>5</w:t>
                      </w:r>
                    </w:p>
                    <w:p w14:paraId="3D985282" w14:textId="77777777" w:rsidR="006E715F" w:rsidRDefault="006E715F" w:rsidP="003864DF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  <w:p w14:paraId="17A22C08" w14:textId="77777777" w:rsidR="006E715F" w:rsidRPr="000739B0" w:rsidRDefault="006E715F" w:rsidP="003864DF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B48E5" w14:textId="77777777" w:rsidR="000739B0" w:rsidRDefault="000739B0"/>
    <w:p w14:paraId="3DA83CC7" w14:textId="77777777" w:rsidR="000739B0" w:rsidRDefault="000739B0"/>
    <w:p w14:paraId="7A3071FC" w14:textId="77777777" w:rsidR="003864DF" w:rsidRDefault="003864DF"/>
    <w:p w14:paraId="2F91CCA1" w14:textId="77777777" w:rsidR="003864DF" w:rsidRDefault="003864DF"/>
    <w:p w14:paraId="07640E8A" w14:textId="77777777" w:rsidR="003864DF" w:rsidRDefault="003864DF"/>
    <w:p w14:paraId="248E73A4" w14:textId="77777777" w:rsidR="003864DF" w:rsidRDefault="001A7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CD127" wp14:editId="382FE275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432550" cy="6534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653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0D4F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Criteria</w:t>
                            </w:r>
                          </w:p>
                          <w:p w14:paraId="16325203" w14:textId="77777777" w:rsidR="00581550" w:rsidRPr="00D421C5" w:rsidRDefault="00581550" w:rsidP="001A76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>Open to all businesses</w:t>
                            </w:r>
                            <w:r w:rsidR="001A7619">
                              <w:rPr>
                                <w:i/>
                              </w:rPr>
                              <w:t xml:space="preserve"> who have</w:t>
                            </w:r>
                            <w:r w:rsidRPr="00D421C5">
                              <w:rPr>
                                <w:i/>
                              </w:rPr>
                              <w:t xml:space="preserve"> </w:t>
                            </w:r>
                            <w:r w:rsidR="001A7619" w:rsidRPr="001A7619">
                              <w:rPr>
                                <w:i/>
                              </w:rPr>
                              <w:t>embraced state-of-the-art technologies, developed cutting edge products, or otherwise used their initiative to solve problems.</w:t>
                            </w:r>
                          </w:p>
                          <w:p w14:paraId="23810D6A" w14:textId="77777777" w:rsidR="00581550" w:rsidRDefault="00581550" w:rsidP="00581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 xml:space="preserve">Entries must have a Doncaster focus in particularly references your business has had on the area or community. </w:t>
                            </w:r>
                          </w:p>
                          <w:p w14:paraId="28EC6A8F" w14:textId="77777777" w:rsidR="00704F08" w:rsidRDefault="00704F08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Max word count for scored question of 1000 words. </w:t>
                            </w:r>
                          </w:p>
                          <w:p w14:paraId="10C0BBA1" w14:textId="77777777" w:rsidR="006E715F" w:rsidRP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6E715F">
                              <w:rPr>
                                <w:i/>
                              </w:rPr>
                              <w:t>Entrants may provide a maximum of 3 pieces of evidence to support their submission. Evidence must consist of images only i.e. charts/pictures.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6E715F">
                              <w:rPr>
                                <w:i/>
                              </w:rPr>
                              <w:t>Entrants may be asked for additional information, including evidence of financial information, at the interview stage (Stage 2).</w:t>
                            </w:r>
                          </w:p>
                          <w:p w14:paraId="4CEAD47F" w14:textId="42229C8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completed entry forms must be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returned back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to </w:t>
                            </w:r>
                            <w:hyperlink r:id="rId9" w:history="1">
                              <w:r w:rsidRPr="00BA0D99">
                                <w:rPr>
                                  <w:rStyle w:val="Hyperlink"/>
                                  <w:i/>
                                </w:rPr>
                                <w:t>awards@doncaster-chamber.co.uk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by Sunday </w:t>
                            </w:r>
                            <w:r w:rsidR="00DD22D4">
                              <w:rPr>
                                <w:i/>
                              </w:rPr>
                              <w:t>8</w:t>
                            </w:r>
                            <w:r w:rsidR="00DD22D4" w:rsidRPr="00DD22D4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DD22D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June</w:t>
                            </w:r>
                            <w:r w:rsidR="00DD22D4">
                              <w:rPr>
                                <w:i/>
                              </w:rPr>
                              <w:t xml:space="preserve"> 2025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67E6F123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ensure to block stage 2 interview dates out in your diary should they be needed as they cannot be moved or changed to an alternative.</w:t>
                            </w:r>
                          </w:p>
                          <w:p w14:paraId="21BDC63A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Stage 2 judging visits will take place at your premises listed below. If you do not have an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alternative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you will be required to find a room where this can be held.</w:t>
                            </w:r>
                          </w:p>
                          <w:p w14:paraId="086A51E0" w14:textId="77777777" w:rsidR="00E15321" w:rsidRDefault="00E15321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Maximum 3 categories per company can be entered</w:t>
                            </w:r>
                          </w:p>
                          <w:p w14:paraId="71D3B7B1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entries will be screened prior to stage 1 and entries with </w:t>
                            </w:r>
                            <w:r w:rsidR="00F7365A">
                              <w:rPr>
                                <w:i/>
                              </w:rPr>
                              <w:t>limited information</w:t>
                            </w:r>
                            <w:r>
                              <w:rPr>
                                <w:i/>
                              </w:rPr>
                              <w:t xml:space="preserve"> will not be put forward</w:t>
                            </w:r>
                            <w:r w:rsidR="00F7365A">
                              <w:rPr>
                                <w:i/>
                              </w:rPr>
                              <w:t xml:space="preserve"> for judging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623AFFC7" w14:textId="77777777" w:rsidR="003864DF" w:rsidRDefault="003864DF" w:rsidP="006E715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0C736683" w14:textId="77777777" w:rsidR="00581550" w:rsidRPr="003864DF" w:rsidRDefault="00581550" w:rsidP="006E715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423074AD" w14:textId="77777777" w:rsidR="00581550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Guidance</w:t>
                            </w:r>
                          </w:p>
                          <w:p w14:paraId="57F8D674" w14:textId="77777777" w:rsidR="001A7619" w:rsidRPr="00D42FEC" w:rsidRDefault="001A7619" w:rsidP="001A76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42FEC">
                              <w:t>I</w:t>
                            </w:r>
                            <w:proofErr w:type="spellStart"/>
                            <w:r w:rsidRPr="00D42FEC">
                              <w:rPr>
                                <w:lang w:val="en-US"/>
                              </w:rPr>
                              <w:t>nnovation</w:t>
                            </w:r>
                            <w:proofErr w:type="spellEnd"/>
                            <w:r w:rsidRPr="00D42FEC">
                              <w:rPr>
                                <w:lang w:val="en-US"/>
                              </w:rPr>
                              <w:t xml:space="preserve"> in this context could mean anything from releasing a cutting-edge product, to diversifying into other markets, embracing state-of-the-art technologies or using your initiative to solve problems. </w:t>
                            </w:r>
                          </w:p>
                          <w:p w14:paraId="00481688" w14:textId="77777777" w:rsidR="001A7619" w:rsidRPr="00D42FEC" w:rsidRDefault="001A7619" w:rsidP="001A76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42FEC">
                              <w:t xml:space="preserve">Describe what you set out to achieve through innovation and the strategy you used </w:t>
                            </w:r>
                            <w:proofErr w:type="gramStart"/>
                            <w:r w:rsidRPr="00D42FEC">
                              <w:t>in order to</w:t>
                            </w:r>
                            <w:proofErr w:type="gramEnd"/>
                            <w:r w:rsidRPr="00D42FEC">
                              <w:t xml:space="preserve"> ensure success. </w:t>
                            </w:r>
                            <w:r>
                              <w:t>Provide</w:t>
                            </w:r>
                            <w:r w:rsidRPr="00D42FEC">
                              <w:t xml:space="preserve"> sufficient context and a detailed background to your entry (especially if it requires inside-knowledge of your respective industry) </w:t>
                            </w:r>
                          </w:p>
                          <w:p w14:paraId="68951295" w14:textId="77777777" w:rsidR="001A7619" w:rsidRPr="00D42FEC" w:rsidRDefault="001A7619" w:rsidP="001A76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42FEC">
                              <w:t>Demonstrate how you delivered the innovation and ensured you stayed ahead of the competition.</w:t>
                            </w:r>
                            <w:r>
                              <w:t xml:space="preserve"> </w:t>
                            </w:r>
                            <w:r w:rsidRPr="00D42FEC">
                              <w:t>Explain what steps you had to take, if there were any obstacles that you encountered along the way and how it set you apart from peers in the same industry.</w:t>
                            </w:r>
                          </w:p>
                          <w:p w14:paraId="39F6BA4B" w14:textId="77777777" w:rsidR="001A7619" w:rsidRPr="00D42FEC" w:rsidRDefault="001A7619" w:rsidP="001A76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42FEC">
                              <w:t xml:space="preserve">Demonstrate how innovation and diversification has contributed to your business success and growth, including your financial performance. Include relevant financial metrics or performance-related stats; examples of how you have grown since innovating; and any other noteworthy achievements.  </w:t>
                            </w:r>
                          </w:p>
                          <w:p w14:paraId="4955A124" w14:textId="77777777" w:rsidR="001A7619" w:rsidRPr="00D42FEC" w:rsidRDefault="001A7619" w:rsidP="001A76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42FEC">
                              <w:t xml:space="preserve">Describe what the future of your business holds for future innovations to keep progressing. </w:t>
                            </w:r>
                          </w:p>
                          <w:p w14:paraId="7513D05F" w14:textId="77777777" w:rsidR="00581550" w:rsidRDefault="00581550" w:rsidP="00581550">
                            <w:pPr>
                              <w:rPr>
                                <w:b/>
                              </w:rPr>
                            </w:pPr>
                          </w:p>
                          <w:p w14:paraId="142DB4BD" w14:textId="77777777" w:rsidR="003864DF" w:rsidRPr="003864DF" w:rsidRDefault="003864DF" w:rsidP="00581550">
                            <w:pPr>
                              <w:pStyle w:val="ListParagraph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D127" id="Text Box 5" o:spid="_x0000_s1027" type="#_x0000_t202" style="position:absolute;margin-left:0;margin-top:20.15pt;width:506.5pt;height:51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" filled="f" stroked="f" strokeweight=".5pt">
                <v:textbox>
                  <w:txbxContent>
                    <w:p w14:paraId="1D530D4F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Criteria</w:t>
                      </w:r>
                    </w:p>
                    <w:p w14:paraId="16325203" w14:textId="77777777" w:rsidR="00581550" w:rsidRPr="00D421C5" w:rsidRDefault="00581550" w:rsidP="001A76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>Open to all businesses</w:t>
                      </w:r>
                      <w:r w:rsidR="001A7619">
                        <w:rPr>
                          <w:i/>
                        </w:rPr>
                        <w:t xml:space="preserve"> who have</w:t>
                      </w:r>
                      <w:r w:rsidRPr="00D421C5">
                        <w:rPr>
                          <w:i/>
                        </w:rPr>
                        <w:t xml:space="preserve"> </w:t>
                      </w:r>
                      <w:r w:rsidR="001A7619" w:rsidRPr="001A7619">
                        <w:rPr>
                          <w:i/>
                        </w:rPr>
                        <w:t>embraced state-of-the-art technologies, developed cutting edge products, or otherwise used their initiative to solve problems.</w:t>
                      </w:r>
                    </w:p>
                    <w:p w14:paraId="23810D6A" w14:textId="77777777" w:rsidR="00581550" w:rsidRDefault="00581550" w:rsidP="00581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 xml:space="preserve">Entries must have a Doncaster focus in particularly references your business has had on the area or community. </w:t>
                      </w:r>
                    </w:p>
                    <w:p w14:paraId="28EC6A8F" w14:textId="77777777" w:rsidR="00704F08" w:rsidRDefault="00704F08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Max word count for scored question of 1000 words. </w:t>
                      </w:r>
                    </w:p>
                    <w:p w14:paraId="10C0BBA1" w14:textId="77777777" w:rsidR="006E715F" w:rsidRP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6E715F">
                        <w:rPr>
                          <w:i/>
                        </w:rPr>
                        <w:t>Entrants may provide a maximum of 3 pieces of evidence to support their submission. Evidence must consist of images only i.e. charts/pictures.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6E715F">
                        <w:rPr>
                          <w:i/>
                        </w:rPr>
                        <w:t>Entrants may be asked for additional information, including evidence of financial information, at the interview stage (Stage 2).</w:t>
                      </w:r>
                    </w:p>
                    <w:p w14:paraId="4CEAD47F" w14:textId="42229C8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completed entry forms must be </w:t>
                      </w:r>
                      <w:proofErr w:type="gramStart"/>
                      <w:r>
                        <w:rPr>
                          <w:i/>
                        </w:rPr>
                        <w:t>returned back</w:t>
                      </w:r>
                      <w:proofErr w:type="gramEnd"/>
                      <w:r>
                        <w:rPr>
                          <w:i/>
                        </w:rPr>
                        <w:t xml:space="preserve"> to </w:t>
                      </w:r>
                      <w:hyperlink r:id="rId10" w:history="1">
                        <w:r w:rsidRPr="00BA0D99">
                          <w:rPr>
                            <w:rStyle w:val="Hyperlink"/>
                            <w:i/>
                          </w:rPr>
                          <w:t>awards@doncaster-chamber.co.uk</w:t>
                        </w:r>
                      </w:hyperlink>
                      <w:r>
                        <w:rPr>
                          <w:i/>
                        </w:rPr>
                        <w:t xml:space="preserve"> by Sunday </w:t>
                      </w:r>
                      <w:r w:rsidR="00DD22D4">
                        <w:rPr>
                          <w:i/>
                        </w:rPr>
                        <w:t>8</w:t>
                      </w:r>
                      <w:r w:rsidR="00DD22D4" w:rsidRPr="00DD22D4">
                        <w:rPr>
                          <w:i/>
                          <w:vertAlign w:val="superscript"/>
                        </w:rPr>
                        <w:t>th</w:t>
                      </w:r>
                      <w:r w:rsidR="00DD22D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June</w:t>
                      </w:r>
                      <w:r w:rsidR="00DD22D4">
                        <w:rPr>
                          <w:i/>
                        </w:rPr>
                        <w:t xml:space="preserve"> 2025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67E6F123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ensure to block stage 2 interview dates out in your diary should they be needed as they cannot be moved or changed to an alternative.</w:t>
                      </w:r>
                    </w:p>
                    <w:p w14:paraId="21BDC63A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Stage 2 judging visits will take place at your premises listed below. If you do not have an </w:t>
                      </w:r>
                      <w:proofErr w:type="gramStart"/>
                      <w:r>
                        <w:rPr>
                          <w:i/>
                        </w:rPr>
                        <w:t>alternative</w:t>
                      </w:r>
                      <w:proofErr w:type="gramEnd"/>
                      <w:r>
                        <w:rPr>
                          <w:i/>
                        </w:rPr>
                        <w:t xml:space="preserve"> you will be required to find a room where this can be held.</w:t>
                      </w:r>
                    </w:p>
                    <w:p w14:paraId="086A51E0" w14:textId="77777777" w:rsidR="00E15321" w:rsidRDefault="00E15321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Maximum 3 categories per company can be entered</w:t>
                      </w:r>
                    </w:p>
                    <w:p w14:paraId="71D3B7B1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entries will be screened prior to stage 1 and entries with </w:t>
                      </w:r>
                      <w:r w:rsidR="00F7365A">
                        <w:rPr>
                          <w:i/>
                        </w:rPr>
                        <w:t>limited information</w:t>
                      </w:r>
                      <w:r>
                        <w:rPr>
                          <w:i/>
                        </w:rPr>
                        <w:t xml:space="preserve"> will not be put forward</w:t>
                      </w:r>
                      <w:r w:rsidR="00F7365A">
                        <w:rPr>
                          <w:i/>
                        </w:rPr>
                        <w:t xml:space="preserve"> for judging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623AFFC7" w14:textId="77777777" w:rsidR="003864DF" w:rsidRDefault="003864DF" w:rsidP="006E715F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0C736683" w14:textId="77777777" w:rsidR="00581550" w:rsidRPr="003864DF" w:rsidRDefault="00581550" w:rsidP="006E715F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423074AD" w14:textId="77777777" w:rsidR="00581550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Guidance</w:t>
                      </w:r>
                    </w:p>
                    <w:p w14:paraId="57F8D674" w14:textId="77777777" w:rsidR="001A7619" w:rsidRPr="00D42FEC" w:rsidRDefault="001A7619" w:rsidP="001A761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42FEC">
                        <w:t>I</w:t>
                      </w:r>
                      <w:proofErr w:type="spellStart"/>
                      <w:r w:rsidRPr="00D42FEC">
                        <w:rPr>
                          <w:lang w:val="en-US"/>
                        </w:rPr>
                        <w:t>nnovation</w:t>
                      </w:r>
                      <w:proofErr w:type="spellEnd"/>
                      <w:r w:rsidRPr="00D42FEC">
                        <w:rPr>
                          <w:lang w:val="en-US"/>
                        </w:rPr>
                        <w:t xml:space="preserve"> in this context could mean anything from releasing a cutting-edge product, to diversifying into other markets, embracing state-of-the-art technologies or using your initiative to solve problems. </w:t>
                      </w:r>
                    </w:p>
                    <w:p w14:paraId="00481688" w14:textId="77777777" w:rsidR="001A7619" w:rsidRPr="00D42FEC" w:rsidRDefault="001A7619" w:rsidP="001A761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42FEC">
                        <w:t xml:space="preserve">Describe what you set out to achieve through innovation and the strategy you used </w:t>
                      </w:r>
                      <w:proofErr w:type="gramStart"/>
                      <w:r w:rsidRPr="00D42FEC">
                        <w:t>in order to</w:t>
                      </w:r>
                      <w:proofErr w:type="gramEnd"/>
                      <w:r w:rsidRPr="00D42FEC">
                        <w:t xml:space="preserve"> ensure success. </w:t>
                      </w:r>
                      <w:r>
                        <w:t>Provide</w:t>
                      </w:r>
                      <w:r w:rsidRPr="00D42FEC">
                        <w:t xml:space="preserve"> sufficient context and a detailed background to your entry (especially if it requires inside-knowledge of your respective industry) </w:t>
                      </w:r>
                    </w:p>
                    <w:p w14:paraId="68951295" w14:textId="77777777" w:rsidR="001A7619" w:rsidRPr="00D42FEC" w:rsidRDefault="001A7619" w:rsidP="001A761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42FEC">
                        <w:t>Demonstrate how you delivered the innovation and ensured you stayed ahead of the competition.</w:t>
                      </w:r>
                      <w:r>
                        <w:t xml:space="preserve"> </w:t>
                      </w:r>
                      <w:r w:rsidRPr="00D42FEC">
                        <w:t>Explain what steps you had to take, if there were any obstacles that you encountered along the way and how it set you apart from peers in the same industry.</w:t>
                      </w:r>
                    </w:p>
                    <w:p w14:paraId="39F6BA4B" w14:textId="77777777" w:rsidR="001A7619" w:rsidRPr="00D42FEC" w:rsidRDefault="001A7619" w:rsidP="001A761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42FEC">
                        <w:t xml:space="preserve">Demonstrate how innovation and diversification has contributed to your business success and growth, including your financial performance. Include relevant financial metrics or performance-related stats; examples of how you have grown since innovating; and any other noteworthy achievements.  </w:t>
                      </w:r>
                    </w:p>
                    <w:p w14:paraId="4955A124" w14:textId="77777777" w:rsidR="001A7619" w:rsidRPr="00D42FEC" w:rsidRDefault="001A7619" w:rsidP="001A761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42FEC">
                        <w:t xml:space="preserve">Describe what the future of your business holds for future innovations to keep progressing. </w:t>
                      </w:r>
                    </w:p>
                    <w:p w14:paraId="7513D05F" w14:textId="77777777" w:rsidR="00581550" w:rsidRDefault="00581550" w:rsidP="00581550">
                      <w:pPr>
                        <w:rPr>
                          <w:b/>
                        </w:rPr>
                      </w:pPr>
                    </w:p>
                    <w:p w14:paraId="142DB4BD" w14:textId="77777777" w:rsidR="003864DF" w:rsidRPr="003864DF" w:rsidRDefault="003864DF" w:rsidP="00581550">
                      <w:pPr>
                        <w:pStyle w:val="ListParagraph"/>
                        <w:rPr>
                          <w:b/>
                          <w:sz w:val="7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71434" w14:textId="77777777" w:rsidR="00205DB9" w:rsidRDefault="00205DB9"/>
    <w:p w14:paraId="2CCEB628" w14:textId="77777777" w:rsidR="003864DF" w:rsidRDefault="00E70BCE">
      <w:r>
        <w:rPr>
          <w:noProof/>
          <w:lang w:eastAsia="en-GB"/>
        </w:rPr>
        <w:drawing>
          <wp:anchor distT="0" distB="0" distL="114300" distR="114300" simplePos="0" relativeHeight="251647994" behindDoc="1" locked="0" layoutInCell="1" allowOverlap="1" wp14:anchorId="5A609087" wp14:editId="5DFE89D2">
            <wp:simplePos x="0" y="0"/>
            <wp:positionH relativeFrom="page">
              <wp:posOffset>1295400</wp:posOffset>
            </wp:positionH>
            <wp:positionV relativeFrom="paragraph">
              <wp:posOffset>182245</wp:posOffset>
            </wp:positionV>
            <wp:extent cx="6248400" cy="68256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reath.png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31" b="39731"/>
                    <a:stretch/>
                  </pic:blipFill>
                  <pic:spPr bwMode="auto">
                    <a:xfrm>
                      <a:off x="0" y="0"/>
                      <a:ext cx="6248400" cy="682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D6E7" w14:textId="77777777" w:rsidR="003864DF" w:rsidRDefault="003864DF"/>
    <w:p w14:paraId="4CF72280" w14:textId="77777777" w:rsidR="003864DF" w:rsidRDefault="003864DF"/>
    <w:p w14:paraId="3FF36663" w14:textId="77777777" w:rsidR="003864DF" w:rsidRDefault="003864DF"/>
    <w:p w14:paraId="77ABAE4A" w14:textId="77777777" w:rsidR="003864DF" w:rsidRDefault="003864DF"/>
    <w:p w14:paraId="104A5448" w14:textId="77777777" w:rsidR="003864DF" w:rsidRDefault="003864DF"/>
    <w:p w14:paraId="0E900A54" w14:textId="77777777" w:rsidR="003864DF" w:rsidRDefault="003864DF"/>
    <w:p w14:paraId="46E8E686" w14:textId="77777777" w:rsidR="003864DF" w:rsidRDefault="003864DF"/>
    <w:p w14:paraId="6FE06A62" w14:textId="77777777" w:rsidR="000739B0" w:rsidRDefault="000739B0"/>
    <w:p w14:paraId="0F5E2B4A" w14:textId="77777777" w:rsidR="000739B0" w:rsidRDefault="000739B0"/>
    <w:p w14:paraId="2AAF68C3" w14:textId="77777777" w:rsidR="000739B0" w:rsidRDefault="000739B0"/>
    <w:p w14:paraId="2652C121" w14:textId="77777777" w:rsidR="000739B0" w:rsidRDefault="000739B0"/>
    <w:p w14:paraId="4FC7E2FB" w14:textId="77777777" w:rsidR="000739B0" w:rsidRDefault="000739B0"/>
    <w:p w14:paraId="425BA8C6" w14:textId="77777777" w:rsidR="000739B0" w:rsidRDefault="000739B0"/>
    <w:p w14:paraId="51669BDB" w14:textId="77777777" w:rsidR="000739B0" w:rsidRPr="000739B0" w:rsidRDefault="000739B0">
      <w:r>
        <w:softHyphen/>
      </w:r>
      <w:r>
        <w:softHyphen/>
      </w:r>
    </w:p>
    <w:p w14:paraId="6875F7EC" w14:textId="77777777" w:rsidR="000739B0" w:rsidRDefault="000739B0"/>
    <w:p w14:paraId="10B510FF" w14:textId="77777777" w:rsidR="000739B0" w:rsidRDefault="000739B0"/>
    <w:p w14:paraId="0D59CE92" w14:textId="77777777" w:rsidR="000739B0" w:rsidRDefault="000739B0"/>
    <w:p w14:paraId="495678E7" w14:textId="77777777" w:rsidR="000739B0" w:rsidRDefault="000739B0"/>
    <w:p w14:paraId="156902CC" w14:textId="77777777" w:rsidR="000739B0" w:rsidRDefault="000739B0"/>
    <w:p w14:paraId="789D0D85" w14:textId="77777777" w:rsidR="000739B0" w:rsidRDefault="000739B0"/>
    <w:p w14:paraId="3C1C971C" w14:textId="77777777" w:rsidR="000739B0" w:rsidRDefault="000739B0"/>
    <w:p w14:paraId="2FDDE750" w14:textId="77777777" w:rsidR="000739B0" w:rsidRDefault="000739B0"/>
    <w:p w14:paraId="6EFFAF3E" w14:textId="77777777" w:rsidR="000739B0" w:rsidRDefault="000739B0"/>
    <w:p w14:paraId="61F2CCCA" w14:textId="77777777" w:rsidR="000739B0" w:rsidRDefault="000739B0"/>
    <w:p w14:paraId="40D65A7E" w14:textId="748E98AE" w:rsidR="000739B0" w:rsidRDefault="00DD22D4">
      <w:r w:rsidRPr="00CE47B3">
        <w:lastRenderedPageBreak/>
        <w:drawing>
          <wp:anchor distT="0" distB="0" distL="114300" distR="114300" simplePos="0" relativeHeight="251689984" behindDoc="1" locked="0" layoutInCell="1" allowOverlap="1" wp14:anchorId="01EC4DD0" wp14:editId="5E132865">
            <wp:simplePos x="0" y="0"/>
            <wp:positionH relativeFrom="page">
              <wp:align>left</wp:align>
            </wp:positionH>
            <wp:positionV relativeFrom="paragraph">
              <wp:posOffset>7620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660673193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85125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745B4" w14:textId="77777777" w:rsidR="00DD22D4" w:rsidRPr="006E715F" w:rsidRDefault="00DD22D4" w:rsidP="00DD22D4">
      <w:pPr>
        <w:rPr>
          <w:b/>
          <w:lang w:val="en-US"/>
        </w:rPr>
      </w:pPr>
      <w:r w:rsidRPr="006E715F">
        <w:rPr>
          <w:b/>
          <w:lang w:val="en-US"/>
        </w:rPr>
        <w:t>Company Information</w:t>
      </w:r>
    </w:p>
    <w:p w14:paraId="6AB9DF82" w14:textId="77777777" w:rsidR="00DD22D4" w:rsidRDefault="00DD22D4" w:rsidP="00DD22D4">
      <w:pPr>
        <w:rPr>
          <w:lang w:val="en-US"/>
        </w:rPr>
      </w:pPr>
      <w:r>
        <w:rPr>
          <w:lang w:val="en-US"/>
        </w:rPr>
        <w:t>Company Name:</w:t>
      </w:r>
    </w:p>
    <w:p w14:paraId="77C06540" w14:textId="77777777" w:rsidR="00DD22D4" w:rsidRDefault="00DD22D4" w:rsidP="00DD22D4">
      <w:pPr>
        <w:rPr>
          <w:lang w:val="en-US"/>
        </w:rPr>
      </w:pPr>
      <w:r>
        <w:rPr>
          <w:lang w:val="en-US"/>
        </w:rPr>
        <w:t xml:space="preserve">Contact Name: </w:t>
      </w:r>
    </w:p>
    <w:p w14:paraId="2AF93F17" w14:textId="77777777" w:rsidR="00DD22D4" w:rsidRDefault="00DD22D4" w:rsidP="00DD22D4">
      <w:pPr>
        <w:rPr>
          <w:lang w:val="en-US"/>
        </w:rPr>
      </w:pPr>
      <w:r>
        <w:rPr>
          <w:lang w:val="en-US"/>
        </w:rPr>
        <w:t>Contact Number:</w:t>
      </w:r>
    </w:p>
    <w:p w14:paraId="36F60C21" w14:textId="77777777" w:rsidR="00DD22D4" w:rsidRDefault="00DD22D4" w:rsidP="00DD22D4">
      <w:pPr>
        <w:rPr>
          <w:lang w:val="en-US"/>
        </w:rPr>
      </w:pPr>
      <w:r>
        <w:rPr>
          <w:lang w:val="en-US"/>
        </w:rPr>
        <w:t>Email:</w:t>
      </w:r>
    </w:p>
    <w:p w14:paraId="183C1F5D" w14:textId="77777777" w:rsidR="00DD22D4" w:rsidRDefault="00DD22D4" w:rsidP="00DD22D4">
      <w:pPr>
        <w:rPr>
          <w:lang w:val="en-US"/>
        </w:rPr>
      </w:pPr>
      <w:r>
        <w:rPr>
          <w:lang w:val="en-US"/>
        </w:rPr>
        <w:t>Address for Stage 2 Interview Visit if Required:</w:t>
      </w:r>
    </w:p>
    <w:p w14:paraId="558BF04D" w14:textId="77777777" w:rsidR="00DD22D4" w:rsidRDefault="00DD22D4" w:rsidP="00DD22D4">
      <w:pPr>
        <w:rPr>
          <w:lang w:val="en-US"/>
        </w:rPr>
      </w:pPr>
      <w:r>
        <w:rPr>
          <w:lang w:val="en-US"/>
        </w:rPr>
        <w:t xml:space="preserve">How many employees does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company employ (full time equivalent): </w:t>
      </w:r>
    </w:p>
    <w:p w14:paraId="7A5A7C4C" w14:textId="77777777" w:rsidR="000739B0" w:rsidRDefault="000739B0"/>
    <w:p w14:paraId="7C5F585B" w14:textId="77777777" w:rsidR="003864DF" w:rsidRDefault="003864DF"/>
    <w:p w14:paraId="5168B099" w14:textId="74F80E27" w:rsidR="003864DF" w:rsidRDefault="003864DF"/>
    <w:p w14:paraId="384BB71F" w14:textId="77777777" w:rsidR="003864DF" w:rsidRDefault="003864DF"/>
    <w:p w14:paraId="4BBCFC6C" w14:textId="77777777" w:rsidR="003864DF" w:rsidRDefault="003864DF"/>
    <w:p w14:paraId="2C2CA51C" w14:textId="77777777" w:rsidR="003864DF" w:rsidRDefault="003864DF"/>
    <w:p w14:paraId="47C6EFE6" w14:textId="77777777" w:rsidR="003864DF" w:rsidRDefault="00514D25"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C6B507" wp14:editId="200F6B90">
                <wp:simplePos x="0" y="0"/>
                <wp:positionH relativeFrom="margin">
                  <wp:posOffset>-598170</wp:posOffset>
                </wp:positionH>
                <wp:positionV relativeFrom="page">
                  <wp:posOffset>3876675</wp:posOffset>
                </wp:positionV>
                <wp:extent cx="6807200" cy="507365"/>
                <wp:effectExtent l="0" t="0" r="0" b="0"/>
                <wp:wrapNone/>
                <wp:docPr id="15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438F8" w14:textId="77777777" w:rsidR="006E715F" w:rsidRPr="006E715F" w:rsidRDefault="006E715F" w:rsidP="006E715F">
                            <w:pPr>
                              <w:spacing w:before="14" w:line="254" w:lineRule="auto"/>
                              <w:ind w:left="20" w:right="17"/>
                              <w:jc w:val="both"/>
                            </w:pPr>
                            <w:r w:rsidRPr="006E715F">
                              <w:rPr>
                                <w:b/>
                                <w:color w:val="231F20"/>
                              </w:rPr>
                              <w:t>Please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briefly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tell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us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about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provide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judges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with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some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context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for 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answers.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Here,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want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reference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sector,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main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 xml:space="preserve">activities, competitors, products and services. </w:t>
                            </w:r>
                            <w:r>
                              <w:rPr>
                                <w:color w:val="231F20"/>
                              </w:rPr>
                              <w:t>(Max. 4</w:t>
                            </w:r>
                            <w:r w:rsidRPr="006E715F">
                              <w:rPr>
                                <w:color w:val="231F20"/>
                              </w:rPr>
                              <w:t>00 words, unscored)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6B507" id="Textbox 121" o:spid="_x0000_s1028" type="#_x0000_t202" style="position:absolute;margin-left:-47.1pt;margin-top:305.25pt;width:536pt;height:39.95pt;z-index:-25164697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" filled="f" stroked="f">
                <v:textbox inset="0,0,0,0">
                  <w:txbxContent>
                    <w:p w14:paraId="005438F8" w14:textId="77777777" w:rsidR="006E715F" w:rsidRPr="006E715F" w:rsidRDefault="006E715F" w:rsidP="006E715F">
                      <w:pPr>
                        <w:spacing w:before="14" w:line="254" w:lineRule="auto"/>
                        <w:ind w:left="20" w:right="17"/>
                        <w:jc w:val="both"/>
                      </w:pPr>
                      <w:r w:rsidRPr="006E715F">
                        <w:rPr>
                          <w:b/>
                          <w:color w:val="231F20"/>
                        </w:rPr>
                        <w:t>Please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briefly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tell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us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about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provide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the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judges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with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some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context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for 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answers.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Here,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want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reference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sector,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main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 xml:space="preserve">activities, competitors, products and services. </w:t>
                      </w:r>
                      <w:r>
                        <w:rPr>
                          <w:color w:val="231F20"/>
                        </w:rPr>
                        <w:t>(Max. 4</w:t>
                      </w:r>
                      <w:r w:rsidRPr="006E715F">
                        <w:rPr>
                          <w:color w:val="231F20"/>
                        </w:rPr>
                        <w:t>00 words, unscored)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EE2465" w14:textId="1D843BD5" w:rsidR="006E715F" w:rsidRDefault="006E715F"/>
    <w:p w14:paraId="0BF7085E" w14:textId="77777777" w:rsidR="006E715F" w:rsidRDefault="006E715F"/>
    <w:p w14:paraId="1F08B12D" w14:textId="1DD0BFEF" w:rsidR="00584941" w:rsidRDefault="00584941"/>
    <w:tbl>
      <w:tblPr>
        <w:tblStyle w:val="TableGrid"/>
        <w:tblpPr w:leftFromText="180" w:rightFromText="180" w:vertAnchor="text" w:horzAnchor="margin" w:tblpY="68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D22D4" w:rsidRPr="006500A6" w14:paraId="61063872" w14:textId="77777777" w:rsidTr="00DD22D4">
        <w:trPr>
          <w:trHeight w:val="576"/>
        </w:trPr>
        <w:tc>
          <w:tcPr>
            <w:tcW w:w="2254" w:type="dxa"/>
          </w:tcPr>
          <w:p w14:paraId="179F07C8" w14:textId="5C4AF65A" w:rsidR="00DD22D4" w:rsidRPr="006500A6" w:rsidRDefault="00DD22D4" w:rsidP="00DD22D4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4AFA3496" w14:textId="77777777" w:rsidR="00DD22D4" w:rsidRPr="006500A6" w:rsidRDefault="00DD22D4" w:rsidP="00DD22D4">
            <w:pPr>
              <w:rPr>
                <w:sz w:val="24"/>
              </w:rPr>
            </w:pPr>
            <w:r>
              <w:rPr>
                <w:sz w:val="24"/>
              </w:rPr>
              <w:t>2023/24</w:t>
            </w:r>
          </w:p>
        </w:tc>
        <w:tc>
          <w:tcPr>
            <w:tcW w:w="2254" w:type="dxa"/>
          </w:tcPr>
          <w:p w14:paraId="7BC0296B" w14:textId="77777777" w:rsidR="00DD22D4" w:rsidRPr="006500A6" w:rsidRDefault="00DD22D4" w:rsidP="00DD22D4">
            <w:pPr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2254" w:type="dxa"/>
          </w:tcPr>
          <w:p w14:paraId="1601E04A" w14:textId="77777777" w:rsidR="00DD22D4" w:rsidRPr="006500A6" w:rsidRDefault="00DD22D4" w:rsidP="00DD22D4">
            <w:pPr>
              <w:rPr>
                <w:sz w:val="24"/>
              </w:rPr>
            </w:pPr>
            <w:r w:rsidRPr="006500A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6500A6">
              <w:rPr>
                <w:sz w:val="24"/>
              </w:rPr>
              <w:t>/2</w:t>
            </w:r>
            <w:r>
              <w:rPr>
                <w:sz w:val="24"/>
              </w:rPr>
              <w:t>6</w:t>
            </w:r>
            <w:r w:rsidRPr="006500A6">
              <w:rPr>
                <w:sz w:val="24"/>
              </w:rPr>
              <w:t xml:space="preserve"> (Projected)</w:t>
            </w:r>
          </w:p>
        </w:tc>
      </w:tr>
      <w:tr w:rsidR="00DD22D4" w:rsidRPr="006500A6" w14:paraId="08CDDE97" w14:textId="77777777" w:rsidTr="00DD22D4">
        <w:trPr>
          <w:trHeight w:val="576"/>
        </w:trPr>
        <w:tc>
          <w:tcPr>
            <w:tcW w:w="2254" w:type="dxa"/>
          </w:tcPr>
          <w:p w14:paraId="46B044C8" w14:textId="77777777" w:rsidR="00DD22D4" w:rsidRPr="006500A6" w:rsidRDefault="00DD22D4" w:rsidP="00DD22D4">
            <w:pPr>
              <w:rPr>
                <w:sz w:val="24"/>
              </w:rPr>
            </w:pPr>
            <w:r w:rsidRPr="006500A6">
              <w:rPr>
                <w:sz w:val="24"/>
              </w:rPr>
              <w:t>Turnover</w:t>
            </w:r>
          </w:p>
        </w:tc>
        <w:tc>
          <w:tcPr>
            <w:tcW w:w="2254" w:type="dxa"/>
          </w:tcPr>
          <w:p w14:paraId="734B7E8D" w14:textId="77777777" w:rsidR="00DD22D4" w:rsidRPr="006500A6" w:rsidRDefault="00DD22D4" w:rsidP="00DD22D4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3242D585" w14:textId="77777777" w:rsidR="00DD22D4" w:rsidRPr="006500A6" w:rsidRDefault="00DD22D4" w:rsidP="00DD22D4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4906112E" w14:textId="77777777" w:rsidR="00DD22D4" w:rsidRPr="006500A6" w:rsidRDefault="00DD22D4" w:rsidP="00DD22D4">
            <w:pPr>
              <w:rPr>
                <w:sz w:val="24"/>
              </w:rPr>
            </w:pPr>
          </w:p>
        </w:tc>
      </w:tr>
      <w:tr w:rsidR="00DD22D4" w:rsidRPr="006500A6" w14:paraId="36B55BBA" w14:textId="77777777" w:rsidTr="00DD22D4">
        <w:trPr>
          <w:trHeight w:val="576"/>
        </w:trPr>
        <w:tc>
          <w:tcPr>
            <w:tcW w:w="2254" w:type="dxa"/>
          </w:tcPr>
          <w:p w14:paraId="5CE10844" w14:textId="77777777" w:rsidR="00DD22D4" w:rsidRPr="006500A6" w:rsidRDefault="00DD22D4" w:rsidP="00DD22D4">
            <w:pPr>
              <w:rPr>
                <w:sz w:val="24"/>
              </w:rPr>
            </w:pPr>
            <w:r w:rsidRPr="006500A6">
              <w:rPr>
                <w:sz w:val="24"/>
              </w:rPr>
              <w:t>Profit</w:t>
            </w:r>
          </w:p>
        </w:tc>
        <w:tc>
          <w:tcPr>
            <w:tcW w:w="2254" w:type="dxa"/>
          </w:tcPr>
          <w:p w14:paraId="4007087F" w14:textId="77777777" w:rsidR="00DD22D4" w:rsidRPr="006500A6" w:rsidRDefault="00DD22D4" w:rsidP="00DD22D4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68DDCA46" w14:textId="77777777" w:rsidR="00DD22D4" w:rsidRPr="006500A6" w:rsidRDefault="00DD22D4" w:rsidP="00DD22D4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1FA5CCFA" w14:textId="77777777" w:rsidR="00DD22D4" w:rsidRPr="006500A6" w:rsidRDefault="00DD22D4" w:rsidP="00DD22D4">
            <w:pPr>
              <w:rPr>
                <w:sz w:val="24"/>
              </w:rPr>
            </w:pPr>
          </w:p>
        </w:tc>
      </w:tr>
    </w:tbl>
    <w:p w14:paraId="1029871D" w14:textId="253FCE35" w:rsidR="00F7365A" w:rsidRDefault="00F7365A"/>
    <w:p w14:paraId="24312CAB" w14:textId="77BA491F" w:rsidR="00F7365A" w:rsidRDefault="00F7365A"/>
    <w:p w14:paraId="0D8B5A64" w14:textId="40942418" w:rsidR="00F7365A" w:rsidRDefault="00DD22D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20FD56F" wp14:editId="47683EDD">
                <wp:simplePos x="0" y="0"/>
                <wp:positionH relativeFrom="margin">
                  <wp:posOffset>-518795</wp:posOffset>
                </wp:positionH>
                <wp:positionV relativeFrom="paragraph">
                  <wp:posOffset>119380</wp:posOffset>
                </wp:positionV>
                <wp:extent cx="6845300" cy="1640205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640205"/>
                          <a:chOff x="0" y="0"/>
                          <a:chExt cx="6845300" cy="1640205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>
                          <a:xfrm>
                            <a:off x="0" y="76200"/>
                            <a:ext cx="6845300" cy="1564005"/>
                            <a:chOff x="0" y="0"/>
                            <a:chExt cx="6645909" cy="1564005"/>
                          </a:xfrm>
                        </wpg:grpSpPr>
                        <wps:wsp>
                          <wps:cNvPr id="88" name="Graphic 88"/>
                          <wps:cNvSpPr/>
                          <wps:spPr>
                            <a:xfrm>
                              <a:off x="0" y="0"/>
                              <a:ext cx="6645909" cy="1564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5909" h="1564005">
                                  <a:moveTo>
                                    <a:pt x="66456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3738"/>
                                  </a:lnTo>
                                  <a:lnTo>
                                    <a:pt x="6645605" y="1563738"/>
                                  </a:lnTo>
                                  <a:lnTo>
                                    <a:pt x="6645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42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Graphic 89"/>
                          <wps:cNvSpPr/>
                          <wps:spPr>
                            <a:xfrm>
                              <a:off x="179997" y="1088770"/>
                              <a:ext cx="6285865" cy="2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5865" h="295275">
                                  <a:moveTo>
                                    <a:pt x="3052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970"/>
                                  </a:lnTo>
                                  <a:lnTo>
                                    <a:pt x="3052800" y="294970"/>
                                  </a:lnTo>
                                  <a:lnTo>
                                    <a:pt x="3052800" y="0"/>
                                  </a:lnTo>
                                  <a:close/>
                                </a:path>
                                <a:path w="6285865" h="295275">
                                  <a:moveTo>
                                    <a:pt x="6285598" y="0"/>
                                  </a:moveTo>
                                  <a:lnTo>
                                    <a:pt x="3232797" y="0"/>
                                  </a:lnTo>
                                  <a:lnTo>
                                    <a:pt x="3232797" y="294970"/>
                                  </a:lnTo>
                                  <a:lnTo>
                                    <a:pt x="6285598" y="294970"/>
                                  </a:lnTo>
                                  <a:lnTo>
                                    <a:pt x="6285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Textbox 92"/>
                        <wps:cNvSpPr txBox="1">
                          <a:spLocks/>
                        </wps:cNvSpPr>
                        <wps:spPr>
                          <a:xfrm>
                            <a:off x="152400" y="0"/>
                            <a:ext cx="6645275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C6568" w14:textId="77777777" w:rsidR="00F11FCC" w:rsidRPr="00F11FCC" w:rsidRDefault="00F11FCC" w:rsidP="00F11FCC">
                              <w:pPr>
                                <w:pStyle w:val="BodyText"/>
                                <w:spacing w:before="7"/>
                                <w:ind w:left="0"/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</w:pPr>
                            </w:p>
                            <w:p w14:paraId="4A5B30E1" w14:textId="77777777" w:rsidR="00F11FCC" w:rsidRPr="00F11FCC" w:rsidRDefault="00F11FCC" w:rsidP="00F11FCC">
                              <w:pPr>
                                <w:pStyle w:val="BodyText"/>
                                <w:spacing w:before="0" w:line="268" w:lineRule="auto"/>
                                <w:ind w:left="283" w:right="292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Should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category,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play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choice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walk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up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stage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collect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 xml:space="preserve">your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award.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Please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list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first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second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choices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below.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reserves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the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right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change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 xml:space="preserve">any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no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track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selected,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allocate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behalf.</w:t>
                              </w:r>
                            </w:p>
                            <w:p w14:paraId="276F095F" w14:textId="77777777" w:rsidR="00F11FCC" w:rsidRPr="00F11FCC" w:rsidRDefault="00F11FCC" w:rsidP="00F11FCC">
                              <w:pPr>
                                <w:pStyle w:val="BodyText"/>
                                <w:spacing w:before="10"/>
                                <w:ind w:left="0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</w:p>
                            <w:p w14:paraId="69C74EFC" w14:textId="77777777" w:rsidR="00F11FCC" w:rsidRPr="00F11FCC" w:rsidRDefault="00F11FCC" w:rsidP="00F11FCC">
                              <w:pPr>
                                <w:tabs>
                                  <w:tab w:val="left" w:pos="5374"/>
                                </w:tabs>
                                <w:ind w:left="28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First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Choice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ab/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Second Choice</w:t>
                              </w:r>
                            </w:p>
                            <w:p w14:paraId="1E2E12B5" w14:textId="77777777" w:rsidR="00F11FCC" w:rsidRPr="00F11FCC" w:rsidRDefault="00F11FCC" w:rsidP="00F11FCC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FD56F" id="Group 66" o:spid="_x0000_s1029" style="position:absolute;margin-left:-40.85pt;margin-top:9.4pt;width:539pt;height:129.15pt;z-index:-251635712;mso-position-horizontal-relative:margin" coordsize="68453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">
                <v:group id="Group 87" o:spid="_x0000_s1030" style="position:absolute;top:762;width:68453;height:15640" coordsize="66459,1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Graphic 88" o:spid="_x0000_s1031" style="position:absolute;width:66459;height:15640;visibility:visible;mso-wrap-style:square;v-text-anchor:top" coordsize="6645909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" path="m6645605,l,,,1563738r6645605,l6645605,xe" fillcolor="#2b2422" stroked="f">
                    <v:path arrowok="t"/>
                  </v:shape>
                  <v:shape id="Graphic 89" o:spid="_x0000_s1032" style="position:absolute;left:1799;top:10887;width:62859;height:2953;visibility:visible;mso-wrap-style:square;v-text-anchor:top" coordsize="628586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" path="m3052800,l,,,294970r3052800,l3052800,xem6285598,l3232797,r,294970l6285598,294970,6285598,xe" stroked="f">
                    <v:path arrowok="t"/>
                  </v:shape>
                </v:group>
                <v:shape id="Textbox 92" o:spid="_x0000_s1033" type="#_x0000_t202" style="position:absolute;left:1524;width:66452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6CC6568" w14:textId="77777777" w:rsidR="00F11FCC" w:rsidRPr="00F11FCC" w:rsidRDefault="00F11FCC" w:rsidP="00F11FCC">
                        <w:pPr>
                          <w:pStyle w:val="BodyText"/>
                          <w:spacing w:before="7"/>
                          <w:ind w:left="0"/>
                          <w:rPr>
                            <w:rFonts w:asciiTheme="minorHAnsi" w:hAnsiTheme="minorHAnsi" w:cstheme="minorHAnsi"/>
                            <w:sz w:val="28"/>
                          </w:rPr>
                        </w:pPr>
                      </w:p>
                      <w:p w14:paraId="4A5B30E1" w14:textId="77777777" w:rsidR="00F11FCC" w:rsidRPr="00F11FCC" w:rsidRDefault="00F11FCC" w:rsidP="00F11FCC">
                        <w:pPr>
                          <w:pStyle w:val="BodyText"/>
                          <w:spacing w:before="0" w:line="268" w:lineRule="auto"/>
                          <w:ind w:left="283" w:right="292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Should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category,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play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choice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walk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up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stage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collect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 xml:space="preserve">your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award.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Please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list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first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second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choices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below.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reserves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the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right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change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 xml:space="preserve">any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no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track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selected,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allocate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behalf.</w:t>
                        </w:r>
                      </w:p>
                      <w:p w14:paraId="276F095F" w14:textId="77777777" w:rsidR="00F11FCC" w:rsidRPr="00F11FCC" w:rsidRDefault="00F11FCC" w:rsidP="00F11FCC">
                        <w:pPr>
                          <w:pStyle w:val="BodyText"/>
                          <w:spacing w:before="10"/>
                          <w:ind w:left="0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  <w:p w14:paraId="69C74EFC" w14:textId="77777777" w:rsidR="00F11FCC" w:rsidRPr="00F11FCC" w:rsidRDefault="00F11FCC" w:rsidP="00F11FCC">
                        <w:pPr>
                          <w:tabs>
                            <w:tab w:val="left" w:pos="5374"/>
                          </w:tabs>
                          <w:ind w:left="283"/>
                          <w:rPr>
                            <w:rFonts w:cstheme="minorHAnsi"/>
                            <w:b/>
                          </w:rPr>
                        </w:pP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>First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Choice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ab/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Second Choice</w:t>
                        </w:r>
                      </w:p>
                      <w:p w14:paraId="1E2E12B5" w14:textId="77777777" w:rsidR="00F11FCC" w:rsidRPr="00F11FCC" w:rsidRDefault="00F11FCC" w:rsidP="00F11FCC">
                        <w:pPr>
                          <w:pStyle w:val="BodyText"/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175FA2" w14:textId="77777777" w:rsidR="00F7365A" w:rsidRDefault="00F7365A"/>
    <w:p w14:paraId="39BC9142" w14:textId="77777777" w:rsidR="00584941" w:rsidRDefault="00584941"/>
    <w:p w14:paraId="121D6ECA" w14:textId="77777777" w:rsidR="00E773E5" w:rsidRDefault="00E773E5"/>
    <w:p w14:paraId="0E2FFEBF" w14:textId="77777777" w:rsidR="00E773E5" w:rsidRDefault="00E773E5"/>
    <w:p w14:paraId="7B4E2297" w14:textId="77777777" w:rsidR="00DD22D4" w:rsidRDefault="00DD22D4"/>
    <w:p w14:paraId="1B42C3B0" w14:textId="77777777" w:rsidR="00DD22D4" w:rsidRDefault="00DD22D4"/>
    <w:p w14:paraId="624CA42D" w14:textId="77777777" w:rsidR="00E773E5" w:rsidRDefault="00E773E5"/>
    <w:p w14:paraId="3143346E" w14:textId="77777777" w:rsidR="00514D25" w:rsidRDefault="00514D25"/>
    <w:p w14:paraId="7A3F30E1" w14:textId="42BBF63F" w:rsidR="00E773E5" w:rsidRDefault="00DD22D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29D90" wp14:editId="3C772C97">
                <wp:simplePos x="0" y="0"/>
                <wp:positionH relativeFrom="column">
                  <wp:posOffset>-693419</wp:posOffset>
                </wp:positionH>
                <wp:positionV relativeFrom="paragraph">
                  <wp:posOffset>148590</wp:posOffset>
                </wp:positionV>
                <wp:extent cx="7018020" cy="381000"/>
                <wp:effectExtent l="0" t="0" r="11430" b="19050"/>
                <wp:wrapNone/>
                <wp:docPr id="197881030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3DD6C" w14:textId="55846E95" w:rsidR="00E773E5" w:rsidRPr="00E773E5" w:rsidRDefault="00E773E5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Why </w:t>
                            </w:r>
                            <w:r w:rsidR="00DD47DC">
                              <w:rPr>
                                <w:b/>
                                <w:sz w:val="36"/>
                                <w:lang w:val="en-US"/>
                              </w:rPr>
                              <w:t>does your business</w:t>
                            </w:r>
                            <w:r w:rsidR="007661D2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DD47DC">
                              <w:rPr>
                                <w:b/>
                                <w:sz w:val="36"/>
                                <w:lang w:val="en-US"/>
                              </w:rPr>
                              <w:t>deserve</w:t>
                            </w: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to win this award?</w:t>
                            </w:r>
                            <w:r w:rsidR="00DD22D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DD22D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(Max 1000 </w:t>
                            </w:r>
                            <w:r w:rsidR="00DD22D4">
                              <w:rPr>
                                <w:b/>
                                <w:sz w:val="36"/>
                                <w:lang w:val="en-US"/>
                              </w:rPr>
                              <w:t>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29D90" id="Text Box 16" o:spid="_x0000_s1034" type="#_x0000_t202" style="position:absolute;margin-left:-54.6pt;margin-top:11.7pt;width:552.6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" fillcolor="white [3201]" strokeweight=".5pt">
                <v:textbox>
                  <w:txbxContent>
                    <w:p w14:paraId="4263DD6C" w14:textId="55846E95" w:rsidR="00E773E5" w:rsidRPr="00E773E5" w:rsidRDefault="00E773E5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Why </w:t>
                      </w:r>
                      <w:r w:rsidR="00DD47DC">
                        <w:rPr>
                          <w:b/>
                          <w:sz w:val="36"/>
                          <w:lang w:val="en-US"/>
                        </w:rPr>
                        <w:t>does your business</w:t>
                      </w:r>
                      <w:r w:rsidR="007661D2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DD47DC">
                        <w:rPr>
                          <w:b/>
                          <w:sz w:val="36"/>
                          <w:lang w:val="en-US"/>
                        </w:rPr>
                        <w:t>deserve</w:t>
                      </w: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 to win this award?</w:t>
                      </w:r>
                      <w:r w:rsidR="00DD22D4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DD22D4">
                        <w:rPr>
                          <w:b/>
                          <w:sz w:val="36"/>
                          <w:lang w:val="en-US"/>
                        </w:rPr>
                        <w:t xml:space="preserve">(Max 1000 </w:t>
                      </w:r>
                      <w:r w:rsidR="00DD22D4">
                        <w:rPr>
                          <w:b/>
                          <w:sz w:val="36"/>
                          <w:lang w:val="en-US"/>
                        </w:rPr>
                        <w:t>words)</w:t>
                      </w:r>
                    </w:p>
                  </w:txbxContent>
                </v:textbox>
              </v:shape>
            </w:pict>
          </mc:Fallback>
        </mc:AlternateContent>
      </w:r>
    </w:p>
    <w:p w14:paraId="65432E88" w14:textId="77777777" w:rsidR="00E70BCE" w:rsidRDefault="00E70BCE"/>
    <w:p w14:paraId="5D5D0EEA" w14:textId="77777777" w:rsidR="00C51350" w:rsidRDefault="00C51350"/>
    <w:p w14:paraId="56121C58" w14:textId="77777777" w:rsidR="00E773E5" w:rsidRDefault="00E773E5"/>
    <w:p w14:paraId="0FD6470B" w14:textId="77777777" w:rsidR="003864DF" w:rsidRDefault="003864DF"/>
    <w:p w14:paraId="2A703A21" w14:textId="77777777" w:rsidR="003864DF" w:rsidRDefault="003864DF"/>
    <w:p w14:paraId="2E72C241" w14:textId="77777777" w:rsidR="003864DF" w:rsidRDefault="003864DF"/>
    <w:p w14:paraId="03930F49" w14:textId="77777777" w:rsidR="003864DF" w:rsidRDefault="003864DF"/>
    <w:p w14:paraId="3BBE0490" w14:textId="77777777" w:rsidR="003864DF" w:rsidRDefault="003864DF"/>
    <w:p w14:paraId="03C1E620" w14:textId="77777777" w:rsidR="003864DF" w:rsidRDefault="00E70BCE">
      <w:r>
        <w:rPr>
          <w:noProof/>
          <w:lang w:eastAsia="en-GB"/>
        </w:rPr>
        <w:drawing>
          <wp:anchor distT="0" distB="0" distL="114300" distR="114300" simplePos="0" relativeHeight="251651069" behindDoc="1" locked="0" layoutInCell="1" allowOverlap="1" wp14:anchorId="34D77387" wp14:editId="08FA2119">
            <wp:simplePos x="0" y="0"/>
            <wp:positionH relativeFrom="page">
              <wp:align>right</wp:align>
            </wp:positionH>
            <wp:positionV relativeFrom="paragraph">
              <wp:posOffset>2140585</wp:posOffset>
            </wp:positionV>
            <wp:extent cx="6248400" cy="6825615"/>
            <wp:effectExtent l="0" t="0" r="0" b="0"/>
            <wp:wrapTight wrapText="bothSides">
              <wp:wrapPolygon edited="0">
                <wp:start x="15871" y="482"/>
                <wp:lineTo x="13829" y="784"/>
                <wp:lineTo x="11985" y="1266"/>
                <wp:lineTo x="11985" y="1567"/>
                <wp:lineTo x="11722" y="1989"/>
                <wp:lineTo x="11459" y="2532"/>
                <wp:lineTo x="9944" y="3135"/>
                <wp:lineTo x="7046" y="4461"/>
                <wp:lineTo x="6980" y="4582"/>
                <wp:lineTo x="7046" y="4943"/>
                <wp:lineTo x="7310" y="5426"/>
                <wp:lineTo x="5334" y="5667"/>
                <wp:lineTo x="4544" y="5968"/>
                <wp:lineTo x="4544" y="6390"/>
                <wp:lineTo x="4280" y="6812"/>
                <wp:lineTo x="4017" y="7355"/>
                <wp:lineTo x="4215" y="9043"/>
                <wp:lineTo x="5861" y="9284"/>
                <wp:lineTo x="3688" y="9465"/>
                <wp:lineTo x="3029" y="9525"/>
                <wp:lineTo x="3227" y="10248"/>
                <wp:lineTo x="3688" y="11213"/>
                <wp:lineTo x="2305" y="11394"/>
                <wp:lineTo x="1317" y="11756"/>
                <wp:lineTo x="1383" y="12298"/>
                <wp:lineTo x="3227" y="13142"/>
                <wp:lineTo x="3490" y="13142"/>
                <wp:lineTo x="790" y="13745"/>
                <wp:lineTo x="395" y="13926"/>
                <wp:lineTo x="198" y="15071"/>
                <wp:lineTo x="461" y="16036"/>
                <wp:lineTo x="461" y="16458"/>
                <wp:lineTo x="2041" y="17000"/>
                <wp:lineTo x="3161" y="17000"/>
                <wp:lineTo x="2239" y="17362"/>
                <wp:lineTo x="988" y="17905"/>
                <wp:lineTo x="724" y="18206"/>
                <wp:lineTo x="1515" y="18929"/>
                <wp:lineTo x="1646" y="19894"/>
                <wp:lineTo x="1251" y="20015"/>
                <wp:lineTo x="593" y="20617"/>
                <wp:lineTo x="527" y="21220"/>
                <wp:lineTo x="1712" y="21522"/>
                <wp:lineTo x="2963" y="21522"/>
                <wp:lineTo x="13500" y="21522"/>
                <wp:lineTo x="13566" y="21341"/>
                <wp:lineTo x="12907" y="21160"/>
                <wp:lineTo x="11854" y="19894"/>
                <wp:lineTo x="12249" y="18929"/>
                <wp:lineTo x="12446" y="17844"/>
                <wp:lineTo x="7771" y="17000"/>
                <wp:lineTo x="8627" y="17000"/>
                <wp:lineTo x="11854" y="16217"/>
                <wp:lineTo x="11920" y="16036"/>
                <wp:lineTo x="13302" y="14709"/>
                <wp:lineTo x="13237" y="14468"/>
                <wp:lineTo x="12644" y="14107"/>
                <wp:lineTo x="12710" y="13564"/>
                <wp:lineTo x="9944" y="13142"/>
                <wp:lineTo x="15871" y="12539"/>
                <wp:lineTo x="16002" y="12178"/>
                <wp:lineTo x="15871" y="11756"/>
                <wp:lineTo x="15476" y="11213"/>
                <wp:lineTo x="21534" y="11213"/>
                <wp:lineTo x="21534" y="7294"/>
                <wp:lineTo x="21205" y="6390"/>
                <wp:lineTo x="21534" y="5727"/>
                <wp:lineTo x="21534" y="4220"/>
                <wp:lineTo x="21468" y="4039"/>
                <wp:lineTo x="21205" y="3497"/>
                <wp:lineTo x="20678" y="3014"/>
                <wp:lineTo x="20020" y="2532"/>
                <wp:lineTo x="21534" y="2231"/>
                <wp:lineTo x="21534" y="482"/>
                <wp:lineTo x="15871" y="48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reath.png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31" b="39731"/>
                    <a:stretch/>
                  </pic:blipFill>
                  <pic:spPr bwMode="auto">
                    <a:xfrm>
                      <a:off x="0" y="0"/>
                      <a:ext cx="6248400" cy="682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4DF" w:rsidSect="00E70BCE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C94"/>
    <w:multiLevelType w:val="hybridMultilevel"/>
    <w:tmpl w:val="E79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248"/>
    <w:multiLevelType w:val="hybridMultilevel"/>
    <w:tmpl w:val="C9A8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035"/>
    <w:multiLevelType w:val="hybridMultilevel"/>
    <w:tmpl w:val="94C8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0C8"/>
    <w:multiLevelType w:val="hybridMultilevel"/>
    <w:tmpl w:val="8BA2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CCC"/>
    <w:multiLevelType w:val="hybridMultilevel"/>
    <w:tmpl w:val="4DB8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218A"/>
    <w:multiLevelType w:val="hybridMultilevel"/>
    <w:tmpl w:val="EB74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26871">
    <w:abstractNumId w:val="0"/>
  </w:num>
  <w:num w:numId="2" w16cid:durableId="599292246">
    <w:abstractNumId w:val="4"/>
  </w:num>
  <w:num w:numId="3" w16cid:durableId="403183147">
    <w:abstractNumId w:val="3"/>
  </w:num>
  <w:num w:numId="4" w16cid:durableId="1939826629">
    <w:abstractNumId w:val="2"/>
  </w:num>
  <w:num w:numId="5" w16cid:durableId="1684359980">
    <w:abstractNumId w:val="1"/>
  </w:num>
  <w:num w:numId="6" w16cid:durableId="1547838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77"/>
    <w:rsid w:val="000739B0"/>
    <w:rsid w:val="001A7619"/>
    <w:rsid w:val="00205DB9"/>
    <w:rsid w:val="003864DF"/>
    <w:rsid w:val="004B7A85"/>
    <w:rsid w:val="00514D25"/>
    <w:rsid w:val="00581550"/>
    <w:rsid w:val="00584941"/>
    <w:rsid w:val="006500A6"/>
    <w:rsid w:val="006B7377"/>
    <w:rsid w:val="006E715F"/>
    <w:rsid w:val="00704F08"/>
    <w:rsid w:val="0073284C"/>
    <w:rsid w:val="007661D2"/>
    <w:rsid w:val="00773197"/>
    <w:rsid w:val="00845D98"/>
    <w:rsid w:val="009956DD"/>
    <w:rsid w:val="00A571A9"/>
    <w:rsid w:val="00B503B2"/>
    <w:rsid w:val="00C51350"/>
    <w:rsid w:val="00DD22D4"/>
    <w:rsid w:val="00DD47DC"/>
    <w:rsid w:val="00E15321"/>
    <w:rsid w:val="00E70BCE"/>
    <w:rsid w:val="00E773E5"/>
    <w:rsid w:val="00F11FCC"/>
    <w:rsid w:val="00F7365A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8649"/>
  <w15:chartTrackingRefBased/>
  <w15:docId w15:val="{FDA1C9C7-C144-40D5-B535-8605CAD8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64D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15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11FCC"/>
    <w:pPr>
      <w:widowControl w:val="0"/>
      <w:autoSpaceDE w:val="0"/>
      <w:autoSpaceDN w:val="0"/>
      <w:spacing w:before="4" w:after="0" w:line="240" w:lineRule="auto"/>
      <w:ind w:left="40"/>
    </w:pPr>
    <w:rPr>
      <w:rFonts w:ascii="Helvetica Neue" w:eastAsia="Helvetica Neue" w:hAnsi="Helvetica Neue" w:cs="Helvetica Neu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1FCC"/>
    <w:rPr>
      <w:rFonts w:ascii="Helvetica Neue" w:eastAsia="Helvetica Neue" w:hAnsi="Helvetica Neue" w:cs="Helvetica Neu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wards@doncaster-chamber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wards@doncaster-chamb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7dcd3-2cd9-44d2-b126-ac78e728307a" xsi:nil="true"/>
    <lcf76f155ced4ddcb4097134ff3c332f xmlns="13317375-1553-48d8-a09a-8aa92972e8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331BC-237F-495A-932A-3430967C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C4808-4319-4E4D-A1ED-F9BE49D5102C}">
  <ds:schemaRefs>
    <ds:schemaRef ds:uri="http://schemas.microsoft.com/office/2006/metadata/properties"/>
    <ds:schemaRef ds:uri="http://schemas.microsoft.com/office/infopath/2007/PartnerControls"/>
    <ds:schemaRef ds:uri="94c7dcd3-2cd9-44d2-b126-ac78e728307a"/>
    <ds:schemaRef ds:uri="13317375-1553-48d8-a09a-8aa92972e8cd"/>
  </ds:schemaRefs>
</ds:datastoreItem>
</file>

<file path=customXml/itemProps3.xml><?xml version="1.0" encoding="utf-8"?>
<ds:datastoreItem xmlns:ds="http://schemas.openxmlformats.org/officeDocument/2006/customXml" ds:itemID="{1EBB6AD5-96D8-4D64-A990-142B32F39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24IT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Nightingale</dc:creator>
  <cp:keywords/>
  <dc:description/>
  <cp:lastModifiedBy>Rebecca Nightingale</cp:lastModifiedBy>
  <cp:revision>2</cp:revision>
  <dcterms:created xsi:type="dcterms:W3CDTF">2025-04-25T12:36:00Z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0x0101005DD9814D99E71C409090DF9E8FDE1682</vt:lpwstr>
  </property>
  <property fmtid="{D5CDD505-2E9C-101B-9397-08002B2CF9AE}" pid="3" name="Order">
    <vt:r8>12168600</vt:r8>
  </property>
</Properties>
</file>