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524102" w:rsidP="0F621088" w:rsidRDefault="00844B57" w14:paraId="672A6659" wp14:textId="0388C73B">
      <w:pPr>
        <w:jc w:val="center"/>
      </w:pPr>
      <w:r w:rsidR="30FB9B0C">
        <w:drawing>
          <wp:inline xmlns:wp14="http://schemas.microsoft.com/office/word/2010/wordprocessingDrawing" wp14:editId="25AABEC2" wp14:anchorId="69D6807C">
            <wp:extent cx="6858000" cy="1285875"/>
            <wp:effectExtent l="0" t="0" r="0" b="0"/>
            <wp:docPr id="83947717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39477173" name="Picture 839477173"/>
                    <pic:cNvPicPr/>
                  </pic:nvPicPr>
                  <pic:blipFill>
                    <a:blip xmlns:r="http://schemas.openxmlformats.org/officeDocument/2006/relationships" r:embed="rId4498608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C26CFC" w:rsidP="005C24CC" w:rsidRDefault="005C24CC" w14:paraId="0A37501D" wp14:textId="77777777">
      <w:pPr>
        <w:tabs>
          <w:tab w:val="left" w:pos="9060"/>
          <w:tab w:val="right" w:pos="9360"/>
        </w:tabs>
        <w:rPr>
          <w:noProof/>
        </w:rPr>
      </w:pPr>
      <w:r>
        <w:rPr>
          <w:noProof/>
        </w:rPr>
        <w:tab/>
      </w:r>
    </w:p>
    <w:p xmlns:wp14="http://schemas.microsoft.com/office/word/2010/wordml" w:rsidRPr="00C26CFC" w:rsidR="00C26CFC" w:rsidP="00C26CFC" w:rsidRDefault="009F6A5D" w14:paraId="1EEE8278" wp14:textId="77777777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 xml:space="preserve">Raffle Prize </w:t>
      </w:r>
      <w:r w:rsidRPr="00C26CFC" w:rsidR="00C26CFC">
        <w:rPr>
          <w:rFonts w:ascii="Arial" w:hAnsi="Arial" w:cs="Arial"/>
          <w:b/>
          <w:sz w:val="36"/>
          <w:szCs w:val="36"/>
          <w:u w:val="single"/>
        </w:rPr>
        <w:t>Donation Form</w:t>
      </w:r>
    </w:p>
    <w:p xmlns:wp14="http://schemas.microsoft.com/office/word/2010/wordml" w:rsidRPr="00BA2D87" w:rsidR="00C26CFC" w:rsidP="00C26CFC" w:rsidRDefault="00C26CFC" w14:paraId="4F79334F" wp14:textId="77777777">
      <w:pPr>
        <w:jc w:val="center"/>
        <w:rPr>
          <w:rFonts w:ascii="Cambria" w:hAnsi="Cambria"/>
          <w:i/>
          <w:sz w:val="28"/>
          <w:szCs w:val="32"/>
        </w:rPr>
      </w:pPr>
      <w:r w:rsidRPr="00BA2D87">
        <w:rPr>
          <w:rFonts w:ascii="Cambria" w:hAnsi="Cambria"/>
          <w:i/>
          <w:sz w:val="28"/>
          <w:szCs w:val="32"/>
        </w:rPr>
        <w:t>Put yourself in front of regional community and business leaders</w:t>
      </w:r>
      <w:r>
        <w:rPr>
          <w:rFonts w:ascii="Cambria" w:hAnsi="Cambria"/>
          <w:i/>
          <w:sz w:val="28"/>
          <w:szCs w:val="32"/>
        </w:rPr>
        <w:t>!</w:t>
      </w:r>
      <w:r w:rsidRPr="00BA2D87">
        <w:rPr>
          <w:rFonts w:ascii="Cambria" w:hAnsi="Cambria"/>
          <w:i/>
          <w:sz w:val="28"/>
          <w:szCs w:val="32"/>
        </w:rPr>
        <w:t xml:space="preserve"> </w:t>
      </w:r>
    </w:p>
    <w:p xmlns:wp14="http://schemas.microsoft.com/office/word/2010/wordml" w:rsidRPr="009F6A5D" w:rsidR="00C26CFC" w:rsidP="00C26CFC" w:rsidRDefault="00C26CFC" w14:paraId="5DAB6C7B" wp14:textId="77777777">
      <w:pPr>
        <w:jc w:val="center"/>
        <w:rPr>
          <w:rFonts w:ascii="Arial" w:hAnsi="Arial" w:cs="Arial"/>
          <w:sz w:val="24"/>
          <w:szCs w:val="24"/>
        </w:rPr>
      </w:pPr>
    </w:p>
    <w:p xmlns:wp14="http://schemas.microsoft.com/office/word/2010/wordml" w:rsidRPr="009F6A5D" w:rsidR="009F6A5D" w:rsidP="09ED3F9B" w:rsidRDefault="009F6A5D" w14:paraId="2452F7AD" wp14:textId="4CA8D388">
      <w:pPr>
        <w:pStyle w:val="BodyText3"/>
        <w:suppressLineNumbers w:val="0"/>
        <w:bidi w:val="0"/>
        <w:spacing w:before="0" w:beforeAutospacing="off" w:after="120" w:afterAutospacing="off" w:line="259" w:lineRule="auto"/>
        <w:ind w:left="0" w:right="0"/>
        <w:jc w:val="left"/>
        <w:rPr>
          <w:rFonts w:ascii="Arial" w:hAnsi="Arial" w:eastAsia="Calibri" w:cs="Arial"/>
          <w:sz w:val="22"/>
          <w:szCs w:val="22"/>
          <w:lang w:val="en-US" w:eastAsia="en-US"/>
        </w:rPr>
      </w:pPr>
      <w:r w:rsidRPr="09ED3F9B" w:rsidR="009F6A5D">
        <w:rPr>
          <w:rFonts w:ascii="Arial" w:hAnsi="Arial" w:eastAsia="Calibri" w:cs="Arial"/>
          <w:sz w:val="22"/>
          <w:szCs w:val="22"/>
          <w:lang w:val="en-US" w:eastAsia="en-US"/>
        </w:rPr>
        <w:t xml:space="preserve">The Carbon Chamber &amp; Economic Development Corporation, proud partner of the Greater Lehigh Valley Chamber of Commerce, is excited to announce the </w:t>
      </w:r>
      <w:r w:rsidRPr="09ED3F9B" w:rsidR="57271F1D">
        <w:rPr>
          <w:rFonts w:ascii="Arial" w:hAnsi="Arial" w:eastAsia="Calibri" w:cs="Arial"/>
          <w:sz w:val="22"/>
          <w:szCs w:val="22"/>
          <w:lang w:val="en-US" w:eastAsia="en-US"/>
        </w:rPr>
        <w:t>20</w:t>
      </w:r>
      <w:r w:rsidRPr="09ED3F9B" w:rsidR="009F6A5D">
        <w:rPr>
          <w:rFonts w:ascii="Arial" w:hAnsi="Arial" w:eastAsia="Calibri" w:cs="Arial"/>
          <w:sz w:val="22"/>
          <w:szCs w:val="22"/>
          <w:lang w:val="en-US" w:eastAsia="en-US"/>
        </w:rPr>
        <w:t xml:space="preserve">th Annual Sturm Cup Golf Tournament, set for Monday, September </w:t>
      </w:r>
      <w:r w:rsidRPr="09ED3F9B" w:rsidR="58722920">
        <w:rPr>
          <w:rFonts w:ascii="Arial" w:hAnsi="Arial" w:eastAsia="Calibri" w:cs="Arial"/>
          <w:sz w:val="22"/>
          <w:szCs w:val="22"/>
          <w:lang w:val="en-US" w:eastAsia="en-US"/>
        </w:rPr>
        <w:t>16</w:t>
      </w:r>
      <w:r w:rsidRPr="09ED3F9B" w:rsidR="009F6A5D">
        <w:rPr>
          <w:rFonts w:ascii="Arial" w:hAnsi="Arial" w:eastAsia="Calibri" w:cs="Arial"/>
          <w:sz w:val="22"/>
          <w:szCs w:val="22"/>
          <w:lang w:val="en-US" w:eastAsia="en-US"/>
        </w:rPr>
        <w:t>th, 202</w:t>
      </w:r>
      <w:r w:rsidRPr="09ED3F9B" w:rsidR="03AA479F">
        <w:rPr>
          <w:rFonts w:ascii="Arial" w:hAnsi="Arial" w:eastAsia="Calibri" w:cs="Arial"/>
          <w:sz w:val="22"/>
          <w:szCs w:val="22"/>
          <w:lang w:val="en-US" w:eastAsia="en-US"/>
        </w:rPr>
        <w:t>6</w:t>
      </w:r>
      <w:r w:rsidRPr="09ED3F9B" w:rsidR="009F6A5D">
        <w:rPr>
          <w:rFonts w:ascii="Arial" w:hAnsi="Arial" w:eastAsia="Calibri" w:cs="Arial"/>
          <w:sz w:val="22"/>
          <w:szCs w:val="22"/>
          <w:lang w:val="en-US" w:eastAsia="en-US"/>
        </w:rPr>
        <w:t>, at the stunning Jack Frost National Golf Club in Kidder Township!</w:t>
      </w:r>
    </w:p>
    <w:p xmlns:wp14="http://schemas.microsoft.com/office/word/2010/wordml" w:rsidRPr="009F6A5D" w:rsidR="009F6A5D" w:rsidP="009F6A5D" w:rsidRDefault="009F6A5D" w14:paraId="2FB9952D" wp14:textId="77777777">
      <w:pPr>
        <w:pStyle w:val="BodyText3"/>
        <w:rPr>
          <w:rFonts w:ascii="Arial" w:hAnsi="Arial" w:eastAsia="Calibri" w:cs="Arial"/>
          <w:sz w:val="22"/>
          <w:szCs w:val="22"/>
          <w:lang w:val="en-US" w:eastAsia="en-US"/>
        </w:rPr>
      </w:pPr>
      <w:r w:rsidRPr="009F6A5D">
        <w:rPr>
          <w:rFonts w:ascii="Arial" w:hAnsi="Arial" w:eastAsia="Calibri" w:cs="Arial"/>
          <w:sz w:val="22"/>
          <w:szCs w:val="22"/>
          <w:lang w:val="en-US" w:eastAsia="en-US"/>
        </w:rPr>
        <w:t xml:space="preserve">To make this event a great success and continue supporting our businesses and </w:t>
      </w:r>
      <w:r>
        <w:rPr>
          <w:rFonts w:ascii="Arial" w:hAnsi="Arial" w:eastAsia="Calibri" w:cs="Arial"/>
          <w:sz w:val="22"/>
          <w:szCs w:val="22"/>
          <w:lang w:val="en-US" w:eastAsia="en-US"/>
        </w:rPr>
        <w:t xml:space="preserve">county </w:t>
      </w:r>
      <w:r w:rsidRPr="009F6A5D">
        <w:rPr>
          <w:rFonts w:ascii="Arial" w:hAnsi="Arial" w:eastAsia="Calibri" w:cs="Arial"/>
          <w:sz w:val="22"/>
          <w:szCs w:val="22"/>
          <w:lang w:val="en-US" w:eastAsia="en-US"/>
        </w:rPr>
        <w:t>residents, we’re seeking the generous support of our community. We’re looking for prizes and gifts</w:t>
      </w:r>
      <w:r>
        <w:rPr>
          <w:rFonts w:ascii="Arial" w:hAnsi="Arial" w:eastAsia="Calibri" w:cs="Arial"/>
          <w:sz w:val="22"/>
          <w:szCs w:val="22"/>
          <w:lang w:val="en-US" w:eastAsia="en-US"/>
        </w:rPr>
        <w:t xml:space="preserve"> </w:t>
      </w:r>
      <w:r w:rsidRPr="009F6A5D">
        <w:rPr>
          <w:rFonts w:ascii="Arial" w:hAnsi="Arial" w:eastAsia="Calibri" w:cs="Arial"/>
          <w:sz w:val="22"/>
          <w:szCs w:val="22"/>
          <w:lang w:val="en-US" w:eastAsia="en-US"/>
        </w:rPr>
        <w:t>—</w:t>
      </w:r>
      <w:r>
        <w:rPr>
          <w:rFonts w:ascii="Arial" w:hAnsi="Arial" w:eastAsia="Calibri" w:cs="Arial"/>
          <w:sz w:val="22"/>
          <w:szCs w:val="22"/>
          <w:lang w:val="en-US" w:eastAsia="en-US"/>
        </w:rPr>
        <w:t xml:space="preserve"> </w:t>
      </w:r>
      <w:r w:rsidRPr="009F6A5D">
        <w:rPr>
          <w:rFonts w:ascii="Arial" w:hAnsi="Arial" w:eastAsia="Calibri" w:cs="Arial"/>
          <w:sz w:val="22"/>
          <w:szCs w:val="22"/>
          <w:lang w:val="en-US" w:eastAsia="en-US"/>
        </w:rPr>
        <w:t xml:space="preserve">anything from gift certificates to </w:t>
      </w:r>
      <w:r>
        <w:rPr>
          <w:rFonts w:ascii="Arial" w:hAnsi="Arial" w:eastAsia="Calibri" w:cs="Arial"/>
          <w:sz w:val="22"/>
          <w:szCs w:val="22"/>
          <w:lang w:val="en-US" w:eastAsia="en-US"/>
        </w:rPr>
        <w:t>branded swag, gift baskets</w:t>
      </w:r>
      <w:r w:rsidRPr="009F6A5D">
        <w:rPr>
          <w:rFonts w:ascii="Arial" w:hAnsi="Arial" w:eastAsia="Calibri" w:cs="Arial"/>
          <w:sz w:val="22"/>
          <w:szCs w:val="22"/>
          <w:lang w:val="en-US" w:eastAsia="en-US"/>
        </w:rPr>
        <w:t xml:space="preserve"> and everything in between! Proceeds from our raffles will directly benefit impactful community and chamber initiatives right here in Carbon County.</w:t>
      </w:r>
    </w:p>
    <w:p xmlns:wp14="http://schemas.microsoft.com/office/word/2010/wordml" w:rsidRPr="00C26CFC" w:rsidR="00C26CFC" w:rsidP="09ED3F9B" w:rsidRDefault="00C26CFC" w14:paraId="73F84CF3" wp14:textId="5E8BAAD5">
      <w:pPr>
        <w:pStyle w:val="BodyText3"/>
        <w:rPr>
          <w:rFonts w:ascii="Arial" w:hAnsi="Arial" w:cs="Arial"/>
          <w:b w:val="1"/>
          <w:bCs w:val="1"/>
          <w:i w:val="1"/>
          <w:iCs w:val="1"/>
          <w:sz w:val="22"/>
          <w:szCs w:val="22"/>
          <w:lang w:val="en-US"/>
        </w:rPr>
      </w:pPr>
      <w:r w:rsidRPr="09ED3F9B" w:rsidR="009F6A5D">
        <w:rPr>
          <w:rFonts w:ascii="Arial" w:hAnsi="Arial" w:eastAsia="Calibri" w:cs="Arial"/>
          <w:sz w:val="22"/>
          <w:szCs w:val="22"/>
          <w:lang w:val="en-US" w:eastAsia="en-US"/>
        </w:rPr>
        <w:t>We appreciate your help in making this event a win for everyone!</w:t>
      </w:r>
      <w:r w:rsidRPr="09ED3F9B" w:rsidR="06A6B305">
        <w:rPr>
          <w:rFonts w:ascii="Arial" w:hAnsi="Arial" w:eastAsia="Calibri" w:cs="Arial"/>
          <w:sz w:val="22"/>
          <w:szCs w:val="22"/>
          <w:lang w:val="en-US" w:eastAsia="en-US"/>
        </w:rPr>
        <w:t xml:space="preserve"> </w:t>
      </w:r>
      <w:r>
        <w:br/>
      </w:r>
    </w:p>
    <w:p xmlns:wp14="http://schemas.microsoft.com/office/word/2010/wordml" w:rsidRPr="009F6A5D" w:rsidR="00C26CFC" w:rsidP="09ED3F9B" w:rsidRDefault="00C26CFC" w14:paraId="40C8D39E" wp14:textId="77777777">
      <w:pPr>
        <w:ind w:left="0"/>
        <w:jc w:val="center"/>
        <w:rPr>
          <w:rFonts w:ascii="Arial" w:hAnsi="Arial" w:cs="Arial"/>
          <w:b w:val="1"/>
          <w:bCs w:val="1"/>
          <w:u w:val="single"/>
        </w:rPr>
      </w:pPr>
      <w:r w:rsidRPr="09ED3F9B" w:rsidR="00C26CFC">
        <w:rPr>
          <w:rFonts w:ascii="Arial" w:hAnsi="Arial" w:cs="Arial"/>
          <w:b w:val="1"/>
          <w:bCs w:val="1"/>
          <w:u w:val="single"/>
        </w:rPr>
        <w:t>PRIZE DONATION</w:t>
      </w:r>
    </w:p>
    <w:p xmlns:wp14="http://schemas.microsoft.com/office/word/2010/wordml" w:rsidRPr="00C26CFC" w:rsidR="00C26CFC" w:rsidP="00C26CFC" w:rsidRDefault="009F6A5D" w14:paraId="30C96797" wp14:textId="77777777">
      <w:pPr>
        <w:spacing w:line="360" w:lineRule="auto"/>
        <w:ind w:left="1530"/>
        <w:rPr>
          <w:rFonts w:ascii="Arial" w:hAnsi="Arial" w:cs="Arial"/>
          <w:u w:val="single"/>
        </w:rPr>
      </w:pPr>
      <w:r>
        <w:rPr>
          <w:rFonts w:ascii="Arial" w:hAnsi="Arial" w:cs="Arial"/>
        </w:rPr>
        <w:br/>
      </w:r>
      <w:r w:rsidRPr="00C26CFC" w:rsidR="00C26CFC">
        <w:rPr>
          <w:rFonts w:ascii="Arial" w:hAnsi="Arial" w:cs="Arial"/>
        </w:rPr>
        <w:t xml:space="preserve">Description of Prize </w:t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  <w:r w:rsidRPr="00C26CFC" w:rsid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0B33841E" wp14:textId="77777777">
      <w:pPr>
        <w:spacing w:line="360" w:lineRule="auto"/>
        <w:ind w:left="1530"/>
        <w:rPr>
          <w:rFonts w:ascii="Arial" w:hAnsi="Arial" w:cs="Arial"/>
          <w:u w:val="single"/>
        </w:rPr>
      </w:pPr>
      <w:r w:rsidRPr="00C26CFC">
        <w:rPr>
          <w:rFonts w:ascii="Arial" w:hAnsi="Arial" w:cs="Arial"/>
        </w:rPr>
        <w:t>Retail Value of Prize $</w:t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1F01A0F1" wp14:textId="77777777">
      <w:pPr>
        <w:spacing w:line="360" w:lineRule="auto"/>
        <w:ind w:left="1530"/>
        <w:rPr>
          <w:rFonts w:ascii="Arial" w:hAnsi="Arial" w:cs="Arial"/>
        </w:rPr>
      </w:pPr>
      <w:r w:rsidRPr="00C26CFC">
        <w:rPr>
          <w:rFonts w:ascii="Arial" w:hAnsi="Arial" w:cs="Arial"/>
        </w:rPr>
        <w:t xml:space="preserve">Is Item Exchangeable? </w:t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0C7DB02B" wp14:textId="77777777">
      <w:pPr>
        <w:spacing w:line="360" w:lineRule="auto"/>
        <w:ind w:left="1530"/>
        <w:rPr>
          <w:rFonts w:ascii="Arial" w:hAnsi="Arial" w:cs="Arial"/>
          <w:u w:val="single"/>
        </w:rPr>
      </w:pPr>
      <w:r w:rsidRPr="00C26CFC">
        <w:rPr>
          <w:rFonts w:ascii="Arial" w:hAnsi="Arial" w:cs="Arial"/>
        </w:rPr>
        <w:t xml:space="preserve">Any Restrictions or Deadlines? </w:t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71C20F3B" wp14:textId="77777777">
      <w:pPr>
        <w:spacing w:line="360" w:lineRule="auto"/>
        <w:ind w:left="1530"/>
        <w:rPr>
          <w:rFonts w:ascii="Arial" w:hAnsi="Arial" w:cs="Arial"/>
        </w:rPr>
      </w:pPr>
      <w:r w:rsidRPr="00C26CFC">
        <w:rPr>
          <w:rFonts w:ascii="Arial" w:hAnsi="Arial" w:cs="Arial"/>
        </w:rPr>
        <w:t>Print Name:</w:t>
      </w:r>
      <w:r w:rsidRPr="00C26CFC">
        <w:rPr>
          <w:rFonts w:ascii="Arial" w:hAnsi="Arial" w:cs="Arial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3C26C416" wp14:textId="77777777">
      <w:pPr>
        <w:spacing w:line="360" w:lineRule="auto"/>
        <w:ind w:left="1530"/>
        <w:rPr>
          <w:rFonts w:ascii="Arial" w:hAnsi="Arial" w:cs="Arial"/>
        </w:rPr>
      </w:pPr>
      <w:r w:rsidRPr="09ED3F9B" w:rsidR="00C26CFC">
        <w:rPr>
          <w:rFonts w:ascii="Arial" w:hAnsi="Arial" w:cs="Arial"/>
        </w:rPr>
        <w:t xml:space="preserve">Company: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RPr="00C26CFC" w:rsidR="00C26CFC" w:rsidP="00C26CFC" w:rsidRDefault="00C26CFC" w14:paraId="7EE82D56" wp14:textId="77777777">
      <w:pPr>
        <w:spacing w:line="360" w:lineRule="auto"/>
        <w:ind w:left="1530"/>
        <w:rPr>
          <w:rFonts w:ascii="Arial" w:hAnsi="Arial" w:cs="Arial"/>
        </w:rPr>
      </w:pPr>
      <w:r w:rsidRPr="00C26CFC">
        <w:rPr>
          <w:rFonts w:ascii="Arial" w:hAnsi="Arial" w:cs="Arial"/>
        </w:rPr>
        <w:t xml:space="preserve">Phone: </w:t>
      </w:r>
      <w:r w:rsidRPr="00C26CFC">
        <w:rPr>
          <w:rFonts w:ascii="Arial" w:hAnsi="Arial" w:cs="Arial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_________________</w:t>
      </w:r>
    </w:p>
    <w:p xmlns:wp14="http://schemas.microsoft.com/office/word/2010/wordml" w:rsidRPr="00C26CFC" w:rsidR="00C26CFC" w:rsidP="00C26CFC" w:rsidRDefault="00C26CFC" w14:paraId="084443D4" wp14:textId="77777777">
      <w:pPr>
        <w:spacing w:line="360" w:lineRule="auto"/>
        <w:ind w:left="1530"/>
        <w:rPr>
          <w:rFonts w:ascii="Arial" w:hAnsi="Arial" w:cs="Arial"/>
          <w:u w:val="single"/>
        </w:rPr>
      </w:pPr>
      <w:r w:rsidRPr="00C26CFC">
        <w:rPr>
          <w:rFonts w:ascii="Arial" w:hAnsi="Arial" w:cs="Arial"/>
        </w:rPr>
        <w:t>Email:</w:t>
      </w:r>
      <w:r w:rsidRPr="00C26CFC">
        <w:rPr>
          <w:rFonts w:ascii="Arial" w:hAnsi="Arial" w:cs="Arial"/>
        </w:rPr>
        <w:tab/>
      </w:r>
      <w:r w:rsidRPr="00C26CFC">
        <w:rPr>
          <w:rFonts w:ascii="Arial" w:hAnsi="Arial" w:cs="Arial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0C26CFC" w:rsidRDefault="00C26CFC" w14:paraId="77522892" wp14:textId="77777777">
      <w:pPr>
        <w:spacing w:line="360" w:lineRule="auto"/>
        <w:ind w:left="1530"/>
        <w:rPr>
          <w:rFonts w:ascii="Arial" w:hAnsi="Arial" w:cs="Arial"/>
        </w:rPr>
      </w:pPr>
      <w:r w:rsidRPr="00C26CFC">
        <w:rPr>
          <w:rFonts w:ascii="Arial" w:hAnsi="Arial" w:cs="Arial"/>
        </w:rPr>
        <w:t>Website:</w:t>
      </w:r>
      <w:r w:rsidRPr="00C26CFC">
        <w:rPr>
          <w:rFonts w:ascii="Arial" w:hAnsi="Arial" w:cs="Arial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  <w:r w:rsidRPr="00C26CFC">
        <w:rPr>
          <w:rFonts w:ascii="Arial" w:hAnsi="Arial" w:cs="Arial"/>
          <w:u w:val="single"/>
        </w:rPr>
        <w:tab/>
      </w:r>
    </w:p>
    <w:p xmlns:wp14="http://schemas.microsoft.com/office/word/2010/wordml" w:rsidRPr="00C26CFC" w:rsidR="00C26CFC" w:rsidP="09ED3F9B" w:rsidRDefault="00C26CFC" w14:paraId="4CFDC902" wp14:textId="078BB0E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</w:pPr>
      <w:r>
        <w:br/>
      </w:r>
      <w:r w:rsidRPr="09ED3F9B" w:rsidR="00C26CFC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 xml:space="preserve">Donations due by </w:t>
      </w:r>
      <w:r w:rsidRPr="09ED3F9B" w:rsidR="24B8262B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>Tues</w:t>
      </w:r>
      <w:r w:rsidRPr="09ED3F9B" w:rsidR="00C26CFC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 xml:space="preserve">day, </w:t>
      </w:r>
      <w:r w:rsidRPr="09ED3F9B" w:rsidR="00B75426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 xml:space="preserve">September </w:t>
      </w:r>
      <w:r w:rsidRPr="09ED3F9B" w:rsidR="009F6A5D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>8</w:t>
      </w:r>
      <w:r w:rsidRPr="09ED3F9B" w:rsidR="00B75426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>, 20</w:t>
      </w:r>
      <w:r w:rsidRPr="09ED3F9B" w:rsidR="00B75426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>2</w:t>
      </w:r>
      <w:r w:rsidRPr="09ED3F9B" w:rsidR="5F5E6742">
        <w:rPr>
          <w:rFonts w:ascii="Arial" w:hAnsi="Arial" w:cs="Arial"/>
          <w:b w:val="1"/>
          <w:bCs w:val="1"/>
          <w:i w:val="1"/>
          <w:iCs w:val="1"/>
          <w:highlight w:val="yellow"/>
          <w:u w:val="single"/>
        </w:rPr>
        <w:t>6</w:t>
      </w:r>
    </w:p>
    <w:p xmlns:wp14="http://schemas.microsoft.com/office/word/2010/wordml" w:rsidR="00C26CFC" w:rsidP="00C26CFC" w:rsidRDefault="00066D4F" w14:paraId="689F20BC" wp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C26CFC" w:rsidR="00C26CFC">
        <w:rPr>
          <w:rFonts w:ascii="Arial" w:hAnsi="Arial" w:cs="Arial"/>
        </w:rPr>
        <w:t>Please complete and return this form</w:t>
      </w:r>
      <w:r w:rsidR="009F6A5D">
        <w:rPr>
          <w:rFonts w:ascii="Arial" w:hAnsi="Arial" w:cs="Arial"/>
        </w:rPr>
        <w:t xml:space="preserve"> (and donated items)</w:t>
      </w:r>
      <w:r w:rsidRPr="00C26CFC" w:rsidR="00C26CFC">
        <w:rPr>
          <w:rFonts w:ascii="Arial" w:hAnsi="Arial" w:cs="Arial"/>
        </w:rPr>
        <w:t xml:space="preserve"> to the </w:t>
      </w:r>
      <w:r w:rsidR="009F6A5D">
        <w:rPr>
          <w:rFonts w:ascii="Arial" w:hAnsi="Arial" w:cs="Arial"/>
        </w:rPr>
        <w:t xml:space="preserve">CCEDC at: 137 South St. Lehighton PA </w:t>
      </w:r>
    </w:p>
    <w:p xmlns:wp14="http://schemas.microsoft.com/office/word/2010/wordml" w:rsidR="009F6A5D" w:rsidP="00C26CFC" w:rsidRDefault="00066D4F" w14:paraId="1121E255" wp14:textId="777777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OR </w:t>
      </w:r>
    </w:p>
    <w:p xmlns:wp14="http://schemas.microsoft.com/office/word/2010/wordml" w:rsidR="00066D4F" w:rsidP="00C26CFC" w:rsidRDefault="009F6A5D" w14:paraId="32CCF434" wp14:textId="77777777">
      <w:pPr>
        <w:jc w:val="center"/>
        <w:rPr>
          <w:rFonts w:ascii="Arial" w:hAnsi="Arial" w:cs="Arial"/>
        </w:rPr>
      </w:pPr>
      <w:r w:rsidRPr="09ED3F9B" w:rsidR="009F6A5D">
        <w:rPr>
          <w:rFonts w:ascii="Arial" w:hAnsi="Arial" w:cs="Arial"/>
        </w:rPr>
        <w:t>S</w:t>
      </w:r>
      <w:r w:rsidRPr="09ED3F9B" w:rsidR="00066D4F">
        <w:rPr>
          <w:rFonts w:ascii="Arial" w:hAnsi="Arial" w:cs="Arial"/>
        </w:rPr>
        <w:t>end via email to the contacts below</w:t>
      </w:r>
      <w:r w:rsidRPr="09ED3F9B" w:rsidR="009F6A5D">
        <w:rPr>
          <w:rFonts w:ascii="Arial" w:hAnsi="Arial" w:cs="Arial"/>
        </w:rPr>
        <w:t>:</w:t>
      </w:r>
    </w:p>
    <w:p xmlns:wp14="http://schemas.microsoft.com/office/word/2010/wordml" w:rsidRPr="00066D4F" w:rsidR="00C26CFC" w:rsidP="09ED3F9B" w:rsidRDefault="00C26CFC" w14:paraId="250BED88" wp14:textId="106CCB1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20"/>
          <w:szCs w:val="20"/>
        </w:rPr>
      </w:pPr>
      <w:r w:rsidRPr="09ED3F9B" w:rsidR="17E9737E">
        <w:rPr>
          <w:rFonts w:ascii="Arial" w:hAnsi="Arial" w:cs="Arial"/>
          <w:b w:val="1"/>
          <w:bCs w:val="1"/>
        </w:rPr>
        <w:t>Maura Walker</w:t>
      </w:r>
      <w:r w:rsidRPr="09ED3F9B" w:rsidR="009F6A5D">
        <w:rPr>
          <w:rFonts w:ascii="Arial" w:hAnsi="Arial" w:cs="Arial"/>
          <w:b w:val="1"/>
          <w:bCs w:val="1"/>
        </w:rPr>
        <w:t xml:space="preserve"> at </w:t>
      </w:r>
      <w:hyperlink r:id="Rc146c851440e4b71">
        <w:r w:rsidRPr="09ED3F9B" w:rsidR="0A38F2F6">
          <w:rPr>
            <w:rStyle w:val="Hyperlink"/>
            <w:rFonts w:ascii="Arial" w:hAnsi="Arial" w:cs="Arial"/>
            <w:b w:val="1"/>
            <w:bCs w:val="1"/>
          </w:rPr>
          <w:t>mwalker@carboncountychamber.org</w:t>
        </w:r>
      </w:hyperlink>
      <w:r w:rsidRPr="09ED3F9B" w:rsidR="1158B9A9">
        <w:rPr>
          <w:rFonts w:ascii="Arial" w:hAnsi="Arial" w:cs="Arial"/>
          <w:b w:val="1"/>
          <w:bCs w:val="1"/>
        </w:rPr>
        <w:t xml:space="preserve"> or </w:t>
      </w:r>
      <w:r w:rsidRPr="09ED3F9B" w:rsidR="00C26CFC">
        <w:rPr>
          <w:rFonts w:ascii="Arial" w:hAnsi="Arial" w:cs="Arial"/>
          <w:b w:val="1"/>
          <w:bCs w:val="1"/>
        </w:rPr>
        <w:t xml:space="preserve">Kylie Adams-Weiss at </w:t>
      </w:r>
      <w:hyperlink r:id="R69e00f61e98b4c2d">
        <w:r w:rsidRPr="09ED3F9B" w:rsidR="00C26CFC">
          <w:rPr>
            <w:rStyle w:val="Hyperlink"/>
            <w:rFonts w:ascii="Arial" w:hAnsi="Arial" w:cs="Arial"/>
            <w:b w:val="1"/>
            <w:bCs w:val="1"/>
          </w:rPr>
          <w:t>kyliea@lehighvalleychamber.org</w:t>
        </w:r>
      </w:hyperlink>
      <w:r w:rsidRPr="09ED3F9B" w:rsidR="00066D4F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09ED3F9B" w:rsidR="00C26CFC">
        <w:rPr>
          <w:rFonts w:ascii="Arial" w:hAnsi="Arial" w:cs="Arial"/>
          <w:b w:val="1"/>
          <w:bCs w:val="1"/>
          <w:sz w:val="20"/>
          <w:szCs w:val="20"/>
        </w:rPr>
        <w:t xml:space="preserve"> </w:t>
      </w:r>
    </w:p>
    <w:p xmlns:wp14="http://schemas.microsoft.com/office/word/2010/wordml" w:rsidR="00AA6B45" w:rsidP="00AA6B45" w:rsidRDefault="00AA6B45" w14:paraId="02EB378F" wp14:textId="77777777"/>
    <w:p xmlns:wp14="http://schemas.microsoft.com/office/word/2010/wordml" w:rsidR="00C26CFC" w:rsidP="00AA6B45" w:rsidRDefault="00844B57" w14:paraId="787B0A95" wp14:textId="77777777"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63046263" wp14:editId="777777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800350" cy="457200"/>
            <wp:effectExtent l="0" t="0" r="0" b="0"/>
            <wp:wrapSquare wrapText="bothSides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216" behindDoc="0" locked="0" layoutInCell="1" allowOverlap="1" wp14:anchorId="71404517" wp14:editId="7777777">
                <wp:simplePos x="0" y="0"/>
                <wp:positionH relativeFrom="column">
                  <wp:posOffset>2057400</wp:posOffset>
                </wp:positionH>
                <wp:positionV relativeFrom="paragraph">
                  <wp:posOffset>-5715</wp:posOffset>
                </wp:positionV>
                <wp:extent cx="246380" cy="252095"/>
                <wp:effectExtent l="0" t="3810" r="1270" b="1270"/>
                <wp:wrapNone/>
                <wp:docPr id="12768443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C26CFC" w:rsidP="00C26CFC" w:rsidRDefault="00C26CFC" w14:paraId="6A05A809" wp14:textId="7777777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356A1E7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style="position:absolute;margin-left:162pt;margin-top:-.45pt;width:19.4pt;height:19.8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">
                <v:textbox style="mso-fit-shape-to-text:t">
                  <w:txbxContent>
                    <w:p w:rsidR="00C26CFC" w:rsidP="00C26CFC" w:rsidRDefault="00C26CFC" w14:paraId="5A39BBE3" wp14:textId="77777777"/>
                  </w:txbxContent>
                </v:textbox>
              </v:shape>
            </w:pict>
          </mc:Fallback>
        </mc:AlternateContent>
      </w:r>
    </w:p>
    <w:sectPr w:rsidR="00C26CFC" w:rsidSect="00C26CF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C5C33"/>
    <w:multiLevelType w:val="hybridMultilevel"/>
    <w:tmpl w:val="967EF3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9335881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45"/>
    <w:rsid w:val="000369BD"/>
    <w:rsid w:val="00053784"/>
    <w:rsid w:val="00054BA1"/>
    <w:rsid w:val="00066D4F"/>
    <w:rsid w:val="00067519"/>
    <w:rsid w:val="000C18D6"/>
    <w:rsid w:val="000C2CF8"/>
    <w:rsid w:val="000F231F"/>
    <w:rsid w:val="00147861"/>
    <w:rsid w:val="0017121C"/>
    <w:rsid w:val="001A281E"/>
    <w:rsid w:val="001C1AE9"/>
    <w:rsid w:val="001C5257"/>
    <w:rsid w:val="001E21FC"/>
    <w:rsid w:val="00203D26"/>
    <w:rsid w:val="002046DD"/>
    <w:rsid w:val="00206A24"/>
    <w:rsid w:val="002D447E"/>
    <w:rsid w:val="003541A6"/>
    <w:rsid w:val="0037569B"/>
    <w:rsid w:val="003A34F3"/>
    <w:rsid w:val="003A6CA8"/>
    <w:rsid w:val="003B0E45"/>
    <w:rsid w:val="003F38B9"/>
    <w:rsid w:val="00401E7E"/>
    <w:rsid w:val="00405F6C"/>
    <w:rsid w:val="00420CFD"/>
    <w:rsid w:val="00424A80"/>
    <w:rsid w:val="004745A5"/>
    <w:rsid w:val="004B4E96"/>
    <w:rsid w:val="004C4525"/>
    <w:rsid w:val="004E3A09"/>
    <w:rsid w:val="005001E8"/>
    <w:rsid w:val="00520167"/>
    <w:rsid w:val="00524102"/>
    <w:rsid w:val="00536B4E"/>
    <w:rsid w:val="00544E74"/>
    <w:rsid w:val="00556993"/>
    <w:rsid w:val="00584CBE"/>
    <w:rsid w:val="005A24BC"/>
    <w:rsid w:val="005B326C"/>
    <w:rsid w:val="005C24CC"/>
    <w:rsid w:val="00600C35"/>
    <w:rsid w:val="006034F3"/>
    <w:rsid w:val="0061040C"/>
    <w:rsid w:val="00630F9F"/>
    <w:rsid w:val="00645B17"/>
    <w:rsid w:val="00657320"/>
    <w:rsid w:val="006806F0"/>
    <w:rsid w:val="00681CCB"/>
    <w:rsid w:val="0071724E"/>
    <w:rsid w:val="007A0A0B"/>
    <w:rsid w:val="007A1497"/>
    <w:rsid w:val="007E0C4D"/>
    <w:rsid w:val="007F1883"/>
    <w:rsid w:val="008165E6"/>
    <w:rsid w:val="008352B8"/>
    <w:rsid w:val="00844B57"/>
    <w:rsid w:val="00877016"/>
    <w:rsid w:val="00886D4A"/>
    <w:rsid w:val="008C1EA6"/>
    <w:rsid w:val="008E48C6"/>
    <w:rsid w:val="00957835"/>
    <w:rsid w:val="009E4673"/>
    <w:rsid w:val="009E5EE2"/>
    <w:rsid w:val="009F6A5D"/>
    <w:rsid w:val="00A021B9"/>
    <w:rsid w:val="00A05EF7"/>
    <w:rsid w:val="00A1108F"/>
    <w:rsid w:val="00A71B52"/>
    <w:rsid w:val="00A73AC7"/>
    <w:rsid w:val="00A75B08"/>
    <w:rsid w:val="00A94E6B"/>
    <w:rsid w:val="00AA6B45"/>
    <w:rsid w:val="00B14522"/>
    <w:rsid w:val="00B421CF"/>
    <w:rsid w:val="00B53AC8"/>
    <w:rsid w:val="00B60527"/>
    <w:rsid w:val="00B63103"/>
    <w:rsid w:val="00B7347E"/>
    <w:rsid w:val="00B75426"/>
    <w:rsid w:val="00B815DE"/>
    <w:rsid w:val="00BA2D87"/>
    <w:rsid w:val="00BE17BC"/>
    <w:rsid w:val="00BE6F33"/>
    <w:rsid w:val="00BF2E10"/>
    <w:rsid w:val="00C144A7"/>
    <w:rsid w:val="00C26CFC"/>
    <w:rsid w:val="00C40972"/>
    <w:rsid w:val="00C533CA"/>
    <w:rsid w:val="00CE11B9"/>
    <w:rsid w:val="00D073F2"/>
    <w:rsid w:val="00D21C24"/>
    <w:rsid w:val="00D44FA9"/>
    <w:rsid w:val="00D7760B"/>
    <w:rsid w:val="00D928A5"/>
    <w:rsid w:val="00DA74CB"/>
    <w:rsid w:val="00DB0EEB"/>
    <w:rsid w:val="00DB4584"/>
    <w:rsid w:val="00DB67A8"/>
    <w:rsid w:val="00E508E3"/>
    <w:rsid w:val="00E74433"/>
    <w:rsid w:val="00E90FF9"/>
    <w:rsid w:val="00ED6CDA"/>
    <w:rsid w:val="00EE192D"/>
    <w:rsid w:val="00F03A50"/>
    <w:rsid w:val="00F0637A"/>
    <w:rsid w:val="00F16D8A"/>
    <w:rsid w:val="00F31EF8"/>
    <w:rsid w:val="00F55FC1"/>
    <w:rsid w:val="00F81257"/>
    <w:rsid w:val="00F83DA6"/>
    <w:rsid w:val="00FB5106"/>
    <w:rsid w:val="00FE08D2"/>
    <w:rsid w:val="00FF28FA"/>
    <w:rsid w:val="016E8780"/>
    <w:rsid w:val="03AA479F"/>
    <w:rsid w:val="06A6B305"/>
    <w:rsid w:val="09ED3F9B"/>
    <w:rsid w:val="0A38F2F6"/>
    <w:rsid w:val="0F621088"/>
    <w:rsid w:val="1158B9A9"/>
    <w:rsid w:val="17E9737E"/>
    <w:rsid w:val="234DD531"/>
    <w:rsid w:val="24B8262B"/>
    <w:rsid w:val="26F1FEE1"/>
    <w:rsid w:val="2D34CBA2"/>
    <w:rsid w:val="30FB9B0C"/>
    <w:rsid w:val="57271F1D"/>
    <w:rsid w:val="58722920"/>
    <w:rsid w:val="5F5E6742"/>
    <w:rsid w:val="7B26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67DB"/>
  <w15:chartTrackingRefBased/>
  <w15:docId w15:val="{543A271C-E40F-4746-ABE6-DF7EA25AEC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4102"/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B45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AA6B4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A6B45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5001E8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styleId="BodyText3Char" w:customStyle="1">
    <w:name w:val="Body Text 3 Char"/>
    <w:link w:val="BodyText3"/>
    <w:uiPriority w:val="99"/>
    <w:rsid w:val="005001E8"/>
    <w:rPr>
      <w:rFonts w:eastAsia="Times New Roman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C26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eg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4.xml" Id="rId14" /><Relationship Type="http://schemas.openxmlformats.org/officeDocument/2006/relationships/image" Target="/media/image2.jpg" Id="rId449860867" /><Relationship Type="http://schemas.openxmlformats.org/officeDocument/2006/relationships/hyperlink" Target="mailto:mwalker@carboncountychamber.org" TargetMode="External" Id="Rc146c851440e4b71" /><Relationship Type="http://schemas.openxmlformats.org/officeDocument/2006/relationships/hyperlink" Target="mailto:kyliea@lehighvalleychamber.org" TargetMode="External" Id="R69e00f61e98b4c2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03D267356A4A8AF2F47FAFEC1CCC" ma:contentTypeVersion="16" ma:contentTypeDescription="Create a new document." ma:contentTypeScope="" ma:versionID="7953e1f167deecdc1585bba4b432e269">
  <xsd:schema xmlns:xsd="http://www.w3.org/2001/XMLSchema" xmlns:xs="http://www.w3.org/2001/XMLSchema" xmlns:p="http://schemas.microsoft.com/office/2006/metadata/properties" xmlns:ns2="67d7d4cc-9cfb-4c07-85ac-9b2ed62902da" xmlns:ns3="9a58d4de-7db7-44a0-a4aa-3ab16f9f1d77" targetNamespace="http://schemas.microsoft.com/office/2006/metadata/properties" ma:root="true" ma:fieldsID="f2362432120d3f926b60d2725e5ae46a" ns2:_="" ns3:_="">
    <xsd:import namespace="67d7d4cc-9cfb-4c07-85ac-9b2ed62902da"/>
    <xsd:import namespace="9a58d4de-7db7-44a0-a4aa-3ab16f9f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d4cc-9cfb-4c07-85ac-9b2ed6290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d654e72-0227-4e01-b890-2827384a9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8d4de-7db7-44a0-a4aa-3ab16f9f1d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822fa84-975e-4fcb-bc30-85de32cbe9ee}" ma:internalName="TaxCatchAll" ma:showField="CatchAllData" ma:web="9a58d4de-7db7-44a0-a4aa-3ab16f9f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8d4de-7db7-44a0-a4aa-3ab16f9f1d77" xsi:nil="true"/>
    <lcf76f155ced4ddcb4097134ff3c332f xmlns="67d7d4cc-9cfb-4c07-85ac-9b2ed62902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97B884-1B3C-4F52-9FB2-F817A1AED713}"/>
</file>

<file path=customXml/itemProps2.xml><?xml version="1.0" encoding="utf-8"?>
<ds:datastoreItem xmlns:ds="http://schemas.openxmlformats.org/officeDocument/2006/customXml" ds:itemID="{3152892B-7B0E-474E-8B3B-2324D79E24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8CA5A-6442-457D-9AB9-67FEE604D3C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C41B361-121E-47D6-A06F-A99D6933AB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Emmaus Main Street Program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Teri Madison</dc:creator>
  <keywords/>
  <lastModifiedBy>Kylie Adams-Weiss</lastModifiedBy>
  <revision>4</revision>
  <lastPrinted>2022-07-26T19:35:00.0000000Z</lastPrinted>
  <dcterms:created xsi:type="dcterms:W3CDTF">2026-08-11T19:26:00.0000000Z</dcterms:created>
  <dcterms:modified xsi:type="dcterms:W3CDTF">2026-08-11T19:32:19.8403512Z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Kylie Adams-Weiss</vt:lpwstr>
  </property>
  <property fmtid="{D5CDD505-2E9C-101B-9397-08002B2CF9AE}" pid="3" name="Order">
    <vt:lpwstr>531400.000000000</vt:lpwstr>
  </property>
  <property fmtid="{D5CDD505-2E9C-101B-9397-08002B2CF9AE}" pid="4" name="display_urn:schemas-microsoft-com:office:office#Author">
    <vt:lpwstr>Kylie Adams-Weiss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ContentTypeId">
    <vt:lpwstr>0x010100D53603D267356A4A8AF2F47FAFEC1CCC</vt:lpwstr>
  </property>
  <property fmtid="{D5CDD505-2E9C-101B-9397-08002B2CF9AE}" pid="8" name="MediaServiceImageTags">
    <vt:lpwstr/>
  </property>
</Properties>
</file>