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F630C" w14:textId="77777777" w:rsidR="000B7B2C" w:rsidRPr="000B7B2C" w:rsidRDefault="000B7B2C" w:rsidP="000B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t>Letting of Jul 19, 2024: 1 of 1</w:t>
      </w:r>
    </w:p>
    <w:p w14:paraId="1E479748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0B7B2C">
        <w:rPr>
          <w:rFonts w:ascii="Times New Roman" w:eastAsia="Times New Roman" w:hAnsi="Times New Roman" w:cs="Times New Roman"/>
          <w:kern w:val="36"/>
          <w:sz w:val="48"/>
          <w:szCs w:val="48"/>
        </w:rPr>
        <w:t>LC00290R2</w:t>
      </w:r>
    </w:p>
    <w:p w14:paraId="34CD7F36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4A9618CD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b/>
          <w:bCs/>
          <w:sz w:val="24"/>
          <w:szCs w:val="24"/>
        </w:rPr>
        <w:t>Jun 25, 2024</w:t>
      </w:r>
    </w:p>
    <w:p w14:paraId="7B4256AC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3B03FB65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22D035B9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28A9C07E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b/>
          <w:bCs/>
          <w:sz w:val="24"/>
          <w:szCs w:val="24"/>
        </w:rPr>
        <w:t>LC00290R2</w:t>
      </w:r>
    </w:p>
    <w:p w14:paraId="134A63CA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27E2F0D6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483DFAEA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0CCFAD31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b/>
          <w:bCs/>
          <w:sz w:val="24"/>
          <w:szCs w:val="24"/>
        </w:rPr>
        <w:t>Dona Ana</w:t>
      </w:r>
    </w:p>
    <w:p w14:paraId="1633DD89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215E8675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14:paraId="42590029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6B67ED93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0D120196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06D3A19A" w14:textId="77777777" w:rsidR="000B7B2C" w:rsidRPr="000B7B2C" w:rsidRDefault="000B7B2C" w:rsidP="000B7B2C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B2C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Signalization, Lighting</w:t>
      </w:r>
    </w:p>
    <w:tbl>
      <w:tblPr>
        <w:tblW w:w="182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906"/>
        <w:gridCol w:w="9380"/>
        <w:gridCol w:w="1345"/>
        <w:gridCol w:w="990"/>
        <w:gridCol w:w="360"/>
        <w:gridCol w:w="2732"/>
        <w:gridCol w:w="1942"/>
      </w:tblGrid>
      <w:tr w:rsidR="000B7B2C" w:rsidRPr="000B7B2C" w14:paraId="5EE47201" w14:textId="77777777" w:rsidTr="000B7B2C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B98421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B2C9B9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38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95AAA7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45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64AFF5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99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6333B9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034" w:type="dxa"/>
            <w:gridSpan w:val="3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6831C6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0B7B2C" w:rsidRPr="000B7B2C" w14:paraId="161E2A01" w14:textId="77777777" w:rsidTr="000B7B2C">
        <w:tc>
          <w:tcPr>
            <w:tcW w:w="0" w:type="auto"/>
            <w:gridSpan w:val="8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F6761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0B7B2C" w:rsidRPr="000B7B2C" w14:paraId="5D4EBCA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3E186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A9EB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E81CB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2557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B5D74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0F995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AE92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D0FD8E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A843D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3E40A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441CF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17193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2E969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3E96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2E30B8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236A4CC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023DB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0656B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3A98E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07D21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14B5C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8E1D7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DEC8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9B7E16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CE5B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E5CC3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D83AE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988A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DCB12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86203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8F4E34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BA8D45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4F155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F1A9A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0654B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ECE3A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611C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43C04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3523B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16884C3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E7D14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551E7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7E642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499A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17C76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12333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49A08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0E471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7A0C51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BA122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56DF1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303140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98AC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4"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D3C0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C47C3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DDE8C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7E6E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D1C24B9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B4DEA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CEF02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0048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B5CC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C32A0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30A31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E7571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204246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9C1A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46BB4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8B284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5CA7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535C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6D31D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1DEC6F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B6F5FF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F4971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5474B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E6EE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C0F59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99CC9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4A7BB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792AE4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8E3E23A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2742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EF70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416104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8835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SP-IV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24784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802E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53FF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335C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8ED7DD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A7BF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3EDE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6BACE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449B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1DF09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6920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3A04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8B25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93DA73C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0114E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B57B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B15FC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B4FE3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8A179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6F25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7CA7CA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B45FCE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455AC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B83DB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502036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23682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36" DIAMETER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6034A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D0CE6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8AEFD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F6A8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597AE0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04178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7D90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CED5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C993E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3C877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6E6E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752EF7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B8927B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BCC0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D037E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DC52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23FE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D9E0E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96A86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C876FA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B49D9F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C4871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7F7CB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E10A0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B285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7F55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AD82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F22A34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8EB514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3CBB9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F5734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5492D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2C58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FDFE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E367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BD23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D72BACA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9AFD5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F5006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519001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1DC33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NON STRUCTURAL</w:t>
            </w:r>
            <w:proofErr w:type="gramEnd"/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SHOTCRETE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7E81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F031B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AF43F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D0484D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6025F5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4CB4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A7FC6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9B99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1404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2BB1A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30582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4AD63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08DC9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32F4F01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FB2E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4FAAF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E145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3FA60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017A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850B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AD374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8937DE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69E8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2C474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67AE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94E3A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E564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71E9F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99DB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01FC16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197E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3E41D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71317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83AA6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2C004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13E17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BC554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C47AE9C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4C8DD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AA57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570425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DA5B6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18" STORM DRAIN CULVERT PIPE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F29AB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27810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8DDC1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41EDA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8C1666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2695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8F2FA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570437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24E53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7AB2B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61B3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F3B5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C44615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10FBEC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83326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32366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570441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5CABF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 END SECTION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DC0D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C45C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DFAA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7588D9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5803135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7BF3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10538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570449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6215E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E768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46542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6B1E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4006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AFE61D5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EC842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704C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570453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FA8C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 END SECTION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1B9E2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8E5A2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4DE1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9B982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0A8E7A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FBE54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9861F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570461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1F90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36" STORM DRAIN CULVERT PIPE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C186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1E9F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A40F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B0418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5791193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CEBA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A5A8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570465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EF277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36" STORM DRAIN CULVERT PIPE END SECTION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8B0F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3A6DF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9A76D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CD566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977578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A411E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500BD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570467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3C64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42" STORM DRAIN CULVERT PIPE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A2C9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E844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5CB1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3D4B1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F0061A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58E2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BBCF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570471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D5C8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42" STORM DRAIN CULVERT PIPE END SECTION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B33FC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A2402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4255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90FCF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B1C06F5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AE007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541D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C39D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49BE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6D540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DF82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658E9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57CC2A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439F2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D4CD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9E4B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88300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A827F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11B58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EAA0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2ADD6D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4455D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9EC6E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41F1B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3239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D857F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B3032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8CF55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1BBFE5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17B8B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1630C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921A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CA65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36F52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67E25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3D3AA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90A5889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94AC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6F28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A352B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9850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261F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558E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40B91D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0A15C1C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F3792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BB0E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E385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3C10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0697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AB61E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D7F365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8CF179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75FB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086A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AF9A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869F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5EA9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5961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2BFE7F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DECA01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7EFD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47EC1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39B73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3709C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80069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89B82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9ABB2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A3EF10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C720D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3F40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606619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F5B08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(10')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1C17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7182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96F6B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83ED99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70C4F7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B2843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6516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607024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ED8AB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4'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EFBEC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770E3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9551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1DF32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75BEB6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515AF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1B0A7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607026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6E8B6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6'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672B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CAB16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05036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15738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6B27DB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62327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3708F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607030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F269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10'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57962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27BA8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B592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923E2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06A220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8D2BB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D4118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607079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B2664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PEDESTRIAN/BICYCLE RAILING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09942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8522B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08C4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6297E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A27C30C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A9423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5DE44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607199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0AC5A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REBUILD FENCE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4DF71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0D934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D928F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06B3A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DAE82BB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27CF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313F9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607251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1435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GATE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6074D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FEE1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ED8B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9C492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CA6921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DA108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A028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607410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F16D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GATE, 10' (SPAN)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1CC36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80F2D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F1640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6F0F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64B0A4C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3F40D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A752B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C414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01B0C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E8075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6EFCF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B272F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2164DA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6BF6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78C7C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608106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5DBF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6"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45A0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9FEEA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936A9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6CE83D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76CAA0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D727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DB3B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B48E4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C3445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16B8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274DD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E33B7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863B27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2D2A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97A1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609200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6E6BC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HEADER CURB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2A52F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DB01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1A0F0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BFEFE9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366511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2132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5F20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299C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D18F8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7CF98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7D79B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B290B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E25E495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190F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2EA4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C2BFD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46ACB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5BD95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13360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AEC7B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F6AE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CE3B80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F03E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06156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609478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6FF1C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6" X 18"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9A2AB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6591C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95BEA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F09B2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0CE855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17872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A9069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609636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6E886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VALLEY GUTTER 6" X 36"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39E1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8423D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F6F8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4777DF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6239378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DD766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15130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609706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8E9D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6"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7E8F5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4E51C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A4104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11CE48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F54B901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D515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863BE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55A8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E8A5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EE064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7356A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D08A4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1F3E398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4A299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2A519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8999A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MONITORING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D8562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F43F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8EE3A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C02261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D669F0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EF78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1B413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617002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A2FF1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AERIAL PROGRESS PHOTOS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2173E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7DDC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B4D18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$22,900.00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5CEAD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C37A2D8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EF99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A55A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617003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5815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VIDEO RECORDING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9F1ED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6E5E0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1A9A3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B4875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A28A7A9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6F198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32260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617004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E9D54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RISK SURVEY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A7CC7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D1DD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4DDA8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C553B2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5D1650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4C9A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7C0A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97F74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73D6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AAE7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04119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232865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0109E1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1EDD6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2049B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93CE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62966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30CC8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22379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$25,000.00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BBAE0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857222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D6D6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B308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619224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2A88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HEADGATE TYPE C-24"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72C7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09AC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EB92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3015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E51D5CC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C6DB5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D9348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1FBE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E9E8B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90C05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FB4F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3EBFD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5F1E60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83CC4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40791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623021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7325A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TYPE II (URBAN)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78428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CD3C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74CBD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BBBA97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8C7410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129D1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207F3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623301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CA23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I-A, 0' TO 4'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A7036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3A327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AF44A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A1F7F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224C851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156C1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1DA4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623311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F706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0' TO 4'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0798C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7BD13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6388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324B9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4C083DA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58F9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0338C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623312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A4F8F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0' TO 4'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EEB3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1DF7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6AD3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F56C5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C9FE80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8F3C8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2DED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623313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FAB97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III-B, 0' TO 4'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AAC7C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EEF3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EAFE3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28144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89E80D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95196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FC5B7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623331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4E806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OVER 4'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A1FAB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1D0B6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AB00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EE47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AF9C62B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C298D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6F5CC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623332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7403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OVER 4'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777CF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02A4D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79B48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F674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FBDF683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41C0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3885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623340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3399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SPECIAL DESIGN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344B1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17BE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B803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22D7D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4FE045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A7096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1FCFF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9142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06566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2DCFD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8C235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449C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6343279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A7E2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5E57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00335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BF2E5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0570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F7889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3F51DD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D228E3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125B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0F4E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662000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106C2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C-4' DIAMETER 0' TO 6' DEPTH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2086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866E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F7FF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CB90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DCA0268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6C3E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71CF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662002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ED63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C-4' DIAMETER OVER 6' TO 10' DEPTH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1DF04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8836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F5E08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49521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F27883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B2D8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9E03B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662010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01200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0' TO 6' DEPTH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68E4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C01B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9D85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D50F4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B35336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09AB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5B388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662022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93ECF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6' TO 10' DEPTH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F7288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DAD10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9201C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5A8F37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2E8CD3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2E5F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C265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662024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98B97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10' TO 14' DEPTH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0EC6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A8FF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81374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320B5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677625B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155F9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10EE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662400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6899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MANHOLE ADJUSTMENT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F94A7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AB4EC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A69C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B8112A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310B25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051EB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739C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05A1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CF32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A08D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C23E4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C14A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3DA133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95A61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10AF7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663110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7770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RELOCATE FIRE HYDRANT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D9CA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0C34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1907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5F9B6A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36BC705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1FF96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B0994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663850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F4E1A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WATER VALVE ADJUSTMENT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0C57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52AB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5AF2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7DA69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2250F99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BEC31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4F0CA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664000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4CDE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LANDSCAPE, COMPLETE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7C57C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40827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DA4E9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61A2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951F3E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D42F7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E65C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664010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03C3A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GREEN STORMWATER INFRASTRUCTURE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75191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1194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442F1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F147F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241F5B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78FE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7A13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664995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60020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IRRIGATION SYSTEM COMPLETE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AEB4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21FF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70767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E3849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5E7BB0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7BC22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D4EC4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667110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90E8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INSTALLATION-SINGLE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2FF7E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5900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2A71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2168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43C53D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FE97A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C4CD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667210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EC9AE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GRAVEL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FFCF7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C5B9A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701DD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4FF8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17A1AD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7FDA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7A8DC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690000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9E58F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HIGHWAY/RAILWAY INTERSECTION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8131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1098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79EB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$1,800,000.00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01ADE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1E39D38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64775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3C25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690001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2524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RAILWAY FLAGGING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9A3D4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2D0F4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FEBD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$350,000.00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F750CD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44A4E7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3318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FED1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690050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8996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"NO RIGHT TURN" RR SIGN (BLANKOUT TYPE)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C0CCE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82336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BD78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93F3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6816BB1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1C56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F293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690051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D9F5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"NO LEFT TURN" RR SIGN (BLANKOUT TYPE)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69D7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344A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EA35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EE5D62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4234EBB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0D3F2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C19B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B4B42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6F976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F36F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C433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6BC2F8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2646B4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901CF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4496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701010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71098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EXTRUDED PANEL SIGNS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87455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7C684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9832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E91F5A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BAAD27A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55E3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AD07F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17D60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7B1DC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31C3C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00EB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B089FF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E5DB59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59802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6B02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701040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1EE9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EXTRUDED PANEL SIGN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BDA7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D91AD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77D8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68EB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BDD6E8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0BEA5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939C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AA05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0739E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44064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B21C6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854E4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4F6BB9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E5A6E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41BE5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701109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31081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W6X9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15D4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34930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FA829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1848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24FEE75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87435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2EE58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701209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92B9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W6X9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7AF44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97A1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CDB6B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6AB8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56D5565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7BB4C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2171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BE7E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C650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BBA4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5D0E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C3BC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4A20A3A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71EE5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05F1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DD8C2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56FCA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8556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0770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32D0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402AAC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6F39D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C01F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B363E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C573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B42C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CDB8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3E95B9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AD4D10B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5D921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97BD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146B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91CEB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B50BB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8F4A4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20E3E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2AD55A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4539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E76AF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702220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0099B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16F77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1FC00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17CBC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F254D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3E855F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BE58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20BB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676B6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91248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3AA3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15988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A6F9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F3A930A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37AC1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1F5C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CDA93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E123A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21AFD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45DD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71EA6A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4C9BB41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27B8C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E7A0F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16662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59411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22797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9B15A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AD42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BA06E7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21736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5C2A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9B1B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C3E85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B60FA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843C2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04C258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005E71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BA32B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8FA8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702700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13CD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SIGNAL SPAN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86F8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9B834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092B8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D73B2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B4CB26B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80457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F5985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E2C8D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3F4AE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294A3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1233E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$64,800.00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EA0D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84D3EA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657EC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BD4BD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703205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13761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TUBULAR FLEXIBLE TRAFFIC MARKER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6E57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CEEA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C44E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8C094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A0E4F15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68DC7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DF891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9C185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EB6B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94870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0C539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EF5EA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7D81B19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FCB77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180E9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704004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F4FBC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12"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B758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88A86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0D0D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48404F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EFAC50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94666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2A1CF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704005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71B5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24"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15F2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3C46F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C405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BDEB5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75465FA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62B2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315F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E276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FB6F1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E2A8A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13827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6D68A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53F7C1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87AE6DC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D910D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907D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D975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84E51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5470A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72885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54AF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2EB964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F7780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C4E39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5CB8B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6B3D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E593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21E9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DB311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08BA865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F1DD0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8C28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AF02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D17B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7281E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EE088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B0BA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C4DFE59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C7D52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9F8C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704715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DB244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RIGHT) ARROW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ACE5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9BD68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2900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B335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880DB3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3A9C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5CE8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41D01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8C62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3721D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1ABE4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27CF7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846801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65708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B4F8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45B48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B360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C53B2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7A59D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5B327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DD2E89C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ABB5B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5EC8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704719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304E8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THRU ARROW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1C6E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78130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7F23E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204E7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BD10613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32889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AE82C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DC3DE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E809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D7B58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5C27B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C038D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4915109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2D62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3F5CE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704728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DCF57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YIELD LINE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1E2B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239CD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592F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3EEE9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3706DF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EB1C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57856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704731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56CE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MARKING LANE SYMBOL (BIKEWAY)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095E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9324E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FC241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13C3A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217CEF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38527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C1352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704734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20749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SHARROW SYMBOL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61F9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605F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6FE47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9BABB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36A5BE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BD61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01DE1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704940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2041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PREFORMED THERMOPLASTIC PAVEMENT MARKING RAILROAD CROSSING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543AE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657C0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52E70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7638B5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DEDE3DB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55B40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8EA2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6ACF8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92CD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AEF8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34E92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$38,000.00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E29EA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3F80B31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4B2B5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99C6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26E1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7460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D7095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8DECF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815C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44DF263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D254D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D4DD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706240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70F2F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UNINTERRUPTED POWER SUPPLY (UPS)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27070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46D65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9A63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B5BD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06BF92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587FC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BD26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32DD8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A764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47D4D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CF02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$50,000.00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56F7C4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BE854D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192D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AC693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4DA56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CFE16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7C72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6ED6C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31E34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489E94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A706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5F14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707010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86524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10'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EBEE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BDEF8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9B82A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14FA9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AB807B1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7FFD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ADF4C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707013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3654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13'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A24F5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A3C3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7580C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AD207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8EFED7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C178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EE494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7D7F4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8E0B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20E9F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BEE9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CCC21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B8683B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7517F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61C3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707018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14C1D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18'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5C615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0F2E7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760EE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2689EF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31AF35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8FBD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6275E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707230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529A2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TYPE II STANDARD, 30' ARM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F0BC9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7F87F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0789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6EC22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A40BEE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6FC2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34DF1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707250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FE55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TYPE II STANDARD, 50' ARM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EE7FA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A4920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82ADE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703FD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F286A6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7798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E2E4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707330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2F5E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30' ARM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91302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F23F9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7D2B8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C17C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68BEF9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86039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43ED4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707340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F3871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40' ARM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91D78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5C73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8177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682624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3654EEB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74779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1D838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707345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4B7C1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45' ARM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3E14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6751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0645A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AAD2C9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120B66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918EC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1F101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707350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8BA6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50' ARM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4449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8CED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02FFF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2290F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E81FB0F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1DF8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EA6AD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707535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1241C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35'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72508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9023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2705B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143D57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BF0075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9611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E85E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439A8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8BFBF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4D30A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8950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06A4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A3069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76AC9BA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63AE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1E361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CD99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04FF5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4023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5197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FF51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88564D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C9B1E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BA896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709040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67E9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4" (DIA.)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2A9C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882C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9EB2D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3F96B4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9AB1EE3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B344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2226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3F68C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317B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2CDA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27921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1D9A09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9AEF9F8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CCDF9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A070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710010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BB43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(LARGE)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9C74D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3A7EE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2F28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F0EF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C85B33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B874D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66219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710400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24338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SIGNAL MANHOLE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A151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68ED8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6D0E6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CEBF17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3ED7BD3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3A1BD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4B5B3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F7A28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22E27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55FB3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944C7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46746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C7CAA0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B41BA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95B2E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711007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C3A1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7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4CF10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C75DC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4FD9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1295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47CEF62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94A9D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44CF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711020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4A3C0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20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CF81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F72CC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3305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DA9A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16F7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A44D69C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8585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113D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42CE9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FD16A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AF8B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16460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0505A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B600AD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1B522B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E9F41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45F2E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711106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83FB2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6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7F23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2343E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EFCEC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D73ED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4AE9193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0A0B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23549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712011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10E3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 SECTION TRAFFIC SIGNAL ASSEMBLY (LED)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AC99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53900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C81F0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C0167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94EF6E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13A75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07A6D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712031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9992E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TRAFFIC SIGNAL ASSEMBLY (LED)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666B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035E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E1C59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66C2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BBB36B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627EF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E9AE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712041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799EC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 SECTION TRAFFIC SIGNAL ASSEMBLY (LED)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CE2DA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BA8AA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6615D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0A587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CDB18AA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2FAC8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FA95E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712051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5971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TRAFFIC SIGNAL ASSEMBLY (LED)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2DEF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819D9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87E2E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1990F6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ADEEB64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4E0FC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0B70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712202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39C6E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COUNTDOWN SIGNAL (LED)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8F88F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85724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DB06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E582FC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5759C78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F9404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22F12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712330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A427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BACKPLATE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43B7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09866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766FF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B2404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80A77C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9568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8A090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712340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95F6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 SECTION BACKPLATE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D068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9006F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67113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D01CA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EDB0633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A2D00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12C31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713025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D2B4B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 PEDESTRIAN SIGNAL PUSH BUTTON STATION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D057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7664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9C30B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051A9F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80F068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89B47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CD5D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713430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4F4D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PHASE SELECTOR MODULE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2DF5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EB54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6DC9E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E84E4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C8F2011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B417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8C495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713511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E5EB1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DETECTOR, 1 DIRECTION, 1 CHANNEL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78A77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CB54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4329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5F97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4B9BB45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CE18F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0D86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713600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9AE05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 CABLE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9DBCF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7C35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BD0E5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DBC24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4DD24A8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52220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EF555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713807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976F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VIDEO CABLE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45E0E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1214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79A0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DDFA6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0BD1C58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D3FA9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40C66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713810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09021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VIDEO CAMERA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1F29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E35FB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BF4C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4A557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4422FB7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52BF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588D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713825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E6FB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VIDEO HARDWARE SYSTEM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0F61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3D505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408CE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A253A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6FE2143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15AC1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7E07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EB4DE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ACTUATED CONTROLLER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19AAB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6B65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7E510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F6FAB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B8DD56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F0A2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45CCC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714280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CE51E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8 PHASE DOUBLE RING CONTROLLER CABINET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9C43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58768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C6D92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5800A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89D6B58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18F9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F4BC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B181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BEACON ASSEMBLY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7FB6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5572F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85CE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81B8D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3BF6D01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2BFB3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24A8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715001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1B7C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SOLAR POWERED BEACON ASSEMBLY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F4BAA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A9F66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5DD34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7F6E8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012948E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C5C24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A6AC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EC6A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37F29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3A48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AD0A3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6ED5F3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1CEA2B61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9FE2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F7ED9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2A85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E241A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D179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7F65C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7086A4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6E67DA7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8EEDF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4D2D9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B17E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2FEFA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9962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18699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552CE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419C6C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6F612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F0290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62F36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203B3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C786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510C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206C0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135C8CA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B574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80CF6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0B51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50596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2655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57DF1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6D2BC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69F499A9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64B02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C64F37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750100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D9B2CF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CLOSED CIRCUIT TELEVISION SYSTEM (CCTV)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AD657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9B3B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110DA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5E87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02F28C3D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7E692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156AC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ACF6F4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AD91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B80BB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A6780C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5834E8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25E166A0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FABFA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963133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EA345D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E7AE8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1F233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97F630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C623B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3A07CFA8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ABEE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EA4EE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E2BDFB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9EFE88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771AA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F03A75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FF8114" w14:textId="77777777" w:rsidR="000B7B2C" w:rsidRPr="000B7B2C" w:rsidRDefault="000B7B2C" w:rsidP="000B7B2C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7B2C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0B7B2C" w:rsidRPr="000B7B2C" w14:paraId="76AC2C76" w14:textId="77777777" w:rsidTr="000B7B2C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58B62F61" w14:textId="77777777" w:rsidR="000B7B2C" w:rsidRPr="000B7B2C" w:rsidRDefault="000B7B2C" w:rsidP="000B7B2C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0B7B2C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1840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604483CA" w14:textId="77777777" w:rsidR="000B7B2C" w:rsidRPr="000B7B2C" w:rsidRDefault="000B7B2C" w:rsidP="000B7B2C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0B7B2C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803020</w:t>
            </w:r>
          </w:p>
        </w:tc>
        <w:tc>
          <w:tcPr>
            <w:tcW w:w="93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3F80B745" w14:textId="77777777" w:rsidR="000B7B2C" w:rsidRPr="000B7B2C" w:rsidRDefault="000B7B2C" w:rsidP="000B7B2C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0B7B2C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CPM HARDWARE/EQUIPMENT</w:t>
            </w:r>
          </w:p>
        </w:tc>
        <w:tc>
          <w:tcPr>
            <w:tcW w:w="134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803B891" w14:textId="77777777" w:rsidR="000B7B2C" w:rsidRPr="000B7B2C" w:rsidRDefault="000B7B2C" w:rsidP="000B7B2C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0B7B2C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350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51CC7F19" w14:textId="77777777" w:rsidR="000B7B2C" w:rsidRPr="000B7B2C" w:rsidRDefault="000B7B2C" w:rsidP="000B7B2C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0B7B2C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1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14:paraId="2D34B58E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25C966" w14:textId="77777777" w:rsidR="000B7B2C" w:rsidRPr="000B7B2C" w:rsidRDefault="000B7B2C" w:rsidP="000B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C57ED2" w14:textId="77777777" w:rsidR="00511DD2" w:rsidRDefault="00511DD2"/>
    <w:sectPr w:rsidR="00511DD2" w:rsidSect="000B7B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93A81"/>
    <w:multiLevelType w:val="multilevel"/>
    <w:tmpl w:val="3A6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11BF8"/>
    <w:multiLevelType w:val="multilevel"/>
    <w:tmpl w:val="858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55B50"/>
    <w:multiLevelType w:val="multilevel"/>
    <w:tmpl w:val="B22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516F9"/>
    <w:multiLevelType w:val="multilevel"/>
    <w:tmpl w:val="2D58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14678">
    <w:abstractNumId w:val="3"/>
  </w:num>
  <w:num w:numId="2" w16cid:durableId="579173299">
    <w:abstractNumId w:val="0"/>
  </w:num>
  <w:num w:numId="3" w16cid:durableId="1437094222">
    <w:abstractNumId w:val="1"/>
  </w:num>
  <w:num w:numId="4" w16cid:durableId="912349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2C"/>
    <w:rsid w:val="000B7B2C"/>
    <w:rsid w:val="002B6E5C"/>
    <w:rsid w:val="005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9F3A"/>
  <w15:chartTrackingRefBased/>
  <w15:docId w15:val="{020A9C91-25CF-4E72-B807-FED27403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B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B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B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B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B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B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B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B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B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B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B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B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B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B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B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B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B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B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7B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B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7B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7B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B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7B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7B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B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B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7B2C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0B7B2C"/>
  </w:style>
  <w:style w:type="paragraph" w:customStyle="1" w:styleId="msonormal0">
    <w:name w:val="msonormal"/>
    <w:basedOn w:val="Normal"/>
    <w:rsid w:val="000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space-nowrap">
    <w:name w:val="whitespace-nowrap"/>
    <w:basedOn w:val="DefaultParagraphFont"/>
    <w:rsid w:val="000B7B2C"/>
  </w:style>
  <w:style w:type="character" w:styleId="Hyperlink">
    <w:name w:val="Hyperlink"/>
    <w:basedOn w:val="DefaultParagraphFont"/>
    <w:uiPriority w:val="99"/>
    <w:semiHidden/>
    <w:unhideWhenUsed/>
    <w:rsid w:val="000B7B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B2C"/>
    <w:rPr>
      <w:color w:val="800080"/>
      <w:u w:val="single"/>
    </w:rPr>
  </w:style>
  <w:style w:type="character" w:customStyle="1" w:styleId="text-secondary">
    <w:name w:val="text-secondary"/>
    <w:basedOn w:val="DefaultParagraphFont"/>
    <w:rsid w:val="000B7B2C"/>
  </w:style>
  <w:style w:type="character" w:customStyle="1" w:styleId="inline-flex">
    <w:name w:val="inline-flex"/>
    <w:basedOn w:val="DefaultParagraphFont"/>
    <w:rsid w:val="000B7B2C"/>
  </w:style>
  <w:style w:type="character" w:customStyle="1" w:styleId="flex-1">
    <w:name w:val="flex-1"/>
    <w:basedOn w:val="DefaultParagraphFont"/>
    <w:rsid w:val="000B7B2C"/>
  </w:style>
  <w:style w:type="character" w:customStyle="1" w:styleId="content-boxtitle">
    <w:name w:val="content-box__title"/>
    <w:basedOn w:val="DefaultParagraphFont"/>
    <w:rsid w:val="000B7B2C"/>
  </w:style>
  <w:style w:type="character" w:customStyle="1" w:styleId="absolute">
    <w:name w:val="absolute"/>
    <w:basedOn w:val="DefaultParagraphFont"/>
    <w:rsid w:val="000B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32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11202307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798568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762572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663778766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1706798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360824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15024461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386181546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1239285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9265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985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1055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511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90244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3365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3292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2630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8302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0957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2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8783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616487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9092237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4712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75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12580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56383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20364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0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1792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107721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7851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8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6469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46843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924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01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0925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9028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040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835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4065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348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6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1309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46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812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361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303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083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26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9403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457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335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244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104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5949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032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540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9273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528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265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3136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052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389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4451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3468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453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68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161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205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921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338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2012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230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29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4022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9120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134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942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982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3235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426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11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663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25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894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218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679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1907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1203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334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017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9545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114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6983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5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842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809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869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947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565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798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304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6166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221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418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0542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466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596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4208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045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7331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4487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301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946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93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761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4189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5024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82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177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0711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835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6219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707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99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6463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894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980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38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899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1289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2603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4782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44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002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7545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224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97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13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6509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178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4330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067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448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0285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4793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472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5096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278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6925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5264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6308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042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26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241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2100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5374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903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068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367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321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7016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250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471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93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1752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2801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105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357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781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590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2789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434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951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1547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2256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489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4148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554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7374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639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811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761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2522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6834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184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3112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103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506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579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268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5680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936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458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1140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136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6675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7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2459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928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8304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84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328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4279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4596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889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1666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095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874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512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30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9526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546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7150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2009</Words>
  <Characters>11456</Characters>
  <Application>Microsoft Office Word</Application>
  <DocSecurity>0</DocSecurity>
  <Lines>95</Lines>
  <Paragraphs>26</Paragraphs>
  <ScaleCrop>false</ScaleCrop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2024-06-28T15:49:00Z</dcterms:created>
  <dcterms:modified xsi:type="dcterms:W3CDTF">2024-06-28T15:53:00Z</dcterms:modified>
</cp:coreProperties>
</file>