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16B2" w14:textId="77777777" w:rsidR="0008728C" w:rsidRDefault="0008728C" w:rsidP="0008728C">
      <w:pPr>
        <w:jc w:val="center"/>
        <w:rPr>
          <w:b/>
          <w:bCs/>
        </w:rPr>
      </w:pPr>
      <w:r w:rsidRPr="009863BB">
        <w:rPr>
          <w:b/>
          <w:bCs/>
          <w:noProof/>
        </w:rPr>
        <w:drawing>
          <wp:inline distT="0" distB="0" distL="0" distR="0" wp14:anchorId="2CC40027" wp14:editId="764696A8">
            <wp:extent cx="2200275" cy="1547488"/>
            <wp:effectExtent l="0" t="0" r="0" b="0"/>
            <wp:docPr id="265695890" name="Picture 1" descr="A logo for a community aw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556806" name="Picture 1" descr="A logo for a community awa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4675" cy="155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A0031" w14:textId="535B1AF5" w:rsidR="008F17A2" w:rsidRPr="008F17A2" w:rsidRDefault="008F17A2" w:rsidP="0008728C">
      <w:pPr>
        <w:jc w:val="center"/>
      </w:pPr>
      <w:r w:rsidRPr="008F17A2">
        <w:rPr>
          <w:b/>
          <w:bCs/>
        </w:rPr>
        <w:t>Heart of the Community Award Nomination Form</w:t>
      </w:r>
      <w:r w:rsidRPr="008F17A2">
        <w:br/>
      </w:r>
      <w:r w:rsidRPr="008F17A2">
        <w:rPr>
          <w:i/>
          <w:iCs/>
        </w:rPr>
        <w:t>Presented by the Shawnee Chamber of Commerce</w:t>
      </w:r>
    </w:p>
    <w:p w14:paraId="37629257" w14:textId="77777777" w:rsidR="00EA2171" w:rsidRDefault="00EA2171" w:rsidP="008F17A2">
      <w:pPr>
        <w:rPr>
          <w:b/>
          <w:bCs/>
        </w:rPr>
      </w:pPr>
    </w:p>
    <w:p w14:paraId="2C564E30" w14:textId="0BC8F4C3" w:rsidR="008F17A2" w:rsidRPr="008F17A2" w:rsidRDefault="008F17A2" w:rsidP="008F17A2">
      <w:r w:rsidRPr="008F17A2">
        <w:rPr>
          <w:b/>
          <w:bCs/>
        </w:rPr>
        <w:t xml:space="preserve">Nomination Deadline: December </w:t>
      </w:r>
      <w:r w:rsidR="00DA59C8">
        <w:rPr>
          <w:b/>
          <w:bCs/>
        </w:rPr>
        <w:t>9</w:t>
      </w:r>
      <w:r w:rsidRPr="008F17A2">
        <w:rPr>
          <w:b/>
          <w:bCs/>
        </w:rPr>
        <w:t>th</w:t>
      </w:r>
    </w:p>
    <w:p w14:paraId="060260FB" w14:textId="4D9B832C" w:rsidR="008F17A2" w:rsidRPr="008F17A2" w:rsidRDefault="008F17A2" w:rsidP="008F17A2">
      <w:r w:rsidRPr="008F17A2">
        <w:t xml:space="preserve">Thank you for participating in the Heart of the Community Award nominations! Please fill out the form below to nominate a deserving </w:t>
      </w:r>
      <w:r w:rsidR="00E22B53">
        <w:t>Shawnee citizen</w:t>
      </w:r>
      <w:r w:rsidRPr="008F17A2">
        <w:t>,</w:t>
      </w:r>
      <w:r w:rsidR="00EA2171">
        <w:t xml:space="preserve"> business leader, </w:t>
      </w:r>
      <w:r w:rsidR="00EA2171" w:rsidRPr="008F17A2">
        <w:t>group</w:t>
      </w:r>
      <w:r w:rsidRPr="008F17A2">
        <w:t>, project, or place that has made a positive impact on the Shawnee community.</w:t>
      </w:r>
      <w:r w:rsidR="00D66628" w:rsidRPr="00D66628">
        <w:t xml:space="preserve"> </w:t>
      </w:r>
      <w:r w:rsidR="00D66628">
        <w:t xml:space="preserve">The Eligibility period is focused on 2024 but projects or initiatives that have spanned several years will also be considered.  </w:t>
      </w:r>
    </w:p>
    <w:p w14:paraId="4F15A0DC" w14:textId="77777777" w:rsidR="00EA2171" w:rsidRDefault="00EA2171" w:rsidP="008F17A2">
      <w:pPr>
        <w:rPr>
          <w:b/>
          <w:bCs/>
        </w:rPr>
      </w:pPr>
    </w:p>
    <w:p w14:paraId="244F32FC" w14:textId="620403E0" w:rsidR="008F17A2" w:rsidRPr="008F17A2" w:rsidRDefault="008F17A2" w:rsidP="008F17A2">
      <w:pPr>
        <w:rPr>
          <w:b/>
          <w:bCs/>
        </w:rPr>
      </w:pPr>
      <w:r w:rsidRPr="008F17A2">
        <w:rPr>
          <w:b/>
          <w:bCs/>
        </w:rPr>
        <w:t>Nominee Information</w:t>
      </w:r>
    </w:p>
    <w:p w14:paraId="0D63B110" w14:textId="77777777" w:rsidR="008F17A2" w:rsidRPr="008F17A2" w:rsidRDefault="008F17A2" w:rsidP="008F17A2">
      <w:pPr>
        <w:numPr>
          <w:ilvl w:val="0"/>
          <w:numId w:val="1"/>
        </w:numPr>
      </w:pPr>
      <w:r w:rsidRPr="008F17A2">
        <w:rPr>
          <w:b/>
          <w:bCs/>
        </w:rPr>
        <w:t>Nominee Name</w:t>
      </w:r>
      <w:r w:rsidRPr="008F17A2">
        <w:t xml:space="preserve"> (Individual, Group, Project, or Place):</w:t>
      </w:r>
    </w:p>
    <w:p w14:paraId="448C592D" w14:textId="77777777" w:rsidR="008F17A2" w:rsidRPr="008F17A2" w:rsidRDefault="00000000" w:rsidP="008F17A2">
      <w:r>
        <w:pict w14:anchorId="05D16F7F">
          <v:rect id="_x0000_i1025" style="width:0;height:1.5pt" o:hralign="center" o:hrstd="t" o:hr="t" fillcolor="#a0a0a0" stroked="f"/>
        </w:pict>
      </w:r>
    </w:p>
    <w:p w14:paraId="5745ED30" w14:textId="77777777" w:rsidR="008F17A2" w:rsidRPr="008F17A2" w:rsidRDefault="008F17A2" w:rsidP="008F17A2">
      <w:pPr>
        <w:numPr>
          <w:ilvl w:val="0"/>
          <w:numId w:val="1"/>
        </w:numPr>
      </w:pPr>
      <w:r w:rsidRPr="008F17A2">
        <w:rPr>
          <w:b/>
          <w:bCs/>
        </w:rPr>
        <w:t>Primary Contact for Nominee (if applicable):</w:t>
      </w:r>
    </w:p>
    <w:p w14:paraId="30A91C1C" w14:textId="77777777" w:rsidR="008F17A2" w:rsidRPr="008F17A2" w:rsidRDefault="00000000" w:rsidP="008F17A2">
      <w:r>
        <w:pict w14:anchorId="4EAF0FE3">
          <v:rect id="_x0000_i1026" style="width:0;height:1.5pt" o:hralign="center" o:hrstd="t" o:hr="t" fillcolor="#a0a0a0" stroked="f"/>
        </w:pict>
      </w:r>
    </w:p>
    <w:p w14:paraId="62A8378F" w14:textId="77777777" w:rsidR="008F17A2" w:rsidRPr="008F17A2" w:rsidRDefault="008F17A2" w:rsidP="008F17A2">
      <w:pPr>
        <w:numPr>
          <w:ilvl w:val="0"/>
          <w:numId w:val="1"/>
        </w:numPr>
      </w:pPr>
      <w:r w:rsidRPr="008F17A2">
        <w:rPr>
          <w:b/>
          <w:bCs/>
        </w:rPr>
        <w:t>Nominee's Phone Number:</w:t>
      </w:r>
    </w:p>
    <w:p w14:paraId="6A685D89" w14:textId="77777777" w:rsidR="008F17A2" w:rsidRPr="008F17A2" w:rsidRDefault="00000000" w:rsidP="008F17A2">
      <w:r>
        <w:pict w14:anchorId="2D014C83">
          <v:rect id="_x0000_i1027" style="width:0;height:1.5pt" o:hralign="center" o:hrstd="t" o:hr="t" fillcolor="#a0a0a0" stroked="f"/>
        </w:pict>
      </w:r>
    </w:p>
    <w:p w14:paraId="40D942E3" w14:textId="77777777" w:rsidR="008F17A2" w:rsidRPr="008F17A2" w:rsidRDefault="008F17A2" w:rsidP="008F17A2">
      <w:pPr>
        <w:numPr>
          <w:ilvl w:val="0"/>
          <w:numId w:val="1"/>
        </w:numPr>
      </w:pPr>
      <w:r w:rsidRPr="008F17A2">
        <w:rPr>
          <w:b/>
          <w:bCs/>
        </w:rPr>
        <w:t>Nominee's Email Address:</w:t>
      </w:r>
    </w:p>
    <w:p w14:paraId="69E7CA71" w14:textId="77777777" w:rsidR="008F17A2" w:rsidRPr="008F17A2" w:rsidRDefault="00000000" w:rsidP="008F17A2">
      <w:r>
        <w:pict w14:anchorId="25E0F749">
          <v:rect id="_x0000_i1028" style="width:0;height:1.5pt" o:hralign="center" o:hrstd="t" o:hr="t" fillcolor="#a0a0a0" stroked="f"/>
        </w:pict>
      </w:r>
    </w:p>
    <w:p w14:paraId="7C4E31EE" w14:textId="77777777" w:rsidR="008F17A2" w:rsidRPr="008F17A2" w:rsidRDefault="008F17A2" w:rsidP="008F17A2">
      <w:pPr>
        <w:numPr>
          <w:ilvl w:val="0"/>
          <w:numId w:val="1"/>
        </w:numPr>
      </w:pPr>
      <w:r w:rsidRPr="008F17A2">
        <w:rPr>
          <w:b/>
          <w:bCs/>
        </w:rPr>
        <w:t>Nominee's Address or Location:</w:t>
      </w:r>
    </w:p>
    <w:p w14:paraId="5EDE7257" w14:textId="77777777" w:rsidR="008F17A2" w:rsidRPr="008F17A2" w:rsidRDefault="00000000" w:rsidP="008F17A2">
      <w:r>
        <w:pict w14:anchorId="427B801D">
          <v:rect id="_x0000_i1029" style="width:0;height:1.5pt" o:hralign="center" o:hrstd="t" o:hr="t" fillcolor="#a0a0a0" stroked="f"/>
        </w:pict>
      </w:r>
    </w:p>
    <w:p w14:paraId="16D56F9D" w14:textId="77777777" w:rsidR="008F17A2" w:rsidRPr="008F17A2" w:rsidRDefault="00000000" w:rsidP="008F17A2">
      <w:r>
        <w:pict w14:anchorId="16EEB526">
          <v:rect id="_x0000_i1030" style="width:0;height:1.5pt" o:hralign="center" o:hrstd="t" o:hr="t" fillcolor="#a0a0a0" stroked="f"/>
        </w:pict>
      </w:r>
    </w:p>
    <w:p w14:paraId="1527A51E" w14:textId="77777777" w:rsidR="008F17A2" w:rsidRPr="008F17A2" w:rsidRDefault="008F17A2" w:rsidP="008F17A2">
      <w:pPr>
        <w:rPr>
          <w:b/>
          <w:bCs/>
        </w:rPr>
      </w:pPr>
      <w:r w:rsidRPr="008F17A2">
        <w:rPr>
          <w:b/>
          <w:bCs/>
        </w:rPr>
        <w:lastRenderedPageBreak/>
        <w:t>Nominator Information</w:t>
      </w:r>
    </w:p>
    <w:p w14:paraId="2CF62387" w14:textId="77777777" w:rsidR="008F17A2" w:rsidRPr="008F17A2" w:rsidRDefault="008F17A2" w:rsidP="008F17A2">
      <w:pPr>
        <w:numPr>
          <w:ilvl w:val="0"/>
          <w:numId w:val="2"/>
        </w:numPr>
      </w:pPr>
      <w:r w:rsidRPr="008F17A2">
        <w:rPr>
          <w:b/>
          <w:bCs/>
        </w:rPr>
        <w:t>Your Name:</w:t>
      </w:r>
    </w:p>
    <w:p w14:paraId="79BDAB49" w14:textId="77777777" w:rsidR="008F17A2" w:rsidRPr="008F17A2" w:rsidRDefault="00000000" w:rsidP="008F17A2">
      <w:r>
        <w:pict w14:anchorId="5EA839C3">
          <v:rect id="_x0000_i1031" style="width:0;height:1.5pt" o:hralign="center" o:hrstd="t" o:hr="t" fillcolor="#a0a0a0" stroked="f"/>
        </w:pict>
      </w:r>
    </w:p>
    <w:p w14:paraId="7C610707" w14:textId="77777777" w:rsidR="008F17A2" w:rsidRPr="008F17A2" w:rsidRDefault="008F17A2" w:rsidP="008F17A2">
      <w:pPr>
        <w:numPr>
          <w:ilvl w:val="0"/>
          <w:numId w:val="2"/>
        </w:numPr>
      </w:pPr>
      <w:r w:rsidRPr="008F17A2">
        <w:rPr>
          <w:b/>
          <w:bCs/>
        </w:rPr>
        <w:t>Your Phone Number:</w:t>
      </w:r>
    </w:p>
    <w:p w14:paraId="31578CF5" w14:textId="77777777" w:rsidR="008F17A2" w:rsidRPr="008F17A2" w:rsidRDefault="00000000" w:rsidP="008F17A2">
      <w:r>
        <w:pict w14:anchorId="76BCC833">
          <v:rect id="_x0000_i1032" style="width:0;height:1.5pt" o:hralign="center" o:hrstd="t" o:hr="t" fillcolor="#a0a0a0" stroked="f"/>
        </w:pict>
      </w:r>
    </w:p>
    <w:p w14:paraId="06C75EC3" w14:textId="77777777" w:rsidR="008F17A2" w:rsidRPr="008F17A2" w:rsidRDefault="008F17A2" w:rsidP="008F17A2">
      <w:pPr>
        <w:numPr>
          <w:ilvl w:val="0"/>
          <w:numId w:val="2"/>
        </w:numPr>
      </w:pPr>
      <w:r w:rsidRPr="008F17A2">
        <w:rPr>
          <w:b/>
          <w:bCs/>
        </w:rPr>
        <w:t>Your Email Address:</w:t>
      </w:r>
    </w:p>
    <w:p w14:paraId="298B0475" w14:textId="77777777" w:rsidR="008F17A2" w:rsidRPr="008F17A2" w:rsidRDefault="00000000" w:rsidP="008F17A2">
      <w:r>
        <w:pict w14:anchorId="43594EFA">
          <v:rect id="_x0000_i1033" style="width:0;height:1.5pt" o:hralign="center" o:hrstd="t" o:hr="t" fillcolor="#a0a0a0" stroked="f"/>
        </w:pict>
      </w:r>
    </w:p>
    <w:p w14:paraId="5536B706" w14:textId="77777777" w:rsidR="008F17A2" w:rsidRPr="008F17A2" w:rsidRDefault="008F17A2" w:rsidP="008F17A2">
      <w:pPr>
        <w:numPr>
          <w:ilvl w:val="0"/>
          <w:numId w:val="2"/>
        </w:numPr>
      </w:pPr>
      <w:r w:rsidRPr="008F17A2">
        <w:rPr>
          <w:b/>
          <w:bCs/>
        </w:rPr>
        <w:t>Your Relationship to Nominee:</w:t>
      </w:r>
    </w:p>
    <w:p w14:paraId="2F1835B3" w14:textId="77777777" w:rsidR="008F17A2" w:rsidRPr="008F17A2" w:rsidRDefault="00000000" w:rsidP="008F17A2">
      <w:r>
        <w:pict w14:anchorId="5437AFCD">
          <v:rect id="_x0000_i1034" style="width:0;height:1.5pt" o:hralign="center" o:hrstd="t" o:hr="t" fillcolor="#a0a0a0" stroked="f"/>
        </w:pict>
      </w:r>
    </w:p>
    <w:p w14:paraId="4ED0E9AB" w14:textId="77777777" w:rsidR="008F17A2" w:rsidRPr="008F17A2" w:rsidRDefault="00000000" w:rsidP="008F17A2">
      <w:r>
        <w:pict w14:anchorId="77602349">
          <v:rect id="_x0000_i1035" style="width:0;height:1.5pt" o:hralign="center" o:hrstd="t" o:hr="t" fillcolor="#a0a0a0" stroked="f"/>
        </w:pict>
      </w:r>
    </w:p>
    <w:p w14:paraId="3FA13690" w14:textId="77777777" w:rsidR="008F17A2" w:rsidRPr="008F17A2" w:rsidRDefault="008F17A2" w:rsidP="008F17A2">
      <w:pPr>
        <w:rPr>
          <w:b/>
          <w:bCs/>
        </w:rPr>
      </w:pPr>
      <w:r w:rsidRPr="008F17A2">
        <w:rPr>
          <w:b/>
          <w:bCs/>
        </w:rPr>
        <w:t>Award Category (select one):</w:t>
      </w:r>
    </w:p>
    <w:p w14:paraId="26B70C4E" w14:textId="77777777" w:rsidR="008F17A2" w:rsidRPr="008F17A2" w:rsidRDefault="008F17A2" w:rsidP="008F17A2">
      <w:pPr>
        <w:numPr>
          <w:ilvl w:val="0"/>
          <w:numId w:val="3"/>
        </w:numPr>
      </w:pPr>
      <w:r w:rsidRPr="008F17A2">
        <w:t>☐ Individual</w:t>
      </w:r>
    </w:p>
    <w:p w14:paraId="575FC594" w14:textId="77777777" w:rsidR="008F17A2" w:rsidRPr="008F17A2" w:rsidRDefault="008F17A2" w:rsidP="008F17A2">
      <w:pPr>
        <w:numPr>
          <w:ilvl w:val="0"/>
          <w:numId w:val="3"/>
        </w:numPr>
      </w:pPr>
      <w:r w:rsidRPr="008F17A2">
        <w:t>☐ Group or Organization</w:t>
      </w:r>
    </w:p>
    <w:p w14:paraId="102BB648" w14:textId="77777777" w:rsidR="008F17A2" w:rsidRPr="008F17A2" w:rsidRDefault="008F17A2" w:rsidP="008F17A2">
      <w:pPr>
        <w:numPr>
          <w:ilvl w:val="0"/>
          <w:numId w:val="3"/>
        </w:numPr>
      </w:pPr>
      <w:r w:rsidRPr="008F17A2">
        <w:t>☐ Project or Initiative</w:t>
      </w:r>
    </w:p>
    <w:p w14:paraId="77FC90C4" w14:textId="77777777" w:rsidR="008F17A2" w:rsidRPr="008F17A2" w:rsidRDefault="008F17A2" w:rsidP="008F17A2">
      <w:pPr>
        <w:numPr>
          <w:ilvl w:val="0"/>
          <w:numId w:val="3"/>
        </w:numPr>
      </w:pPr>
      <w:r w:rsidRPr="008F17A2">
        <w:t>☐ Place</w:t>
      </w:r>
    </w:p>
    <w:p w14:paraId="2F4A9A47" w14:textId="77777777" w:rsidR="008F17A2" w:rsidRPr="008F17A2" w:rsidRDefault="00000000" w:rsidP="008F17A2">
      <w:r>
        <w:pict w14:anchorId="3E36A33A">
          <v:rect id="_x0000_i1036" style="width:0;height:1.5pt" o:hralign="center" o:hrstd="t" o:hr="t" fillcolor="#a0a0a0" stroked="f"/>
        </w:pict>
      </w:r>
    </w:p>
    <w:p w14:paraId="5C0D5EFF" w14:textId="77777777" w:rsidR="008F17A2" w:rsidRPr="008F17A2" w:rsidRDefault="008F17A2" w:rsidP="008F17A2">
      <w:pPr>
        <w:rPr>
          <w:b/>
          <w:bCs/>
        </w:rPr>
      </w:pPr>
      <w:r w:rsidRPr="008F17A2">
        <w:rPr>
          <w:b/>
          <w:bCs/>
        </w:rPr>
        <w:t>Narrative: Why Does the Nominee Deserve the Heart of the Community Award?</w:t>
      </w:r>
    </w:p>
    <w:p w14:paraId="0802483D" w14:textId="77777777" w:rsidR="008F17A2" w:rsidRPr="008F17A2" w:rsidRDefault="008F17A2" w:rsidP="008F17A2">
      <w:r w:rsidRPr="008F17A2">
        <w:rPr>
          <w:i/>
          <w:iCs/>
        </w:rPr>
        <w:t>(Please provide specific examples of how the nominee has made a positive impact on Shawnee. Consider how they have contributed to building a connected, compassionate, and thriving community. Feel free to include any collaborative efforts, long-term initiatives, or stories of the nominee’s work.)</w:t>
      </w:r>
    </w:p>
    <w:p w14:paraId="5A99F957" w14:textId="77777777" w:rsidR="008F17A2" w:rsidRPr="008F17A2" w:rsidRDefault="008F17A2" w:rsidP="008F17A2">
      <w:r w:rsidRPr="008F17A2">
        <w:rPr>
          <w:b/>
          <w:bCs/>
        </w:rPr>
        <w:t>Response:</w:t>
      </w:r>
    </w:p>
    <w:p w14:paraId="5FFF6CC0" w14:textId="77777777" w:rsidR="008F17A2" w:rsidRPr="008F17A2" w:rsidRDefault="00000000" w:rsidP="008F17A2">
      <w:r>
        <w:pict w14:anchorId="5120BDB6">
          <v:rect id="_x0000_i1037" style="width:0;height:1.5pt" o:hralign="center" o:hrstd="t" o:hr="t" fillcolor="#a0a0a0" stroked="f"/>
        </w:pict>
      </w:r>
    </w:p>
    <w:p w14:paraId="64FBDC09" w14:textId="77777777" w:rsidR="008F17A2" w:rsidRPr="008F17A2" w:rsidRDefault="00000000" w:rsidP="008F17A2">
      <w:r>
        <w:pict w14:anchorId="701AE08E">
          <v:rect id="_x0000_i1038" style="width:0;height:1.5pt" o:hralign="center" o:hrstd="t" o:hr="t" fillcolor="#a0a0a0" stroked="f"/>
        </w:pict>
      </w:r>
    </w:p>
    <w:p w14:paraId="2D3540C1" w14:textId="77777777" w:rsidR="008F17A2" w:rsidRPr="008F17A2" w:rsidRDefault="00000000" w:rsidP="008F17A2">
      <w:r>
        <w:pict w14:anchorId="5225A7F0">
          <v:rect id="_x0000_i1039" style="width:0;height:1.5pt" o:hralign="center" o:hrstd="t" o:hr="t" fillcolor="#a0a0a0" stroked="f"/>
        </w:pict>
      </w:r>
    </w:p>
    <w:p w14:paraId="6F01ECC6" w14:textId="77777777" w:rsidR="008F17A2" w:rsidRPr="008F17A2" w:rsidRDefault="00000000" w:rsidP="008F17A2">
      <w:r>
        <w:pict w14:anchorId="09A881E0">
          <v:rect id="_x0000_i1040" style="width:0;height:1.5pt" o:hralign="center" o:hrstd="t" o:hr="t" fillcolor="#a0a0a0" stroked="f"/>
        </w:pict>
      </w:r>
    </w:p>
    <w:p w14:paraId="37E55EC4" w14:textId="77777777" w:rsidR="008F17A2" w:rsidRPr="008F17A2" w:rsidRDefault="008F17A2" w:rsidP="008F17A2">
      <w:r w:rsidRPr="008F17A2">
        <w:rPr>
          <w:i/>
          <w:iCs/>
        </w:rPr>
        <w:t>(Continue on additional pages if needed)</w:t>
      </w:r>
    </w:p>
    <w:p w14:paraId="75716256" w14:textId="77777777" w:rsidR="008F17A2" w:rsidRPr="008F17A2" w:rsidRDefault="00000000" w:rsidP="008F17A2">
      <w:r>
        <w:lastRenderedPageBreak/>
        <w:pict w14:anchorId="208B2021">
          <v:rect id="_x0000_i1041" style="width:0;height:1.5pt" o:hralign="center" o:hrstd="t" o:hr="t" fillcolor="#a0a0a0" stroked="f"/>
        </w:pict>
      </w:r>
    </w:p>
    <w:p w14:paraId="19D674FB" w14:textId="77777777" w:rsidR="008F17A2" w:rsidRPr="008F17A2" w:rsidRDefault="008F17A2" w:rsidP="008F17A2">
      <w:pPr>
        <w:rPr>
          <w:b/>
          <w:bCs/>
        </w:rPr>
      </w:pPr>
      <w:r w:rsidRPr="008F17A2">
        <w:rPr>
          <w:b/>
          <w:bCs/>
        </w:rPr>
        <w:t>Supporting Materials (Optional):</w:t>
      </w:r>
    </w:p>
    <w:p w14:paraId="53527ED9" w14:textId="77777777" w:rsidR="008F17A2" w:rsidRPr="008F17A2" w:rsidRDefault="008F17A2" w:rsidP="008F17A2">
      <w:r w:rsidRPr="008F17A2">
        <w:t>Please attach any additional documents or materials that support your nomination, such as photos, articles, or letters of recommendation.</w:t>
      </w:r>
    </w:p>
    <w:p w14:paraId="1ED9377B" w14:textId="77777777" w:rsidR="008F17A2" w:rsidRPr="008F17A2" w:rsidRDefault="00000000" w:rsidP="008F17A2">
      <w:r>
        <w:pict w14:anchorId="145C5CD8">
          <v:rect id="_x0000_i1042" style="width:0;height:1.5pt" o:hralign="center" o:hrstd="t" o:hr="t" fillcolor="#a0a0a0" stroked="f"/>
        </w:pict>
      </w:r>
    </w:p>
    <w:p w14:paraId="0E322BB3" w14:textId="77777777" w:rsidR="008F17A2" w:rsidRPr="008F17A2" w:rsidRDefault="008F17A2" w:rsidP="008F17A2">
      <w:pPr>
        <w:rPr>
          <w:b/>
          <w:bCs/>
        </w:rPr>
      </w:pPr>
      <w:r w:rsidRPr="008F17A2">
        <w:rPr>
          <w:b/>
          <w:bCs/>
        </w:rPr>
        <w:t>Submission:</w:t>
      </w:r>
    </w:p>
    <w:p w14:paraId="35C3267A" w14:textId="799FD484" w:rsidR="008F17A2" w:rsidRPr="008F17A2" w:rsidRDefault="008F17A2" w:rsidP="008F17A2">
      <w:r w:rsidRPr="008F17A2">
        <w:t xml:space="preserve">Please submit your completed nomination form by December </w:t>
      </w:r>
      <w:r w:rsidR="00EA2171">
        <w:t>9</w:t>
      </w:r>
      <w:r w:rsidRPr="008F17A2">
        <w:t>th via:</w:t>
      </w:r>
    </w:p>
    <w:p w14:paraId="1AA7F5DB" w14:textId="23B7D626" w:rsidR="008F17A2" w:rsidRPr="008F17A2" w:rsidRDefault="008F17A2" w:rsidP="008F17A2">
      <w:pPr>
        <w:numPr>
          <w:ilvl w:val="0"/>
          <w:numId w:val="4"/>
        </w:numPr>
      </w:pPr>
      <w:r w:rsidRPr="008F17A2">
        <w:rPr>
          <w:b/>
          <w:bCs/>
        </w:rPr>
        <w:t>Email:</w:t>
      </w:r>
      <w:r w:rsidRPr="008F17A2">
        <w:t xml:space="preserve"> </w:t>
      </w:r>
      <w:r w:rsidR="00EA2171">
        <w:t>asmithtate@shawneekschamber.com</w:t>
      </w:r>
    </w:p>
    <w:p w14:paraId="388F9CBD" w14:textId="59470BD6" w:rsidR="008F17A2" w:rsidRPr="008F17A2" w:rsidRDefault="008F17A2" w:rsidP="008F17A2">
      <w:pPr>
        <w:numPr>
          <w:ilvl w:val="0"/>
          <w:numId w:val="4"/>
        </w:numPr>
      </w:pPr>
      <w:r w:rsidRPr="008F17A2">
        <w:rPr>
          <w:b/>
          <w:bCs/>
        </w:rPr>
        <w:t>Mail:</w:t>
      </w:r>
      <w:r w:rsidRPr="008F17A2">
        <w:t xml:space="preserve"> Shawnee Chamber of Commerce, </w:t>
      </w:r>
      <w:r w:rsidR="00EA2171">
        <w:t xml:space="preserve">15100 </w:t>
      </w:r>
      <w:r w:rsidR="00621249">
        <w:t>W 67</w:t>
      </w:r>
      <w:r w:rsidR="00621249" w:rsidRPr="00621249">
        <w:rPr>
          <w:vertAlign w:val="superscript"/>
        </w:rPr>
        <w:t>th</w:t>
      </w:r>
      <w:r w:rsidR="00621249">
        <w:t xml:space="preserve"> </w:t>
      </w:r>
      <w:proofErr w:type="gramStart"/>
      <w:r w:rsidR="00621249">
        <w:t>Street,  Suite</w:t>
      </w:r>
      <w:proofErr w:type="gramEnd"/>
      <w:r w:rsidR="00621249">
        <w:t xml:space="preserve"> 202 | Shawnee, KS 66209</w:t>
      </w:r>
    </w:p>
    <w:p w14:paraId="787CD1C1" w14:textId="729D380C" w:rsidR="008F17A2" w:rsidRPr="008F17A2" w:rsidRDefault="008F17A2" w:rsidP="008F17A2">
      <w:pPr>
        <w:numPr>
          <w:ilvl w:val="0"/>
          <w:numId w:val="4"/>
        </w:numPr>
      </w:pPr>
      <w:r w:rsidRPr="008F17A2">
        <w:rPr>
          <w:b/>
          <w:bCs/>
        </w:rPr>
        <w:t>Online:</w:t>
      </w:r>
      <w:r w:rsidRPr="008F17A2">
        <w:t xml:space="preserve"> </w:t>
      </w:r>
      <w:hyperlink r:id="rId9" w:history="1">
        <w:r w:rsidR="00621249" w:rsidRPr="00730880">
          <w:rPr>
            <w:rStyle w:val="Hyperlink"/>
          </w:rPr>
          <w:t>www.shawneekschamber.com</w:t>
        </w:r>
      </w:hyperlink>
      <w:r w:rsidR="00621249">
        <w:t xml:space="preserve"> </w:t>
      </w:r>
    </w:p>
    <w:p w14:paraId="6787C3CF" w14:textId="77777777" w:rsidR="008F17A2" w:rsidRPr="008F17A2" w:rsidRDefault="00000000" w:rsidP="008F17A2">
      <w:r>
        <w:pict w14:anchorId="36628F8E">
          <v:rect id="_x0000_i1043" style="width:0;height:1.5pt" o:hralign="center" o:hrstd="t" o:hr="t" fillcolor="#a0a0a0" stroked="f"/>
        </w:pict>
      </w:r>
    </w:p>
    <w:p w14:paraId="5E6FCF36" w14:textId="77777777" w:rsidR="008F17A2" w:rsidRPr="008F17A2" w:rsidRDefault="008F17A2" w:rsidP="008F17A2">
      <w:r w:rsidRPr="008F17A2">
        <w:t>Thank you for helping us recognize and celebrate those who create a heart-filled, positive impact in Shawnee!</w:t>
      </w:r>
    </w:p>
    <w:p w14:paraId="35863293" w14:textId="77777777" w:rsidR="008F17A2" w:rsidRDefault="008F17A2"/>
    <w:sectPr w:rsidR="008F1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665E6"/>
    <w:multiLevelType w:val="multilevel"/>
    <w:tmpl w:val="F05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508E3"/>
    <w:multiLevelType w:val="multilevel"/>
    <w:tmpl w:val="3A48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35022"/>
    <w:multiLevelType w:val="multilevel"/>
    <w:tmpl w:val="EDD2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12873"/>
    <w:multiLevelType w:val="multilevel"/>
    <w:tmpl w:val="DDA0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323067">
    <w:abstractNumId w:val="2"/>
  </w:num>
  <w:num w:numId="2" w16cid:durableId="271088030">
    <w:abstractNumId w:val="1"/>
  </w:num>
  <w:num w:numId="3" w16cid:durableId="748498213">
    <w:abstractNumId w:val="3"/>
  </w:num>
  <w:num w:numId="4" w16cid:durableId="176653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A2"/>
    <w:rsid w:val="0008728C"/>
    <w:rsid w:val="005441CD"/>
    <w:rsid w:val="00621249"/>
    <w:rsid w:val="00704500"/>
    <w:rsid w:val="008F17A2"/>
    <w:rsid w:val="00963CB9"/>
    <w:rsid w:val="00D66628"/>
    <w:rsid w:val="00D77A3B"/>
    <w:rsid w:val="00DA59C8"/>
    <w:rsid w:val="00E22B53"/>
    <w:rsid w:val="00EA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4033"/>
  <w15:chartTrackingRefBased/>
  <w15:docId w15:val="{62EEE203-A134-473D-B34F-54A39C35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7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7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7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12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hawneeks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88f01-0422-4014-b8ce-a2e5a6331946" xsi:nil="true"/>
    <lcf76f155ced4ddcb4097134ff3c332f xmlns="ac0047b2-5772-421a-8914-1e2424a3f1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D92AB8A1A3D49BE126FC1861C1334" ma:contentTypeVersion="17" ma:contentTypeDescription="Create a new document." ma:contentTypeScope="" ma:versionID="3b2567b9b7675e9ac618c3181d200f76">
  <xsd:schema xmlns:xsd="http://www.w3.org/2001/XMLSchema" xmlns:xs="http://www.w3.org/2001/XMLSchema" xmlns:p="http://schemas.microsoft.com/office/2006/metadata/properties" xmlns:ns2="ac0047b2-5772-421a-8914-1e2424a3f1b1" xmlns:ns3="d4d88f01-0422-4014-b8ce-a2e5a6331946" targetNamespace="http://schemas.microsoft.com/office/2006/metadata/properties" ma:root="true" ma:fieldsID="74b26d35d6dcd9893ed3ae403abdc29e" ns2:_="" ns3:_="">
    <xsd:import namespace="ac0047b2-5772-421a-8914-1e2424a3f1b1"/>
    <xsd:import namespace="d4d88f01-0422-4014-b8ce-a2e5a6331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47b2-5772-421a-8914-1e2424a3f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3dc8b42-4af7-4f7f-b221-c902bdcca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88f01-0422-4014-b8ce-a2e5a63319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0f9f98-5c20-4674-a012-63cd991604d9}" ma:internalName="TaxCatchAll" ma:showField="CatchAllData" ma:web="d4d88f01-0422-4014-b8ce-a2e5a6331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EAF73-7628-4093-BCB8-604D8E3BC83C}">
  <ds:schemaRefs>
    <ds:schemaRef ds:uri="http://schemas.microsoft.com/office/2006/metadata/properties"/>
    <ds:schemaRef ds:uri="http://schemas.microsoft.com/office/infopath/2007/PartnerControls"/>
    <ds:schemaRef ds:uri="d4d88f01-0422-4014-b8ce-a2e5a6331946"/>
    <ds:schemaRef ds:uri="ac0047b2-5772-421a-8914-1e2424a3f1b1"/>
  </ds:schemaRefs>
</ds:datastoreItem>
</file>

<file path=customXml/itemProps2.xml><?xml version="1.0" encoding="utf-8"?>
<ds:datastoreItem xmlns:ds="http://schemas.openxmlformats.org/officeDocument/2006/customXml" ds:itemID="{538147F1-7AA2-4AA8-82E2-31CFA2DD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47b2-5772-421a-8914-1e2424a3f1b1"/>
    <ds:schemaRef ds:uri="d4d88f01-0422-4014-b8ce-a2e5a6331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1CD14-CB8F-4D51-AB8F-C6DAB585C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3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Smith-Tate</dc:creator>
  <cp:keywords/>
  <dc:description/>
  <cp:lastModifiedBy>Ann Smith-Tate</cp:lastModifiedBy>
  <cp:revision>9</cp:revision>
  <dcterms:created xsi:type="dcterms:W3CDTF">2024-10-14T20:40:00Z</dcterms:created>
  <dcterms:modified xsi:type="dcterms:W3CDTF">2024-10-25T15:14:00Z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0x010100871D92AB8A1A3D49BE126FC1861C1334</vt:lpwstr>
  </property>
  <property fmtid="{D5CDD505-2E9C-101B-9397-08002B2CF9AE}" pid="3" name="MediaServiceImageTags">
    <vt:lpwstr/>
  </property>
</Properties>
</file>