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C9D0" w14:textId="7BFCEFA3" w:rsidR="00E677A5" w:rsidRPr="00E677A5" w:rsidRDefault="00E677A5" w:rsidP="00E6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83D87F" w14:textId="77777777" w:rsidR="000565D6" w:rsidRDefault="000565D6" w:rsidP="00C85F63">
      <w:pPr>
        <w:spacing w:after="0"/>
        <w:ind w:left="2880" w:firstLine="720"/>
        <w:rPr>
          <w:b/>
          <w:bCs/>
          <w:sz w:val="24"/>
          <w:szCs w:val="24"/>
        </w:rPr>
      </w:pPr>
    </w:p>
    <w:p w14:paraId="1B291B1D" w14:textId="076DCC48" w:rsidR="000565D6" w:rsidRDefault="000565D6" w:rsidP="00C85F63">
      <w:pPr>
        <w:spacing w:after="0"/>
        <w:ind w:left="2880" w:firstLine="720"/>
        <w:rPr>
          <w:b/>
          <w:bCs/>
          <w:sz w:val="24"/>
          <w:szCs w:val="24"/>
        </w:rPr>
      </w:pPr>
    </w:p>
    <w:p w14:paraId="44A6A8F7" w14:textId="1A429570" w:rsidR="000565D6" w:rsidRPr="00705EF7" w:rsidRDefault="00D43E82" w:rsidP="000565D6">
      <w:pPr>
        <w:spacing w:after="0"/>
        <w:ind w:left="2880" w:firstLine="720"/>
        <w:rPr>
          <w:b/>
          <w:bCs/>
          <w:sz w:val="24"/>
          <w:szCs w:val="24"/>
        </w:rPr>
      </w:pPr>
      <w:r w:rsidRPr="000565D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3EC709" wp14:editId="1E94CD4B">
            <wp:simplePos x="0" y="0"/>
            <wp:positionH relativeFrom="column">
              <wp:posOffset>133350</wp:posOffset>
            </wp:positionH>
            <wp:positionV relativeFrom="paragraph">
              <wp:posOffset>8255</wp:posOffset>
            </wp:positionV>
            <wp:extent cx="1932764" cy="108267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64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ACD217" w14:textId="4F4BA3D0" w:rsidR="000565D6" w:rsidRDefault="00D43E82" w:rsidP="29FE41EB">
      <w:pPr>
        <w:spacing w:after="0"/>
        <w:ind w:left="2160"/>
        <w:jc w:val="both"/>
        <w:rPr>
          <w:b/>
          <w:bCs/>
          <w:sz w:val="24"/>
          <w:szCs w:val="24"/>
        </w:rPr>
      </w:pPr>
      <w:r w:rsidRPr="29FE41EB">
        <w:rPr>
          <w:b/>
          <w:bCs/>
          <w:sz w:val="24"/>
          <w:szCs w:val="24"/>
        </w:rPr>
        <w:t>Economic Development &amp; Legislative Affairs</w:t>
      </w:r>
      <w:r w:rsidR="000565D6" w:rsidRPr="29FE41EB">
        <w:rPr>
          <w:b/>
          <w:bCs/>
          <w:sz w:val="24"/>
          <w:szCs w:val="24"/>
        </w:rPr>
        <w:t xml:space="preserve"> Committee</w:t>
      </w:r>
    </w:p>
    <w:p w14:paraId="29048556" w14:textId="4E909B99" w:rsidR="000565D6" w:rsidRDefault="000565D6" w:rsidP="29FE41EB">
      <w:pPr>
        <w:spacing w:after="0"/>
        <w:ind w:left="2880" w:firstLine="720"/>
        <w:jc w:val="both"/>
        <w:rPr>
          <w:b/>
          <w:bCs/>
          <w:i/>
          <w:iCs/>
          <w:color w:val="FF0000"/>
          <w:sz w:val="24"/>
          <w:szCs w:val="24"/>
        </w:rPr>
      </w:pPr>
      <w:r w:rsidRPr="29FE41EB">
        <w:rPr>
          <w:b/>
          <w:bCs/>
          <w:i/>
          <w:iCs/>
          <w:color w:val="FF0000"/>
          <w:sz w:val="24"/>
          <w:szCs w:val="24"/>
        </w:rPr>
        <w:t>Meeting held in person at</w:t>
      </w:r>
    </w:p>
    <w:p w14:paraId="2D7C0AF0" w14:textId="6E97F522" w:rsidR="000565D6" w:rsidRPr="00C4594F" w:rsidRDefault="3B0DF7F2" w:rsidP="29FE41EB">
      <w:pPr>
        <w:spacing w:after="0"/>
        <w:ind w:left="2160"/>
        <w:jc w:val="both"/>
        <w:rPr>
          <w:b/>
          <w:bCs/>
          <w:i/>
          <w:iCs/>
          <w:color w:val="FF0000"/>
          <w:sz w:val="24"/>
          <w:szCs w:val="24"/>
        </w:rPr>
      </w:pPr>
      <w:r w:rsidRPr="29FE41EB">
        <w:rPr>
          <w:b/>
          <w:bCs/>
          <w:i/>
          <w:iCs/>
          <w:color w:val="FF0000"/>
          <w:sz w:val="24"/>
          <w:szCs w:val="24"/>
        </w:rPr>
        <w:t xml:space="preserve">       </w:t>
      </w:r>
      <w:r w:rsidR="000565D6" w:rsidRPr="29FE41EB">
        <w:rPr>
          <w:b/>
          <w:bCs/>
          <w:i/>
          <w:iCs/>
          <w:color w:val="FF0000"/>
          <w:sz w:val="24"/>
          <w:szCs w:val="24"/>
        </w:rPr>
        <w:t>Chamber Offices / 321 Walker Drive / Warrenton</w:t>
      </w:r>
    </w:p>
    <w:p w14:paraId="5945CDF1" w14:textId="28D24C8A" w:rsidR="2612C969" w:rsidRDefault="0057606F" w:rsidP="29FE41EB">
      <w:pPr>
        <w:spacing w:after="0"/>
        <w:ind w:left="288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="2612C969" w:rsidRPr="29FE41EB">
        <w:rPr>
          <w:b/>
          <w:bCs/>
          <w:sz w:val="24"/>
          <w:szCs w:val="24"/>
        </w:rPr>
        <w:t xml:space="preserve"> </w:t>
      </w:r>
      <w:r w:rsidR="004753ED">
        <w:rPr>
          <w:b/>
          <w:bCs/>
          <w:sz w:val="24"/>
          <w:szCs w:val="24"/>
        </w:rPr>
        <w:t>8</w:t>
      </w:r>
      <w:r w:rsidR="2612C969" w:rsidRPr="29FE41EB">
        <w:rPr>
          <w:b/>
          <w:bCs/>
          <w:sz w:val="24"/>
          <w:szCs w:val="24"/>
          <w:vertAlign w:val="superscript"/>
        </w:rPr>
        <w:t>th</w:t>
      </w:r>
      <w:r w:rsidR="2612C969" w:rsidRPr="29FE41EB">
        <w:rPr>
          <w:b/>
          <w:bCs/>
          <w:sz w:val="24"/>
          <w:szCs w:val="24"/>
        </w:rPr>
        <w:t>, 202</w:t>
      </w:r>
      <w:r w:rsidR="0043644D">
        <w:rPr>
          <w:b/>
          <w:bCs/>
          <w:sz w:val="24"/>
          <w:szCs w:val="24"/>
        </w:rPr>
        <w:t>4</w:t>
      </w:r>
    </w:p>
    <w:p w14:paraId="0B801D2E" w14:textId="469E0265" w:rsidR="29FE41EB" w:rsidRDefault="29FE41EB" w:rsidP="29FE41EB">
      <w:pPr>
        <w:spacing w:after="0"/>
        <w:ind w:left="2880" w:firstLine="720"/>
        <w:rPr>
          <w:b/>
          <w:bCs/>
          <w:sz w:val="24"/>
          <w:szCs w:val="24"/>
        </w:rPr>
      </w:pPr>
    </w:p>
    <w:p w14:paraId="23E1DD32" w14:textId="77777777" w:rsidR="002C2715" w:rsidRDefault="002100A0" w:rsidP="007D3532">
      <w:pPr>
        <w:rPr>
          <w:rFonts w:ascii="Tahoma" w:eastAsia="Tahoma" w:hAnsi="Tahoma" w:cs="Tahoma"/>
          <w:i/>
        </w:rPr>
      </w:pPr>
      <w:r w:rsidRPr="002C2715">
        <w:rPr>
          <w:rFonts w:ascii="Tahoma" w:eastAsia="Tahoma" w:hAnsi="Tahoma" w:cs="Tahoma"/>
          <w:i/>
        </w:rPr>
        <w:t>Mission: The Fauquier Chamber helps the community do business so that we all can thrive</w:t>
      </w:r>
      <w:r w:rsidR="00EA11AE">
        <w:rPr>
          <w:rFonts w:ascii="Tahoma" w:eastAsia="Tahoma" w:hAnsi="Tahoma" w:cs="Tahoma"/>
          <w:i/>
        </w:rPr>
        <w:t xml:space="preserve"> </w:t>
      </w:r>
      <w:r w:rsidRPr="002C2715">
        <w:rPr>
          <w:rFonts w:ascii="Tahoma" w:eastAsia="Tahoma" w:hAnsi="Tahoma" w:cs="Tahoma"/>
          <w:i/>
        </w:rPr>
        <w:t>through Relationships, Resources and Revitalization.</w:t>
      </w:r>
    </w:p>
    <w:p w14:paraId="2AEF843B" w14:textId="3606EEEC" w:rsidR="00E677A5" w:rsidRDefault="00456C23" w:rsidP="007D3532">
      <w:pPr>
        <w:rPr>
          <w:b/>
          <w:bCs/>
        </w:rPr>
      </w:pPr>
      <w:r>
        <w:rPr>
          <w:b/>
          <w:bCs/>
        </w:rPr>
        <w:t>4</w:t>
      </w:r>
      <w:r w:rsidR="002100A0" w:rsidRPr="29FE41EB">
        <w:rPr>
          <w:b/>
          <w:bCs/>
        </w:rPr>
        <w:t>:</w:t>
      </w:r>
      <w:r w:rsidR="00A82987" w:rsidRPr="29FE41EB">
        <w:rPr>
          <w:b/>
          <w:bCs/>
        </w:rPr>
        <w:t>0</w:t>
      </w:r>
      <w:r w:rsidR="002100A0" w:rsidRPr="29FE41EB">
        <w:rPr>
          <w:b/>
          <w:bCs/>
        </w:rPr>
        <w:t>0</w:t>
      </w:r>
      <w:r w:rsidR="2696FB8B" w:rsidRPr="29FE41EB">
        <w:rPr>
          <w:b/>
          <w:bCs/>
        </w:rPr>
        <w:t xml:space="preserve"> </w:t>
      </w:r>
      <w:r w:rsidR="002100A0" w:rsidRPr="29FE41EB">
        <w:rPr>
          <w:b/>
          <w:bCs/>
        </w:rPr>
        <w:t>C</w:t>
      </w:r>
      <w:r w:rsidR="00CE199B" w:rsidRPr="29FE41EB">
        <w:rPr>
          <w:b/>
          <w:bCs/>
        </w:rPr>
        <w:t>all to order</w:t>
      </w:r>
      <w:r w:rsidR="004A620B">
        <w:rPr>
          <w:b/>
          <w:bCs/>
        </w:rPr>
        <w:t xml:space="preserve"> – </w:t>
      </w:r>
      <w:r w:rsidR="001B13EE">
        <w:rPr>
          <w:b/>
          <w:bCs/>
        </w:rPr>
        <w:t>Angie</w:t>
      </w:r>
      <w:r w:rsidR="00691C21">
        <w:rPr>
          <w:b/>
          <w:bCs/>
        </w:rPr>
        <w:t xml:space="preserve"> Thomas</w:t>
      </w:r>
    </w:p>
    <w:p w14:paraId="41B0A6B2" w14:textId="26C08E4D" w:rsidR="00E935A5" w:rsidRPr="002100A0" w:rsidRDefault="00456C23" w:rsidP="007D3532">
      <w:pPr>
        <w:rPr>
          <w:b/>
        </w:rPr>
      </w:pPr>
      <w:r>
        <w:rPr>
          <w:b/>
          <w:bCs/>
        </w:rPr>
        <w:t>4</w:t>
      </w:r>
      <w:r w:rsidR="00E85837">
        <w:rPr>
          <w:b/>
          <w:bCs/>
        </w:rPr>
        <w:t xml:space="preserve">:05 </w:t>
      </w:r>
      <w:r w:rsidR="00D43E82" w:rsidRPr="29FE41EB">
        <w:rPr>
          <w:b/>
          <w:bCs/>
        </w:rPr>
        <w:t>Old Business</w:t>
      </w:r>
    </w:p>
    <w:p w14:paraId="2269B48B" w14:textId="77777777" w:rsidR="009E5035" w:rsidRDefault="009E5035" w:rsidP="009E5035">
      <w:pPr>
        <w:pStyle w:val="ListParagraph"/>
        <w:numPr>
          <w:ilvl w:val="0"/>
          <w:numId w:val="2"/>
        </w:numPr>
      </w:pPr>
      <w:r>
        <w:t xml:space="preserve">Newsletter – Alec update </w:t>
      </w:r>
    </w:p>
    <w:p w14:paraId="5598123B" w14:textId="21119CED" w:rsidR="00150E59" w:rsidRDefault="009E5035" w:rsidP="00856C94">
      <w:pPr>
        <w:pStyle w:val="ListParagraph"/>
        <w:numPr>
          <w:ilvl w:val="0"/>
          <w:numId w:val="2"/>
        </w:numPr>
      </w:pPr>
      <w:r>
        <w:t>Partner with</w:t>
      </w:r>
      <w:r w:rsidR="006F03C0">
        <w:t xml:space="preserve"> SBDC &amp; M</w:t>
      </w:r>
      <w:r w:rsidR="0068497C">
        <w:t>E</w:t>
      </w:r>
      <w:r w:rsidR="006F03C0">
        <w:t>C</w:t>
      </w:r>
      <w:r w:rsidR="00856C94">
        <w:t xml:space="preserve"> on specific offerings</w:t>
      </w:r>
    </w:p>
    <w:p w14:paraId="2A565E34" w14:textId="3EABF1AD" w:rsidR="009769C5" w:rsidRPr="005E52FD" w:rsidRDefault="0043644D" w:rsidP="00856C94">
      <w:pPr>
        <w:pStyle w:val="ListParagraph"/>
        <w:numPr>
          <w:ilvl w:val="0"/>
          <w:numId w:val="2"/>
        </w:numPr>
      </w:pPr>
      <w:r w:rsidRPr="005E52FD">
        <w:t>Committee Members</w:t>
      </w:r>
      <w:r w:rsidR="00522AA3" w:rsidRPr="005E52FD">
        <w:t xml:space="preserve"> Recruitment</w:t>
      </w:r>
      <w:r w:rsidR="008B1299">
        <w:t xml:space="preserve"> </w:t>
      </w:r>
    </w:p>
    <w:p w14:paraId="4CDD8D11" w14:textId="599BB115" w:rsidR="00507282" w:rsidRDefault="00507282" w:rsidP="00507282">
      <w:pPr>
        <w:pStyle w:val="ListParagraph"/>
        <w:numPr>
          <w:ilvl w:val="0"/>
          <w:numId w:val="2"/>
        </w:numPr>
      </w:pPr>
      <w:r w:rsidRPr="005E52FD">
        <w:t xml:space="preserve">Panel Discussion – What is Economic Development? – </w:t>
      </w:r>
      <w:r w:rsidR="00377442">
        <w:t xml:space="preserve">Doug </w:t>
      </w:r>
      <w:r w:rsidR="00186DFD" w:rsidRPr="005E52FD">
        <w:t xml:space="preserve">Update </w:t>
      </w:r>
    </w:p>
    <w:p w14:paraId="3F1B14A6" w14:textId="5707E2FA" w:rsidR="005B6C70" w:rsidRPr="009545AF" w:rsidRDefault="005B6C70" w:rsidP="005B6C70">
      <w:pPr>
        <w:pStyle w:val="ListParagraph"/>
        <w:numPr>
          <w:ilvl w:val="0"/>
          <w:numId w:val="2"/>
        </w:numPr>
      </w:pPr>
      <w:r w:rsidRPr="009545AF">
        <w:t>Workforce</w:t>
      </w:r>
      <w:r>
        <w:t xml:space="preserve"> – Alec update</w:t>
      </w:r>
    </w:p>
    <w:p w14:paraId="021C5DE3" w14:textId="7E5E99E5" w:rsidR="00A07CE5" w:rsidRDefault="00856C94" w:rsidP="00856C94">
      <w:pPr>
        <w:pStyle w:val="ListParagraph"/>
        <w:numPr>
          <w:ilvl w:val="1"/>
          <w:numId w:val="2"/>
        </w:numPr>
      </w:pPr>
      <w:r>
        <w:t xml:space="preserve">Food Service Partnership with </w:t>
      </w:r>
      <w:r w:rsidR="005B6C70" w:rsidRPr="009545AF">
        <w:t xml:space="preserve">the Sheriff’s office </w:t>
      </w:r>
    </w:p>
    <w:p w14:paraId="68925918" w14:textId="48687234" w:rsidR="00CB055C" w:rsidRPr="002F7461" w:rsidRDefault="00CB055C" w:rsidP="002F7461">
      <w:pPr>
        <w:pStyle w:val="ListParagraph"/>
        <w:numPr>
          <w:ilvl w:val="0"/>
          <w:numId w:val="2"/>
        </w:numPr>
      </w:pPr>
      <w:r w:rsidRPr="002F7461">
        <w:t>April Even</w:t>
      </w:r>
      <w:r w:rsidR="002F7461">
        <w:t>t -</w:t>
      </w:r>
      <w:r w:rsidRPr="002F7461">
        <w:t xml:space="preserve"> Coffee </w:t>
      </w:r>
      <w:r w:rsidR="002F7461">
        <w:t>&amp; Commerce</w:t>
      </w:r>
    </w:p>
    <w:p w14:paraId="6CE8FAD2" w14:textId="77777777" w:rsidR="00CB055C" w:rsidRPr="009545AF" w:rsidRDefault="00CB055C" w:rsidP="002F7461">
      <w:pPr>
        <w:pStyle w:val="ListParagraph"/>
      </w:pPr>
    </w:p>
    <w:p w14:paraId="61BC9208" w14:textId="2E46F640" w:rsidR="0013538C" w:rsidRPr="00BF3906" w:rsidRDefault="0013538C" w:rsidP="00BF3906">
      <w:pPr>
        <w:rPr>
          <w:b/>
          <w:bCs/>
        </w:rPr>
      </w:pPr>
      <w:r w:rsidRPr="00BF3906">
        <w:rPr>
          <w:b/>
          <w:bCs/>
        </w:rPr>
        <w:t>4:</w:t>
      </w:r>
      <w:r w:rsidR="00D4230E" w:rsidRPr="00BF3906">
        <w:rPr>
          <w:b/>
          <w:bCs/>
        </w:rPr>
        <w:t>1</w:t>
      </w:r>
      <w:r w:rsidRPr="00BF3906">
        <w:rPr>
          <w:b/>
          <w:bCs/>
        </w:rPr>
        <w:t xml:space="preserve">5 </w:t>
      </w:r>
      <w:r w:rsidR="0091174D" w:rsidRPr="00BF3906">
        <w:rPr>
          <w:b/>
          <w:bCs/>
        </w:rPr>
        <w:t xml:space="preserve"> </w:t>
      </w:r>
      <w:r w:rsidR="00D4230E" w:rsidRPr="00BF3906">
        <w:rPr>
          <w:b/>
          <w:bCs/>
        </w:rPr>
        <w:t>Programming</w:t>
      </w:r>
    </w:p>
    <w:p w14:paraId="39E9B0F3" w14:textId="381CA8C7" w:rsidR="00B069F0" w:rsidRDefault="001C760F" w:rsidP="009545AF">
      <w:pPr>
        <w:pStyle w:val="ListParagraph"/>
        <w:numPr>
          <w:ilvl w:val="0"/>
          <w:numId w:val="2"/>
        </w:numPr>
      </w:pPr>
      <w:r w:rsidRPr="009545AF">
        <w:t>Economic Summit</w:t>
      </w:r>
      <w:r w:rsidR="00364315">
        <w:t xml:space="preserve"> </w:t>
      </w:r>
    </w:p>
    <w:p w14:paraId="2CF31181" w14:textId="4767A367" w:rsidR="006F2D98" w:rsidRPr="000274DD" w:rsidRDefault="00FD12C2" w:rsidP="000274DD">
      <w:pPr>
        <w:pStyle w:val="ListParagraph"/>
        <w:numPr>
          <w:ilvl w:val="0"/>
          <w:numId w:val="2"/>
        </w:numPr>
      </w:pPr>
      <w:r w:rsidRPr="000274DD">
        <w:t>Proposed</w:t>
      </w:r>
      <w:r w:rsidR="00CF136C">
        <w:t xml:space="preserve"> Partnership</w:t>
      </w:r>
      <w:r w:rsidRPr="000274DD">
        <w:t xml:space="preserve"> Event</w:t>
      </w:r>
      <w:r w:rsidR="00856C94">
        <w:t xml:space="preserve"> – Trades Building Visit/Laurel Ridge</w:t>
      </w:r>
    </w:p>
    <w:p w14:paraId="05644453" w14:textId="7B14FD86" w:rsidR="00FF01CD" w:rsidRDefault="00FF01CD" w:rsidP="00FF01CD">
      <w:pPr>
        <w:pStyle w:val="ListParagraph"/>
        <w:numPr>
          <w:ilvl w:val="0"/>
          <w:numId w:val="2"/>
        </w:numPr>
      </w:pPr>
      <w:r>
        <w:t>September Expo/Event for National Preparedness Month</w:t>
      </w:r>
    </w:p>
    <w:p w14:paraId="66838E55" w14:textId="77777777" w:rsidR="00CF136C" w:rsidRPr="00CF136C" w:rsidRDefault="003D452C" w:rsidP="00CF136C">
      <w:pPr>
        <w:pStyle w:val="ListParagraph"/>
        <w:numPr>
          <w:ilvl w:val="0"/>
          <w:numId w:val="2"/>
        </w:numPr>
        <w:rPr>
          <w:b/>
          <w:bCs/>
        </w:rPr>
      </w:pPr>
      <w:r w:rsidRPr="001419E1">
        <w:t xml:space="preserve">Advocacy Issues </w:t>
      </w:r>
    </w:p>
    <w:p w14:paraId="6982ECFF" w14:textId="5FF83230" w:rsidR="0013538C" w:rsidRPr="00CF136C" w:rsidRDefault="00923108" w:rsidP="00CF136C">
      <w:pPr>
        <w:rPr>
          <w:b/>
          <w:bCs/>
        </w:rPr>
      </w:pPr>
      <w:r w:rsidRPr="00CF136C">
        <w:rPr>
          <w:b/>
          <w:bCs/>
        </w:rPr>
        <w:t>5:00 Adjourn</w:t>
      </w:r>
    </w:p>
    <w:sectPr w:rsidR="0013538C" w:rsidRPr="00CF136C" w:rsidSect="00813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024B" w14:textId="77777777" w:rsidR="00813C03" w:rsidRDefault="00813C03" w:rsidP="000565D6">
      <w:pPr>
        <w:spacing w:after="0" w:line="240" w:lineRule="auto"/>
      </w:pPr>
      <w:r>
        <w:separator/>
      </w:r>
    </w:p>
  </w:endnote>
  <w:endnote w:type="continuationSeparator" w:id="0">
    <w:p w14:paraId="7E0E85F3" w14:textId="77777777" w:rsidR="00813C03" w:rsidRDefault="00813C03" w:rsidP="0005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1F66" w14:textId="77777777" w:rsidR="00E77FF4" w:rsidRDefault="00E77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4BEF" w14:textId="77777777" w:rsidR="00E77FF4" w:rsidRDefault="00E77F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7AB8" w14:textId="77777777" w:rsidR="00E77FF4" w:rsidRDefault="00E77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4CF9" w14:textId="77777777" w:rsidR="00813C03" w:rsidRDefault="00813C03" w:rsidP="000565D6">
      <w:pPr>
        <w:spacing w:after="0" w:line="240" w:lineRule="auto"/>
      </w:pPr>
      <w:r>
        <w:separator/>
      </w:r>
    </w:p>
  </w:footnote>
  <w:footnote w:type="continuationSeparator" w:id="0">
    <w:p w14:paraId="26E731B6" w14:textId="77777777" w:rsidR="00813C03" w:rsidRDefault="00813C03" w:rsidP="0005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5E9C" w14:textId="77777777" w:rsidR="00E77FF4" w:rsidRDefault="00E77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2065" w14:textId="3ED6E675" w:rsidR="00E77FF4" w:rsidRDefault="00E77F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C6FD" w14:textId="77777777" w:rsidR="00E77FF4" w:rsidRDefault="00E77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2AD5"/>
    <w:multiLevelType w:val="hybridMultilevel"/>
    <w:tmpl w:val="BBAA0794"/>
    <w:lvl w:ilvl="0" w:tplc="A21CAB02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B78C01"/>
    <w:multiLevelType w:val="hybridMultilevel"/>
    <w:tmpl w:val="51605FD4"/>
    <w:lvl w:ilvl="0" w:tplc="CC5C6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20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44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65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3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444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09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04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4F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77D4"/>
    <w:multiLevelType w:val="multilevel"/>
    <w:tmpl w:val="A00EA4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49E0"/>
    <w:multiLevelType w:val="hybridMultilevel"/>
    <w:tmpl w:val="C016B0E8"/>
    <w:lvl w:ilvl="0" w:tplc="38DA5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E4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26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24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05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2D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C8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82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CC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41DDA"/>
    <w:multiLevelType w:val="hybridMultilevel"/>
    <w:tmpl w:val="E9CE2822"/>
    <w:lvl w:ilvl="0" w:tplc="804EC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0E18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1079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4A31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4009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2889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88C1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9C47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EA02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654DC"/>
    <w:multiLevelType w:val="hybridMultilevel"/>
    <w:tmpl w:val="77927B68"/>
    <w:lvl w:ilvl="0" w:tplc="810C34F2">
      <w:start w:val="1"/>
      <w:numFmt w:val="upperRoman"/>
      <w:lvlText w:val="%1."/>
      <w:lvlJc w:val="right"/>
      <w:pPr>
        <w:ind w:left="720" w:hanging="360"/>
      </w:pPr>
    </w:lvl>
    <w:lvl w:ilvl="1" w:tplc="A21CAB02">
      <w:start w:val="1"/>
      <w:numFmt w:val="lowerLetter"/>
      <w:lvlText w:val="%2."/>
      <w:lvlJc w:val="left"/>
      <w:pPr>
        <w:ind w:left="1440" w:hanging="360"/>
      </w:pPr>
    </w:lvl>
    <w:lvl w:ilvl="2" w:tplc="D9F2C48E">
      <w:start w:val="1"/>
      <w:numFmt w:val="lowerRoman"/>
      <w:lvlText w:val="%3."/>
      <w:lvlJc w:val="right"/>
      <w:pPr>
        <w:ind w:left="2160" w:hanging="180"/>
      </w:pPr>
    </w:lvl>
    <w:lvl w:ilvl="3" w:tplc="097AF65A" w:tentative="1">
      <w:start w:val="1"/>
      <w:numFmt w:val="decimal"/>
      <w:lvlText w:val="%4."/>
      <w:lvlJc w:val="left"/>
      <w:pPr>
        <w:ind w:left="2880" w:hanging="360"/>
      </w:pPr>
    </w:lvl>
    <w:lvl w:ilvl="4" w:tplc="A6FA755A" w:tentative="1">
      <w:start w:val="1"/>
      <w:numFmt w:val="lowerLetter"/>
      <w:lvlText w:val="%5."/>
      <w:lvlJc w:val="left"/>
      <w:pPr>
        <w:ind w:left="3600" w:hanging="360"/>
      </w:pPr>
    </w:lvl>
    <w:lvl w:ilvl="5" w:tplc="979A7538" w:tentative="1">
      <w:start w:val="1"/>
      <w:numFmt w:val="lowerRoman"/>
      <w:lvlText w:val="%6."/>
      <w:lvlJc w:val="right"/>
      <w:pPr>
        <w:ind w:left="4320" w:hanging="180"/>
      </w:pPr>
    </w:lvl>
    <w:lvl w:ilvl="6" w:tplc="4906E820" w:tentative="1">
      <w:start w:val="1"/>
      <w:numFmt w:val="decimal"/>
      <w:lvlText w:val="%7."/>
      <w:lvlJc w:val="left"/>
      <w:pPr>
        <w:ind w:left="5040" w:hanging="360"/>
      </w:pPr>
    </w:lvl>
    <w:lvl w:ilvl="7" w:tplc="CB2C09C6" w:tentative="1">
      <w:start w:val="1"/>
      <w:numFmt w:val="lowerLetter"/>
      <w:lvlText w:val="%8."/>
      <w:lvlJc w:val="left"/>
      <w:pPr>
        <w:ind w:left="5760" w:hanging="360"/>
      </w:pPr>
    </w:lvl>
    <w:lvl w:ilvl="8" w:tplc="5A2A5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E00BF"/>
    <w:multiLevelType w:val="multilevel"/>
    <w:tmpl w:val="A00EA4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703D0"/>
    <w:multiLevelType w:val="hybridMultilevel"/>
    <w:tmpl w:val="2CC84DE4"/>
    <w:lvl w:ilvl="0" w:tplc="D17E7F6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90FCB952" w:tentative="1">
      <w:start w:val="1"/>
      <w:numFmt w:val="lowerLetter"/>
      <w:lvlText w:val="%2."/>
      <w:lvlJc w:val="left"/>
      <w:pPr>
        <w:ind w:left="1440" w:hanging="360"/>
      </w:pPr>
    </w:lvl>
    <w:lvl w:ilvl="2" w:tplc="055CDDFE" w:tentative="1">
      <w:start w:val="1"/>
      <w:numFmt w:val="lowerRoman"/>
      <w:lvlText w:val="%3."/>
      <w:lvlJc w:val="right"/>
      <w:pPr>
        <w:ind w:left="2160" w:hanging="180"/>
      </w:pPr>
    </w:lvl>
    <w:lvl w:ilvl="3" w:tplc="D6F4C8C2" w:tentative="1">
      <w:start w:val="1"/>
      <w:numFmt w:val="decimal"/>
      <w:lvlText w:val="%4."/>
      <w:lvlJc w:val="left"/>
      <w:pPr>
        <w:ind w:left="2880" w:hanging="360"/>
      </w:pPr>
    </w:lvl>
    <w:lvl w:ilvl="4" w:tplc="7534C44E" w:tentative="1">
      <w:start w:val="1"/>
      <w:numFmt w:val="lowerLetter"/>
      <w:lvlText w:val="%5."/>
      <w:lvlJc w:val="left"/>
      <w:pPr>
        <w:ind w:left="3600" w:hanging="360"/>
      </w:pPr>
    </w:lvl>
    <w:lvl w:ilvl="5" w:tplc="5D889886" w:tentative="1">
      <w:start w:val="1"/>
      <w:numFmt w:val="lowerRoman"/>
      <w:lvlText w:val="%6."/>
      <w:lvlJc w:val="right"/>
      <w:pPr>
        <w:ind w:left="4320" w:hanging="180"/>
      </w:pPr>
    </w:lvl>
    <w:lvl w:ilvl="6" w:tplc="F63AA566" w:tentative="1">
      <w:start w:val="1"/>
      <w:numFmt w:val="decimal"/>
      <w:lvlText w:val="%7."/>
      <w:lvlJc w:val="left"/>
      <w:pPr>
        <w:ind w:left="5040" w:hanging="360"/>
      </w:pPr>
    </w:lvl>
    <w:lvl w:ilvl="7" w:tplc="C98EC726" w:tentative="1">
      <w:start w:val="1"/>
      <w:numFmt w:val="lowerLetter"/>
      <w:lvlText w:val="%8."/>
      <w:lvlJc w:val="left"/>
      <w:pPr>
        <w:ind w:left="5760" w:hanging="360"/>
      </w:pPr>
    </w:lvl>
    <w:lvl w:ilvl="8" w:tplc="8042E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F03A9"/>
    <w:multiLevelType w:val="hybridMultilevel"/>
    <w:tmpl w:val="75A6FC86"/>
    <w:lvl w:ilvl="0" w:tplc="1DC2FFE4">
      <w:start w:val="1"/>
      <w:numFmt w:val="upperRoman"/>
      <w:lvlText w:val="%1."/>
      <w:lvlJc w:val="right"/>
      <w:pPr>
        <w:ind w:left="540" w:hanging="180"/>
      </w:pPr>
    </w:lvl>
    <w:lvl w:ilvl="1" w:tplc="5DDC31AE">
      <w:start w:val="1"/>
      <w:numFmt w:val="lowerLetter"/>
      <w:lvlText w:val="%2."/>
      <w:lvlJc w:val="left"/>
      <w:pPr>
        <w:ind w:left="1440" w:hanging="360"/>
      </w:pPr>
    </w:lvl>
    <w:lvl w:ilvl="2" w:tplc="320C6364">
      <w:start w:val="1"/>
      <w:numFmt w:val="lowerRoman"/>
      <w:lvlText w:val="%3."/>
      <w:lvlJc w:val="right"/>
      <w:pPr>
        <w:ind w:left="2160" w:hanging="180"/>
      </w:pPr>
    </w:lvl>
    <w:lvl w:ilvl="3" w:tplc="86ECA488">
      <w:start w:val="1"/>
      <w:numFmt w:val="decimal"/>
      <w:lvlText w:val="%4."/>
      <w:lvlJc w:val="left"/>
      <w:pPr>
        <w:ind w:left="2880" w:hanging="360"/>
      </w:pPr>
    </w:lvl>
    <w:lvl w:ilvl="4" w:tplc="335494B6">
      <w:start w:val="1"/>
      <w:numFmt w:val="lowerLetter"/>
      <w:lvlText w:val="%5&gt;"/>
      <w:lvlJc w:val="left"/>
      <w:pPr>
        <w:ind w:left="3600" w:hanging="360"/>
      </w:pPr>
      <w:rPr>
        <w:rFonts w:hint="default"/>
      </w:rPr>
    </w:lvl>
    <w:lvl w:ilvl="5" w:tplc="109EFFB0" w:tentative="1">
      <w:start w:val="1"/>
      <w:numFmt w:val="lowerRoman"/>
      <w:lvlText w:val="%6."/>
      <w:lvlJc w:val="right"/>
      <w:pPr>
        <w:ind w:left="4320" w:hanging="180"/>
      </w:pPr>
    </w:lvl>
    <w:lvl w:ilvl="6" w:tplc="86760358" w:tentative="1">
      <w:start w:val="1"/>
      <w:numFmt w:val="decimal"/>
      <w:lvlText w:val="%7."/>
      <w:lvlJc w:val="left"/>
      <w:pPr>
        <w:ind w:left="5040" w:hanging="360"/>
      </w:pPr>
    </w:lvl>
    <w:lvl w:ilvl="7" w:tplc="AADC3278" w:tentative="1">
      <w:start w:val="1"/>
      <w:numFmt w:val="lowerLetter"/>
      <w:lvlText w:val="%8."/>
      <w:lvlJc w:val="left"/>
      <w:pPr>
        <w:ind w:left="5760" w:hanging="360"/>
      </w:pPr>
    </w:lvl>
    <w:lvl w:ilvl="8" w:tplc="9036D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149B7"/>
    <w:multiLevelType w:val="hybridMultilevel"/>
    <w:tmpl w:val="C39E35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8E3805"/>
    <w:multiLevelType w:val="hybridMultilevel"/>
    <w:tmpl w:val="9DA68F02"/>
    <w:lvl w:ilvl="0" w:tplc="B8EA8FE6">
      <w:start w:val="1"/>
      <w:numFmt w:val="lowerLetter"/>
      <w:lvlText w:val="%1."/>
      <w:lvlJc w:val="left"/>
      <w:pPr>
        <w:ind w:left="1440" w:hanging="360"/>
      </w:pPr>
    </w:lvl>
    <w:lvl w:ilvl="1" w:tplc="D2326BE4">
      <w:start w:val="1"/>
      <w:numFmt w:val="lowerLetter"/>
      <w:lvlText w:val="%2."/>
      <w:lvlJc w:val="left"/>
      <w:pPr>
        <w:ind w:left="2160" w:hanging="360"/>
      </w:pPr>
    </w:lvl>
    <w:lvl w:ilvl="2" w:tplc="81F04A78">
      <w:start w:val="1"/>
      <w:numFmt w:val="lowerRoman"/>
      <w:lvlText w:val="%3."/>
      <w:lvlJc w:val="right"/>
      <w:pPr>
        <w:ind w:left="2880" w:hanging="180"/>
      </w:pPr>
    </w:lvl>
    <w:lvl w:ilvl="3" w:tplc="726886DE" w:tentative="1">
      <w:start w:val="1"/>
      <w:numFmt w:val="decimal"/>
      <w:lvlText w:val="%4."/>
      <w:lvlJc w:val="left"/>
      <w:pPr>
        <w:ind w:left="3600" w:hanging="360"/>
      </w:pPr>
    </w:lvl>
    <w:lvl w:ilvl="4" w:tplc="8C76139E" w:tentative="1">
      <w:start w:val="1"/>
      <w:numFmt w:val="lowerLetter"/>
      <w:lvlText w:val="%5."/>
      <w:lvlJc w:val="left"/>
      <w:pPr>
        <w:ind w:left="4320" w:hanging="360"/>
      </w:pPr>
    </w:lvl>
    <w:lvl w:ilvl="5" w:tplc="E74AC0F8" w:tentative="1">
      <w:start w:val="1"/>
      <w:numFmt w:val="lowerRoman"/>
      <w:lvlText w:val="%6."/>
      <w:lvlJc w:val="right"/>
      <w:pPr>
        <w:ind w:left="5040" w:hanging="180"/>
      </w:pPr>
    </w:lvl>
    <w:lvl w:ilvl="6" w:tplc="926254C0" w:tentative="1">
      <w:start w:val="1"/>
      <w:numFmt w:val="decimal"/>
      <w:lvlText w:val="%7."/>
      <w:lvlJc w:val="left"/>
      <w:pPr>
        <w:ind w:left="5760" w:hanging="360"/>
      </w:pPr>
    </w:lvl>
    <w:lvl w:ilvl="7" w:tplc="DB4ECE34" w:tentative="1">
      <w:start w:val="1"/>
      <w:numFmt w:val="lowerLetter"/>
      <w:lvlText w:val="%8."/>
      <w:lvlJc w:val="left"/>
      <w:pPr>
        <w:ind w:left="6480" w:hanging="360"/>
      </w:pPr>
    </w:lvl>
    <w:lvl w:ilvl="8" w:tplc="195666DA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0936778">
    <w:abstractNumId w:val="3"/>
  </w:num>
  <w:num w:numId="2" w16cid:durableId="2073691124">
    <w:abstractNumId w:val="1"/>
  </w:num>
  <w:num w:numId="3" w16cid:durableId="515268756">
    <w:abstractNumId w:val="5"/>
  </w:num>
  <w:num w:numId="4" w16cid:durableId="851797773">
    <w:abstractNumId w:val="7"/>
  </w:num>
  <w:num w:numId="5" w16cid:durableId="773551651">
    <w:abstractNumId w:val="8"/>
  </w:num>
  <w:num w:numId="6" w16cid:durableId="1627084323">
    <w:abstractNumId w:val="6"/>
  </w:num>
  <w:num w:numId="7" w16cid:durableId="2033332939">
    <w:abstractNumId w:val="2"/>
  </w:num>
  <w:num w:numId="8" w16cid:durableId="1850830886">
    <w:abstractNumId w:val="4"/>
  </w:num>
  <w:num w:numId="9" w16cid:durableId="2096776456">
    <w:abstractNumId w:val="10"/>
  </w:num>
  <w:num w:numId="10" w16cid:durableId="51198194">
    <w:abstractNumId w:val="0"/>
  </w:num>
  <w:num w:numId="11" w16cid:durableId="818615327">
    <w:abstractNumId w:val="8"/>
    <w:lvlOverride w:ilvl="0">
      <w:lvl w:ilvl="0" w:tplc="1DC2FFE4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5DDC31A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20C636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6ECA48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35494B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09EFFB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676035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ADC327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036D1F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708916025">
    <w:abstractNumId w:val="8"/>
    <w:lvlOverride w:ilvl="0">
      <w:lvl w:ilvl="0" w:tplc="1DC2FFE4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5DDC31A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20C636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6ECA48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35494B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09EFFB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676035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ADC327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036D1F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283776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F7"/>
    <w:rsid w:val="00002F37"/>
    <w:rsid w:val="00015DE8"/>
    <w:rsid w:val="000274DD"/>
    <w:rsid w:val="0003438E"/>
    <w:rsid w:val="00034DDB"/>
    <w:rsid w:val="00036F43"/>
    <w:rsid w:val="00040174"/>
    <w:rsid w:val="00044721"/>
    <w:rsid w:val="000473E8"/>
    <w:rsid w:val="000565D6"/>
    <w:rsid w:val="00056CC5"/>
    <w:rsid w:val="00062208"/>
    <w:rsid w:val="00074972"/>
    <w:rsid w:val="000845EE"/>
    <w:rsid w:val="00087BBA"/>
    <w:rsid w:val="0009576B"/>
    <w:rsid w:val="00097E84"/>
    <w:rsid w:val="000A4DA9"/>
    <w:rsid w:val="000A79C7"/>
    <w:rsid w:val="000B022F"/>
    <w:rsid w:val="000D1335"/>
    <w:rsid w:val="000D151F"/>
    <w:rsid w:val="000D5A7A"/>
    <w:rsid w:val="000E0E5C"/>
    <w:rsid w:val="000E2274"/>
    <w:rsid w:val="000E5005"/>
    <w:rsid w:val="000E6F66"/>
    <w:rsid w:val="000F4FCF"/>
    <w:rsid w:val="00107038"/>
    <w:rsid w:val="0011687E"/>
    <w:rsid w:val="00120310"/>
    <w:rsid w:val="00120EE6"/>
    <w:rsid w:val="001258BC"/>
    <w:rsid w:val="001331A6"/>
    <w:rsid w:val="0013538C"/>
    <w:rsid w:val="00137E05"/>
    <w:rsid w:val="001419E1"/>
    <w:rsid w:val="00145853"/>
    <w:rsid w:val="00150E59"/>
    <w:rsid w:val="00156225"/>
    <w:rsid w:val="00163799"/>
    <w:rsid w:val="00166B66"/>
    <w:rsid w:val="00167011"/>
    <w:rsid w:val="00171478"/>
    <w:rsid w:val="001729B5"/>
    <w:rsid w:val="00173DB7"/>
    <w:rsid w:val="00184E07"/>
    <w:rsid w:val="00185CC3"/>
    <w:rsid w:val="00186DFD"/>
    <w:rsid w:val="001960CE"/>
    <w:rsid w:val="001A1568"/>
    <w:rsid w:val="001A442D"/>
    <w:rsid w:val="001B08F7"/>
    <w:rsid w:val="001B13EE"/>
    <w:rsid w:val="001B1F85"/>
    <w:rsid w:val="001B2D3C"/>
    <w:rsid w:val="001B46B9"/>
    <w:rsid w:val="001C760F"/>
    <w:rsid w:val="001E7A0E"/>
    <w:rsid w:val="001F27F3"/>
    <w:rsid w:val="001F47D4"/>
    <w:rsid w:val="002100A0"/>
    <w:rsid w:val="0021251F"/>
    <w:rsid w:val="00213E5E"/>
    <w:rsid w:val="002141A8"/>
    <w:rsid w:val="00222FAD"/>
    <w:rsid w:val="002255D2"/>
    <w:rsid w:val="00227F67"/>
    <w:rsid w:val="0023230C"/>
    <w:rsid w:val="00243AFC"/>
    <w:rsid w:val="002554AF"/>
    <w:rsid w:val="00255671"/>
    <w:rsid w:val="002563B6"/>
    <w:rsid w:val="00256F93"/>
    <w:rsid w:val="002732E0"/>
    <w:rsid w:val="0027514F"/>
    <w:rsid w:val="00276B08"/>
    <w:rsid w:val="00276B48"/>
    <w:rsid w:val="00287717"/>
    <w:rsid w:val="00292ED7"/>
    <w:rsid w:val="002A12E0"/>
    <w:rsid w:val="002A15C3"/>
    <w:rsid w:val="002B2A12"/>
    <w:rsid w:val="002B2DB2"/>
    <w:rsid w:val="002B6339"/>
    <w:rsid w:val="002B6999"/>
    <w:rsid w:val="002B73DE"/>
    <w:rsid w:val="002C1BB5"/>
    <w:rsid w:val="002C2715"/>
    <w:rsid w:val="002C2B02"/>
    <w:rsid w:val="002C4AA3"/>
    <w:rsid w:val="002C5C72"/>
    <w:rsid w:val="002D3260"/>
    <w:rsid w:val="002D6594"/>
    <w:rsid w:val="002E193B"/>
    <w:rsid w:val="002E4732"/>
    <w:rsid w:val="002E7D99"/>
    <w:rsid w:val="002F0315"/>
    <w:rsid w:val="002F0E49"/>
    <w:rsid w:val="002F1C12"/>
    <w:rsid w:val="002F3526"/>
    <w:rsid w:val="002F7461"/>
    <w:rsid w:val="00312BA4"/>
    <w:rsid w:val="0031625F"/>
    <w:rsid w:val="00324DAF"/>
    <w:rsid w:val="003319DA"/>
    <w:rsid w:val="00334CA3"/>
    <w:rsid w:val="0033761C"/>
    <w:rsid w:val="0035070D"/>
    <w:rsid w:val="0036379C"/>
    <w:rsid w:val="00364315"/>
    <w:rsid w:val="00364428"/>
    <w:rsid w:val="00377442"/>
    <w:rsid w:val="00380FEB"/>
    <w:rsid w:val="003A00DB"/>
    <w:rsid w:val="003B0F3A"/>
    <w:rsid w:val="003B60E4"/>
    <w:rsid w:val="003B6CCE"/>
    <w:rsid w:val="003C082B"/>
    <w:rsid w:val="003C10A9"/>
    <w:rsid w:val="003C1425"/>
    <w:rsid w:val="003C654A"/>
    <w:rsid w:val="003D3F29"/>
    <w:rsid w:val="003D452C"/>
    <w:rsid w:val="003D78C2"/>
    <w:rsid w:val="003E5E5C"/>
    <w:rsid w:val="003E6AFE"/>
    <w:rsid w:val="003F065D"/>
    <w:rsid w:val="003F21DA"/>
    <w:rsid w:val="003F33BD"/>
    <w:rsid w:val="003F7892"/>
    <w:rsid w:val="00401DCE"/>
    <w:rsid w:val="00413E01"/>
    <w:rsid w:val="0042136A"/>
    <w:rsid w:val="00423486"/>
    <w:rsid w:val="00424682"/>
    <w:rsid w:val="00427AF8"/>
    <w:rsid w:val="00434641"/>
    <w:rsid w:val="0043644D"/>
    <w:rsid w:val="00437294"/>
    <w:rsid w:val="00440AAA"/>
    <w:rsid w:val="00456C23"/>
    <w:rsid w:val="00460B88"/>
    <w:rsid w:val="00465143"/>
    <w:rsid w:val="00465C4E"/>
    <w:rsid w:val="004753ED"/>
    <w:rsid w:val="00477A32"/>
    <w:rsid w:val="00480D48"/>
    <w:rsid w:val="00481AA4"/>
    <w:rsid w:val="00482D92"/>
    <w:rsid w:val="004A575D"/>
    <w:rsid w:val="004A620B"/>
    <w:rsid w:val="004B7617"/>
    <w:rsid w:val="004B7FAA"/>
    <w:rsid w:val="004C19C1"/>
    <w:rsid w:val="004C37F5"/>
    <w:rsid w:val="004C3E44"/>
    <w:rsid w:val="004C7574"/>
    <w:rsid w:val="004D165E"/>
    <w:rsid w:val="004D1743"/>
    <w:rsid w:val="004D3540"/>
    <w:rsid w:val="004D3EA6"/>
    <w:rsid w:val="004F0712"/>
    <w:rsid w:val="00503547"/>
    <w:rsid w:val="00504818"/>
    <w:rsid w:val="00507282"/>
    <w:rsid w:val="00510B8B"/>
    <w:rsid w:val="005111FE"/>
    <w:rsid w:val="0051650F"/>
    <w:rsid w:val="00520C74"/>
    <w:rsid w:val="00522AA3"/>
    <w:rsid w:val="0052598A"/>
    <w:rsid w:val="0052776D"/>
    <w:rsid w:val="0054221E"/>
    <w:rsid w:val="005423DE"/>
    <w:rsid w:val="00556D49"/>
    <w:rsid w:val="005578A2"/>
    <w:rsid w:val="0057606F"/>
    <w:rsid w:val="00583703"/>
    <w:rsid w:val="00593872"/>
    <w:rsid w:val="005969D6"/>
    <w:rsid w:val="005B2C85"/>
    <w:rsid w:val="005B6C70"/>
    <w:rsid w:val="005D6BD1"/>
    <w:rsid w:val="005D6E49"/>
    <w:rsid w:val="005E2F18"/>
    <w:rsid w:val="005E52FD"/>
    <w:rsid w:val="005F34F4"/>
    <w:rsid w:val="006159C0"/>
    <w:rsid w:val="00624088"/>
    <w:rsid w:val="00624792"/>
    <w:rsid w:val="006316A2"/>
    <w:rsid w:val="00636425"/>
    <w:rsid w:val="006368D4"/>
    <w:rsid w:val="00636F7A"/>
    <w:rsid w:val="006502D5"/>
    <w:rsid w:val="0066293B"/>
    <w:rsid w:val="006735D4"/>
    <w:rsid w:val="00682069"/>
    <w:rsid w:val="0068338C"/>
    <w:rsid w:val="00683645"/>
    <w:rsid w:val="0068497C"/>
    <w:rsid w:val="00691C21"/>
    <w:rsid w:val="006961DD"/>
    <w:rsid w:val="006A0E49"/>
    <w:rsid w:val="006A37ED"/>
    <w:rsid w:val="006A65D5"/>
    <w:rsid w:val="006B1024"/>
    <w:rsid w:val="006B2FCF"/>
    <w:rsid w:val="006B3E77"/>
    <w:rsid w:val="006B3F20"/>
    <w:rsid w:val="006E479E"/>
    <w:rsid w:val="006F03C0"/>
    <w:rsid w:val="006F1ACC"/>
    <w:rsid w:val="006F2D98"/>
    <w:rsid w:val="00705EF7"/>
    <w:rsid w:val="00706063"/>
    <w:rsid w:val="0071024E"/>
    <w:rsid w:val="007128E5"/>
    <w:rsid w:val="0071731D"/>
    <w:rsid w:val="007221A7"/>
    <w:rsid w:val="0072488C"/>
    <w:rsid w:val="00725220"/>
    <w:rsid w:val="00733BC6"/>
    <w:rsid w:val="00737AB5"/>
    <w:rsid w:val="00740838"/>
    <w:rsid w:val="0074314E"/>
    <w:rsid w:val="00743CD6"/>
    <w:rsid w:val="007465BC"/>
    <w:rsid w:val="00750FA9"/>
    <w:rsid w:val="00790965"/>
    <w:rsid w:val="00793A26"/>
    <w:rsid w:val="00795961"/>
    <w:rsid w:val="00795FA4"/>
    <w:rsid w:val="007A03E7"/>
    <w:rsid w:val="007A06A6"/>
    <w:rsid w:val="007A385C"/>
    <w:rsid w:val="007B55DB"/>
    <w:rsid w:val="007D3532"/>
    <w:rsid w:val="007D5F4F"/>
    <w:rsid w:val="007D6588"/>
    <w:rsid w:val="007F1A43"/>
    <w:rsid w:val="007F6DAB"/>
    <w:rsid w:val="008052FF"/>
    <w:rsid w:val="008078C9"/>
    <w:rsid w:val="00813C03"/>
    <w:rsid w:val="0081554D"/>
    <w:rsid w:val="008167BD"/>
    <w:rsid w:val="00822193"/>
    <w:rsid w:val="0082296E"/>
    <w:rsid w:val="008351D2"/>
    <w:rsid w:val="00835429"/>
    <w:rsid w:val="00843266"/>
    <w:rsid w:val="00854827"/>
    <w:rsid w:val="00856C94"/>
    <w:rsid w:val="00873F0A"/>
    <w:rsid w:val="0087569F"/>
    <w:rsid w:val="0087617A"/>
    <w:rsid w:val="00880C9C"/>
    <w:rsid w:val="0089178F"/>
    <w:rsid w:val="008958C1"/>
    <w:rsid w:val="00895A46"/>
    <w:rsid w:val="008961B1"/>
    <w:rsid w:val="008A01CE"/>
    <w:rsid w:val="008A0FD8"/>
    <w:rsid w:val="008B1299"/>
    <w:rsid w:val="008C2811"/>
    <w:rsid w:val="008C31F7"/>
    <w:rsid w:val="008D65B0"/>
    <w:rsid w:val="008E4B14"/>
    <w:rsid w:val="008E5B7D"/>
    <w:rsid w:val="008E65DD"/>
    <w:rsid w:val="008F4CA4"/>
    <w:rsid w:val="0090105A"/>
    <w:rsid w:val="0091055D"/>
    <w:rsid w:val="00911513"/>
    <w:rsid w:val="0091174D"/>
    <w:rsid w:val="00917B20"/>
    <w:rsid w:val="00923108"/>
    <w:rsid w:val="00943A47"/>
    <w:rsid w:val="009545AF"/>
    <w:rsid w:val="00957BD5"/>
    <w:rsid w:val="00960E71"/>
    <w:rsid w:val="00961F6D"/>
    <w:rsid w:val="0096208C"/>
    <w:rsid w:val="0096361E"/>
    <w:rsid w:val="00972A53"/>
    <w:rsid w:val="009769C5"/>
    <w:rsid w:val="00980F44"/>
    <w:rsid w:val="009A15EC"/>
    <w:rsid w:val="009B13E1"/>
    <w:rsid w:val="009B30B3"/>
    <w:rsid w:val="009B4E8F"/>
    <w:rsid w:val="009C6569"/>
    <w:rsid w:val="009D029C"/>
    <w:rsid w:val="009D5D57"/>
    <w:rsid w:val="009E27CF"/>
    <w:rsid w:val="009E5035"/>
    <w:rsid w:val="009E76EB"/>
    <w:rsid w:val="009F16FB"/>
    <w:rsid w:val="009F1D82"/>
    <w:rsid w:val="00A02B69"/>
    <w:rsid w:val="00A02F55"/>
    <w:rsid w:val="00A074B5"/>
    <w:rsid w:val="00A07CE5"/>
    <w:rsid w:val="00A1043A"/>
    <w:rsid w:val="00A351C7"/>
    <w:rsid w:val="00A405F4"/>
    <w:rsid w:val="00A505F9"/>
    <w:rsid w:val="00A51B23"/>
    <w:rsid w:val="00A54151"/>
    <w:rsid w:val="00A64AEC"/>
    <w:rsid w:val="00A725AB"/>
    <w:rsid w:val="00A76A79"/>
    <w:rsid w:val="00A80C6D"/>
    <w:rsid w:val="00A82987"/>
    <w:rsid w:val="00A84A3B"/>
    <w:rsid w:val="00A92102"/>
    <w:rsid w:val="00A94F1B"/>
    <w:rsid w:val="00A95665"/>
    <w:rsid w:val="00AB6361"/>
    <w:rsid w:val="00AD767F"/>
    <w:rsid w:val="00AD7EAE"/>
    <w:rsid w:val="00AE4085"/>
    <w:rsid w:val="00AE4595"/>
    <w:rsid w:val="00AE50CB"/>
    <w:rsid w:val="00AF058F"/>
    <w:rsid w:val="00AF2E68"/>
    <w:rsid w:val="00AF3DAC"/>
    <w:rsid w:val="00AF5BFB"/>
    <w:rsid w:val="00AF6ED8"/>
    <w:rsid w:val="00B00354"/>
    <w:rsid w:val="00B01FA9"/>
    <w:rsid w:val="00B067F0"/>
    <w:rsid w:val="00B06909"/>
    <w:rsid w:val="00B069F0"/>
    <w:rsid w:val="00B17B4D"/>
    <w:rsid w:val="00B24417"/>
    <w:rsid w:val="00B2586B"/>
    <w:rsid w:val="00B335F4"/>
    <w:rsid w:val="00B427F6"/>
    <w:rsid w:val="00B477FF"/>
    <w:rsid w:val="00B55CAC"/>
    <w:rsid w:val="00B63233"/>
    <w:rsid w:val="00B732C1"/>
    <w:rsid w:val="00B735B8"/>
    <w:rsid w:val="00B771A1"/>
    <w:rsid w:val="00B82EEE"/>
    <w:rsid w:val="00B8397F"/>
    <w:rsid w:val="00B83D4C"/>
    <w:rsid w:val="00B923DB"/>
    <w:rsid w:val="00B93B00"/>
    <w:rsid w:val="00B94976"/>
    <w:rsid w:val="00B96A60"/>
    <w:rsid w:val="00BA6C52"/>
    <w:rsid w:val="00BB4DEF"/>
    <w:rsid w:val="00BC0B2D"/>
    <w:rsid w:val="00BC495B"/>
    <w:rsid w:val="00BD38C9"/>
    <w:rsid w:val="00BE2EA2"/>
    <w:rsid w:val="00BE7BAF"/>
    <w:rsid w:val="00BF2289"/>
    <w:rsid w:val="00BF3906"/>
    <w:rsid w:val="00BF48E4"/>
    <w:rsid w:val="00BF4B25"/>
    <w:rsid w:val="00BF69E8"/>
    <w:rsid w:val="00BF6DD3"/>
    <w:rsid w:val="00C05D9A"/>
    <w:rsid w:val="00C13B23"/>
    <w:rsid w:val="00C13F0D"/>
    <w:rsid w:val="00C146EA"/>
    <w:rsid w:val="00C325C6"/>
    <w:rsid w:val="00C32B6F"/>
    <w:rsid w:val="00C339A5"/>
    <w:rsid w:val="00C33F8A"/>
    <w:rsid w:val="00C376BF"/>
    <w:rsid w:val="00C41CD4"/>
    <w:rsid w:val="00C42326"/>
    <w:rsid w:val="00C4594F"/>
    <w:rsid w:val="00C564E4"/>
    <w:rsid w:val="00C57206"/>
    <w:rsid w:val="00C857C7"/>
    <w:rsid w:val="00C85F63"/>
    <w:rsid w:val="00C96C25"/>
    <w:rsid w:val="00C97A1D"/>
    <w:rsid w:val="00CA0C2A"/>
    <w:rsid w:val="00CA2F94"/>
    <w:rsid w:val="00CA4775"/>
    <w:rsid w:val="00CA6F9E"/>
    <w:rsid w:val="00CB055C"/>
    <w:rsid w:val="00CB06B8"/>
    <w:rsid w:val="00CB0CCA"/>
    <w:rsid w:val="00CB0F14"/>
    <w:rsid w:val="00CB6161"/>
    <w:rsid w:val="00CC0F02"/>
    <w:rsid w:val="00CD298B"/>
    <w:rsid w:val="00CD43D8"/>
    <w:rsid w:val="00CD6326"/>
    <w:rsid w:val="00CE199B"/>
    <w:rsid w:val="00CE3C3D"/>
    <w:rsid w:val="00CE599E"/>
    <w:rsid w:val="00CF0676"/>
    <w:rsid w:val="00CF136C"/>
    <w:rsid w:val="00D221EF"/>
    <w:rsid w:val="00D27E36"/>
    <w:rsid w:val="00D35FC6"/>
    <w:rsid w:val="00D36C4F"/>
    <w:rsid w:val="00D40B3D"/>
    <w:rsid w:val="00D4230E"/>
    <w:rsid w:val="00D43342"/>
    <w:rsid w:val="00D43AAA"/>
    <w:rsid w:val="00D43E82"/>
    <w:rsid w:val="00D4506C"/>
    <w:rsid w:val="00D45AB1"/>
    <w:rsid w:val="00D469E9"/>
    <w:rsid w:val="00D47DB7"/>
    <w:rsid w:val="00D51222"/>
    <w:rsid w:val="00D5237A"/>
    <w:rsid w:val="00D57319"/>
    <w:rsid w:val="00D57C83"/>
    <w:rsid w:val="00D61B40"/>
    <w:rsid w:val="00D972E2"/>
    <w:rsid w:val="00DB1841"/>
    <w:rsid w:val="00DC176A"/>
    <w:rsid w:val="00DD3537"/>
    <w:rsid w:val="00DE4EB9"/>
    <w:rsid w:val="00DE7235"/>
    <w:rsid w:val="00DF40A5"/>
    <w:rsid w:val="00E07CDC"/>
    <w:rsid w:val="00E279DA"/>
    <w:rsid w:val="00E377F7"/>
    <w:rsid w:val="00E37891"/>
    <w:rsid w:val="00E46130"/>
    <w:rsid w:val="00E47E28"/>
    <w:rsid w:val="00E54643"/>
    <w:rsid w:val="00E55B3F"/>
    <w:rsid w:val="00E6663A"/>
    <w:rsid w:val="00E677A5"/>
    <w:rsid w:val="00E67FDC"/>
    <w:rsid w:val="00E7577F"/>
    <w:rsid w:val="00E77FF4"/>
    <w:rsid w:val="00E83B5A"/>
    <w:rsid w:val="00E83CF5"/>
    <w:rsid w:val="00E85837"/>
    <w:rsid w:val="00E91A9D"/>
    <w:rsid w:val="00E935A5"/>
    <w:rsid w:val="00E965A4"/>
    <w:rsid w:val="00EA00EC"/>
    <w:rsid w:val="00EA11AE"/>
    <w:rsid w:val="00EB69F2"/>
    <w:rsid w:val="00EC0CB3"/>
    <w:rsid w:val="00EC2EFF"/>
    <w:rsid w:val="00ED5B22"/>
    <w:rsid w:val="00EE12D5"/>
    <w:rsid w:val="00EE2D4C"/>
    <w:rsid w:val="00EE5B8B"/>
    <w:rsid w:val="00EF08DE"/>
    <w:rsid w:val="00F05376"/>
    <w:rsid w:val="00F117C5"/>
    <w:rsid w:val="00F14A0C"/>
    <w:rsid w:val="00F15287"/>
    <w:rsid w:val="00F26B72"/>
    <w:rsid w:val="00F32121"/>
    <w:rsid w:val="00F3310F"/>
    <w:rsid w:val="00F36A50"/>
    <w:rsid w:val="00F44356"/>
    <w:rsid w:val="00F553BC"/>
    <w:rsid w:val="00F570C5"/>
    <w:rsid w:val="00F611C2"/>
    <w:rsid w:val="00F62E00"/>
    <w:rsid w:val="00F66F5A"/>
    <w:rsid w:val="00F67A8E"/>
    <w:rsid w:val="00F744A0"/>
    <w:rsid w:val="00F832EF"/>
    <w:rsid w:val="00F864DF"/>
    <w:rsid w:val="00F937B8"/>
    <w:rsid w:val="00F96F66"/>
    <w:rsid w:val="00FA525B"/>
    <w:rsid w:val="00FD12C2"/>
    <w:rsid w:val="00FD1E4A"/>
    <w:rsid w:val="00FD67DE"/>
    <w:rsid w:val="00FE1866"/>
    <w:rsid w:val="00FE42C9"/>
    <w:rsid w:val="00FE44C7"/>
    <w:rsid w:val="00FE52C2"/>
    <w:rsid w:val="00FE5C89"/>
    <w:rsid w:val="00FF01CD"/>
    <w:rsid w:val="00FF5303"/>
    <w:rsid w:val="0C2F0083"/>
    <w:rsid w:val="0DCAD0E4"/>
    <w:rsid w:val="0F66A145"/>
    <w:rsid w:val="13809752"/>
    <w:rsid w:val="185BF5FB"/>
    <w:rsid w:val="19EFD8D6"/>
    <w:rsid w:val="1A606A8B"/>
    <w:rsid w:val="1A717487"/>
    <w:rsid w:val="1DA91549"/>
    <w:rsid w:val="1E02142E"/>
    <w:rsid w:val="1E10CB52"/>
    <w:rsid w:val="1F44E5AA"/>
    <w:rsid w:val="1FC4CB81"/>
    <w:rsid w:val="205107E7"/>
    <w:rsid w:val="20D3A093"/>
    <w:rsid w:val="20E0B60B"/>
    <w:rsid w:val="239EA8A2"/>
    <w:rsid w:val="24BB1CBB"/>
    <w:rsid w:val="2612C969"/>
    <w:rsid w:val="2696FB8B"/>
    <w:rsid w:val="2944C6D5"/>
    <w:rsid w:val="29FE41EB"/>
    <w:rsid w:val="2A0DEA26"/>
    <w:rsid w:val="2A68523D"/>
    <w:rsid w:val="2D2FEC28"/>
    <w:rsid w:val="2FEBDEA3"/>
    <w:rsid w:val="30FEC75B"/>
    <w:rsid w:val="32A21440"/>
    <w:rsid w:val="348F6702"/>
    <w:rsid w:val="362B3763"/>
    <w:rsid w:val="37C707C4"/>
    <w:rsid w:val="3962D825"/>
    <w:rsid w:val="3AE58029"/>
    <w:rsid w:val="3AFEA886"/>
    <w:rsid w:val="3B0DF7F2"/>
    <w:rsid w:val="3FD219A9"/>
    <w:rsid w:val="3FE436E0"/>
    <w:rsid w:val="43AA0D24"/>
    <w:rsid w:val="44A58ACC"/>
    <w:rsid w:val="46415B2D"/>
    <w:rsid w:val="4A061F79"/>
    <w:rsid w:val="4CBC5516"/>
    <w:rsid w:val="5073BE99"/>
    <w:rsid w:val="55233E14"/>
    <w:rsid w:val="5E976867"/>
    <w:rsid w:val="620FB217"/>
    <w:rsid w:val="638A5421"/>
    <w:rsid w:val="653BE0BC"/>
    <w:rsid w:val="74CEF7CF"/>
    <w:rsid w:val="7B709C79"/>
    <w:rsid w:val="7D906F84"/>
    <w:rsid w:val="7DCDD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7DBDA"/>
  <w15:docId w15:val="{F2BF93CA-1527-2B40-9D70-7C9F0DBE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3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76B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6B0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6B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C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5D6"/>
  </w:style>
  <w:style w:type="paragraph" w:styleId="Footer">
    <w:name w:val="footer"/>
    <w:basedOn w:val="Normal"/>
    <w:link w:val="FooterChar"/>
    <w:uiPriority w:val="99"/>
    <w:unhideWhenUsed/>
    <w:rsid w:val="0005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C78D-1426-4323-97B9-8585C496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Cox</dc:creator>
  <cp:lastModifiedBy>Carlton</cp:lastModifiedBy>
  <cp:revision>2</cp:revision>
  <cp:lastPrinted>2023-04-07T15:31:00Z</cp:lastPrinted>
  <dcterms:created xsi:type="dcterms:W3CDTF">2024-04-08T19:13:00Z</dcterms:created>
  <dcterms:modified xsi:type="dcterms:W3CDTF">2024-04-08T19:13:00Z</dcterms:modified>
</cp:coreProperties>
</file>