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23ED" w14:textId="2C356D38" w:rsidR="00034A5F" w:rsidRDefault="00060C0E" w:rsidP="00034A5F">
      <w:pPr>
        <w:jc w:val="center"/>
      </w:pPr>
      <w:r>
        <w:rPr>
          <w:noProof/>
        </w:rPr>
        <w:drawing>
          <wp:inline distT="0" distB="0" distL="0" distR="0" wp14:anchorId="18ABC188" wp14:editId="7CB19B9A">
            <wp:extent cx="1733550" cy="1063478"/>
            <wp:effectExtent l="0" t="0" r="0" b="381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509" cy="107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B34CC" w14:textId="7CA5EA61" w:rsidR="009C2D8D" w:rsidRPr="00060C0E" w:rsidRDefault="00034A5F" w:rsidP="00060C0E">
      <w:pPr>
        <w:pStyle w:val="Heading1"/>
        <w:jc w:val="center"/>
        <w:rPr>
          <w:rStyle w:val="IntenseEmphasis"/>
          <w:rFonts w:ascii="Times New Roman" w:hAnsi="Times New Roman" w:cs="Times New Roman"/>
          <w:i w:val="0"/>
          <w:iCs w:val="0"/>
          <w:color w:val="auto"/>
          <w:sz w:val="36"/>
          <w:szCs w:val="36"/>
        </w:rPr>
      </w:pPr>
      <w:r w:rsidRPr="00060C0E">
        <w:rPr>
          <w:rStyle w:val="IntenseEmphasis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NOMINATION FORM</w:t>
      </w:r>
    </w:p>
    <w:p w14:paraId="0637593E" w14:textId="4457F718" w:rsidR="00034A5F" w:rsidRPr="00060C0E" w:rsidRDefault="00034A5F" w:rsidP="00034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C0E">
        <w:rPr>
          <w:rFonts w:ascii="Times New Roman" w:hAnsi="Times New Roman" w:cs="Times New Roman"/>
          <w:sz w:val="28"/>
          <w:szCs w:val="28"/>
        </w:rPr>
        <w:t>Fauquier Chamber of Commerce Board of Directors</w:t>
      </w:r>
    </w:p>
    <w:p w14:paraId="7DAF3A24" w14:textId="465682E5" w:rsidR="00034A5F" w:rsidRDefault="00034A5F" w:rsidP="00BF015C">
      <w:pPr>
        <w:spacing w:after="60"/>
        <w:jc w:val="center"/>
        <w:rPr>
          <w:rFonts w:ascii="Times New Roman" w:hAnsi="Times New Roman" w:cs="Times New Roman"/>
          <w:sz w:val="36"/>
          <w:szCs w:val="36"/>
        </w:rPr>
      </w:pPr>
    </w:p>
    <w:p w14:paraId="7FE862EE" w14:textId="584CADCE" w:rsidR="00034A5F" w:rsidRDefault="00034A5F" w:rsidP="00BF015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87426">
        <w:rPr>
          <w:rFonts w:ascii="Times New Roman" w:hAnsi="Times New Roman" w:cs="Times New Roman"/>
          <w:b/>
          <w:bCs/>
          <w:sz w:val="24"/>
          <w:szCs w:val="24"/>
        </w:rPr>
        <w:t>Nominee: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04B399A5" w14:textId="74A461F4" w:rsidR="00034A5F" w:rsidRDefault="00034A5F" w:rsidP="00BF015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&amp; Company: __________________________________________________________________________</w:t>
      </w:r>
    </w:p>
    <w:p w14:paraId="614EBFD4" w14:textId="10B49D97" w:rsidR="00034A5F" w:rsidRDefault="00034A5F" w:rsidP="00BF015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 City/State/Zip: ______________________</w:t>
      </w:r>
    </w:p>
    <w:p w14:paraId="7C0E76F4" w14:textId="5511B22C" w:rsidR="00034A5F" w:rsidRDefault="00034A5F" w:rsidP="00BF015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_________________________ Email: _________________________________________________</w:t>
      </w:r>
    </w:p>
    <w:p w14:paraId="22ED2557" w14:textId="7EBE4EE5" w:rsidR="00034A5F" w:rsidRDefault="00034A5F" w:rsidP="00034A5F">
      <w:pPr>
        <w:rPr>
          <w:rFonts w:ascii="Times New Roman" w:hAnsi="Times New Roman" w:cs="Times New Roman"/>
          <w:sz w:val="24"/>
          <w:szCs w:val="24"/>
        </w:rPr>
      </w:pPr>
    </w:p>
    <w:p w14:paraId="65E5B4A7" w14:textId="33293317" w:rsidR="00034A5F" w:rsidRDefault="00034A5F" w:rsidP="00034A5F">
      <w:pPr>
        <w:rPr>
          <w:rFonts w:ascii="Times New Roman" w:hAnsi="Times New Roman" w:cs="Times New Roman"/>
          <w:sz w:val="24"/>
          <w:szCs w:val="24"/>
        </w:rPr>
      </w:pPr>
      <w:r w:rsidRPr="00887426">
        <w:rPr>
          <w:rFonts w:ascii="Times New Roman" w:hAnsi="Times New Roman" w:cs="Times New Roman"/>
          <w:b/>
          <w:bCs/>
          <w:sz w:val="24"/>
          <w:szCs w:val="24"/>
        </w:rPr>
        <w:t>Nominee’s Background: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426">
        <w:rPr>
          <w:rFonts w:ascii="Times New Roman" w:hAnsi="Times New Roman" w:cs="Times New Roman"/>
          <w:sz w:val="24"/>
          <w:szCs w:val="24"/>
        </w:rPr>
        <w:t xml:space="preserve">Please briefly describe the nominee’s background along with your reasons for recommending this individual. Emphasize any local chamber service, involvement with other community activities, and/or participation in other associations. </w:t>
      </w:r>
    </w:p>
    <w:p w14:paraId="2BBEC2A4" w14:textId="77777777" w:rsidR="00887426" w:rsidRDefault="00887426" w:rsidP="00034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AE0CAF5" w14:textId="77777777" w:rsidR="00887426" w:rsidRDefault="00887426" w:rsidP="00034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3DF03C1" w14:textId="77777777" w:rsidR="00887426" w:rsidRDefault="00887426" w:rsidP="00034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68F49C0" w14:textId="046EA5E5" w:rsidR="00887426" w:rsidRDefault="00887426" w:rsidP="00034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92BCDDB" w14:textId="77777777" w:rsidR="00887426" w:rsidRDefault="00887426" w:rsidP="00034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017D854" w14:textId="77777777" w:rsidR="00887426" w:rsidRDefault="00887426" w:rsidP="00034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E99C99A" w14:textId="05C72E05" w:rsidR="00887426" w:rsidRDefault="00887426" w:rsidP="00034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FF0F8E6" w14:textId="77777777" w:rsidR="00BF015C" w:rsidRDefault="00BF015C" w:rsidP="00034A5F">
      <w:pPr>
        <w:rPr>
          <w:rFonts w:ascii="Times New Roman" w:hAnsi="Times New Roman" w:cs="Times New Roman"/>
          <w:sz w:val="24"/>
          <w:szCs w:val="24"/>
        </w:rPr>
      </w:pPr>
    </w:p>
    <w:p w14:paraId="4E9CDDEF" w14:textId="40B66296" w:rsidR="00887426" w:rsidRPr="0020028B" w:rsidRDefault="00887426" w:rsidP="0020028B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20028B">
        <w:rPr>
          <w:rFonts w:ascii="Times New Roman" w:hAnsi="Times New Roman" w:cs="Times New Roman"/>
          <w:b/>
          <w:bCs/>
          <w:sz w:val="24"/>
          <w:szCs w:val="24"/>
        </w:rPr>
        <w:t>Person Nominating the Above Individual</w:t>
      </w:r>
    </w:p>
    <w:p w14:paraId="29FC1755" w14:textId="2F25A2F9" w:rsidR="00887426" w:rsidRDefault="00887426" w:rsidP="0020028B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="00060C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51E9F11D" w14:textId="000CD42F" w:rsidR="00060C0E" w:rsidRDefault="00060C0E" w:rsidP="00BF015C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&amp; Company: __________________________________________________________________________</w:t>
      </w:r>
    </w:p>
    <w:p w14:paraId="0734C613" w14:textId="645899E3" w:rsidR="00060C0E" w:rsidRDefault="00060C0E" w:rsidP="00BF015C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__________________________ Email: ________________________________________________</w:t>
      </w:r>
    </w:p>
    <w:p w14:paraId="7358A533" w14:textId="77777777" w:rsidR="00BF015C" w:rsidRDefault="00BF015C" w:rsidP="00BF015C">
      <w:pPr>
        <w:ind w:left="1440" w:right="1440"/>
        <w:mirrorIndents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1476E7" w14:textId="638A5B71" w:rsidR="00060C0E" w:rsidRDefault="00060C0E" w:rsidP="00BF015C">
      <w:pPr>
        <w:ind w:left="1440" w:right="1440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060C0E">
        <w:rPr>
          <w:rFonts w:ascii="Times New Roman" w:hAnsi="Times New Roman" w:cs="Times New Roman"/>
          <w:sz w:val="24"/>
          <w:szCs w:val="24"/>
          <w:u w:val="single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Your nominee must be a member of the Fauquier Chamber of Commerce (non-members are not eligible for Board Service).</w:t>
      </w:r>
    </w:p>
    <w:p w14:paraId="4DE2FBB4" w14:textId="25EC9E06" w:rsidR="00BF015C" w:rsidRPr="0020028B" w:rsidRDefault="00BF015C" w:rsidP="0020028B">
      <w:pPr>
        <w:spacing w:after="0"/>
        <w:ind w:left="1440" w:right="1440"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028B">
        <w:rPr>
          <w:rFonts w:ascii="Times New Roman" w:hAnsi="Times New Roman" w:cs="Times New Roman"/>
          <w:b/>
          <w:bCs/>
          <w:sz w:val="24"/>
          <w:szCs w:val="24"/>
          <w:u w:val="single"/>
        </w:rPr>
        <w:t>Return by email or mail to:</w:t>
      </w:r>
    </w:p>
    <w:p w14:paraId="01771623" w14:textId="5DBDA268" w:rsidR="00BF015C" w:rsidRDefault="003B08A4" w:rsidP="0020028B">
      <w:pPr>
        <w:spacing w:after="0"/>
        <w:ind w:left="1440" w:right="1440"/>
        <w:mirrorIndents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F44B9">
          <w:rPr>
            <w:rStyle w:val="Hyperlink"/>
            <w:rFonts w:ascii="Times New Roman" w:hAnsi="Times New Roman" w:cs="Times New Roman"/>
            <w:sz w:val="24"/>
            <w:szCs w:val="24"/>
          </w:rPr>
          <w:t>mailbox@fauquierchamber.org</w:t>
        </w:r>
      </w:hyperlink>
    </w:p>
    <w:p w14:paraId="5BF95745" w14:textId="3AB27540" w:rsidR="0020028B" w:rsidRDefault="0020028B" w:rsidP="0020028B">
      <w:pPr>
        <w:spacing w:after="0"/>
        <w:ind w:left="1440" w:right="1440"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 Walker Drive, Suite 202</w:t>
      </w:r>
    </w:p>
    <w:p w14:paraId="39946125" w14:textId="3CD2EACA" w:rsidR="00BF015C" w:rsidRPr="00887426" w:rsidRDefault="0020028B" w:rsidP="0020028B">
      <w:pPr>
        <w:spacing w:after="0"/>
        <w:ind w:left="1440" w:right="1440"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Warrenton, VA 20186</w:t>
      </w:r>
    </w:p>
    <w:sectPr w:rsidR="00BF015C" w:rsidRPr="00887426" w:rsidSect="00034A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5F"/>
    <w:rsid w:val="00034A5F"/>
    <w:rsid w:val="00060C0E"/>
    <w:rsid w:val="0020028B"/>
    <w:rsid w:val="003B08A4"/>
    <w:rsid w:val="006F5545"/>
    <w:rsid w:val="00887426"/>
    <w:rsid w:val="009C2D8D"/>
    <w:rsid w:val="00B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B0C2"/>
  <w15:chartTrackingRefBased/>
  <w15:docId w15:val="{EE2C88B0-08E6-4BC5-9B48-F86D1F6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A5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34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34A5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34A5F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BF0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box@fauquierchamber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O'Meara</dc:creator>
  <cp:keywords/>
  <dc:description/>
  <cp:lastModifiedBy>Carlton</cp:lastModifiedBy>
  <cp:revision>2</cp:revision>
  <dcterms:created xsi:type="dcterms:W3CDTF">2022-09-13T16:35:00Z</dcterms:created>
  <dcterms:modified xsi:type="dcterms:W3CDTF">2024-07-23T16:37:00Z</dcterms:modified>
</cp:coreProperties>
</file>