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E25D" w14:textId="72A7BED9" w:rsidR="0024245C" w:rsidRPr="0088687C" w:rsidRDefault="00A7400B">
      <w:pPr>
        <w:rPr>
          <w:b/>
          <w:bCs/>
          <w:sz w:val="24"/>
          <w:szCs w:val="24"/>
          <w:vertAlign w:val="superscript"/>
        </w:rPr>
      </w:pPr>
      <w:r w:rsidRPr="0088687C">
        <w:rPr>
          <w:b/>
          <w:bCs/>
          <w:sz w:val="24"/>
          <w:szCs w:val="24"/>
        </w:rPr>
        <w:t>Economic Development &amp; Legislative Affairs –</w:t>
      </w:r>
      <w:r w:rsidR="0088687C" w:rsidRPr="0088687C">
        <w:rPr>
          <w:b/>
          <w:bCs/>
          <w:sz w:val="24"/>
          <w:szCs w:val="24"/>
        </w:rPr>
        <w:t xml:space="preserve"> May 8</w:t>
      </w:r>
      <w:r w:rsidR="0088687C" w:rsidRPr="0088687C">
        <w:rPr>
          <w:b/>
          <w:bCs/>
          <w:sz w:val="24"/>
          <w:szCs w:val="24"/>
          <w:vertAlign w:val="superscript"/>
        </w:rPr>
        <w:t>th</w:t>
      </w:r>
      <w:r w:rsidR="0088687C" w:rsidRPr="0088687C">
        <w:rPr>
          <w:b/>
          <w:bCs/>
          <w:sz w:val="24"/>
          <w:szCs w:val="24"/>
        </w:rPr>
        <w:t>, 2023</w:t>
      </w:r>
      <w:r w:rsidR="00867A30">
        <w:rPr>
          <w:b/>
          <w:bCs/>
          <w:sz w:val="24"/>
          <w:szCs w:val="24"/>
        </w:rPr>
        <w:t xml:space="preserve"> </w:t>
      </w:r>
    </w:p>
    <w:p w14:paraId="34B2310F" w14:textId="0E362A94" w:rsidR="00A7400B" w:rsidRPr="004B748B" w:rsidRDefault="0088687C">
      <w:pPr>
        <w:rPr>
          <w:sz w:val="21"/>
          <w:szCs w:val="21"/>
        </w:rPr>
      </w:pPr>
      <w:r w:rsidRPr="004B748B">
        <w:rPr>
          <w:b/>
          <w:bCs/>
          <w:i/>
          <w:iCs/>
          <w:sz w:val="21"/>
          <w:szCs w:val="21"/>
        </w:rPr>
        <w:t>Attendees:</w:t>
      </w:r>
      <w:r w:rsidRPr="004B748B">
        <w:rPr>
          <w:sz w:val="21"/>
          <w:szCs w:val="21"/>
        </w:rPr>
        <w:t xml:space="preserve">  Lorna Magill, Angie Thomas, Doug Parsons, Beverly Cooper, Alec Burnett</w:t>
      </w:r>
      <w:r w:rsidR="009D755B" w:rsidRPr="004B748B">
        <w:rPr>
          <w:sz w:val="21"/>
          <w:szCs w:val="21"/>
        </w:rPr>
        <w:t xml:space="preserve">  Absent:</w:t>
      </w:r>
      <w:r w:rsidR="000D149A" w:rsidRPr="004B748B">
        <w:rPr>
          <w:sz w:val="21"/>
          <w:szCs w:val="21"/>
        </w:rPr>
        <w:t xml:space="preserve"> </w:t>
      </w:r>
      <w:r w:rsidR="009D755B" w:rsidRPr="004B748B">
        <w:rPr>
          <w:sz w:val="21"/>
          <w:szCs w:val="21"/>
        </w:rPr>
        <w:t>Joe Martin</w:t>
      </w:r>
    </w:p>
    <w:p w14:paraId="4C26E8C8" w14:textId="77777777" w:rsidR="000D149A" w:rsidRPr="004B748B" w:rsidRDefault="00A7400B" w:rsidP="000D149A">
      <w:pPr>
        <w:rPr>
          <w:sz w:val="21"/>
          <w:szCs w:val="21"/>
        </w:rPr>
      </w:pPr>
      <w:r w:rsidRPr="004B748B">
        <w:rPr>
          <w:b/>
          <w:bCs/>
          <w:i/>
          <w:iCs/>
          <w:sz w:val="21"/>
          <w:szCs w:val="21"/>
        </w:rPr>
        <w:t>Hot Topic</w:t>
      </w:r>
      <w:r w:rsidRPr="004B748B">
        <w:rPr>
          <w:sz w:val="21"/>
          <w:szCs w:val="21"/>
        </w:rPr>
        <w:t xml:space="preserve"> </w:t>
      </w:r>
    </w:p>
    <w:p w14:paraId="186C90D5" w14:textId="2857D22E" w:rsidR="00A7400B" w:rsidRPr="004B748B" w:rsidRDefault="000D149A" w:rsidP="000D14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B748B">
        <w:rPr>
          <w:i/>
          <w:iCs/>
          <w:sz w:val="21"/>
          <w:szCs w:val="21"/>
        </w:rPr>
        <w:t>Guest Presentation</w:t>
      </w:r>
      <w:r w:rsidRPr="004B748B">
        <w:rPr>
          <w:sz w:val="21"/>
          <w:szCs w:val="21"/>
        </w:rPr>
        <w:t xml:space="preserve"> - </w:t>
      </w:r>
      <w:r w:rsidR="00A7400B" w:rsidRPr="004B748B">
        <w:rPr>
          <w:sz w:val="21"/>
          <w:szCs w:val="21"/>
        </w:rPr>
        <w:t xml:space="preserve">Holly Meade &amp; Kara Marshall – Fauquier County Community Development </w:t>
      </w:r>
    </w:p>
    <w:p w14:paraId="74BA80EE" w14:textId="45C9CF94" w:rsidR="00A7400B" w:rsidRPr="004B748B" w:rsidRDefault="00A7400B" w:rsidP="00A7400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Land Development Portal</w:t>
      </w:r>
    </w:p>
    <w:p w14:paraId="639E6472" w14:textId="59CC1C33" w:rsidR="00A7400B" w:rsidRPr="004B748B" w:rsidRDefault="00A7400B" w:rsidP="00A7400B">
      <w:pPr>
        <w:pStyle w:val="ListParagraph"/>
        <w:numPr>
          <w:ilvl w:val="0"/>
          <w:numId w:val="1"/>
        </w:numPr>
        <w:rPr>
          <w:i/>
          <w:iCs/>
          <w:sz w:val="21"/>
          <w:szCs w:val="21"/>
        </w:rPr>
      </w:pPr>
      <w:r w:rsidRPr="004B748B">
        <w:rPr>
          <w:i/>
          <w:iCs/>
          <w:sz w:val="21"/>
          <w:szCs w:val="21"/>
        </w:rPr>
        <w:t>Future Hot Topics</w:t>
      </w:r>
    </w:p>
    <w:p w14:paraId="38D03B90" w14:textId="77777777" w:rsidR="00DA2C5F" w:rsidRPr="004B748B" w:rsidRDefault="00A7400B" w:rsidP="00A7400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8/14/23 – Civics 101 – Potential Presenter from LRCC</w:t>
      </w:r>
    </w:p>
    <w:p w14:paraId="37E567AB" w14:textId="1DD307BE" w:rsidR="00DA2C5F" w:rsidRPr="004B748B" w:rsidRDefault="00DA2C5F" w:rsidP="00DA2C5F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Redistricting</w:t>
      </w:r>
    </w:p>
    <w:p w14:paraId="059819C1" w14:textId="05F48D3E" w:rsidR="00DA2C5F" w:rsidRPr="004B748B" w:rsidRDefault="00DA2C5F" w:rsidP="00DA2C5F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Delegates</w:t>
      </w:r>
    </w:p>
    <w:p w14:paraId="5DBB821A" w14:textId="0DB2ED0D" w:rsidR="00A7400B" w:rsidRPr="004B748B" w:rsidRDefault="00DA2C5F" w:rsidP="00A7400B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9/11/23 – Tourism (</w:t>
      </w:r>
      <w:r w:rsidR="00DA6C0C" w:rsidRPr="004B748B">
        <w:rPr>
          <w:sz w:val="21"/>
          <w:szCs w:val="21"/>
        </w:rPr>
        <w:t xml:space="preserve">Opportunities for </w:t>
      </w:r>
      <w:r w:rsidRPr="004B748B">
        <w:rPr>
          <w:sz w:val="21"/>
          <w:szCs w:val="21"/>
        </w:rPr>
        <w:t>Cross Pollination</w:t>
      </w:r>
      <w:r w:rsidR="00AF3277" w:rsidRPr="004B748B">
        <w:rPr>
          <w:sz w:val="21"/>
          <w:szCs w:val="21"/>
        </w:rPr>
        <w:t>, Restaurants, Brewery’s, Wineries</w:t>
      </w:r>
      <w:r w:rsidRPr="004B748B">
        <w:rPr>
          <w:sz w:val="21"/>
          <w:szCs w:val="21"/>
        </w:rPr>
        <w:t xml:space="preserve">) </w:t>
      </w:r>
    </w:p>
    <w:p w14:paraId="35308C09" w14:textId="5573CCE2" w:rsidR="00DA2C5F" w:rsidRPr="004B748B" w:rsidRDefault="00DA2C5F" w:rsidP="00DA2C5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 xml:space="preserve">10/16/23 – Workforce Solutions - H1B Visa’s </w:t>
      </w:r>
    </w:p>
    <w:p w14:paraId="21F3AB83" w14:textId="56A12DF7" w:rsidR="00DA2C5F" w:rsidRPr="004B748B" w:rsidRDefault="00DA2C5F" w:rsidP="00DA2C5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11/13/23 – Veteran Related Services</w:t>
      </w:r>
    </w:p>
    <w:p w14:paraId="7CFAE0DB" w14:textId="552729DC" w:rsidR="00DA2C5F" w:rsidRPr="004B748B" w:rsidRDefault="00DA2C5F" w:rsidP="00DA2C5F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Virginia Values Veterans Certificate</w:t>
      </w:r>
    </w:p>
    <w:p w14:paraId="43B0A040" w14:textId="2038D9DB" w:rsidR="00DA2C5F" w:rsidRPr="004B748B" w:rsidRDefault="00DA2C5F" w:rsidP="00DA2C5F">
      <w:pPr>
        <w:pStyle w:val="ListParagraph"/>
        <w:numPr>
          <w:ilvl w:val="0"/>
          <w:numId w:val="1"/>
        </w:numPr>
        <w:rPr>
          <w:i/>
          <w:iCs/>
          <w:sz w:val="21"/>
          <w:szCs w:val="21"/>
        </w:rPr>
      </w:pPr>
      <w:r w:rsidRPr="004B748B">
        <w:rPr>
          <w:i/>
          <w:iCs/>
          <w:sz w:val="21"/>
          <w:szCs w:val="21"/>
        </w:rPr>
        <w:t>Social Media promotion</w:t>
      </w:r>
    </w:p>
    <w:p w14:paraId="6A8E5886" w14:textId="2B9A23FF" w:rsidR="00DA2C5F" w:rsidRPr="004B748B" w:rsidRDefault="00DA2C5F" w:rsidP="00DA2C5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Engage Young Professionals</w:t>
      </w:r>
    </w:p>
    <w:p w14:paraId="30F4BE07" w14:textId="3A25160A" w:rsidR="00DA2C5F" w:rsidRPr="004B748B" w:rsidRDefault="00DA2C5F" w:rsidP="00DA2C5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Board Members to share on social media.</w:t>
      </w:r>
    </w:p>
    <w:p w14:paraId="1A0CC881" w14:textId="0FCF0480" w:rsidR="00DA2C5F" w:rsidRPr="004B748B" w:rsidRDefault="00DA2C5F" w:rsidP="00DA2C5F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Facebook</w:t>
      </w:r>
    </w:p>
    <w:p w14:paraId="6EDE9024" w14:textId="3279B191" w:rsidR="00DA2C5F" w:rsidRPr="004B748B" w:rsidRDefault="00DA2C5F" w:rsidP="00DA2C5F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Instagram</w:t>
      </w:r>
    </w:p>
    <w:p w14:paraId="1FF52379" w14:textId="3EF3F80B" w:rsidR="00385B61" w:rsidRPr="004B748B" w:rsidRDefault="00385B61" w:rsidP="00385B61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 xml:space="preserve">Laura </w:t>
      </w:r>
      <w:proofErr w:type="spellStart"/>
      <w:r w:rsidRPr="004B748B">
        <w:rPr>
          <w:sz w:val="21"/>
          <w:szCs w:val="21"/>
        </w:rPr>
        <w:t>Torpy</w:t>
      </w:r>
      <w:proofErr w:type="spellEnd"/>
    </w:p>
    <w:p w14:paraId="1E1B5692" w14:textId="36A08741" w:rsidR="00DA2C5F" w:rsidRPr="004B748B" w:rsidRDefault="00131009" w:rsidP="00DA2C5F">
      <w:pPr>
        <w:pStyle w:val="ListParagraph"/>
        <w:numPr>
          <w:ilvl w:val="1"/>
          <w:numId w:val="1"/>
        </w:numPr>
        <w:rPr>
          <w:sz w:val="21"/>
          <w:szCs w:val="21"/>
        </w:rPr>
      </w:pPr>
      <w:proofErr w:type="spellStart"/>
      <w:r w:rsidRPr="004B748B">
        <w:rPr>
          <w:sz w:val="21"/>
          <w:szCs w:val="21"/>
        </w:rPr>
        <w:t>MadRapp</w:t>
      </w:r>
      <w:proofErr w:type="spellEnd"/>
      <w:r w:rsidR="00DA2C5F" w:rsidRPr="004B748B">
        <w:rPr>
          <w:sz w:val="21"/>
          <w:szCs w:val="21"/>
        </w:rPr>
        <w:t xml:space="preserve"> </w:t>
      </w:r>
    </w:p>
    <w:p w14:paraId="4E6D2DAE" w14:textId="7EECE8DA" w:rsidR="0088687C" w:rsidRPr="004B748B" w:rsidRDefault="0088687C" w:rsidP="003167AE">
      <w:pPr>
        <w:rPr>
          <w:b/>
          <w:bCs/>
          <w:i/>
          <w:iCs/>
          <w:sz w:val="21"/>
          <w:szCs w:val="21"/>
        </w:rPr>
      </w:pPr>
      <w:r w:rsidRPr="004B748B">
        <w:rPr>
          <w:b/>
          <w:bCs/>
          <w:i/>
          <w:iCs/>
          <w:sz w:val="21"/>
          <w:szCs w:val="21"/>
        </w:rPr>
        <w:t>Legislative Events</w:t>
      </w:r>
    </w:p>
    <w:p w14:paraId="6AA15351" w14:textId="1EA267D1" w:rsidR="0088687C" w:rsidRPr="004B748B" w:rsidRDefault="003167AE" w:rsidP="006810C4">
      <w:pPr>
        <w:pStyle w:val="ListParagraph"/>
        <w:numPr>
          <w:ilvl w:val="0"/>
          <w:numId w:val="1"/>
        </w:numPr>
        <w:rPr>
          <w:i/>
          <w:iCs/>
          <w:sz w:val="21"/>
          <w:szCs w:val="21"/>
        </w:rPr>
      </w:pPr>
      <w:r w:rsidRPr="004B748B">
        <w:rPr>
          <w:i/>
          <w:iCs/>
          <w:sz w:val="21"/>
          <w:szCs w:val="21"/>
        </w:rPr>
        <w:t>Candidate Meet &amp; Greet</w:t>
      </w:r>
    </w:p>
    <w:p w14:paraId="7A7D93BD" w14:textId="639A7161" w:rsidR="0088687C" w:rsidRPr="004B748B" w:rsidRDefault="0088687C" w:rsidP="003167A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9/20/23 – State Elections</w:t>
      </w:r>
    </w:p>
    <w:p w14:paraId="0FBD45E9" w14:textId="200CAC87" w:rsidR="0088687C" w:rsidRPr="004B748B" w:rsidRDefault="0088687C" w:rsidP="003167A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9/27/23 – County Supervisors/Special Election Ward 5</w:t>
      </w:r>
    </w:p>
    <w:p w14:paraId="52BC6EE9" w14:textId="2A2EFF53" w:rsidR="0088687C" w:rsidRPr="004B748B" w:rsidRDefault="0088687C" w:rsidP="003167A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Venue – Warrenton Community Center</w:t>
      </w:r>
    </w:p>
    <w:p w14:paraId="4EB86BCB" w14:textId="0D010E75" w:rsidR="0088687C" w:rsidRPr="004B748B" w:rsidRDefault="0088687C" w:rsidP="003167A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 xml:space="preserve">Invites to </w:t>
      </w:r>
      <w:r w:rsidR="003167AE" w:rsidRPr="004B748B">
        <w:rPr>
          <w:sz w:val="21"/>
          <w:szCs w:val="21"/>
        </w:rPr>
        <w:t>candidates.</w:t>
      </w:r>
    </w:p>
    <w:p w14:paraId="316F66F0" w14:textId="30A92FE2" w:rsidR="0088687C" w:rsidRPr="004B748B" w:rsidRDefault="0088687C" w:rsidP="003167A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Free event/Open to Public.</w:t>
      </w:r>
    </w:p>
    <w:p w14:paraId="47C741A4" w14:textId="6784F5C9" w:rsidR="003167AE" w:rsidRPr="004B748B" w:rsidRDefault="006810C4" w:rsidP="003167AE">
      <w:pPr>
        <w:pStyle w:val="ListParagraph"/>
        <w:numPr>
          <w:ilvl w:val="0"/>
          <w:numId w:val="1"/>
        </w:numPr>
        <w:rPr>
          <w:i/>
          <w:iCs/>
          <w:sz w:val="21"/>
          <w:szCs w:val="21"/>
        </w:rPr>
      </w:pPr>
      <w:r w:rsidRPr="004B748B">
        <w:rPr>
          <w:i/>
          <w:iCs/>
          <w:sz w:val="21"/>
          <w:szCs w:val="21"/>
        </w:rPr>
        <w:t>Web-site resources</w:t>
      </w:r>
    </w:p>
    <w:p w14:paraId="181B44DC" w14:textId="6F7299E7" w:rsidR="006810C4" w:rsidRPr="004B748B" w:rsidRDefault="006810C4" w:rsidP="006810C4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Candidate list and links to websites</w:t>
      </w:r>
    </w:p>
    <w:p w14:paraId="4FD23D3B" w14:textId="4D509926" w:rsidR="006810C4" w:rsidRPr="004B748B" w:rsidRDefault="006810C4" w:rsidP="006810C4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>Polling locations</w:t>
      </w:r>
    </w:p>
    <w:p w14:paraId="4487C288" w14:textId="064D5FEB" w:rsidR="003167AE" w:rsidRPr="004B748B" w:rsidRDefault="003167AE" w:rsidP="003167AE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4B748B">
        <w:rPr>
          <w:sz w:val="21"/>
          <w:szCs w:val="21"/>
        </w:rPr>
        <w:t xml:space="preserve">Candidates and links to their website </w:t>
      </w:r>
    </w:p>
    <w:p w14:paraId="380B67DA" w14:textId="5B60AADA" w:rsidR="006810C4" w:rsidRPr="004B748B" w:rsidRDefault="006810C4" w:rsidP="006810C4">
      <w:pPr>
        <w:rPr>
          <w:b/>
          <w:bCs/>
          <w:i/>
          <w:iCs/>
          <w:sz w:val="21"/>
          <w:szCs w:val="21"/>
        </w:rPr>
      </w:pPr>
      <w:r w:rsidRPr="004B748B">
        <w:rPr>
          <w:b/>
          <w:bCs/>
          <w:i/>
          <w:iCs/>
          <w:sz w:val="21"/>
          <w:szCs w:val="21"/>
        </w:rPr>
        <w:t>LRCC Regional Workforce Summit – June 1st</w:t>
      </w:r>
    </w:p>
    <w:p w14:paraId="3833A8DA" w14:textId="3F71B83C" w:rsidR="00DA2C5F" w:rsidRPr="004B748B" w:rsidRDefault="006810C4" w:rsidP="006810C4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4B748B">
        <w:rPr>
          <w:sz w:val="21"/>
          <w:szCs w:val="21"/>
        </w:rPr>
        <w:t>Lorna Magill attending.</w:t>
      </w:r>
    </w:p>
    <w:p w14:paraId="776139BD" w14:textId="1E0EABD0" w:rsidR="00A7400B" w:rsidRPr="004B748B" w:rsidRDefault="003167AE" w:rsidP="00A7400B">
      <w:pPr>
        <w:rPr>
          <w:b/>
          <w:bCs/>
          <w:i/>
          <w:iCs/>
          <w:sz w:val="21"/>
          <w:szCs w:val="21"/>
        </w:rPr>
      </w:pPr>
      <w:proofErr w:type="gramStart"/>
      <w:r w:rsidRPr="004B748B">
        <w:rPr>
          <w:b/>
          <w:bCs/>
          <w:i/>
          <w:iCs/>
          <w:sz w:val="21"/>
          <w:szCs w:val="21"/>
        </w:rPr>
        <w:t>Future Plans</w:t>
      </w:r>
      <w:proofErr w:type="gramEnd"/>
      <w:r w:rsidRPr="004B748B">
        <w:rPr>
          <w:b/>
          <w:bCs/>
          <w:i/>
          <w:iCs/>
          <w:sz w:val="21"/>
          <w:szCs w:val="21"/>
        </w:rPr>
        <w:t xml:space="preserve"> - Economic Summit</w:t>
      </w:r>
    </w:p>
    <w:p w14:paraId="35A4E1C0" w14:textId="7A95F023" w:rsidR="003167AE" w:rsidRPr="004B748B" w:rsidRDefault="003167AE" w:rsidP="003167A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4B748B">
        <w:rPr>
          <w:sz w:val="21"/>
          <w:szCs w:val="21"/>
        </w:rPr>
        <w:t>Lorna met with Cynthia Schneider of Top of Virginia</w:t>
      </w:r>
    </w:p>
    <w:p w14:paraId="14DA8AD8" w14:textId="240D98E4" w:rsidR="006810C4" w:rsidRPr="004B748B" w:rsidRDefault="00385B61" w:rsidP="00A7400B">
      <w:pPr>
        <w:rPr>
          <w:b/>
          <w:bCs/>
          <w:i/>
          <w:iCs/>
          <w:sz w:val="21"/>
          <w:szCs w:val="21"/>
        </w:rPr>
      </w:pPr>
      <w:r w:rsidRPr="004B748B">
        <w:rPr>
          <w:b/>
          <w:bCs/>
          <w:i/>
          <w:iCs/>
          <w:sz w:val="21"/>
          <w:szCs w:val="21"/>
        </w:rPr>
        <w:t>Committee members</w:t>
      </w:r>
    </w:p>
    <w:p w14:paraId="2EC3034A" w14:textId="77777777" w:rsidR="00385B61" w:rsidRPr="004B748B" w:rsidRDefault="00385B61" w:rsidP="00385B61">
      <w:pPr>
        <w:pStyle w:val="ListParagraph"/>
        <w:numPr>
          <w:ilvl w:val="0"/>
          <w:numId w:val="2"/>
        </w:numPr>
        <w:rPr>
          <w:i/>
          <w:iCs/>
          <w:sz w:val="21"/>
          <w:szCs w:val="21"/>
        </w:rPr>
      </w:pPr>
      <w:r w:rsidRPr="004B748B">
        <w:rPr>
          <w:i/>
          <w:iCs/>
          <w:sz w:val="21"/>
          <w:szCs w:val="21"/>
        </w:rPr>
        <w:t>Young Professional</w:t>
      </w:r>
    </w:p>
    <w:p w14:paraId="0A61FD16" w14:textId="76144473" w:rsidR="00385B61" w:rsidRPr="004B748B" w:rsidRDefault="00385B61" w:rsidP="00385B61">
      <w:pPr>
        <w:pStyle w:val="ListParagraph"/>
        <w:numPr>
          <w:ilvl w:val="1"/>
          <w:numId w:val="2"/>
        </w:numPr>
        <w:rPr>
          <w:sz w:val="21"/>
          <w:szCs w:val="21"/>
        </w:rPr>
      </w:pPr>
      <w:r w:rsidRPr="004B748B">
        <w:rPr>
          <w:sz w:val="21"/>
          <w:szCs w:val="21"/>
        </w:rPr>
        <w:t>Potential candidates for the committee?</w:t>
      </w:r>
    </w:p>
    <w:p w14:paraId="22670BD4" w14:textId="55466D7F" w:rsidR="00A7400B" w:rsidRPr="004B748B" w:rsidRDefault="00385B61" w:rsidP="006810C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B748B">
        <w:rPr>
          <w:i/>
          <w:iCs/>
          <w:sz w:val="21"/>
          <w:szCs w:val="21"/>
        </w:rPr>
        <w:t>P</w:t>
      </w:r>
      <w:r w:rsidR="00A7400B" w:rsidRPr="004B748B">
        <w:rPr>
          <w:i/>
          <w:iCs/>
          <w:sz w:val="21"/>
          <w:szCs w:val="21"/>
        </w:rPr>
        <w:t>olicy</w:t>
      </w:r>
      <w:r w:rsidR="00A7400B" w:rsidRPr="004B748B">
        <w:rPr>
          <w:sz w:val="21"/>
          <w:szCs w:val="21"/>
        </w:rPr>
        <w:t xml:space="preserve"> on adding new committee members mid-year?</w:t>
      </w:r>
    </w:p>
    <w:sectPr w:rsidR="00A7400B" w:rsidRPr="004B7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0A22"/>
    <w:multiLevelType w:val="hybridMultilevel"/>
    <w:tmpl w:val="B96C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079B0"/>
    <w:multiLevelType w:val="hybridMultilevel"/>
    <w:tmpl w:val="3E9AF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5E78A0"/>
    <w:multiLevelType w:val="hybridMultilevel"/>
    <w:tmpl w:val="D5A8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A1CC4"/>
    <w:multiLevelType w:val="hybridMultilevel"/>
    <w:tmpl w:val="8D04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F59BF"/>
    <w:multiLevelType w:val="hybridMultilevel"/>
    <w:tmpl w:val="8258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942592">
    <w:abstractNumId w:val="2"/>
  </w:num>
  <w:num w:numId="2" w16cid:durableId="1442458295">
    <w:abstractNumId w:val="3"/>
  </w:num>
  <w:num w:numId="3" w16cid:durableId="1053846064">
    <w:abstractNumId w:val="4"/>
  </w:num>
  <w:num w:numId="4" w16cid:durableId="1221866768">
    <w:abstractNumId w:val="1"/>
  </w:num>
  <w:num w:numId="5" w16cid:durableId="211270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0B"/>
    <w:rsid w:val="0000263F"/>
    <w:rsid w:val="000D149A"/>
    <w:rsid w:val="00131009"/>
    <w:rsid w:val="0024245C"/>
    <w:rsid w:val="003167AE"/>
    <w:rsid w:val="003607B2"/>
    <w:rsid w:val="00385B61"/>
    <w:rsid w:val="004B748B"/>
    <w:rsid w:val="00550814"/>
    <w:rsid w:val="006810C4"/>
    <w:rsid w:val="00867A30"/>
    <w:rsid w:val="0088687C"/>
    <w:rsid w:val="00906923"/>
    <w:rsid w:val="009D755B"/>
    <w:rsid w:val="00A01409"/>
    <w:rsid w:val="00A1089A"/>
    <w:rsid w:val="00A7400B"/>
    <w:rsid w:val="00AF3277"/>
    <w:rsid w:val="00DA2C5F"/>
    <w:rsid w:val="00DA6C0C"/>
    <w:rsid w:val="00E0106C"/>
    <w:rsid w:val="00EB48EA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7DC5"/>
  <w15:chartTrackingRefBased/>
  <w15:docId w15:val="{41125DDB-F73A-468A-AEBD-123897BA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Magill</dc:creator>
  <cp:keywords/>
  <dc:description/>
  <cp:lastModifiedBy>Lorna Magill</cp:lastModifiedBy>
  <cp:revision>10</cp:revision>
  <dcterms:created xsi:type="dcterms:W3CDTF">2023-05-10T11:25:00Z</dcterms:created>
  <dcterms:modified xsi:type="dcterms:W3CDTF">2023-05-10T11:32:00Z</dcterms:modified>
</cp:coreProperties>
</file>