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C9D0" w14:textId="7BFCEFA3" w:rsidR="00E677A5" w:rsidRPr="00E677A5" w:rsidRDefault="00E677A5" w:rsidP="00E6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83D87F" w14:textId="77777777" w:rsidR="000565D6" w:rsidRDefault="000565D6" w:rsidP="00C85F63">
      <w:pPr>
        <w:spacing w:after="0"/>
        <w:ind w:left="2880" w:firstLine="720"/>
        <w:rPr>
          <w:b/>
          <w:bCs/>
          <w:sz w:val="24"/>
          <w:szCs w:val="24"/>
        </w:rPr>
      </w:pPr>
    </w:p>
    <w:p w14:paraId="1B291B1D" w14:textId="076DCC48" w:rsidR="000565D6" w:rsidRDefault="000565D6" w:rsidP="00C85F63">
      <w:pPr>
        <w:spacing w:after="0"/>
        <w:ind w:left="2880" w:firstLine="720"/>
        <w:rPr>
          <w:b/>
          <w:bCs/>
          <w:sz w:val="24"/>
          <w:szCs w:val="24"/>
        </w:rPr>
      </w:pPr>
    </w:p>
    <w:p w14:paraId="44A6A8F7" w14:textId="1A429570" w:rsidR="000565D6" w:rsidRPr="00705EF7" w:rsidRDefault="00D43E82" w:rsidP="000565D6">
      <w:pPr>
        <w:spacing w:after="0"/>
        <w:ind w:left="2880" w:firstLine="720"/>
        <w:rPr>
          <w:b/>
          <w:bCs/>
          <w:sz w:val="24"/>
          <w:szCs w:val="24"/>
        </w:rPr>
      </w:pPr>
      <w:r w:rsidRPr="000565D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3EC709" wp14:editId="1E94CD4B">
            <wp:simplePos x="0" y="0"/>
            <wp:positionH relativeFrom="column">
              <wp:posOffset>133350</wp:posOffset>
            </wp:positionH>
            <wp:positionV relativeFrom="paragraph">
              <wp:posOffset>8255</wp:posOffset>
            </wp:positionV>
            <wp:extent cx="1781175" cy="10922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65D6" w:rsidRPr="55233E14">
        <w:rPr>
          <w:b/>
          <w:bCs/>
          <w:sz w:val="24"/>
          <w:szCs w:val="24"/>
        </w:rPr>
        <w:t>Fauquier Chamber of Commerce</w:t>
      </w:r>
    </w:p>
    <w:p w14:paraId="48ACD217" w14:textId="174B1F35" w:rsidR="000565D6" w:rsidRDefault="000F50BD" w:rsidP="000565D6">
      <w:pPr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 Engagement Committee</w:t>
      </w:r>
    </w:p>
    <w:p w14:paraId="29048556" w14:textId="4E909B99" w:rsidR="000565D6" w:rsidRDefault="000565D6" w:rsidP="000565D6">
      <w:pPr>
        <w:spacing w:after="0"/>
        <w:ind w:left="2880" w:firstLine="720"/>
        <w:rPr>
          <w:b/>
          <w:bCs/>
          <w:i/>
          <w:iCs/>
          <w:color w:val="FF0000"/>
          <w:sz w:val="24"/>
          <w:szCs w:val="24"/>
        </w:rPr>
      </w:pPr>
      <w:r w:rsidRPr="55233E14">
        <w:rPr>
          <w:b/>
          <w:bCs/>
          <w:i/>
          <w:iCs/>
          <w:color w:val="FF0000"/>
          <w:sz w:val="24"/>
          <w:szCs w:val="24"/>
        </w:rPr>
        <w:t>M</w:t>
      </w:r>
      <w:r>
        <w:rPr>
          <w:b/>
          <w:bCs/>
          <w:i/>
          <w:iCs/>
          <w:color w:val="FF0000"/>
          <w:sz w:val="24"/>
          <w:szCs w:val="24"/>
        </w:rPr>
        <w:t>eeting held in person at</w:t>
      </w:r>
    </w:p>
    <w:p w14:paraId="2D7C0AF0" w14:textId="5B9C7082" w:rsidR="000565D6" w:rsidRPr="00C4594F" w:rsidRDefault="000565D6" w:rsidP="000565D6">
      <w:pPr>
        <w:spacing w:after="0"/>
        <w:ind w:left="2880" w:firstLine="72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Chamber Offices / 321 Walker Drive / Warrenton</w:t>
      </w:r>
    </w:p>
    <w:p w14:paraId="0ABC52BC" w14:textId="5B54B940" w:rsidR="000565D6" w:rsidRPr="00EA11AE" w:rsidRDefault="000F50BD" w:rsidP="000565D6">
      <w:pPr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Third</w:t>
      </w:r>
      <w:r w:rsidR="000565D6">
        <w:rPr>
          <w:b/>
          <w:bCs/>
          <w:sz w:val="24"/>
          <w:szCs w:val="24"/>
        </w:rPr>
        <w:t xml:space="preserve"> Monday of the Month @ 3:00 pm</w:t>
      </w:r>
    </w:p>
    <w:p w14:paraId="3B095035" w14:textId="77B2854C" w:rsidR="000565D6" w:rsidRDefault="000565D6" w:rsidP="000565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14:paraId="23E1DD32" w14:textId="77777777" w:rsidR="002C2715" w:rsidRDefault="002100A0" w:rsidP="00EA11AE">
      <w:pPr>
        <w:jc w:val="center"/>
        <w:rPr>
          <w:rFonts w:ascii="Tahoma" w:eastAsia="Tahoma" w:hAnsi="Tahoma" w:cs="Tahoma"/>
          <w:i/>
        </w:rPr>
      </w:pPr>
      <w:r w:rsidRPr="002C2715">
        <w:rPr>
          <w:rFonts w:ascii="Tahoma" w:eastAsia="Tahoma" w:hAnsi="Tahoma" w:cs="Tahoma"/>
          <w:i/>
        </w:rPr>
        <w:t>Mission: The Fauquier Chamber helps the community do business so that we all can thrive</w:t>
      </w:r>
      <w:r w:rsidR="00EA11AE">
        <w:rPr>
          <w:rFonts w:ascii="Tahoma" w:eastAsia="Tahoma" w:hAnsi="Tahoma" w:cs="Tahoma"/>
          <w:i/>
        </w:rPr>
        <w:t xml:space="preserve"> </w:t>
      </w:r>
      <w:r w:rsidRPr="002C2715">
        <w:rPr>
          <w:rFonts w:ascii="Tahoma" w:eastAsia="Tahoma" w:hAnsi="Tahoma" w:cs="Tahoma"/>
          <w:i/>
        </w:rPr>
        <w:t>through Relationships, Resources and Revitalization.</w:t>
      </w:r>
    </w:p>
    <w:p w14:paraId="2AEF843B" w14:textId="211B96A4" w:rsidR="00E677A5" w:rsidRDefault="002100A0" w:rsidP="00A82987">
      <w:pPr>
        <w:ind w:left="360"/>
      </w:pPr>
      <w:r w:rsidRPr="002100A0">
        <w:rPr>
          <w:b/>
        </w:rPr>
        <w:t>C</w:t>
      </w:r>
      <w:r w:rsidR="00CE199B" w:rsidRPr="002100A0">
        <w:rPr>
          <w:b/>
        </w:rPr>
        <w:t>all to order</w:t>
      </w:r>
    </w:p>
    <w:p w14:paraId="41B0A6B2" w14:textId="6489444E" w:rsidR="00E935A5" w:rsidRDefault="00A126F7" w:rsidP="00A82987">
      <w:pPr>
        <w:ind w:left="360"/>
        <w:rPr>
          <w:b/>
        </w:rPr>
      </w:pPr>
      <w:r>
        <w:rPr>
          <w:b/>
        </w:rPr>
        <w:t>New</w:t>
      </w:r>
      <w:r w:rsidR="00D43E82">
        <w:rPr>
          <w:b/>
        </w:rPr>
        <w:t xml:space="preserve"> Business</w:t>
      </w:r>
    </w:p>
    <w:p w14:paraId="193849F1" w14:textId="02A28AF3" w:rsidR="000F50BD" w:rsidRDefault="000F50BD" w:rsidP="000F50BD">
      <w:pPr>
        <w:pStyle w:val="ListParagraph"/>
        <w:numPr>
          <w:ilvl w:val="0"/>
          <w:numId w:val="14"/>
        </w:numPr>
        <w:rPr>
          <w:b/>
        </w:rPr>
      </w:pPr>
      <w:r w:rsidRPr="000F50BD">
        <w:rPr>
          <w:b/>
        </w:rPr>
        <w:t>New Member Event Feedback</w:t>
      </w:r>
    </w:p>
    <w:p w14:paraId="30B93557" w14:textId="5AAE4447" w:rsidR="00A126F7" w:rsidRPr="00A126F7" w:rsidRDefault="00A126F7" w:rsidP="00A126F7">
      <w:pPr>
        <w:pStyle w:val="ListParagraph"/>
        <w:numPr>
          <w:ilvl w:val="1"/>
          <w:numId w:val="14"/>
        </w:numPr>
        <w:rPr>
          <w:bCs/>
        </w:rPr>
      </w:pPr>
      <w:r w:rsidRPr="00A126F7">
        <w:rPr>
          <w:bCs/>
        </w:rPr>
        <w:t>Feedback requested from 30 attendees; 7 responses received</w:t>
      </w:r>
    </w:p>
    <w:p w14:paraId="6A7E3BBF" w14:textId="643C788E" w:rsidR="00A126F7" w:rsidRPr="00A126F7" w:rsidRDefault="00A126F7" w:rsidP="00A126F7">
      <w:pPr>
        <w:pStyle w:val="ListParagraph"/>
        <w:numPr>
          <w:ilvl w:val="1"/>
          <w:numId w:val="14"/>
        </w:numPr>
        <w:rPr>
          <w:bCs/>
        </w:rPr>
      </w:pPr>
      <w:r w:rsidRPr="00A126F7">
        <w:rPr>
          <w:bCs/>
        </w:rPr>
        <w:t>Overall positive with the following to be considered for future events</w:t>
      </w:r>
    </w:p>
    <w:p w14:paraId="7EE9DCF0" w14:textId="16EFC04E" w:rsidR="00A126F7" w:rsidRPr="00A126F7" w:rsidRDefault="00A126F7" w:rsidP="00A126F7">
      <w:pPr>
        <w:pStyle w:val="ListParagraph"/>
        <w:numPr>
          <w:ilvl w:val="2"/>
          <w:numId w:val="14"/>
        </w:numPr>
        <w:rPr>
          <w:bCs/>
        </w:rPr>
      </w:pPr>
      <w:r w:rsidRPr="00A126F7">
        <w:rPr>
          <w:bCs/>
        </w:rPr>
        <w:t>Acknowledge New Members &amp; Ambassadors</w:t>
      </w:r>
    </w:p>
    <w:p w14:paraId="4CBB4169" w14:textId="2CC4FB3C" w:rsidR="00A126F7" w:rsidRPr="00A126F7" w:rsidRDefault="00A126F7" w:rsidP="00A126F7">
      <w:pPr>
        <w:pStyle w:val="ListParagraph"/>
        <w:numPr>
          <w:ilvl w:val="2"/>
          <w:numId w:val="14"/>
        </w:numPr>
        <w:rPr>
          <w:bCs/>
        </w:rPr>
      </w:pPr>
      <w:r w:rsidRPr="00A126F7">
        <w:rPr>
          <w:bCs/>
        </w:rPr>
        <w:t>Allow all members to introduce themselves, name, business and tenure only</w:t>
      </w:r>
    </w:p>
    <w:p w14:paraId="1BE6FE3F" w14:textId="1FCB063F" w:rsidR="00A126F7" w:rsidRPr="000F50BD" w:rsidRDefault="00A126F7" w:rsidP="00A126F7">
      <w:pPr>
        <w:pStyle w:val="ListParagraph"/>
        <w:numPr>
          <w:ilvl w:val="2"/>
          <w:numId w:val="14"/>
        </w:numPr>
        <w:rPr>
          <w:b/>
        </w:rPr>
      </w:pPr>
      <w:r w:rsidRPr="00A126F7">
        <w:rPr>
          <w:bCs/>
        </w:rPr>
        <w:t>Have printed calendar of events available</w:t>
      </w:r>
    </w:p>
    <w:p w14:paraId="07D0D39C" w14:textId="6F332E90" w:rsidR="004D3540" w:rsidRDefault="000F50BD" w:rsidP="00A126F7">
      <w:pPr>
        <w:pStyle w:val="ListParagraph"/>
        <w:numPr>
          <w:ilvl w:val="0"/>
          <w:numId w:val="14"/>
        </w:numPr>
        <w:rPr>
          <w:b/>
        </w:rPr>
      </w:pPr>
      <w:r w:rsidRPr="000F50BD">
        <w:rPr>
          <w:b/>
        </w:rPr>
        <w:t>New Member Email Templates</w:t>
      </w:r>
    </w:p>
    <w:p w14:paraId="198E2FC5" w14:textId="1AA4DF0B" w:rsidR="00A126F7" w:rsidRPr="00A126F7" w:rsidRDefault="00A126F7" w:rsidP="00A126F7">
      <w:pPr>
        <w:pStyle w:val="ListParagraph"/>
        <w:numPr>
          <w:ilvl w:val="1"/>
          <w:numId w:val="14"/>
        </w:numPr>
        <w:rPr>
          <w:bCs/>
        </w:rPr>
      </w:pPr>
      <w:r w:rsidRPr="00A126F7">
        <w:rPr>
          <w:bCs/>
        </w:rPr>
        <w:t xml:space="preserve">Three templates have been provided for Ambassadors to use at their discretion when contacting assigned members. </w:t>
      </w:r>
      <w:hyperlink r:id="rId9" w:history="1">
        <w:r w:rsidR="00672E39" w:rsidRPr="00672E39">
          <w:rPr>
            <w:rStyle w:val="Hyperlink"/>
            <w:bCs/>
          </w:rPr>
          <w:t>Click here t</w:t>
        </w:r>
        <w:r w:rsidR="00672E39" w:rsidRPr="00672E39">
          <w:rPr>
            <w:rStyle w:val="Hyperlink"/>
            <w:bCs/>
          </w:rPr>
          <w:t>o</w:t>
        </w:r>
        <w:r w:rsidR="00672E39" w:rsidRPr="00672E39">
          <w:rPr>
            <w:rStyle w:val="Hyperlink"/>
            <w:bCs/>
          </w:rPr>
          <w:t xml:space="preserve"> access</w:t>
        </w:r>
      </w:hyperlink>
    </w:p>
    <w:p w14:paraId="171BEF56" w14:textId="3EEA43C8" w:rsidR="00A126F7" w:rsidRDefault="00A126F7" w:rsidP="00A126F7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The idea of a Chamber Expo was discussed as a way to drive value</w:t>
      </w:r>
    </w:p>
    <w:p w14:paraId="3C372A65" w14:textId="031000F9" w:rsidR="00A126F7" w:rsidRPr="00A126F7" w:rsidRDefault="00A126F7" w:rsidP="00A126F7">
      <w:pPr>
        <w:pStyle w:val="ListParagraph"/>
        <w:numPr>
          <w:ilvl w:val="1"/>
          <w:numId w:val="14"/>
        </w:numPr>
        <w:rPr>
          <w:bCs/>
        </w:rPr>
      </w:pPr>
      <w:r w:rsidRPr="00A126F7">
        <w:rPr>
          <w:bCs/>
        </w:rPr>
        <w:t xml:space="preserve">Council &amp; Committee heads to either be present at Greet &amp; Meet Events and/or play video clips introducing and outlining the mission and purpose of each. </w:t>
      </w:r>
    </w:p>
    <w:p w14:paraId="66DDDA62" w14:textId="4ABB7248" w:rsidR="000F50BD" w:rsidRDefault="000F50BD" w:rsidP="000F50BD">
      <w:pPr>
        <w:pStyle w:val="ListParagraph"/>
        <w:numPr>
          <w:ilvl w:val="0"/>
          <w:numId w:val="13"/>
        </w:numPr>
        <w:rPr>
          <w:b/>
        </w:rPr>
      </w:pPr>
      <w:r w:rsidRPr="000F50BD">
        <w:rPr>
          <w:b/>
        </w:rPr>
        <w:t xml:space="preserve">New Member </w:t>
      </w:r>
      <w:r w:rsidR="00A126F7">
        <w:rPr>
          <w:b/>
        </w:rPr>
        <w:t>A</w:t>
      </w:r>
      <w:r w:rsidRPr="000F50BD">
        <w:rPr>
          <w:b/>
        </w:rPr>
        <w:t>ssignments</w:t>
      </w:r>
    </w:p>
    <w:p w14:paraId="141C145E" w14:textId="46B93ED5" w:rsidR="00A126F7" w:rsidRPr="00A126F7" w:rsidRDefault="00A126F7" w:rsidP="00A126F7">
      <w:pPr>
        <w:pStyle w:val="ListParagraph"/>
        <w:numPr>
          <w:ilvl w:val="1"/>
          <w:numId w:val="13"/>
        </w:numPr>
        <w:rPr>
          <w:bCs/>
        </w:rPr>
      </w:pPr>
      <w:r w:rsidRPr="00A126F7">
        <w:rPr>
          <w:bCs/>
        </w:rPr>
        <w:t>History Unboxed – Carmen Rivera</w:t>
      </w:r>
    </w:p>
    <w:p w14:paraId="4BAC540F" w14:textId="2C73A296" w:rsidR="00A126F7" w:rsidRPr="00A126F7" w:rsidRDefault="00A126F7" w:rsidP="00A126F7">
      <w:pPr>
        <w:pStyle w:val="ListParagraph"/>
        <w:numPr>
          <w:ilvl w:val="1"/>
          <w:numId w:val="13"/>
        </w:numPr>
        <w:rPr>
          <w:bCs/>
        </w:rPr>
      </w:pPr>
      <w:r w:rsidRPr="00A126F7">
        <w:rPr>
          <w:bCs/>
        </w:rPr>
        <w:t>Culpeper Hemp Company – Mike Davidson</w:t>
      </w:r>
    </w:p>
    <w:p w14:paraId="6B310D49" w14:textId="7060D5EB" w:rsidR="00A126F7" w:rsidRPr="00A126F7" w:rsidRDefault="00A126F7" w:rsidP="00A126F7">
      <w:pPr>
        <w:pStyle w:val="ListParagraph"/>
        <w:numPr>
          <w:ilvl w:val="1"/>
          <w:numId w:val="13"/>
        </w:numPr>
        <w:rPr>
          <w:bCs/>
        </w:rPr>
      </w:pPr>
      <w:proofErr w:type="spellStart"/>
      <w:r w:rsidRPr="00A126F7">
        <w:rPr>
          <w:bCs/>
        </w:rPr>
        <w:t>Onestop</w:t>
      </w:r>
      <w:proofErr w:type="spellEnd"/>
      <w:r w:rsidRPr="00A126F7">
        <w:rPr>
          <w:bCs/>
        </w:rPr>
        <w:t xml:space="preserve"> Warrenton – Mike Davidson</w:t>
      </w:r>
    </w:p>
    <w:p w14:paraId="4DFB7CC6" w14:textId="0CC03F4F" w:rsidR="00A126F7" w:rsidRPr="00A126F7" w:rsidRDefault="00A126F7" w:rsidP="00A126F7">
      <w:pPr>
        <w:pStyle w:val="ListParagraph"/>
        <w:numPr>
          <w:ilvl w:val="1"/>
          <w:numId w:val="13"/>
        </w:numPr>
        <w:rPr>
          <w:bCs/>
        </w:rPr>
      </w:pPr>
      <w:r w:rsidRPr="00A126F7">
        <w:rPr>
          <w:bCs/>
        </w:rPr>
        <w:t>Budget Blinds – Mike Davidson</w:t>
      </w:r>
    </w:p>
    <w:p w14:paraId="46496B4D" w14:textId="5D22D5C5" w:rsidR="00A126F7" w:rsidRPr="00A126F7" w:rsidRDefault="00A126F7" w:rsidP="00A126F7">
      <w:pPr>
        <w:pStyle w:val="ListParagraph"/>
        <w:numPr>
          <w:ilvl w:val="1"/>
          <w:numId w:val="13"/>
        </w:numPr>
        <w:rPr>
          <w:bCs/>
        </w:rPr>
      </w:pPr>
      <w:r w:rsidRPr="00A126F7">
        <w:rPr>
          <w:bCs/>
        </w:rPr>
        <w:t>Neatly Ever After – Carmen Rivera</w:t>
      </w:r>
    </w:p>
    <w:p w14:paraId="7152C4E3" w14:textId="09172271" w:rsidR="00184E07" w:rsidRDefault="00D43E82" w:rsidP="00795961">
      <w:pPr>
        <w:ind w:firstLine="360"/>
        <w:rPr>
          <w:b/>
        </w:rPr>
      </w:pPr>
      <w:r>
        <w:rPr>
          <w:b/>
        </w:rPr>
        <w:t>Roundtable</w:t>
      </w:r>
    </w:p>
    <w:p w14:paraId="5790F94E" w14:textId="348B401A" w:rsidR="000F50BD" w:rsidRDefault="000F50BD" w:rsidP="000F50BD">
      <w:pPr>
        <w:pStyle w:val="ListParagraph"/>
        <w:numPr>
          <w:ilvl w:val="0"/>
          <w:numId w:val="12"/>
        </w:numPr>
        <w:rPr>
          <w:b/>
        </w:rPr>
      </w:pPr>
      <w:r w:rsidRPr="000F50BD">
        <w:rPr>
          <w:b/>
        </w:rPr>
        <w:t>New Member Updates</w:t>
      </w:r>
    </w:p>
    <w:p w14:paraId="5D26E74E" w14:textId="7FBAAF49" w:rsidR="00A126F7" w:rsidRPr="00A126F7" w:rsidRDefault="00A126F7" w:rsidP="00A126F7">
      <w:pPr>
        <w:pStyle w:val="ListParagraph"/>
        <w:numPr>
          <w:ilvl w:val="1"/>
          <w:numId w:val="12"/>
        </w:numPr>
        <w:rPr>
          <w:bCs/>
        </w:rPr>
      </w:pPr>
      <w:r w:rsidRPr="00A126F7">
        <w:rPr>
          <w:bCs/>
        </w:rPr>
        <w:t>Staff to create function allowing Ambassadors to provide updates on new member engagement</w:t>
      </w:r>
    </w:p>
    <w:p w14:paraId="2CDCB1FE" w14:textId="77777777" w:rsidR="00A126F7" w:rsidRDefault="000F50BD" w:rsidP="000F50BD">
      <w:pPr>
        <w:pStyle w:val="ListParagraph"/>
        <w:numPr>
          <w:ilvl w:val="0"/>
          <w:numId w:val="12"/>
        </w:numPr>
        <w:rPr>
          <w:b/>
        </w:rPr>
      </w:pPr>
      <w:r w:rsidRPr="000F50BD">
        <w:rPr>
          <w:b/>
        </w:rPr>
        <w:t>New Ambassadors?</w:t>
      </w:r>
    </w:p>
    <w:p w14:paraId="52DBE88F" w14:textId="762962EC" w:rsidR="000F50BD" w:rsidRPr="00A126F7" w:rsidRDefault="00A126F7" w:rsidP="00A126F7">
      <w:pPr>
        <w:pStyle w:val="ListParagraph"/>
        <w:numPr>
          <w:ilvl w:val="1"/>
          <w:numId w:val="12"/>
        </w:numPr>
        <w:rPr>
          <w:bCs/>
        </w:rPr>
      </w:pPr>
      <w:r w:rsidRPr="00A126F7">
        <w:rPr>
          <w:bCs/>
        </w:rPr>
        <w:t xml:space="preserve">It was mentioned that Maxwell Cranford with Culpeper Hemp Company may be a good candidate in time. </w:t>
      </w:r>
      <w:r w:rsidR="000F50BD" w:rsidRPr="00A126F7">
        <w:rPr>
          <w:bCs/>
        </w:rPr>
        <w:t xml:space="preserve"> </w:t>
      </w:r>
    </w:p>
    <w:p w14:paraId="0F5821AB" w14:textId="2ACCAD0A" w:rsidR="00D43342" w:rsidRPr="002100A0" w:rsidRDefault="00CD6326" w:rsidP="00795961">
      <w:pPr>
        <w:pBdr>
          <w:bottom w:val="dotted" w:sz="24" w:space="1" w:color="auto"/>
        </w:pBdr>
        <w:ind w:firstLine="360"/>
        <w:rPr>
          <w:b/>
        </w:rPr>
      </w:pPr>
      <w:r w:rsidRPr="002100A0">
        <w:rPr>
          <w:b/>
        </w:rPr>
        <w:t>Adj</w:t>
      </w:r>
      <w:r w:rsidR="00DC176A" w:rsidRPr="002100A0">
        <w:rPr>
          <w:b/>
        </w:rPr>
        <w:t>ourn</w:t>
      </w:r>
    </w:p>
    <w:p w14:paraId="05F30A6E" w14:textId="6B07D4DF" w:rsidR="00A126F7" w:rsidRPr="000565D6" w:rsidRDefault="00A126F7">
      <w:pPr>
        <w:rPr>
          <w:color w:val="000000" w:themeColor="text1"/>
        </w:rPr>
      </w:pPr>
      <w:r>
        <w:rPr>
          <w:color w:val="000000" w:themeColor="text1"/>
        </w:rPr>
        <w:t xml:space="preserve">No meeting in June or July. </w:t>
      </w:r>
    </w:p>
    <w:sectPr w:rsidR="00A126F7" w:rsidRPr="000565D6" w:rsidSect="00D5731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87DA" w14:textId="77777777" w:rsidR="00130BBF" w:rsidRDefault="00130BBF" w:rsidP="000565D6">
      <w:pPr>
        <w:spacing w:after="0" w:line="240" w:lineRule="auto"/>
      </w:pPr>
      <w:r>
        <w:separator/>
      </w:r>
    </w:p>
  </w:endnote>
  <w:endnote w:type="continuationSeparator" w:id="0">
    <w:p w14:paraId="2CD10715" w14:textId="77777777" w:rsidR="00130BBF" w:rsidRDefault="00130BBF" w:rsidP="0005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859F" w14:textId="77777777" w:rsidR="00130BBF" w:rsidRDefault="00130BBF" w:rsidP="000565D6">
      <w:pPr>
        <w:spacing w:after="0" w:line="240" w:lineRule="auto"/>
      </w:pPr>
      <w:r>
        <w:separator/>
      </w:r>
    </w:p>
  </w:footnote>
  <w:footnote w:type="continuationSeparator" w:id="0">
    <w:p w14:paraId="5FE2298C" w14:textId="77777777" w:rsidR="00130BBF" w:rsidRDefault="00130BBF" w:rsidP="0005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024"/>
    <w:multiLevelType w:val="hybridMultilevel"/>
    <w:tmpl w:val="ADDEC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F2AD5"/>
    <w:multiLevelType w:val="hybridMultilevel"/>
    <w:tmpl w:val="BBAA0794"/>
    <w:lvl w:ilvl="0" w:tplc="A21CAB02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DA77D4"/>
    <w:multiLevelType w:val="multilevel"/>
    <w:tmpl w:val="A00EA4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41DDA"/>
    <w:multiLevelType w:val="hybridMultilevel"/>
    <w:tmpl w:val="E9CE2822"/>
    <w:lvl w:ilvl="0" w:tplc="804EC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0E18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1079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4A31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4009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2889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88C1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9C47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EA02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A654DC"/>
    <w:multiLevelType w:val="hybridMultilevel"/>
    <w:tmpl w:val="77927B68"/>
    <w:lvl w:ilvl="0" w:tplc="810C34F2">
      <w:start w:val="1"/>
      <w:numFmt w:val="upperRoman"/>
      <w:lvlText w:val="%1."/>
      <w:lvlJc w:val="right"/>
      <w:pPr>
        <w:ind w:left="720" w:hanging="360"/>
      </w:pPr>
    </w:lvl>
    <w:lvl w:ilvl="1" w:tplc="A21CAB02">
      <w:start w:val="1"/>
      <w:numFmt w:val="lowerLetter"/>
      <w:lvlText w:val="%2."/>
      <w:lvlJc w:val="left"/>
      <w:pPr>
        <w:ind w:left="1440" w:hanging="360"/>
      </w:pPr>
    </w:lvl>
    <w:lvl w:ilvl="2" w:tplc="D9F2C48E">
      <w:start w:val="1"/>
      <w:numFmt w:val="lowerRoman"/>
      <w:lvlText w:val="%3."/>
      <w:lvlJc w:val="right"/>
      <w:pPr>
        <w:ind w:left="2160" w:hanging="180"/>
      </w:pPr>
    </w:lvl>
    <w:lvl w:ilvl="3" w:tplc="097AF65A" w:tentative="1">
      <w:start w:val="1"/>
      <w:numFmt w:val="decimal"/>
      <w:lvlText w:val="%4."/>
      <w:lvlJc w:val="left"/>
      <w:pPr>
        <w:ind w:left="2880" w:hanging="360"/>
      </w:pPr>
    </w:lvl>
    <w:lvl w:ilvl="4" w:tplc="A6FA755A" w:tentative="1">
      <w:start w:val="1"/>
      <w:numFmt w:val="lowerLetter"/>
      <w:lvlText w:val="%5."/>
      <w:lvlJc w:val="left"/>
      <w:pPr>
        <w:ind w:left="3600" w:hanging="360"/>
      </w:pPr>
    </w:lvl>
    <w:lvl w:ilvl="5" w:tplc="979A7538" w:tentative="1">
      <w:start w:val="1"/>
      <w:numFmt w:val="lowerRoman"/>
      <w:lvlText w:val="%6."/>
      <w:lvlJc w:val="right"/>
      <w:pPr>
        <w:ind w:left="4320" w:hanging="180"/>
      </w:pPr>
    </w:lvl>
    <w:lvl w:ilvl="6" w:tplc="4906E820" w:tentative="1">
      <w:start w:val="1"/>
      <w:numFmt w:val="decimal"/>
      <w:lvlText w:val="%7."/>
      <w:lvlJc w:val="left"/>
      <w:pPr>
        <w:ind w:left="5040" w:hanging="360"/>
      </w:pPr>
    </w:lvl>
    <w:lvl w:ilvl="7" w:tplc="CB2C09C6" w:tentative="1">
      <w:start w:val="1"/>
      <w:numFmt w:val="lowerLetter"/>
      <w:lvlText w:val="%8."/>
      <w:lvlJc w:val="left"/>
      <w:pPr>
        <w:ind w:left="5760" w:hanging="360"/>
      </w:pPr>
    </w:lvl>
    <w:lvl w:ilvl="8" w:tplc="5A2A5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E00BF"/>
    <w:multiLevelType w:val="multilevel"/>
    <w:tmpl w:val="A00EA4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34869"/>
    <w:multiLevelType w:val="hybridMultilevel"/>
    <w:tmpl w:val="4CB42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A703D0"/>
    <w:multiLevelType w:val="hybridMultilevel"/>
    <w:tmpl w:val="2CC84DE4"/>
    <w:lvl w:ilvl="0" w:tplc="D17E7F6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90FCB952" w:tentative="1">
      <w:start w:val="1"/>
      <w:numFmt w:val="lowerLetter"/>
      <w:lvlText w:val="%2."/>
      <w:lvlJc w:val="left"/>
      <w:pPr>
        <w:ind w:left="1440" w:hanging="360"/>
      </w:pPr>
    </w:lvl>
    <w:lvl w:ilvl="2" w:tplc="055CDDFE" w:tentative="1">
      <w:start w:val="1"/>
      <w:numFmt w:val="lowerRoman"/>
      <w:lvlText w:val="%3."/>
      <w:lvlJc w:val="right"/>
      <w:pPr>
        <w:ind w:left="2160" w:hanging="180"/>
      </w:pPr>
    </w:lvl>
    <w:lvl w:ilvl="3" w:tplc="D6F4C8C2" w:tentative="1">
      <w:start w:val="1"/>
      <w:numFmt w:val="decimal"/>
      <w:lvlText w:val="%4."/>
      <w:lvlJc w:val="left"/>
      <w:pPr>
        <w:ind w:left="2880" w:hanging="360"/>
      </w:pPr>
    </w:lvl>
    <w:lvl w:ilvl="4" w:tplc="7534C44E" w:tentative="1">
      <w:start w:val="1"/>
      <w:numFmt w:val="lowerLetter"/>
      <w:lvlText w:val="%5."/>
      <w:lvlJc w:val="left"/>
      <w:pPr>
        <w:ind w:left="3600" w:hanging="360"/>
      </w:pPr>
    </w:lvl>
    <w:lvl w:ilvl="5" w:tplc="5D889886" w:tentative="1">
      <w:start w:val="1"/>
      <w:numFmt w:val="lowerRoman"/>
      <w:lvlText w:val="%6."/>
      <w:lvlJc w:val="right"/>
      <w:pPr>
        <w:ind w:left="4320" w:hanging="180"/>
      </w:pPr>
    </w:lvl>
    <w:lvl w:ilvl="6" w:tplc="F63AA566" w:tentative="1">
      <w:start w:val="1"/>
      <w:numFmt w:val="decimal"/>
      <w:lvlText w:val="%7."/>
      <w:lvlJc w:val="left"/>
      <w:pPr>
        <w:ind w:left="5040" w:hanging="360"/>
      </w:pPr>
    </w:lvl>
    <w:lvl w:ilvl="7" w:tplc="C98EC726" w:tentative="1">
      <w:start w:val="1"/>
      <w:numFmt w:val="lowerLetter"/>
      <w:lvlText w:val="%8."/>
      <w:lvlJc w:val="left"/>
      <w:pPr>
        <w:ind w:left="5760" w:hanging="360"/>
      </w:pPr>
    </w:lvl>
    <w:lvl w:ilvl="8" w:tplc="8042E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F03A9"/>
    <w:multiLevelType w:val="hybridMultilevel"/>
    <w:tmpl w:val="75A6FC86"/>
    <w:lvl w:ilvl="0" w:tplc="1DC2FFE4">
      <w:start w:val="1"/>
      <w:numFmt w:val="upperRoman"/>
      <w:lvlText w:val="%1."/>
      <w:lvlJc w:val="right"/>
      <w:pPr>
        <w:ind w:left="540" w:hanging="180"/>
      </w:pPr>
    </w:lvl>
    <w:lvl w:ilvl="1" w:tplc="5DDC31AE">
      <w:start w:val="1"/>
      <w:numFmt w:val="lowerLetter"/>
      <w:lvlText w:val="%2."/>
      <w:lvlJc w:val="left"/>
      <w:pPr>
        <w:ind w:left="1440" w:hanging="360"/>
      </w:pPr>
    </w:lvl>
    <w:lvl w:ilvl="2" w:tplc="320C6364">
      <w:start w:val="1"/>
      <w:numFmt w:val="lowerRoman"/>
      <w:lvlText w:val="%3."/>
      <w:lvlJc w:val="right"/>
      <w:pPr>
        <w:ind w:left="2160" w:hanging="180"/>
      </w:pPr>
    </w:lvl>
    <w:lvl w:ilvl="3" w:tplc="86ECA488">
      <w:start w:val="1"/>
      <w:numFmt w:val="decimal"/>
      <w:lvlText w:val="%4."/>
      <w:lvlJc w:val="left"/>
      <w:pPr>
        <w:ind w:left="2880" w:hanging="360"/>
      </w:pPr>
    </w:lvl>
    <w:lvl w:ilvl="4" w:tplc="335494B6">
      <w:start w:val="1"/>
      <w:numFmt w:val="lowerLetter"/>
      <w:lvlText w:val="%5&gt;"/>
      <w:lvlJc w:val="left"/>
      <w:pPr>
        <w:ind w:left="3600" w:hanging="360"/>
      </w:pPr>
      <w:rPr>
        <w:rFonts w:hint="default"/>
      </w:rPr>
    </w:lvl>
    <w:lvl w:ilvl="5" w:tplc="109EFFB0" w:tentative="1">
      <w:start w:val="1"/>
      <w:numFmt w:val="lowerRoman"/>
      <w:lvlText w:val="%6."/>
      <w:lvlJc w:val="right"/>
      <w:pPr>
        <w:ind w:left="4320" w:hanging="180"/>
      </w:pPr>
    </w:lvl>
    <w:lvl w:ilvl="6" w:tplc="86760358" w:tentative="1">
      <w:start w:val="1"/>
      <w:numFmt w:val="decimal"/>
      <w:lvlText w:val="%7."/>
      <w:lvlJc w:val="left"/>
      <w:pPr>
        <w:ind w:left="5040" w:hanging="360"/>
      </w:pPr>
    </w:lvl>
    <w:lvl w:ilvl="7" w:tplc="AADC3278" w:tentative="1">
      <w:start w:val="1"/>
      <w:numFmt w:val="lowerLetter"/>
      <w:lvlText w:val="%8."/>
      <w:lvlJc w:val="left"/>
      <w:pPr>
        <w:ind w:left="5760" w:hanging="360"/>
      </w:pPr>
    </w:lvl>
    <w:lvl w:ilvl="8" w:tplc="9036D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149B7"/>
    <w:multiLevelType w:val="hybridMultilevel"/>
    <w:tmpl w:val="C39E35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8E3805"/>
    <w:multiLevelType w:val="hybridMultilevel"/>
    <w:tmpl w:val="9DA68F02"/>
    <w:lvl w:ilvl="0" w:tplc="B8EA8FE6">
      <w:start w:val="1"/>
      <w:numFmt w:val="lowerLetter"/>
      <w:lvlText w:val="%1."/>
      <w:lvlJc w:val="left"/>
      <w:pPr>
        <w:ind w:left="1440" w:hanging="360"/>
      </w:pPr>
    </w:lvl>
    <w:lvl w:ilvl="1" w:tplc="D2326BE4">
      <w:start w:val="1"/>
      <w:numFmt w:val="lowerLetter"/>
      <w:lvlText w:val="%2."/>
      <w:lvlJc w:val="left"/>
      <w:pPr>
        <w:ind w:left="2160" w:hanging="360"/>
      </w:pPr>
    </w:lvl>
    <w:lvl w:ilvl="2" w:tplc="81F04A78">
      <w:start w:val="1"/>
      <w:numFmt w:val="lowerRoman"/>
      <w:lvlText w:val="%3."/>
      <w:lvlJc w:val="right"/>
      <w:pPr>
        <w:ind w:left="2880" w:hanging="180"/>
      </w:pPr>
    </w:lvl>
    <w:lvl w:ilvl="3" w:tplc="726886DE" w:tentative="1">
      <w:start w:val="1"/>
      <w:numFmt w:val="decimal"/>
      <w:lvlText w:val="%4."/>
      <w:lvlJc w:val="left"/>
      <w:pPr>
        <w:ind w:left="3600" w:hanging="360"/>
      </w:pPr>
    </w:lvl>
    <w:lvl w:ilvl="4" w:tplc="8C76139E" w:tentative="1">
      <w:start w:val="1"/>
      <w:numFmt w:val="lowerLetter"/>
      <w:lvlText w:val="%5."/>
      <w:lvlJc w:val="left"/>
      <w:pPr>
        <w:ind w:left="4320" w:hanging="360"/>
      </w:pPr>
    </w:lvl>
    <w:lvl w:ilvl="5" w:tplc="E74AC0F8" w:tentative="1">
      <w:start w:val="1"/>
      <w:numFmt w:val="lowerRoman"/>
      <w:lvlText w:val="%6."/>
      <w:lvlJc w:val="right"/>
      <w:pPr>
        <w:ind w:left="5040" w:hanging="180"/>
      </w:pPr>
    </w:lvl>
    <w:lvl w:ilvl="6" w:tplc="926254C0" w:tentative="1">
      <w:start w:val="1"/>
      <w:numFmt w:val="decimal"/>
      <w:lvlText w:val="%7."/>
      <w:lvlJc w:val="left"/>
      <w:pPr>
        <w:ind w:left="5760" w:hanging="360"/>
      </w:pPr>
    </w:lvl>
    <w:lvl w:ilvl="7" w:tplc="DB4ECE34" w:tentative="1">
      <w:start w:val="1"/>
      <w:numFmt w:val="lowerLetter"/>
      <w:lvlText w:val="%8."/>
      <w:lvlJc w:val="left"/>
      <w:pPr>
        <w:ind w:left="6480" w:hanging="360"/>
      </w:pPr>
    </w:lvl>
    <w:lvl w:ilvl="8" w:tplc="195666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BF429D"/>
    <w:multiLevelType w:val="hybridMultilevel"/>
    <w:tmpl w:val="6138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5268756">
    <w:abstractNumId w:val="4"/>
  </w:num>
  <w:num w:numId="2" w16cid:durableId="851797773">
    <w:abstractNumId w:val="7"/>
  </w:num>
  <w:num w:numId="3" w16cid:durableId="773551651">
    <w:abstractNumId w:val="8"/>
  </w:num>
  <w:num w:numId="4" w16cid:durableId="1627084323">
    <w:abstractNumId w:val="5"/>
  </w:num>
  <w:num w:numId="5" w16cid:durableId="2033332939">
    <w:abstractNumId w:val="2"/>
  </w:num>
  <w:num w:numId="6" w16cid:durableId="1850830886">
    <w:abstractNumId w:val="3"/>
  </w:num>
  <w:num w:numId="7" w16cid:durableId="2096776456">
    <w:abstractNumId w:val="10"/>
  </w:num>
  <w:num w:numId="8" w16cid:durableId="51198194">
    <w:abstractNumId w:val="1"/>
  </w:num>
  <w:num w:numId="9" w16cid:durableId="818615327">
    <w:abstractNumId w:val="8"/>
    <w:lvlOverride w:ilvl="0">
      <w:lvl w:ilvl="0" w:tplc="1DC2FFE4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5DDC31A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20C636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6ECA48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35494B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9EFFB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676035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ADC327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036D1F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708916025">
    <w:abstractNumId w:val="8"/>
    <w:lvlOverride w:ilvl="0">
      <w:lvl w:ilvl="0" w:tplc="1DC2FFE4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5DDC31A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20C636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6ECA48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35494B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9EFFB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676035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ADC327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036D1F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283776888">
    <w:abstractNumId w:val="9"/>
  </w:num>
  <w:num w:numId="12" w16cid:durableId="1738475626">
    <w:abstractNumId w:val="0"/>
  </w:num>
  <w:num w:numId="13" w16cid:durableId="740174428">
    <w:abstractNumId w:val="6"/>
  </w:num>
  <w:num w:numId="14" w16cid:durableId="1752460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F7"/>
    <w:rsid w:val="00002F37"/>
    <w:rsid w:val="00015DE8"/>
    <w:rsid w:val="0003438E"/>
    <w:rsid w:val="00034DDB"/>
    <w:rsid w:val="00040174"/>
    <w:rsid w:val="00044721"/>
    <w:rsid w:val="000473E8"/>
    <w:rsid w:val="000565D6"/>
    <w:rsid w:val="00056CC5"/>
    <w:rsid w:val="00062208"/>
    <w:rsid w:val="000845EE"/>
    <w:rsid w:val="00087BBA"/>
    <w:rsid w:val="0009576B"/>
    <w:rsid w:val="000A4DA9"/>
    <w:rsid w:val="000A79C7"/>
    <w:rsid w:val="000B022F"/>
    <w:rsid w:val="000B77F3"/>
    <w:rsid w:val="000D151F"/>
    <w:rsid w:val="000D5A7A"/>
    <w:rsid w:val="000E0E5C"/>
    <w:rsid w:val="000E2274"/>
    <w:rsid w:val="000F50BD"/>
    <w:rsid w:val="00107038"/>
    <w:rsid w:val="0011687E"/>
    <w:rsid w:val="00120EE6"/>
    <w:rsid w:val="001258BC"/>
    <w:rsid w:val="00130BBF"/>
    <w:rsid w:val="001331A6"/>
    <w:rsid w:val="00137E05"/>
    <w:rsid w:val="00145853"/>
    <w:rsid w:val="00156225"/>
    <w:rsid w:val="00163799"/>
    <w:rsid w:val="00171478"/>
    <w:rsid w:val="001729B5"/>
    <w:rsid w:val="00173DB7"/>
    <w:rsid w:val="00184E07"/>
    <w:rsid w:val="00185CC3"/>
    <w:rsid w:val="001960CE"/>
    <w:rsid w:val="001A442D"/>
    <w:rsid w:val="001B1F85"/>
    <w:rsid w:val="001B2D3C"/>
    <w:rsid w:val="001E7A0E"/>
    <w:rsid w:val="001F27F3"/>
    <w:rsid w:val="001F47D4"/>
    <w:rsid w:val="002100A0"/>
    <w:rsid w:val="0021251F"/>
    <w:rsid w:val="00222FAD"/>
    <w:rsid w:val="002255D2"/>
    <w:rsid w:val="0023230C"/>
    <w:rsid w:val="00243AFC"/>
    <w:rsid w:val="002554AF"/>
    <w:rsid w:val="00256F93"/>
    <w:rsid w:val="002732E0"/>
    <w:rsid w:val="0027514F"/>
    <w:rsid w:val="00276B08"/>
    <w:rsid w:val="00287717"/>
    <w:rsid w:val="00292ED7"/>
    <w:rsid w:val="002A12E0"/>
    <w:rsid w:val="002A15C3"/>
    <w:rsid w:val="002B2A12"/>
    <w:rsid w:val="002B2DB2"/>
    <w:rsid w:val="002B6999"/>
    <w:rsid w:val="002C2715"/>
    <w:rsid w:val="002C5C72"/>
    <w:rsid w:val="002D3260"/>
    <w:rsid w:val="002D6594"/>
    <w:rsid w:val="002E4732"/>
    <w:rsid w:val="002E7D99"/>
    <w:rsid w:val="002F0315"/>
    <w:rsid w:val="002F0E49"/>
    <w:rsid w:val="002F1C12"/>
    <w:rsid w:val="00312BA4"/>
    <w:rsid w:val="00324DAF"/>
    <w:rsid w:val="003319DA"/>
    <w:rsid w:val="00334CA3"/>
    <w:rsid w:val="0033761C"/>
    <w:rsid w:val="0035070D"/>
    <w:rsid w:val="0036379C"/>
    <w:rsid w:val="00364428"/>
    <w:rsid w:val="00380FEB"/>
    <w:rsid w:val="003B0F3A"/>
    <w:rsid w:val="003B60E4"/>
    <w:rsid w:val="003B6CCE"/>
    <w:rsid w:val="003C082B"/>
    <w:rsid w:val="003C10A9"/>
    <w:rsid w:val="003C1425"/>
    <w:rsid w:val="003C654A"/>
    <w:rsid w:val="003D3F29"/>
    <w:rsid w:val="003E5E5C"/>
    <w:rsid w:val="003F065D"/>
    <w:rsid w:val="003F21DA"/>
    <w:rsid w:val="003F33BD"/>
    <w:rsid w:val="003F7892"/>
    <w:rsid w:val="00413E01"/>
    <w:rsid w:val="0042136A"/>
    <w:rsid w:val="00424682"/>
    <w:rsid w:val="00437294"/>
    <w:rsid w:val="00440AAA"/>
    <w:rsid w:val="00460B88"/>
    <w:rsid w:val="00465143"/>
    <w:rsid w:val="00465C4E"/>
    <w:rsid w:val="00477A32"/>
    <w:rsid w:val="00480D48"/>
    <w:rsid w:val="00481AA4"/>
    <w:rsid w:val="00482D92"/>
    <w:rsid w:val="004A575D"/>
    <w:rsid w:val="004B7617"/>
    <w:rsid w:val="004B7FAA"/>
    <w:rsid w:val="004C37F5"/>
    <w:rsid w:val="004C3E44"/>
    <w:rsid w:val="004C7574"/>
    <w:rsid w:val="004D165E"/>
    <w:rsid w:val="004D3540"/>
    <w:rsid w:val="004D3EA6"/>
    <w:rsid w:val="004F0712"/>
    <w:rsid w:val="00504818"/>
    <w:rsid w:val="00510B8B"/>
    <w:rsid w:val="005111FE"/>
    <w:rsid w:val="0052776D"/>
    <w:rsid w:val="0054221E"/>
    <w:rsid w:val="005423DE"/>
    <w:rsid w:val="00556D49"/>
    <w:rsid w:val="00583703"/>
    <w:rsid w:val="00593872"/>
    <w:rsid w:val="005969D6"/>
    <w:rsid w:val="005B2C85"/>
    <w:rsid w:val="005D6BD1"/>
    <w:rsid w:val="005D6E49"/>
    <w:rsid w:val="005E2F18"/>
    <w:rsid w:val="005F34F4"/>
    <w:rsid w:val="006159C0"/>
    <w:rsid w:val="00624088"/>
    <w:rsid w:val="00624792"/>
    <w:rsid w:val="006316A2"/>
    <w:rsid w:val="006368D4"/>
    <w:rsid w:val="00636F7A"/>
    <w:rsid w:val="0066293B"/>
    <w:rsid w:val="00672E39"/>
    <w:rsid w:val="006735D4"/>
    <w:rsid w:val="0068338C"/>
    <w:rsid w:val="006A0E49"/>
    <w:rsid w:val="006A37ED"/>
    <w:rsid w:val="006B1024"/>
    <w:rsid w:val="006B2FCF"/>
    <w:rsid w:val="006B3E77"/>
    <w:rsid w:val="006E479E"/>
    <w:rsid w:val="006F1ACC"/>
    <w:rsid w:val="00705EF7"/>
    <w:rsid w:val="00706063"/>
    <w:rsid w:val="0071024E"/>
    <w:rsid w:val="007128E5"/>
    <w:rsid w:val="0071731D"/>
    <w:rsid w:val="007221A7"/>
    <w:rsid w:val="00725220"/>
    <w:rsid w:val="00733BC6"/>
    <w:rsid w:val="00737AB5"/>
    <w:rsid w:val="00743CD6"/>
    <w:rsid w:val="00750FA9"/>
    <w:rsid w:val="00795961"/>
    <w:rsid w:val="007A03E7"/>
    <w:rsid w:val="007A385C"/>
    <w:rsid w:val="007B55DB"/>
    <w:rsid w:val="007D5F4F"/>
    <w:rsid w:val="007D6588"/>
    <w:rsid w:val="007F6DAB"/>
    <w:rsid w:val="008052FF"/>
    <w:rsid w:val="008078C9"/>
    <w:rsid w:val="0081554D"/>
    <w:rsid w:val="008167BD"/>
    <w:rsid w:val="00822193"/>
    <w:rsid w:val="0082296E"/>
    <w:rsid w:val="008351D2"/>
    <w:rsid w:val="00835429"/>
    <w:rsid w:val="00843266"/>
    <w:rsid w:val="00873F0A"/>
    <w:rsid w:val="0087569F"/>
    <w:rsid w:val="00880C9C"/>
    <w:rsid w:val="0089178F"/>
    <w:rsid w:val="008958C1"/>
    <w:rsid w:val="008961B1"/>
    <w:rsid w:val="008A01CE"/>
    <w:rsid w:val="008A0FD8"/>
    <w:rsid w:val="008C31F7"/>
    <w:rsid w:val="008D65B0"/>
    <w:rsid w:val="008E4B14"/>
    <w:rsid w:val="008E5B7D"/>
    <w:rsid w:val="008F4CA4"/>
    <w:rsid w:val="0090105A"/>
    <w:rsid w:val="00911513"/>
    <w:rsid w:val="00943A47"/>
    <w:rsid w:val="00957BD5"/>
    <w:rsid w:val="00960E71"/>
    <w:rsid w:val="00961F6D"/>
    <w:rsid w:val="0096208C"/>
    <w:rsid w:val="0096361E"/>
    <w:rsid w:val="00980F44"/>
    <w:rsid w:val="009B30B3"/>
    <w:rsid w:val="009B4E8F"/>
    <w:rsid w:val="009C6569"/>
    <w:rsid w:val="009D029C"/>
    <w:rsid w:val="009D5D57"/>
    <w:rsid w:val="009E27CF"/>
    <w:rsid w:val="009E76EB"/>
    <w:rsid w:val="009F16FB"/>
    <w:rsid w:val="009F1D82"/>
    <w:rsid w:val="00A02B69"/>
    <w:rsid w:val="00A02F55"/>
    <w:rsid w:val="00A1043A"/>
    <w:rsid w:val="00A126F7"/>
    <w:rsid w:val="00A405F4"/>
    <w:rsid w:val="00A505F9"/>
    <w:rsid w:val="00A51B23"/>
    <w:rsid w:val="00A54151"/>
    <w:rsid w:val="00A64AEC"/>
    <w:rsid w:val="00A725AB"/>
    <w:rsid w:val="00A76A79"/>
    <w:rsid w:val="00A80C6D"/>
    <w:rsid w:val="00A82987"/>
    <w:rsid w:val="00A84A3B"/>
    <w:rsid w:val="00A94F1B"/>
    <w:rsid w:val="00A95665"/>
    <w:rsid w:val="00AB6361"/>
    <w:rsid w:val="00AD767F"/>
    <w:rsid w:val="00AE4085"/>
    <w:rsid w:val="00AE4595"/>
    <w:rsid w:val="00AE50CB"/>
    <w:rsid w:val="00AF058F"/>
    <w:rsid w:val="00AF2E68"/>
    <w:rsid w:val="00AF3DAC"/>
    <w:rsid w:val="00AF5BFB"/>
    <w:rsid w:val="00AF6ED8"/>
    <w:rsid w:val="00B067F0"/>
    <w:rsid w:val="00B17B4D"/>
    <w:rsid w:val="00B24417"/>
    <w:rsid w:val="00B2586B"/>
    <w:rsid w:val="00B335F4"/>
    <w:rsid w:val="00B427F6"/>
    <w:rsid w:val="00B477FF"/>
    <w:rsid w:val="00B63233"/>
    <w:rsid w:val="00B732C1"/>
    <w:rsid w:val="00B735B8"/>
    <w:rsid w:val="00B771A1"/>
    <w:rsid w:val="00B82EEE"/>
    <w:rsid w:val="00B83D4C"/>
    <w:rsid w:val="00B923DB"/>
    <w:rsid w:val="00B93B00"/>
    <w:rsid w:val="00B94976"/>
    <w:rsid w:val="00B96A60"/>
    <w:rsid w:val="00BA6C52"/>
    <w:rsid w:val="00BB4DEF"/>
    <w:rsid w:val="00BC0B2D"/>
    <w:rsid w:val="00BC495B"/>
    <w:rsid w:val="00BD38C9"/>
    <w:rsid w:val="00BE2EA2"/>
    <w:rsid w:val="00BE7BAF"/>
    <w:rsid w:val="00BF2289"/>
    <w:rsid w:val="00BF6DD3"/>
    <w:rsid w:val="00C05D9A"/>
    <w:rsid w:val="00C13B23"/>
    <w:rsid w:val="00C13F0D"/>
    <w:rsid w:val="00C146EA"/>
    <w:rsid w:val="00C325C6"/>
    <w:rsid w:val="00C32B6F"/>
    <w:rsid w:val="00C41CD4"/>
    <w:rsid w:val="00C42326"/>
    <w:rsid w:val="00C4594F"/>
    <w:rsid w:val="00C57206"/>
    <w:rsid w:val="00C857C7"/>
    <w:rsid w:val="00C85F63"/>
    <w:rsid w:val="00C97A1D"/>
    <w:rsid w:val="00CA0C2A"/>
    <w:rsid w:val="00CA2F94"/>
    <w:rsid w:val="00CB06B8"/>
    <w:rsid w:val="00CB0CCA"/>
    <w:rsid w:val="00CB0F14"/>
    <w:rsid w:val="00CB6161"/>
    <w:rsid w:val="00CD6326"/>
    <w:rsid w:val="00CE199B"/>
    <w:rsid w:val="00CE599E"/>
    <w:rsid w:val="00D221EF"/>
    <w:rsid w:val="00D27E36"/>
    <w:rsid w:val="00D35FC6"/>
    <w:rsid w:val="00D36C4F"/>
    <w:rsid w:val="00D40B3D"/>
    <w:rsid w:val="00D43342"/>
    <w:rsid w:val="00D43E82"/>
    <w:rsid w:val="00D45AB1"/>
    <w:rsid w:val="00D469E9"/>
    <w:rsid w:val="00D47DB7"/>
    <w:rsid w:val="00D51222"/>
    <w:rsid w:val="00D52553"/>
    <w:rsid w:val="00D57319"/>
    <w:rsid w:val="00D61B40"/>
    <w:rsid w:val="00D972E2"/>
    <w:rsid w:val="00DB1841"/>
    <w:rsid w:val="00DC176A"/>
    <w:rsid w:val="00DD3537"/>
    <w:rsid w:val="00DE4EB9"/>
    <w:rsid w:val="00DE7235"/>
    <w:rsid w:val="00DF40A5"/>
    <w:rsid w:val="00E07CDC"/>
    <w:rsid w:val="00E377F7"/>
    <w:rsid w:val="00E37891"/>
    <w:rsid w:val="00E47E28"/>
    <w:rsid w:val="00E55B3F"/>
    <w:rsid w:val="00E6663A"/>
    <w:rsid w:val="00E677A5"/>
    <w:rsid w:val="00E7577F"/>
    <w:rsid w:val="00E83B5A"/>
    <w:rsid w:val="00E83CF5"/>
    <w:rsid w:val="00E935A5"/>
    <w:rsid w:val="00E965A4"/>
    <w:rsid w:val="00EA11AE"/>
    <w:rsid w:val="00EC0CB3"/>
    <w:rsid w:val="00EC2EFF"/>
    <w:rsid w:val="00EE12D5"/>
    <w:rsid w:val="00EE5B8B"/>
    <w:rsid w:val="00EF08DE"/>
    <w:rsid w:val="00F117C5"/>
    <w:rsid w:val="00F15287"/>
    <w:rsid w:val="00F26B72"/>
    <w:rsid w:val="00F32121"/>
    <w:rsid w:val="00F36A50"/>
    <w:rsid w:val="00F570C5"/>
    <w:rsid w:val="00F611C2"/>
    <w:rsid w:val="00F62E00"/>
    <w:rsid w:val="00F66F5A"/>
    <w:rsid w:val="00F67A8E"/>
    <w:rsid w:val="00F744A0"/>
    <w:rsid w:val="00F832EF"/>
    <w:rsid w:val="00F864DF"/>
    <w:rsid w:val="00F96F66"/>
    <w:rsid w:val="00FA525B"/>
    <w:rsid w:val="00FD67DE"/>
    <w:rsid w:val="00FE1866"/>
    <w:rsid w:val="00FE42C9"/>
    <w:rsid w:val="00FE44C7"/>
    <w:rsid w:val="00FF5303"/>
    <w:rsid w:val="2A68523D"/>
    <w:rsid w:val="55233E14"/>
    <w:rsid w:val="638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7DBDA"/>
  <w15:docId w15:val="{F2BF93CA-1527-2B40-9D70-7C9F0DBE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3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76B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6B0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6B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C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5D6"/>
  </w:style>
  <w:style w:type="paragraph" w:styleId="Footer">
    <w:name w:val="footer"/>
    <w:basedOn w:val="Normal"/>
    <w:link w:val="FooterChar"/>
    <w:uiPriority w:val="99"/>
    <w:unhideWhenUsed/>
    <w:rsid w:val="0005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5D6"/>
  </w:style>
  <w:style w:type="character" w:styleId="Hyperlink">
    <w:name w:val="Hyperlink"/>
    <w:basedOn w:val="DefaultParagraphFont"/>
    <w:uiPriority w:val="99"/>
    <w:unhideWhenUsed/>
    <w:rsid w:val="00672E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E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owthzonesitesprod.azureedge.net/wp-content/uploads/sites/3824/2023/05/New-Member-Contact-Templat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C78D-1426-4323-97B9-8585C496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1357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Alec Burnett</cp:lastModifiedBy>
  <cp:revision>3</cp:revision>
  <cp:lastPrinted>2023-01-11T13:18:00Z</cp:lastPrinted>
  <dcterms:created xsi:type="dcterms:W3CDTF">2023-05-15T21:34:00Z</dcterms:created>
  <dcterms:modified xsi:type="dcterms:W3CDTF">2023-05-15T21:45:00Z</dcterms:modified>
</cp:coreProperties>
</file>