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012F" w14:textId="77777777" w:rsidR="00802BCD" w:rsidRPr="00F62790" w:rsidRDefault="00802BCD" w:rsidP="00802BCD">
      <w:pPr>
        <w:spacing w:after="0"/>
        <w:jc w:val="center"/>
        <w:rPr>
          <w:rFonts w:cstheme="minorHAnsi"/>
          <w:b/>
        </w:rPr>
      </w:pPr>
      <w:r w:rsidRPr="00F62790">
        <w:rPr>
          <w:rFonts w:cstheme="minorHAnsi"/>
          <w:b/>
        </w:rPr>
        <w:t>The Fauquier Chamber of Commerce</w:t>
      </w:r>
    </w:p>
    <w:p w14:paraId="19502538" w14:textId="019A8BC8" w:rsidR="00802BCD" w:rsidRPr="00F62790" w:rsidRDefault="00802BCD" w:rsidP="00802BCD">
      <w:pPr>
        <w:spacing w:after="0"/>
        <w:jc w:val="center"/>
        <w:rPr>
          <w:rFonts w:cstheme="minorHAnsi"/>
          <w:b/>
        </w:rPr>
      </w:pPr>
      <w:r w:rsidRPr="00F62790">
        <w:rPr>
          <w:rFonts w:cstheme="minorHAnsi"/>
          <w:b/>
        </w:rPr>
        <w:t>Board of Directors Meeting</w:t>
      </w:r>
    </w:p>
    <w:p w14:paraId="32B09136" w14:textId="49B6C073" w:rsidR="00802BCD" w:rsidRPr="00F62790" w:rsidRDefault="657B2FC4" w:rsidP="657B2FC4">
      <w:pPr>
        <w:spacing w:after="0"/>
        <w:jc w:val="center"/>
        <w:rPr>
          <w:rFonts w:cstheme="minorHAnsi"/>
          <w:b/>
          <w:bCs/>
        </w:rPr>
      </w:pPr>
      <w:r w:rsidRPr="00F62790">
        <w:rPr>
          <w:rFonts w:cstheme="minorHAnsi"/>
          <w:b/>
          <w:bCs/>
        </w:rPr>
        <w:t>Wednesday</w:t>
      </w:r>
      <w:r w:rsidR="007533D9" w:rsidRPr="00F62790">
        <w:rPr>
          <w:rFonts w:cstheme="minorHAnsi"/>
          <w:b/>
          <w:bCs/>
        </w:rPr>
        <w:t xml:space="preserve"> </w:t>
      </w:r>
      <w:r w:rsidR="000E79A0">
        <w:rPr>
          <w:rFonts w:cstheme="minorHAnsi"/>
          <w:b/>
          <w:bCs/>
        </w:rPr>
        <w:t xml:space="preserve">January 18, </w:t>
      </w:r>
      <w:proofErr w:type="gramStart"/>
      <w:r w:rsidR="000E79A0">
        <w:rPr>
          <w:rFonts w:cstheme="minorHAnsi"/>
          <w:b/>
          <w:bCs/>
        </w:rPr>
        <w:t>2023</w:t>
      </w:r>
      <w:proofErr w:type="gramEnd"/>
      <w:r w:rsidR="00EF3D90">
        <w:rPr>
          <w:rFonts w:cstheme="minorHAnsi"/>
          <w:b/>
          <w:bCs/>
        </w:rPr>
        <w:t xml:space="preserve"> </w:t>
      </w:r>
      <w:r w:rsidR="00F62790" w:rsidRPr="00F62790">
        <w:rPr>
          <w:rFonts w:cstheme="minorHAnsi"/>
          <w:b/>
          <w:bCs/>
        </w:rPr>
        <w:t>8:</w:t>
      </w:r>
      <w:r w:rsidR="00E66766">
        <w:rPr>
          <w:rFonts w:cstheme="minorHAnsi"/>
          <w:b/>
          <w:bCs/>
        </w:rPr>
        <w:t>30</w:t>
      </w:r>
      <w:r w:rsidR="00F62790" w:rsidRPr="00F62790">
        <w:rPr>
          <w:rFonts w:cstheme="minorHAnsi"/>
          <w:b/>
          <w:bCs/>
        </w:rPr>
        <w:t>AM</w:t>
      </w:r>
    </w:p>
    <w:p w14:paraId="1797BBD7" w14:textId="362313EB" w:rsidR="00302396" w:rsidRPr="00F62790" w:rsidRDefault="004670F4" w:rsidP="657B2FC4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Meeting held</w:t>
      </w:r>
      <w:r w:rsidR="0010367B">
        <w:rPr>
          <w:rFonts w:cstheme="minorHAnsi"/>
          <w:b/>
          <w:bCs/>
        </w:rPr>
        <w:t xml:space="preserve"> </w:t>
      </w:r>
      <w:r w:rsidR="00942014">
        <w:rPr>
          <w:rFonts w:cstheme="minorHAnsi"/>
          <w:b/>
          <w:bCs/>
        </w:rPr>
        <w:t xml:space="preserve">at </w:t>
      </w:r>
      <w:r w:rsidR="007F6B26">
        <w:rPr>
          <w:rFonts w:cstheme="minorHAnsi"/>
          <w:b/>
          <w:bCs/>
        </w:rPr>
        <w:t>Atlantic Union Bank, 37 Main Street, Warrenton, Virginia</w:t>
      </w:r>
    </w:p>
    <w:p w14:paraId="3ABFA37A" w14:textId="77777777" w:rsidR="00802BCD" w:rsidRPr="00F62790" w:rsidRDefault="00802BCD" w:rsidP="00802BCD">
      <w:pPr>
        <w:spacing w:after="0"/>
        <w:jc w:val="center"/>
        <w:rPr>
          <w:rFonts w:cstheme="minorHAnsi"/>
        </w:rPr>
      </w:pPr>
    </w:p>
    <w:p w14:paraId="11496AFA" w14:textId="37A73650" w:rsidR="00C87B50" w:rsidRDefault="657B2FC4" w:rsidP="00802BCD">
      <w:pPr>
        <w:spacing w:after="0" w:line="240" w:lineRule="auto"/>
        <w:rPr>
          <w:rFonts w:cstheme="minorHAnsi"/>
        </w:rPr>
      </w:pPr>
      <w:r w:rsidRPr="00F62790">
        <w:rPr>
          <w:rFonts w:cstheme="minorHAnsi"/>
        </w:rPr>
        <w:t xml:space="preserve">Directors </w:t>
      </w:r>
      <w:r w:rsidR="00926FD1" w:rsidRPr="00F62790">
        <w:rPr>
          <w:rFonts w:cstheme="minorHAnsi"/>
        </w:rPr>
        <w:t>Present:</w:t>
      </w:r>
      <w:r w:rsidR="00592A7E">
        <w:rPr>
          <w:rFonts w:cstheme="minorHAnsi"/>
        </w:rPr>
        <w:t xml:space="preserve"> </w:t>
      </w:r>
      <w:r w:rsidR="004670F4">
        <w:rPr>
          <w:rFonts w:cstheme="minorHAnsi"/>
        </w:rPr>
        <w:t>Angela Thomas</w:t>
      </w:r>
      <w:r w:rsidR="00C87B50">
        <w:rPr>
          <w:rFonts w:cstheme="minorHAnsi"/>
        </w:rPr>
        <w:t>,</w:t>
      </w:r>
      <w:r w:rsidR="00C87B50" w:rsidRPr="00C87B50">
        <w:rPr>
          <w:rFonts w:cstheme="minorHAnsi"/>
        </w:rPr>
        <w:t xml:space="preserve"> </w:t>
      </w:r>
      <w:r w:rsidR="00592A7E">
        <w:rPr>
          <w:rFonts w:cstheme="minorHAnsi"/>
        </w:rPr>
        <w:t>Ray Knott,</w:t>
      </w:r>
      <w:r w:rsidR="000336D1" w:rsidRPr="000336D1">
        <w:rPr>
          <w:rFonts w:cstheme="minorHAnsi"/>
        </w:rPr>
        <w:t xml:space="preserve"> </w:t>
      </w:r>
      <w:r w:rsidR="000336D1" w:rsidRPr="00F62790">
        <w:rPr>
          <w:rFonts w:cstheme="minorHAnsi"/>
        </w:rPr>
        <w:t>Lorna Magill</w:t>
      </w:r>
      <w:r w:rsidR="000336D1">
        <w:rPr>
          <w:rFonts w:cstheme="minorHAnsi"/>
        </w:rPr>
        <w:t>,</w:t>
      </w:r>
      <w:r w:rsidR="000336D1" w:rsidRPr="000336D1">
        <w:rPr>
          <w:rFonts w:cstheme="minorHAnsi"/>
        </w:rPr>
        <w:t xml:space="preserve"> </w:t>
      </w:r>
      <w:r w:rsidR="007D560F">
        <w:rPr>
          <w:rFonts w:cstheme="minorHAnsi"/>
        </w:rPr>
        <w:t>Wes Shortridge</w:t>
      </w:r>
      <w:r w:rsidR="005C003B">
        <w:rPr>
          <w:rFonts w:cstheme="minorHAnsi"/>
        </w:rPr>
        <w:t>,</w:t>
      </w:r>
      <w:r w:rsidR="005C003B" w:rsidRPr="005C003B">
        <w:rPr>
          <w:rFonts w:cstheme="minorHAnsi"/>
        </w:rPr>
        <w:t xml:space="preserve"> </w:t>
      </w:r>
      <w:r w:rsidR="005C003B">
        <w:rPr>
          <w:rFonts w:cstheme="minorHAnsi"/>
        </w:rPr>
        <w:t>Dawn Arruda</w:t>
      </w:r>
      <w:r w:rsidR="000A6B10">
        <w:rPr>
          <w:rFonts w:cstheme="minorHAnsi"/>
        </w:rPr>
        <w:t xml:space="preserve">, </w:t>
      </w:r>
      <w:r w:rsidR="007F6B26">
        <w:rPr>
          <w:rFonts w:cstheme="minorHAnsi"/>
        </w:rPr>
        <w:t xml:space="preserve">Amelia </w:t>
      </w:r>
      <w:proofErr w:type="spellStart"/>
      <w:r w:rsidR="007F6B26">
        <w:rPr>
          <w:rFonts w:cstheme="minorHAnsi"/>
        </w:rPr>
        <w:t>Stansell</w:t>
      </w:r>
      <w:proofErr w:type="spellEnd"/>
      <w:r w:rsidR="007F6B26">
        <w:rPr>
          <w:rFonts w:cstheme="minorHAnsi"/>
        </w:rPr>
        <w:t>,</w:t>
      </w:r>
      <w:r w:rsidR="000E79A0" w:rsidRPr="000E79A0">
        <w:rPr>
          <w:rFonts w:cstheme="minorHAnsi"/>
        </w:rPr>
        <w:t xml:space="preserve"> </w:t>
      </w:r>
      <w:r w:rsidR="000E79A0" w:rsidRPr="00F62790">
        <w:rPr>
          <w:rFonts w:cstheme="minorHAnsi"/>
        </w:rPr>
        <w:t xml:space="preserve">Sarah </w:t>
      </w:r>
      <w:proofErr w:type="spellStart"/>
      <w:r w:rsidR="000E79A0" w:rsidRPr="00F62790">
        <w:rPr>
          <w:rFonts w:cstheme="minorHAnsi"/>
        </w:rPr>
        <w:t>Yakel</w:t>
      </w:r>
      <w:proofErr w:type="spellEnd"/>
      <w:r w:rsidR="000E79A0">
        <w:rPr>
          <w:rFonts w:cstheme="minorHAnsi"/>
        </w:rPr>
        <w:t>,</w:t>
      </w:r>
      <w:r w:rsidR="000E79A0" w:rsidRPr="000E79A0">
        <w:rPr>
          <w:rFonts w:cstheme="minorHAnsi"/>
        </w:rPr>
        <w:t xml:space="preserve"> </w:t>
      </w:r>
      <w:r w:rsidR="000E79A0">
        <w:rPr>
          <w:rFonts w:cstheme="minorHAnsi"/>
        </w:rPr>
        <w:t xml:space="preserve">Priscilla </w:t>
      </w:r>
      <w:proofErr w:type="spellStart"/>
      <w:r w:rsidR="000E79A0">
        <w:rPr>
          <w:rFonts w:cstheme="minorHAnsi"/>
        </w:rPr>
        <w:t>Hottle</w:t>
      </w:r>
      <w:proofErr w:type="spellEnd"/>
      <w:r w:rsidR="000E79A0">
        <w:rPr>
          <w:rFonts w:cstheme="minorHAnsi"/>
        </w:rPr>
        <w:t>,</w:t>
      </w:r>
      <w:r w:rsidR="000E79A0" w:rsidRPr="000E79A0">
        <w:rPr>
          <w:rFonts w:cstheme="minorHAnsi"/>
        </w:rPr>
        <w:t xml:space="preserve"> </w:t>
      </w:r>
      <w:r w:rsidR="000E79A0">
        <w:rPr>
          <w:rFonts w:cstheme="minorHAnsi"/>
        </w:rPr>
        <w:t>Caitlin Atkins, Benjamin Musser</w:t>
      </w:r>
    </w:p>
    <w:p w14:paraId="3C6A383B" w14:textId="51FC0DD8" w:rsidR="007D560F" w:rsidRDefault="007D560F" w:rsidP="00802BCD">
      <w:pPr>
        <w:spacing w:after="0" w:line="240" w:lineRule="auto"/>
        <w:rPr>
          <w:rFonts w:cstheme="minorHAnsi"/>
        </w:rPr>
      </w:pPr>
    </w:p>
    <w:p w14:paraId="4DABEC36" w14:textId="02A1C4D9" w:rsidR="007D560F" w:rsidRDefault="007D560F" w:rsidP="00802BCD">
      <w:pPr>
        <w:spacing w:after="0" w:line="240" w:lineRule="auto"/>
        <w:rPr>
          <w:rFonts w:cstheme="minorHAnsi"/>
        </w:rPr>
      </w:pPr>
      <w:r>
        <w:rPr>
          <w:rFonts w:cstheme="minorHAnsi"/>
        </w:rPr>
        <w:t>Board members Absent</w:t>
      </w:r>
      <w:r w:rsidR="000E79A0">
        <w:rPr>
          <w:rFonts w:cstheme="minorHAnsi"/>
        </w:rPr>
        <w:t xml:space="preserve"> (</w:t>
      </w:r>
      <w:r>
        <w:rPr>
          <w:rFonts w:cstheme="minorHAnsi"/>
        </w:rPr>
        <w:t>excused</w:t>
      </w:r>
      <w:r w:rsidR="000E79A0">
        <w:rPr>
          <w:rFonts w:cstheme="minorHAnsi"/>
        </w:rPr>
        <w:t xml:space="preserve"> by chair)</w:t>
      </w:r>
      <w:r>
        <w:rPr>
          <w:rFonts w:cstheme="minorHAnsi"/>
        </w:rPr>
        <w:t>:</w:t>
      </w:r>
      <w:r w:rsidR="000E79A0">
        <w:rPr>
          <w:rFonts w:cstheme="minorHAnsi"/>
        </w:rPr>
        <w:t xml:space="preserve"> Rebecca Segal</w:t>
      </w:r>
    </w:p>
    <w:p w14:paraId="67C04D9C" w14:textId="576E5946" w:rsidR="007D560F" w:rsidRDefault="007D560F" w:rsidP="00802BCD">
      <w:pPr>
        <w:spacing w:after="0" w:line="240" w:lineRule="auto"/>
        <w:rPr>
          <w:rFonts w:cstheme="minorHAnsi"/>
        </w:rPr>
      </w:pPr>
    </w:p>
    <w:p w14:paraId="33E0B418" w14:textId="41BBCE72" w:rsidR="001C422B" w:rsidRDefault="007D560F" w:rsidP="00802BCD">
      <w:pPr>
        <w:spacing w:after="0" w:line="240" w:lineRule="auto"/>
        <w:rPr>
          <w:rFonts w:cstheme="minorHAnsi"/>
        </w:rPr>
      </w:pPr>
      <w:r>
        <w:rPr>
          <w:rFonts w:cstheme="minorHAnsi"/>
        </w:rPr>
        <w:t>Board Members Attending on Zoom</w:t>
      </w:r>
      <w:r w:rsidR="000E79A0">
        <w:rPr>
          <w:rFonts w:cstheme="minorHAnsi"/>
        </w:rPr>
        <w:t xml:space="preserve"> (Policy exception by chair)</w:t>
      </w:r>
      <w:r>
        <w:rPr>
          <w:rFonts w:cstheme="minorHAnsi"/>
        </w:rPr>
        <w:t>:</w:t>
      </w:r>
      <w:r w:rsidR="007F6B26" w:rsidRPr="007F6B26">
        <w:rPr>
          <w:rFonts w:cstheme="minorHAnsi"/>
        </w:rPr>
        <w:t xml:space="preserve"> </w:t>
      </w:r>
      <w:r w:rsidR="000E79A0" w:rsidRPr="00F62790">
        <w:rPr>
          <w:rFonts w:cstheme="minorHAnsi"/>
        </w:rPr>
        <w:t>Michelle Coe</w:t>
      </w:r>
      <w:r w:rsidR="000E79A0">
        <w:rPr>
          <w:rFonts w:cstheme="minorHAnsi"/>
        </w:rPr>
        <w:t>,</w:t>
      </w:r>
      <w:r w:rsidR="000E79A0" w:rsidRPr="000E79A0">
        <w:rPr>
          <w:rFonts w:cstheme="minorHAnsi"/>
        </w:rPr>
        <w:t xml:space="preserve"> </w:t>
      </w:r>
      <w:r w:rsidR="000E79A0">
        <w:rPr>
          <w:rFonts w:cstheme="minorHAnsi"/>
        </w:rPr>
        <w:t>Carmen Rivera,</w:t>
      </w:r>
    </w:p>
    <w:p w14:paraId="5157B378" w14:textId="2C8CD7A4" w:rsidR="007F6B26" w:rsidRDefault="007F6B26" w:rsidP="00802BCD">
      <w:pPr>
        <w:spacing w:after="0" w:line="240" w:lineRule="auto"/>
        <w:rPr>
          <w:rFonts w:cstheme="minorHAnsi"/>
        </w:rPr>
      </w:pPr>
    </w:p>
    <w:p w14:paraId="768410E3" w14:textId="00C30E5C" w:rsidR="00BE5305" w:rsidRDefault="000E79A0" w:rsidP="00802BCD">
      <w:pPr>
        <w:spacing w:after="0" w:line="240" w:lineRule="auto"/>
        <w:rPr>
          <w:rFonts w:cstheme="minorHAnsi"/>
        </w:rPr>
      </w:pPr>
      <w:r>
        <w:rPr>
          <w:rFonts w:cstheme="minorHAnsi"/>
        </w:rPr>
        <w:t>Staff Present: Alec Burnett</w:t>
      </w:r>
    </w:p>
    <w:p w14:paraId="560A7F57" w14:textId="6BC414FB" w:rsidR="000E79A0" w:rsidRDefault="000E79A0" w:rsidP="00802BCD">
      <w:pPr>
        <w:spacing w:after="0" w:line="240" w:lineRule="auto"/>
        <w:rPr>
          <w:rFonts w:cstheme="minorHAnsi"/>
        </w:rPr>
      </w:pPr>
    </w:p>
    <w:p w14:paraId="5C65C776" w14:textId="5ECD3B1D" w:rsidR="000E79A0" w:rsidRPr="00F62790" w:rsidRDefault="000E79A0" w:rsidP="00802BCD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Ex officio (non-voting) members present: Doug Parsons</w:t>
      </w:r>
    </w:p>
    <w:p w14:paraId="783BFD3D" w14:textId="77777777" w:rsidR="000E79A0" w:rsidRDefault="000E79A0" w:rsidP="00802BCD">
      <w:pPr>
        <w:spacing w:after="0" w:line="240" w:lineRule="auto"/>
        <w:rPr>
          <w:rFonts w:cstheme="minorHAnsi"/>
        </w:rPr>
      </w:pPr>
    </w:p>
    <w:p w14:paraId="3015A964" w14:textId="77777777" w:rsidR="000E79A0" w:rsidRDefault="000E79A0" w:rsidP="00802BCD">
      <w:pPr>
        <w:spacing w:after="0" w:line="240" w:lineRule="auto"/>
        <w:rPr>
          <w:rFonts w:cstheme="minorHAnsi"/>
        </w:rPr>
      </w:pPr>
    </w:p>
    <w:p w14:paraId="4CFD0E69" w14:textId="7230004D" w:rsidR="00802BCD" w:rsidRPr="00F62790" w:rsidRDefault="0038498C" w:rsidP="00802BCD">
      <w:pPr>
        <w:spacing w:after="0" w:line="240" w:lineRule="auto"/>
        <w:rPr>
          <w:rFonts w:cstheme="minorHAnsi"/>
        </w:rPr>
      </w:pPr>
      <w:r w:rsidRPr="00F62790">
        <w:rPr>
          <w:rFonts w:cstheme="minorHAnsi"/>
        </w:rPr>
        <w:t>Called to Order at 8</w:t>
      </w:r>
      <w:r w:rsidR="0010367B">
        <w:rPr>
          <w:rFonts w:cstheme="minorHAnsi"/>
        </w:rPr>
        <w:t>:</w:t>
      </w:r>
      <w:r w:rsidR="000E79A0">
        <w:rPr>
          <w:rFonts w:cstheme="minorHAnsi"/>
        </w:rPr>
        <w:t>39</w:t>
      </w:r>
      <w:r w:rsidR="00E66766">
        <w:rPr>
          <w:rFonts w:cstheme="minorHAnsi"/>
        </w:rPr>
        <w:t xml:space="preserve"> </w:t>
      </w:r>
      <w:r w:rsidR="007806BC">
        <w:rPr>
          <w:rFonts w:cstheme="minorHAnsi"/>
        </w:rPr>
        <w:t>AM</w:t>
      </w:r>
      <w:r w:rsidR="00802BCD" w:rsidRPr="00F62790">
        <w:rPr>
          <w:rFonts w:cstheme="minorHAnsi"/>
        </w:rPr>
        <w:t xml:space="preserve"> by </w:t>
      </w:r>
      <w:r w:rsidR="000E79A0">
        <w:rPr>
          <w:rFonts w:cstheme="minorHAnsi"/>
        </w:rPr>
        <w:t>Ray Knott</w:t>
      </w:r>
      <w:r w:rsidR="00802BCD" w:rsidRPr="00F62790">
        <w:rPr>
          <w:rFonts w:cstheme="minorHAnsi"/>
        </w:rPr>
        <w:t>, Chair of the Board of Directors</w:t>
      </w:r>
      <w:r w:rsidR="00EF3D90">
        <w:rPr>
          <w:rFonts w:cstheme="minorHAnsi"/>
        </w:rPr>
        <w:t>,</w:t>
      </w:r>
      <w:r w:rsidR="00F62790" w:rsidRPr="00F62790">
        <w:rPr>
          <w:rFonts w:cstheme="minorHAnsi"/>
        </w:rPr>
        <w:t xml:space="preserve"> with a quorum present</w:t>
      </w:r>
    </w:p>
    <w:p w14:paraId="601C7BD6" w14:textId="77777777" w:rsidR="001F47BC" w:rsidRDefault="001F47BC" w:rsidP="000A671D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</w:p>
    <w:p w14:paraId="7EFD18FB" w14:textId="1E1D6D72" w:rsidR="00BD3A54" w:rsidRDefault="00586556" w:rsidP="000A671D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Motion</w:t>
      </w:r>
      <w:r w:rsidR="001C422B">
        <w:rPr>
          <w:rFonts w:eastAsia="Times New Roman" w:cstheme="minorHAnsi"/>
          <w:b/>
        </w:rPr>
        <w:t xml:space="preserve"> entered by </w:t>
      </w:r>
      <w:r w:rsidR="000E79A0">
        <w:rPr>
          <w:rFonts w:eastAsia="Times New Roman" w:cstheme="minorHAnsi"/>
          <w:b/>
        </w:rPr>
        <w:t xml:space="preserve">Amelia </w:t>
      </w:r>
      <w:proofErr w:type="spellStart"/>
      <w:r w:rsidR="000E79A0">
        <w:rPr>
          <w:rFonts w:eastAsia="Times New Roman" w:cstheme="minorHAnsi"/>
          <w:b/>
        </w:rPr>
        <w:t>Stansell</w:t>
      </w:r>
      <w:proofErr w:type="spellEnd"/>
      <w:r w:rsidR="000336D1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to accept </w:t>
      </w:r>
      <w:r w:rsidR="001C422B">
        <w:rPr>
          <w:rFonts w:eastAsia="Times New Roman" w:cstheme="minorHAnsi"/>
          <w:b/>
        </w:rPr>
        <w:t xml:space="preserve">consent agenda </w:t>
      </w:r>
      <w:r w:rsidR="00E66766">
        <w:rPr>
          <w:rFonts w:eastAsia="Times New Roman" w:cstheme="minorHAnsi"/>
          <w:b/>
        </w:rPr>
        <w:t xml:space="preserve">as presented </w:t>
      </w:r>
      <w:r w:rsidR="001C422B">
        <w:rPr>
          <w:rFonts w:eastAsia="Times New Roman" w:cstheme="minorHAnsi"/>
          <w:b/>
        </w:rPr>
        <w:t>including:</w:t>
      </w:r>
    </w:p>
    <w:p w14:paraId="7021CFA6" w14:textId="60CBA84C" w:rsidR="000336D1" w:rsidRDefault="001C422B" w:rsidP="000A671D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Minutes from</w:t>
      </w:r>
      <w:r w:rsidR="00272135">
        <w:rPr>
          <w:rFonts w:eastAsia="Times New Roman" w:cstheme="minorHAnsi"/>
          <w:b/>
        </w:rPr>
        <w:t xml:space="preserve"> </w:t>
      </w:r>
      <w:r w:rsidR="000E79A0">
        <w:rPr>
          <w:rFonts w:eastAsia="Times New Roman" w:cstheme="minorHAnsi"/>
          <w:b/>
        </w:rPr>
        <w:t>December 21</w:t>
      </w:r>
      <w:r w:rsidR="00EB39C4">
        <w:rPr>
          <w:rFonts w:eastAsia="Times New Roman" w:cstheme="minorHAnsi"/>
          <w:b/>
        </w:rPr>
        <w:t xml:space="preserve">, </w:t>
      </w:r>
      <w:proofErr w:type="gramStart"/>
      <w:r w:rsidR="00E66766">
        <w:rPr>
          <w:rFonts w:eastAsia="Times New Roman" w:cstheme="minorHAnsi"/>
          <w:b/>
        </w:rPr>
        <w:t>202</w:t>
      </w:r>
      <w:r w:rsidR="00942014">
        <w:rPr>
          <w:rFonts w:eastAsia="Times New Roman" w:cstheme="minorHAnsi"/>
          <w:b/>
        </w:rPr>
        <w:t>2</w:t>
      </w:r>
      <w:proofErr w:type="gramEnd"/>
      <w:r w:rsidR="00E66766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meeting </w:t>
      </w:r>
    </w:p>
    <w:p w14:paraId="03C55126" w14:textId="7E33B42E" w:rsidR="001C422B" w:rsidRDefault="001C422B" w:rsidP="000A671D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</w:p>
    <w:p w14:paraId="2B823558" w14:textId="1FDC68F3" w:rsidR="00586556" w:rsidRDefault="00586556" w:rsidP="00586556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Seconded by </w:t>
      </w:r>
      <w:r w:rsidR="000E79A0">
        <w:rPr>
          <w:rFonts w:eastAsia="Times New Roman" w:cstheme="minorHAnsi"/>
          <w:bCs/>
        </w:rPr>
        <w:t>Benjamin Musser</w:t>
      </w:r>
    </w:p>
    <w:p w14:paraId="03B04C91" w14:textId="03281618" w:rsidR="00E66766" w:rsidRDefault="00586556" w:rsidP="00E07AAD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Motion carries unani</w:t>
      </w:r>
      <w:r w:rsidR="0010367B">
        <w:rPr>
          <w:rFonts w:eastAsia="Times New Roman" w:cstheme="minorHAnsi"/>
          <w:bCs/>
        </w:rPr>
        <w:t>mou</w:t>
      </w:r>
      <w:r>
        <w:rPr>
          <w:rFonts w:eastAsia="Times New Roman" w:cstheme="minorHAnsi"/>
          <w:bCs/>
        </w:rPr>
        <w:t>sly</w:t>
      </w:r>
    </w:p>
    <w:p w14:paraId="42F99E2C" w14:textId="77777777" w:rsidR="00C407E4" w:rsidRDefault="00C407E4" w:rsidP="00C407E4">
      <w:pPr>
        <w:shd w:val="clear" w:color="auto" w:fill="FFFFFF"/>
        <w:spacing w:after="0" w:line="240" w:lineRule="auto"/>
        <w:rPr>
          <w:b/>
          <w:bCs/>
        </w:rPr>
      </w:pPr>
    </w:p>
    <w:p w14:paraId="7C6D7A47" w14:textId="78BE851E" w:rsidR="00C407E4" w:rsidRDefault="00C407E4" w:rsidP="00C407E4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 xml:space="preserve">Motion to accept financial report as presented by Sarah </w:t>
      </w:r>
      <w:proofErr w:type="spellStart"/>
      <w:r>
        <w:rPr>
          <w:b/>
          <w:bCs/>
        </w:rPr>
        <w:t>Yakel</w:t>
      </w:r>
      <w:proofErr w:type="spellEnd"/>
      <w:r>
        <w:rPr>
          <w:b/>
          <w:bCs/>
        </w:rPr>
        <w:t xml:space="preserve"> entered by Amelia </w:t>
      </w:r>
      <w:proofErr w:type="spellStart"/>
      <w:r>
        <w:rPr>
          <w:b/>
          <w:bCs/>
        </w:rPr>
        <w:t>Stansell</w:t>
      </w:r>
      <w:proofErr w:type="spellEnd"/>
    </w:p>
    <w:p w14:paraId="0EF8DF12" w14:textId="77777777" w:rsidR="00C407E4" w:rsidRDefault="00C407E4" w:rsidP="00C407E4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7C9270F4" w14:textId="19E81321" w:rsidR="00C407E4" w:rsidRDefault="00C407E4" w:rsidP="00C407E4">
      <w:pPr>
        <w:shd w:val="clear" w:color="auto" w:fill="FFFFFF"/>
        <w:spacing w:after="0" w:line="240" w:lineRule="auto"/>
        <w:ind w:firstLine="720"/>
      </w:pPr>
      <w:r>
        <w:t xml:space="preserve">Motion seconded by </w:t>
      </w:r>
      <w:r w:rsidR="000E79A0">
        <w:t>Lorna Magill</w:t>
      </w:r>
    </w:p>
    <w:p w14:paraId="1904426B" w14:textId="77777777" w:rsidR="00C407E4" w:rsidRDefault="00C407E4" w:rsidP="00C407E4">
      <w:pPr>
        <w:shd w:val="clear" w:color="auto" w:fill="FFFFFF"/>
        <w:spacing w:after="0" w:line="240" w:lineRule="auto"/>
      </w:pPr>
      <w:r>
        <w:tab/>
        <w:t>Motion carries unanimously</w:t>
      </w:r>
    </w:p>
    <w:p w14:paraId="4FA55447" w14:textId="77777777" w:rsidR="000A6B10" w:rsidRDefault="000A6B10" w:rsidP="000A6B10">
      <w:pPr>
        <w:rPr>
          <w:rFonts w:eastAsia="Times New Roman" w:cstheme="minorHAnsi"/>
          <w:b/>
        </w:rPr>
      </w:pPr>
    </w:p>
    <w:p w14:paraId="7937C385" w14:textId="4171EB84" w:rsidR="000A6B10" w:rsidRPr="006566A8" w:rsidRDefault="000A6B10" w:rsidP="000A6B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b/>
        </w:rPr>
        <w:t xml:space="preserve">Motion entered by </w:t>
      </w:r>
      <w:r w:rsidR="000E79A0">
        <w:rPr>
          <w:rFonts w:eastAsia="Times New Roman" w:cstheme="minorHAnsi"/>
          <w:b/>
        </w:rPr>
        <w:t xml:space="preserve">Amelia </w:t>
      </w:r>
      <w:proofErr w:type="spellStart"/>
      <w:r w:rsidR="000E79A0">
        <w:rPr>
          <w:rFonts w:eastAsia="Times New Roman" w:cstheme="minorHAnsi"/>
          <w:b/>
        </w:rPr>
        <w:t>Stansell</w:t>
      </w:r>
      <w:proofErr w:type="spellEnd"/>
      <w:r>
        <w:rPr>
          <w:rFonts w:eastAsia="Times New Roman" w:cstheme="minorHAnsi"/>
          <w:b/>
        </w:rPr>
        <w:t xml:space="preserve"> to accept </w:t>
      </w:r>
      <w:r w:rsidR="000E79A0">
        <w:rPr>
          <w:rFonts w:eastAsia="Times New Roman" w:cstheme="minorHAnsi"/>
          <w:b/>
        </w:rPr>
        <w:t xml:space="preserve">Heroic Axe; </w:t>
      </w:r>
      <w:proofErr w:type="spellStart"/>
      <w:r w:rsidR="000E79A0">
        <w:rPr>
          <w:rFonts w:eastAsia="Times New Roman" w:cstheme="minorHAnsi"/>
          <w:b/>
        </w:rPr>
        <w:t>Techvo</w:t>
      </w:r>
      <w:proofErr w:type="spellEnd"/>
      <w:r w:rsidR="000E79A0">
        <w:rPr>
          <w:rFonts w:eastAsia="Times New Roman" w:cstheme="minorHAnsi"/>
          <w:b/>
        </w:rPr>
        <w:t xml:space="preserve">, LLC; and Ahlstrom Farms </w:t>
      </w:r>
      <w:r>
        <w:rPr>
          <w:rFonts w:eastAsia="Times New Roman" w:cstheme="minorHAnsi"/>
          <w:b/>
        </w:rPr>
        <w:t>as new chamber members</w:t>
      </w:r>
      <w:r w:rsidR="00C407E4">
        <w:rPr>
          <w:rFonts w:eastAsia="Times New Roman" w:cstheme="minorHAnsi"/>
          <w:b/>
        </w:rPr>
        <w:t>.</w:t>
      </w:r>
    </w:p>
    <w:p w14:paraId="6B54BDE0" w14:textId="4FBF79A8" w:rsidR="000A6B10" w:rsidRDefault="000A6B10" w:rsidP="000A6B10">
      <w:pPr>
        <w:spacing w:after="0"/>
        <w:ind w:firstLine="720"/>
        <w:rPr>
          <w:rFonts w:cstheme="minorHAnsi"/>
          <w:b/>
        </w:rPr>
      </w:pPr>
      <w:r>
        <w:rPr>
          <w:rFonts w:eastAsia="Times New Roman" w:cstheme="minorHAnsi"/>
          <w:bCs/>
        </w:rPr>
        <w:t xml:space="preserve">Seconded by </w:t>
      </w:r>
      <w:r w:rsidR="000E79A0">
        <w:rPr>
          <w:rFonts w:eastAsia="Times New Roman" w:cstheme="minorHAnsi"/>
          <w:bCs/>
        </w:rPr>
        <w:t>Benjamin Musser</w:t>
      </w:r>
    </w:p>
    <w:p w14:paraId="2D051E42" w14:textId="77777777" w:rsidR="000A6B10" w:rsidRDefault="000A6B10" w:rsidP="000A6B10">
      <w:pPr>
        <w:spacing w:after="0"/>
        <w:ind w:firstLine="720"/>
        <w:rPr>
          <w:rFonts w:cstheme="minorHAnsi"/>
          <w:bCs/>
        </w:rPr>
      </w:pPr>
      <w:r w:rsidRPr="004F3D5E">
        <w:rPr>
          <w:rFonts w:cstheme="minorHAnsi"/>
          <w:bCs/>
        </w:rPr>
        <w:t>Motion carries unanimously</w:t>
      </w:r>
    </w:p>
    <w:p w14:paraId="79C865D2" w14:textId="19A0FE4A" w:rsidR="000A6B10" w:rsidRDefault="000A6B10" w:rsidP="00053CAE">
      <w:pPr>
        <w:spacing w:after="0"/>
        <w:rPr>
          <w:b/>
          <w:bCs/>
        </w:rPr>
      </w:pPr>
    </w:p>
    <w:p w14:paraId="6529317E" w14:textId="4F3798A1" w:rsidR="00C669F2" w:rsidRDefault="00C669F2" w:rsidP="00053CAE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Next Board Meeting </w:t>
      </w:r>
      <w:r w:rsidR="000E79A0">
        <w:rPr>
          <w:rFonts w:eastAsia="Times New Roman" w:cstheme="minorHAnsi"/>
        </w:rPr>
        <w:t>February 15</w:t>
      </w:r>
      <w:r>
        <w:rPr>
          <w:rFonts w:eastAsia="Times New Roman" w:cstheme="minorHAnsi"/>
        </w:rPr>
        <w:t xml:space="preserve">, 2022, </w:t>
      </w:r>
      <w:r w:rsidR="000E79A0">
        <w:rPr>
          <w:rFonts w:eastAsia="Times New Roman" w:cstheme="minorHAnsi"/>
        </w:rPr>
        <w:t>PATH Resource Center</w:t>
      </w:r>
    </w:p>
    <w:p w14:paraId="2BF962A7" w14:textId="77777777" w:rsidR="001233D3" w:rsidRDefault="001233D3" w:rsidP="003411B5">
      <w:pPr>
        <w:spacing w:after="0"/>
        <w:rPr>
          <w:rFonts w:eastAsia="Times New Roman" w:cstheme="minorHAnsi"/>
        </w:rPr>
      </w:pPr>
    </w:p>
    <w:p w14:paraId="47501DED" w14:textId="0674BA12" w:rsidR="003E1C1E" w:rsidRPr="003E1C1E" w:rsidRDefault="003E1C1E" w:rsidP="003411B5">
      <w:pPr>
        <w:spacing w:after="0"/>
      </w:pPr>
      <w:r>
        <w:rPr>
          <w:rFonts w:cstheme="minorHAnsi"/>
        </w:rPr>
        <w:t>Meeting adjourned</w:t>
      </w:r>
      <w:r w:rsidR="001233D3">
        <w:rPr>
          <w:rFonts w:cstheme="minorHAnsi"/>
        </w:rPr>
        <w:t xml:space="preserve"> by consensus</w:t>
      </w:r>
      <w:r>
        <w:rPr>
          <w:rFonts w:cstheme="minorHAnsi"/>
        </w:rPr>
        <w:t xml:space="preserve"> at </w:t>
      </w:r>
      <w:r w:rsidR="000E79A0">
        <w:rPr>
          <w:rFonts w:cstheme="minorHAnsi"/>
        </w:rPr>
        <w:t>10:03</w:t>
      </w:r>
      <w:r>
        <w:rPr>
          <w:rFonts w:cstheme="minorHAnsi"/>
        </w:rPr>
        <w:t xml:space="preserve"> AM</w:t>
      </w:r>
    </w:p>
    <w:p w14:paraId="61A47840" w14:textId="77777777" w:rsidR="003411B5" w:rsidRPr="003411B5" w:rsidRDefault="003411B5" w:rsidP="003411B5">
      <w:pPr>
        <w:spacing w:after="0"/>
        <w:rPr>
          <w:b/>
          <w:bCs/>
        </w:rPr>
      </w:pPr>
    </w:p>
    <w:p w14:paraId="6CF11EE1" w14:textId="793A7ED8" w:rsidR="00F62790" w:rsidRDefault="00F62790" w:rsidP="004E3904">
      <w:pPr>
        <w:shd w:val="clear" w:color="auto" w:fill="FFFFFF" w:themeFill="background1"/>
        <w:spacing w:after="0" w:line="240" w:lineRule="auto"/>
        <w:rPr>
          <w:rFonts w:eastAsia="Helvetica,Times New Roman" w:cstheme="minorHAnsi"/>
        </w:rPr>
      </w:pPr>
    </w:p>
    <w:p w14:paraId="54210DE4" w14:textId="2CCCB2C2" w:rsidR="00F62790" w:rsidRDefault="00F62790" w:rsidP="004E3904">
      <w:pPr>
        <w:shd w:val="clear" w:color="auto" w:fill="FFFFFF" w:themeFill="background1"/>
        <w:spacing w:after="0" w:line="240" w:lineRule="auto"/>
        <w:rPr>
          <w:rFonts w:eastAsia="Helvetica,Times New Roman" w:cstheme="minorHAnsi"/>
        </w:rPr>
      </w:pPr>
      <w:r>
        <w:rPr>
          <w:rFonts w:eastAsia="Helvetica,Times New Roman" w:cstheme="minorHAnsi"/>
        </w:rPr>
        <w:t xml:space="preserve">________________________________________ </w:t>
      </w:r>
      <w:r w:rsidR="000E79A0">
        <w:rPr>
          <w:rFonts w:eastAsia="Helvetica,Times New Roman" w:cstheme="minorHAnsi"/>
        </w:rPr>
        <w:t>Ray Knott</w:t>
      </w:r>
      <w:r>
        <w:rPr>
          <w:rFonts w:eastAsia="Helvetica,Times New Roman" w:cstheme="minorHAnsi"/>
        </w:rPr>
        <w:t>, Chairperson</w:t>
      </w:r>
    </w:p>
    <w:p w14:paraId="2F1AE6C8" w14:textId="36145BB3" w:rsidR="00F62790" w:rsidRDefault="00F62790" w:rsidP="004E3904">
      <w:pPr>
        <w:shd w:val="clear" w:color="auto" w:fill="FFFFFF" w:themeFill="background1"/>
        <w:spacing w:after="0" w:line="240" w:lineRule="auto"/>
        <w:rPr>
          <w:rFonts w:eastAsia="Helvetica,Times New Roman" w:cstheme="minorHAnsi"/>
        </w:rPr>
      </w:pPr>
    </w:p>
    <w:p w14:paraId="530EFE03" w14:textId="21DB4915" w:rsidR="00F62790" w:rsidRDefault="00F62790" w:rsidP="00F62790">
      <w:pPr>
        <w:shd w:val="clear" w:color="auto" w:fill="FFFFFF" w:themeFill="background1"/>
        <w:spacing w:after="0" w:line="240" w:lineRule="auto"/>
        <w:rPr>
          <w:rFonts w:eastAsia="Helvetica,Times New Roman" w:cstheme="minorHAnsi"/>
        </w:rPr>
      </w:pPr>
      <w:r>
        <w:rPr>
          <w:rFonts w:eastAsia="Helvetica,Times New Roman" w:cstheme="minorHAnsi"/>
        </w:rPr>
        <w:t>________________________________________ F. Wesley Shortridge, Secretary</w:t>
      </w:r>
    </w:p>
    <w:p w14:paraId="3D23B252" w14:textId="4D95BF4F" w:rsidR="00F62790" w:rsidRDefault="00F62790" w:rsidP="00F62790">
      <w:r w:rsidRPr="004E7EAE">
        <w:tab/>
      </w:r>
    </w:p>
    <w:tbl>
      <w:tblPr>
        <w:tblW w:w="13880" w:type="dxa"/>
        <w:tblLook w:val="04A0" w:firstRow="1" w:lastRow="0" w:firstColumn="1" w:lastColumn="0" w:noHBand="0" w:noVBand="1"/>
      </w:tblPr>
      <w:tblGrid>
        <w:gridCol w:w="5600"/>
        <w:gridCol w:w="1840"/>
        <w:gridCol w:w="3880"/>
        <w:gridCol w:w="2560"/>
      </w:tblGrid>
      <w:tr w:rsidR="00E54BDE" w:rsidRPr="00E54BDE" w14:paraId="4E636212" w14:textId="77777777" w:rsidTr="00E54BDE">
        <w:trPr>
          <w:trHeight w:val="4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E818" w14:textId="77777777" w:rsidR="00E54BDE" w:rsidRPr="00E54BDE" w:rsidRDefault="00E54BDE" w:rsidP="004670F4">
            <w:pPr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AC66" w14:textId="77777777" w:rsidR="00E54BDE" w:rsidRPr="00E54BDE" w:rsidRDefault="00E54BDE" w:rsidP="00E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8A11" w14:textId="77777777" w:rsidR="00E54BDE" w:rsidRPr="00E54BDE" w:rsidRDefault="00E54BDE" w:rsidP="00E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6CD0" w14:textId="77777777" w:rsidR="00E54BDE" w:rsidRPr="00E54BDE" w:rsidRDefault="00E54BDE" w:rsidP="00E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4B8629" w14:textId="77777777" w:rsidR="008C51BB" w:rsidRDefault="008C51BB" w:rsidP="00F62790"/>
    <w:p w14:paraId="1713B84C" w14:textId="77777777" w:rsidR="0010367B" w:rsidRDefault="0010367B" w:rsidP="00F62790">
      <w:pPr>
        <w:jc w:val="center"/>
        <w:rPr>
          <w:b/>
          <w:bCs/>
        </w:rPr>
      </w:pPr>
    </w:p>
    <w:p w14:paraId="4324D9A6" w14:textId="38119F29" w:rsidR="00F62790" w:rsidRPr="00F62790" w:rsidRDefault="00F62790" w:rsidP="00F62790">
      <w:pPr>
        <w:jc w:val="center"/>
        <w:rPr>
          <w:b/>
          <w:bCs/>
        </w:rPr>
      </w:pPr>
      <w:r w:rsidRPr="00F62790">
        <w:rPr>
          <w:b/>
          <w:bCs/>
        </w:rPr>
        <w:t>Action Item Agenda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94"/>
        <w:gridCol w:w="1584"/>
        <w:gridCol w:w="2610"/>
        <w:gridCol w:w="3330"/>
      </w:tblGrid>
      <w:tr w:rsidR="00F62790" w:rsidRPr="004E7EAE" w14:paraId="1A767C53" w14:textId="77777777" w:rsidTr="00D91A8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hideMark/>
          </w:tcPr>
          <w:p w14:paraId="1D7CCDDB" w14:textId="77777777" w:rsidR="00F62790" w:rsidRPr="004E7EAE" w:rsidRDefault="00F62790" w:rsidP="00D91A8C">
            <w:pPr>
              <w:rPr>
                <w:b/>
              </w:rPr>
            </w:pPr>
            <w:r w:rsidRPr="004E7EAE">
              <w:rPr>
                <w:b/>
              </w:rPr>
              <w:t>Action Item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hideMark/>
          </w:tcPr>
          <w:p w14:paraId="57F20AC5" w14:textId="77777777" w:rsidR="00F62790" w:rsidRPr="004E7EAE" w:rsidRDefault="00F62790" w:rsidP="00D91A8C">
            <w:pPr>
              <w:rPr>
                <w:b/>
              </w:rPr>
            </w:pPr>
            <w:r w:rsidRPr="004E7EAE">
              <w:rPr>
                <w:b/>
              </w:rPr>
              <w:t>R/I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hideMark/>
          </w:tcPr>
          <w:p w14:paraId="7B941AF4" w14:textId="77777777" w:rsidR="00F62790" w:rsidRPr="004E7EAE" w:rsidRDefault="00F62790" w:rsidP="00D91A8C">
            <w:pPr>
              <w:rPr>
                <w:b/>
              </w:rPr>
            </w:pPr>
            <w:r w:rsidRPr="004E7EAE">
              <w:rPr>
                <w:b/>
              </w:rPr>
              <w:t>Target Date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hideMark/>
          </w:tcPr>
          <w:p w14:paraId="7BDAF85A" w14:textId="77777777" w:rsidR="00F62790" w:rsidRPr="004E7EAE" w:rsidRDefault="00F62790" w:rsidP="00D91A8C">
            <w:pPr>
              <w:rPr>
                <w:b/>
              </w:rPr>
            </w:pPr>
            <w:r w:rsidRPr="004E7EAE">
              <w:rPr>
                <w:b/>
              </w:rPr>
              <w:t>Status</w:t>
            </w:r>
          </w:p>
        </w:tc>
      </w:tr>
      <w:tr w:rsidR="00BD027C" w:rsidRPr="004E7EAE" w14:paraId="38E8DFDA" w14:textId="77777777" w:rsidTr="00D91A8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C37B8" w14:textId="439391E5" w:rsidR="00BD027C" w:rsidRPr="004E7EAE" w:rsidRDefault="00B56B3B" w:rsidP="00D91A8C">
            <w:pPr>
              <w:rPr>
                <w:b/>
              </w:rPr>
            </w:pPr>
            <w:r>
              <w:rPr>
                <w:b/>
              </w:rPr>
              <w:lastRenderedPageBreak/>
              <w:t>Health Insurance Proposal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27731" w14:textId="6398A291" w:rsidR="00BD027C" w:rsidRPr="004E7EAE" w:rsidRDefault="0096746E" w:rsidP="00D91A8C">
            <w:pPr>
              <w:rPr>
                <w:b/>
              </w:rPr>
            </w:pPr>
            <w:r>
              <w:rPr>
                <w:b/>
              </w:rPr>
              <w:t>Alec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37B7A" w14:textId="43C295A9" w:rsidR="00BD027C" w:rsidRPr="00C718FB" w:rsidRDefault="00B56B3B" w:rsidP="00D91A8C">
            <w:pPr>
              <w:rPr>
                <w:b/>
              </w:rPr>
            </w:pPr>
            <w:r w:rsidRPr="0096746E">
              <w:rPr>
                <w:b/>
                <w:strike/>
              </w:rPr>
              <w:t>10/22</w:t>
            </w:r>
            <w:r w:rsidR="0096746E">
              <w:rPr>
                <w:b/>
              </w:rPr>
              <w:t xml:space="preserve">, </w:t>
            </w:r>
            <w:r w:rsidR="0096746E" w:rsidRPr="009A58FE">
              <w:rPr>
                <w:b/>
                <w:strike/>
              </w:rPr>
              <w:t>11/22</w:t>
            </w:r>
            <w:r w:rsidR="009A58FE">
              <w:rPr>
                <w:b/>
              </w:rPr>
              <w:t xml:space="preserve">, </w:t>
            </w:r>
            <w:r w:rsidR="009A58FE" w:rsidRPr="00C718FB">
              <w:rPr>
                <w:b/>
                <w:strike/>
              </w:rPr>
              <w:t>12/22</w:t>
            </w:r>
            <w:r w:rsidR="00C718FB">
              <w:rPr>
                <w:b/>
              </w:rPr>
              <w:t>, 1/23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5C9B7" w14:textId="77777777" w:rsidR="00BD027C" w:rsidRDefault="00B56B3B" w:rsidP="00D91A8C">
            <w:pPr>
              <w:rPr>
                <w:b/>
              </w:rPr>
            </w:pPr>
            <w:r>
              <w:rPr>
                <w:b/>
              </w:rPr>
              <w:t>To be discussed at October 2022 board meeting</w:t>
            </w:r>
          </w:p>
          <w:p w14:paraId="379AF1B6" w14:textId="77777777" w:rsidR="0096746E" w:rsidRDefault="0096746E" w:rsidP="00D91A8C">
            <w:pPr>
              <w:rPr>
                <w:b/>
              </w:rPr>
            </w:pPr>
          </w:p>
          <w:p w14:paraId="2017CE33" w14:textId="77777777" w:rsidR="0096746E" w:rsidRDefault="0096746E" w:rsidP="00D91A8C">
            <w:pPr>
              <w:rPr>
                <w:b/>
              </w:rPr>
            </w:pPr>
            <w:r>
              <w:rPr>
                <w:b/>
              </w:rPr>
              <w:t>Discussion moved to November 2022 board meeting</w:t>
            </w:r>
          </w:p>
          <w:p w14:paraId="70B49219" w14:textId="77777777" w:rsidR="009A58FE" w:rsidRDefault="009A58FE" w:rsidP="00D91A8C">
            <w:pPr>
              <w:rPr>
                <w:b/>
              </w:rPr>
            </w:pPr>
          </w:p>
          <w:p w14:paraId="41F6ECD8" w14:textId="2F6B6FAB" w:rsidR="009A58FE" w:rsidRPr="00241795" w:rsidRDefault="009A58FE" w:rsidP="00D91A8C">
            <w:pPr>
              <w:rPr>
                <w:b/>
              </w:rPr>
            </w:pPr>
            <w:r>
              <w:rPr>
                <w:b/>
              </w:rPr>
              <w:t>Discussion moved to future meeting</w:t>
            </w:r>
          </w:p>
        </w:tc>
      </w:tr>
      <w:tr w:rsidR="00BD027C" w:rsidRPr="004E7EAE" w14:paraId="0814CCD6" w14:textId="77777777" w:rsidTr="00D91A8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08FAD" w14:textId="44D8AA11" w:rsidR="00BD027C" w:rsidRPr="004E7EAE" w:rsidRDefault="00BD027C" w:rsidP="00D91A8C">
            <w:pPr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4C5C0" w14:textId="47012624" w:rsidR="00BD027C" w:rsidRPr="00B17257" w:rsidRDefault="00BD027C" w:rsidP="00D91A8C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331C9" w14:textId="1221165C" w:rsidR="00BD027C" w:rsidRPr="00623FFF" w:rsidRDefault="00BD027C" w:rsidP="00D91A8C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9E075" w14:textId="1A6394C0" w:rsidR="00BD027C" w:rsidRPr="004E7EAE" w:rsidRDefault="00BD027C" w:rsidP="00D91A8C">
            <w:pPr>
              <w:rPr>
                <w:b/>
              </w:rPr>
            </w:pPr>
          </w:p>
        </w:tc>
      </w:tr>
      <w:tr w:rsidR="00BD027C" w:rsidRPr="004E7EAE" w14:paraId="1F091761" w14:textId="77777777" w:rsidTr="00D91A8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E98A" w14:textId="1A609059" w:rsidR="00BD027C" w:rsidRPr="004E7EAE" w:rsidRDefault="00BD027C" w:rsidP="00D91A8C">
            <w:pPr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604AA" w14:textId="058E53BE" w:rsidR="00BD027C" w:rsidRPr="004E7EAE" w:rsidRDefault="00BD027C" w:rsidP="00D91A8C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DA3B5" w14:textId="402F5659" w:rsidR="00BD027C" w:rsidRPr="00623FFF" w:rsidRDefault="00BD027C" w:rsidP="00D91A8C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E2833" w14:textId="73106241" w:rsidR="00BD027C" w:rsidRPr="004E7EAE" w:rsidRDefault="00BD027C" w:rsidP="00D91A8C">
            <w:pPr>
              <w:rPr>
                <w:b/>
              </w:rPr>
            </w:pPr>
          </w:p>
        </w:tc>
      </w:tr>
      <w:tr w:rsidR="00BD027C" w:rsidRPr="004E7EAE" w14:paraId="1DF535CB" w14:textId="77777777" w:rsidTr="00D91A8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9877" w14:textId="5620A032" w:rsidR="00BD027C" w:rsidRDefault="00BD027C" w:rsidP="00D91A8C">
            <w:pPr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FD7DC" w14:textId="4B74AD13" w:rsidR="00BD027C" w:rsidRDefault="00BD027C" w:rsidP="00D91A8C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8E978" w14:textId="09097907" w:rsidR="00BD027C" w:rsidRDefault="00BD027C" w:rsidP="00D91A8C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14C34" w14:textId="66FCBDC7" w:rsidR="00BD027C" w:rsidRPr="004E7EAE" w:rsidRDefault="00BD027C" w:rsidP="00D91A8C">
            <w:pPr>
              <w:rPr>
                <w:b/>
              </w:rPr>
            </w:pPr>
          </w:p>
        </w:tc>
      </w:tr>
    </w:tbl>
    <w:p w14:paraId="14D74769" w14:textId="06DFA824" w:rsidR="00FB2221" w:rsidRDefault="00FB2221" w:rsidP="00F62790">
      <w:pPr>
        <w:shd w:val="clear" w:color="auto" w:fill="FFFFFF" w:themeFill="background1"/>
        <w:spacing w:after="0" w:line="240" w:lineRule="auto"/>
        <w:rPr>
          <w:rFonts w:eastAsia="Helvetica,Times New Roman" w:cstheme="minorHAnsi"/>
        </w:rPr>
      </w:pPr>
    </w:p>
    <w:p w14:paraId="177B483A" w14:textId="727EEA63" w:rsidR="00FB2221" w:rsidRDefault="00FB2221" w:rsidP="00E3794B">
      <w:pPr>
        <w:jc w:val="center"/>
        <w:rPr>
          <w:rFonts w:eastAsia="Helvetica,Times New Roman" w:cstheme="minorHAnsi"/>
        </w:rPr>
      </w:pPr>
    </w:p>
    <w:p w14:paraId="226ED819" w14:textId="01179537" w:rsidR="00691456" w:rsidRPr="00E3794B" w:rsidRDefault="00691456" w:rsidP="000E79A0">
      <w:pPr>
        <w:rPr>
          <w:rFonts w:eastAsia="Helvetica,Times New Roman" w:cstheme="minorHAnsi"/>
          <w:b/>
          <w:bCs/>
        </w:rPr>
      </w:pPr>
    </w:p>
    <w:sectPr w:rsidR="00691456" w:rsidRPr="00E3794B" w:rsidSect="00425C16">
      <w:footerReference w:type="default" r:id="rId10"/>
      <w:pgSz w:w="12240" w:h="15840"/>
      <w:pgMar w:top="432" w:right="720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5637" w14:textId="77777777" w:rsidR="004E69EC" w:rsidRDefault="004E69EC" w:rsidP="00FD4377">
      <w:pPr>
        <w:spacing w:after="0" w:line="240" w:lineRule="auto"/>
      </w:pPr>
      <w:r>
        <w:separator/>
      </w:r>
    </w:p>
  </w:endnote>
  <w:endnote w:type="continuationSeparator" w:id="0">
    <w:p w14:paraId="6184587B" w14:textId="77777777" w:rsidR="004E69EC" w:rsidRDefault="004E69EC" w:rsidP="00FD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re Sans Pro Light">
    <w:panose1 w:val="020B0604020202020204"/>
    <w:charset w:val="00"/>
    <w:family w:val="swiss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,Times New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9728" w14:textId="4CD31FA2" w:rsidR="00E130AD" w:rsidRDefault="00E130AD">
    <w:pPr>
      <w:pStyle w:val="Footer"/>
    </w:pPr>
    <w:r>
      <w:t>_____/_____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2219" w14:textId="77777777" w:rsidR="004E69EC" w:rsidRDefault="004E69EC" w:rsidP="00FD4377">
      <w:pPr>
        <w:spacing w:after="0" w:line="240" w:lineRule="auto"/>
      </w:pPr>
      <w:r>
        <w:separator/>
      </w:r>
    </w:p>
  </w:footnote>
  <w:footnote w:type="continuationSeparator" w:id="0">
    <w:p w14:paraId="01ECDD59" w14:textId="77777777" w:rsidR="004E69EC" w:rsidRDefault="004E69EC" w:rsidP="00FD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17"/>
    <w:multiLevelType w:val="hybridMultilevel"/>
    <w:tmpl w:val="C2F6F6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22D78"/>
    <w:multiLevelType w:val="multilevel"/>
    <w:tmpl w:val="2B441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2441DCB"/>
    <w:multiLevelType w:val="multilevel"/>
    <w:tmpl w:val="4A70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27900BC"/>
    <w:multiLevelType w:val="multilevel"/>
    <w:tmpl w:val="CB063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5BE68A1"/>
    <w:multiLevelType w:val="multilevel"/>
    <w:tmpl w:val="77964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9F523D2"/>
    <w:multiLevelType w:val="multilevel"/>
    <w:tmpl w:val="E2906F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BBC563F"/>
    <w:multiLevelType w:val="hybridMultilevel"/>
    <w:tmpl w:val="E0E08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B3E6B"/>
    <w:multiLevelType w:val="multilevel"/>
    <w:tmpl w:val="BEDC8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8BF03E3"/>
    <w:multiLevelType w:val="hybridMultilevel"/>
    <w:tmpl w:val="902A35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5B1688"/>
    <w:multiLevelType w:val="multilevel"/>
    <w:tmpl w:val="377CEA5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0" w15:restartNumberingAfterBreak="0">
    <w:nsid w:val="1DF33631"/>
    <w:multiLevelType w:val="hybridMultilevel"/>
    <w:tmpl w:val="4432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95F"/>
    <w:multiLevelType w:val="hybridMultilevel"/>
    <w:tmpl w:val="7A90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669A7"/>
    <w:multiLevelType w:val="multilevel"/>
    <w:tmpl w:val="EA0C5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4881BDE"/>
    <w:multiLevelType w:val="hybridMultilevel"/>
    <w:tmpl w:val="7AEC37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887619"/>
    <w:multiLevelType w:val="hybridMultilevel"/>
    <w:tmpl w:val="CF5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347B2"/>
    <w:multiLevelType w:val="multilevel"/>
    <w:tmpl w:val="6D92D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7AF3179"/>
    <w:multiLevelType w:val="multilevel"/>
    <w:tmpl w:val="568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27EC3D6D"/>
    <w:multiLevelType w:val="multilevel"/>
    <w:tmpl w:val="82AC9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CBE4129"/>
    <w:multiLevelType w:val="multilevel"/>
    <w:tmpl w:val="E36C2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D7F0FA0"/>
    <w:multiLevelType w:val="multilevel"/>
    <w:tmpl w:val="57D60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0E449EC"/>
    <w:multiLevelType w:val="multilevel"/>
    <w:tmpl w:val="610EBBF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34F0BD5"/>
    <w:multiLevelType w:val="hybridMultilevel"/>
    <w:tmpl w:val="2486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13540"/>
    <w:multiLevelType w:val="multilevel"/>
    <w:tmpl w:val="29A88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4E16723"/>
    <w:multiLevelType w:val="multilevel"/>
    <w:tmpl w:val="D08E8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64B0A8C"/>
    <w:multiLevelType w:val="multilevel"/>
    <w:tmpl w:val="C082D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8BF46CE"/>
    <w:multiLevelType w:val="hybridMultilevel"/>
    <w:tmpl w:val="1052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43F06"/>
    <w:multiLevelType w:val="hybridMultilevel"/>
    <w:tmpl w:val="060898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97099B"/>
    <w:multiLevelType w:val="hybridMultilevel"/>
    <w:tmpl w:val="3E2E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90146"/>
    <w:multiLevelType w:val="hybridMultilevel"/>
    <w:tmpl w:val="933C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80357"/>
    <w:multiLevelType w:val="hybridMultilevel"/>
    <w:tmpl w:val="B8005F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D835FF"/>
    <w:multiLevelType w:val="multilevel"/>
    <w:tmpl w:val="81F28F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4E2107CC"/>
    <w:multiLevelType w:val="hybridMultilevel"/>
    <w:tmpl w:val="7BD2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81D4D"/>
    <w:multiLevelType w:val="multilevel"/>
    <w:tmpl w:val="AA782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51C715F9"/>
    <w:multiLevelType w:val="multilevel"/>
    <w:tmpl w:val="2924C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59A43143"/>
    <w:multiLevelType w:val="multilevel"/>
    <w:tmpl w:val="05606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BB744C7"/>
    <w:multiLevelType w:val="multilevel"/>
    <w:tmpl w:val="6D163F9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36" w15:restartNumberingAfterBreak="0">
    <w:nsid w:val="5CC529A4"/>
    <w:multiLevelType w:val="hybridMultilevel"/>
    <w:tmpl w:val="43C6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B26B7"/>
    <w:multiLevelType w:val="hybridMultilevel"/>
    <w:tmpl w:val="A3E65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13473E"/>
    <w:multiLevelType w:val="multilevel"/>
    <w:tmpl w:val="BFF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60961724"/>
    <w:multiLevelType w:val="multilevel"/>
    <w:tmpl w:val="DD525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1913F84"/>
    <w:multiLevelType w:val="hybridMultilevel"/>
    <w:tmpl w:val="F398A5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F65001"/>
    <w:multiLevelType w:val="hybridMultilevel"/>
    <w:tmpl w:val="1D1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F1942"/>
    <w:multiLevelType w:val="hybridMultilevel"/>
    <w:tmpl w:val="7D383E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C01980"/>
    <w:multiLevelType w:val="multilevel"/>
    <w:tmpl w:val="EC96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6ADE1AFB"/>
    <w:multiLevelType w:val="multilevel"/>
    <w:tmpl w:val="99D61AC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45" w15:restartNumberingAfterBreak="0">
    <w:nsid w:val="7DC96A0E"/>
    <w:multiLevelType w:val="hybridMultilevel"/>
    <w:tmpl w:val="C0AC3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054942"/>
    <w:multiLevelType w:val="multilevel"/>
    <w:tmpl w:val="3EA48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88399628">
    <w:abstractNumId w:val="28"/>
  </w:num>
  <w:num w:numId="2" w16cid:durableId="2101172131">
    <w:abstractNumId w:val="37"/>
  </w:num>
  <w:num w:numId="3" w16cid:durableId="429548091">
    <w:abstractNumId w:val="27"/>
  </w:num>
  <w:num w:numId="4" w16cid:durableId="2103335617">
    <w:abstractNumId w:val="41"/>
  </w:num>
  <w:num w:numId="5" w16cid:durableId="705837008">
    <w:abstractNumId w:val="31"/>
  </w:num>
  <w:num w:numId="6" w16cid:durableId="2057075643">
    <w:abstractNumId w:val="14"/>
  </w:num>
  <w:num w:numId="7" w16cid:durableId="1577008998">
    <w:abstractNumId w:val="26"/>
  </w:num>
  <w:num w:numId="8" w16cid:durableId="1868837068">
    <w:abstractNumId w:val="0"/>
  </w:num>
  <w:num w:numId="9" w16cid:durableId="1451706591">
    <w:abstractNumId w:val="8"/>
  </w:num>
  <w:num w:numId="10" w16cid:durableId="1080567230">
    <w:abstractNumId w:val="29"/>
  </w:num>
  <w:num w:numId="11" w16cid:durableId="1366104677">
    <w:abstractNumId w:val="45"/>
  </w:num>
  <w:num w:numId="12" w16cid:durableId="809982047">
    <w:abstractNumId w:val="42"/>
  </w:num>
  <w:num w:numId="13" w16cid:durableId="982999988">
    <w:abstractNumId w:val="13"/>
  </w:num>
  <w:num w:numId="14" w16cid:durableId="1131940731">
    <w:abstractNumId w:val="40"/>
  </w:num>
  <w:num w:numId="15" w16cid:durableId="1255088434">
    <w:abstractNumId w:val="11"/>
  </w:num>
  <w:num w:numId="16" w16cid:durableId="1989169876">
    <w:abstractNumId w:val="5"/>
  </w:num>
  <w:num w:numId="17" w16cid:durableId="1059864006">
    <w:abstractNumId w:val="20"/>
  </w:num>
  <w:num w:numId="18" w16cid:durableId="562373861">
    <w:abstractNumId w:val="35"/>
  </w:num>
  <w:num w:numId="19" w16cid:durableId="1277717026">
    <w:abstractNumId w:val="9"/>
  </w:num>
  <w:num w:numId="20" w16cid:durableId="744650307">
    <w:abstractNumId w:val="44"/>
  </w:num>
  <w:num w:numId="21" w16cid:durableId="1130828252">
    <w:abstractNumId w:val="38"/>
  </w:num>
  <w:num w:numId="22" w16cid:durableId="2028947749">
    <w:abstractNumId w:val="2"/>
  </w:num>
  <w:num w:numId="23" w16cid:durableId="1351418230">
    <w:abstractNumId w:val="43"/>
  </w:num>
  <w:num w:numId="24" w16cid:durableId="806094199">
    <w:abstractNumId w:val="16"/>
  </w:num>
  <w:num w:numId="25" w16cid:durableId="1223056332">
    <w:abstractNumId w:val="19"/>
  </w:num>
  <w:num w:numId="26" w16cid:durableId="1157722760">
    <w:abstractNumId w:val="6"/>
  </w:num>
  <w:num w:numId="27" w16cid:durableId="713778202">
    <w:abstractNumId w:val="25"/>
  </w:num>
  <w:num w:numId="28" w16cid:durableId="918445007">
    <w:abstractNumId w:val="21"/>
  </w:num>
  <w:num w:numId="29" w16cid:durableId="1439985216">
    <w:abstractNumId w:val="36"/>
  </w:num>
  <w:num w:numId="30" w16cid:durableId="154883952">
    <w:abstractNumId w:val="10"/>
  </w:num>
  <w:num w:numId="31" w16cid:durableId="792332975">
    <w:abstractNumId w:val="32"/>
  </w:num>
  <w:num w:numId="32" w16cid:durableId="149294448">
    <w:abstractNumId w:val="33"/>
  </w:num>
  <w:num w:numId="33" w16cid:durableId="600843464">
    <w:abstractNumId w:val="1"/>
  </w:num>
  <w:num w:numId="34" w16cid:durableId="954557013">
    <w:abstractNumId w:val="46"/>
  </w:num>
  <w:num w:numId="35" w16cid:durableId="410470009">
    <w:abstractNumId w:val="18"/>
  </w:num>
  <w:num w:numId="36" w16cid:durableId="1484544983">
    <w:abstractNumId w:val="12"/>
  </w:num>
  <w:num w:numId="37" w16cid:durableId="60756534">
    <w:abstractNumId w:val="22"/>
  </w:num>
  <w:num w:numId="38" w16cid:durableId="1550727101">
    <w:abstractNumId w:val="24"/>
  </w:num>
  <w:num w:numId="39" w16cid:durableId="444353990">
    <w:abstractNumId w:val="34"/>
  </w:num>
  <w:num w:numId="40" w16cid:durableId="1646399354">
    <w:abstractNumId w:val="23"/>
  </w:num>
  <w:num w:numId="41" w16cid:durableId="2020502819">
    <w:abstractNumId w:val="7"/>
  </w:num>
  <w:num w:numId="42" w16cid:durableId="575671979">
    <w:abstractNumId w:val="15"/>
  </w:num>
  <w:num w:numId="43" w16cid:durableId="1692220264">
    <w:abstractNumId w:val="4"/>
  </w:num>
  <w:num w:numId="44" w16cid:durableId="1127816853">
    <w:abstractNumId w:val="3"/>
  </w:num>
  <w:num w:numId="45" w16cid:durableId="1717660092">
    <w:abstractNumId w:val="17"/>
  </w:num>
  <w:num w:numId="46" w16cid:durableId="433477237">
    <w:abstractNumId w:val="30"/>
  </w:num>
  <w:num w:numId="47" w16cid:durableId="3153645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1D"/>
    <w:rsid w:val="00012AC7"/>
    <w:rsid w:val="00023E98"/>
    <w:rsid w:val="00023EE4"/>
    <w:rsid w:val="00030AB7"/>
    <w:rsid w:val="00030DF6"/>
    <w:rsid w:val="000336D1"/>
    <w:rsid w:val="000529E9"/>
    <w:rsid w:val="00053CAE"/>
    <w:rsid w:val="000568C1"/>
    <w:rsid w:val="00061C18"/>
    <w:rsid w:val="00077124"/>
    <w:rsid w:val="000A14C2"/>
    <w:rsid w:val="000A2E73"/>
    <w:rsid w:val="000A671D"/>
    <w:rsid w:val="000A6B10"/>
    <w:rsid w:val="000B2DFE"/>
    <w:rsid w:val="000B2E04"/>
    <w:rsid w:val="000E79A0"/>
    <w:rsid w:val="000F074A"/>
    <w:rsid w:val="000F6855"/>
    <w:rsid w:val="00103042"/>
    <w:rsid w:val="0010367B"/>
    <w:rsid w:val="001233D3"/>
    <w:rsid w:val="00125EF3"/>
    <w:rsid w:val="0014209D"/>
    <w:rsid w:val="00147C95"/>
    <w:rsid w:val="00167CB0"/>
    <w:rsid w:val="0017769B"/>
    <w:rsid w:val="00180F1E"/>
    <w:rsid w:val="001A731A"/>
    <w:rsid w:val="001B6837"/>
    <w:rsid w:val="001C412C"/>
    <w:rsid w:val="001C422B"/>
    <w:rsid w:val="001C670F"/>
    <w:rsid w:val="001E3928"/>
    <w:rsid w:val="001E4916"/>
    <w:rsid w:val="001F47BC"/>
    <w:rsid w:val="0020501A"/>
    <w:rsid w:val="00211BE7"/>
    <w:rsid w:val="00217D3A"/>
    <w:rsid w:val="00217DC8"/>
    <w:rsid w:val="00224D41"/>
    <w:rsid w:val="002328A8"/>
    <w:rsid w:val="00235D1A"/>
    <w:rsid w:val="00240A24"/>
    <w:rsid w:val="002427E2"/>
    <w:rsid w:val="00272135"/>
    <w:rsid w:val="00273685"/>
    <w:rsid w:val="00276225"/>
    <w:rsid w:val="00276D05"/>
    <w:rsid w:val="002772C9"/>
    <w:rsid w:val="00287155"/>
    <w:rsid w:val="002A130D"/>
    <w:rsid w:val="002A4013"/>
    <w:rsid w:val="002A4211"/>
    <w:rsid w:val="002B3A61"/>
    <w:rsid w:val="002B630A"/>
    <w:rsid w:val="002D7213"/>
    <w:rsid w:val="002E681F"/>
    <w:rsid w:val="002F0948"/>
    <w:rsid w:val="002F131F"/>
    <w:rsid w:val="002F4D09"/>
    <w:rsid w:val="002F53DA"/>
    <w:rsid w:val="003013FB"/>
    <w:rsid w:val="00302396"/>
    <w:rsid w:val="0031161E"/>
    <w:rsid w:val="00325B53"/>
    <w:rsid w:val="00336AD4"/>
    <w:rsid w:val="0034054E"/>
    <w:rsid w:val="003411B5"/>
    <w:rsid w:val="00366A3E"/>
    <w:rsid w:val="0037263F"/>
    <w:rsid w:val="0038498C"/>
    <w:rsid w:val="00386ACE"/>
    <w:rsid w:val="003907A6"/>
    <w:rsid w:val="0039537B"/>
    <w:rsid w:val="003A6046"/>
    <w:rsid w:val="003B2A1D"/>
    <w:rsid w:val="003B52DD"/>
    <w:rsid w:val="003B56CC"/>
    <w:rsid w:val="003B6A27"/>
    <w:rsid w:val="003C668F"/>
    <w:rsid w:val="003C74BE"/>
    <w:rsid w:val="003D1354"/>
    <w:rsid w:val="003E1C1E"/>
    <w:rsid w:val="003F4093"/>
    <w:rsid w:val="00414E5B"/>
    <w:rsid w:val="004170C3"/>
    <w:rsid w:val="004204EF"/>
    <w:rsid w:val="0042590D"/>
    <w:rsid w:val="00425C16"/>
    <w:rsid w:val="004435CD"/>
    <w:rsid w:val="004476F9"/>
    <w:rsid w:val="004521E2"/>
    <w:rsid w:val="00452E1C"/>
    <w:rsid w:val="00453361"/>
    <w:rsid w:val="00454727"/>
    <w:rsid w:val="00455C25"/>
    <w:rsid w:val="00461B27"/>
    <w:rsid w:val="004670F4"/>
    <w:rsid w:val="00483126"/>
    <w:rsid w:val="0048320E"/>
    <w:rsid w:val="00483F50"/>
    <w:rsid w:val="00490DF2"/>
    <w:rsid w:val="00494006"/>
    <w:rsid w:val="004D2336"/>
    <w:rsid w:val="004E1C61"/>
    <w:rsid w:val="004E2B9A"/>
    <w:rsid w:val="004E3904"/>
    <w:rsid w:val="004E69EC"/>
    <w:rsid w:val="004F3D5E"/>
    <w:rsid w:val="004F4A71"/>
    <w:rsid w:val="004F5994"/>
    <w:rsid w:val="00514795"/>
    <w:rsid w:val="00514D85"/>
    <w:rsid w:val="00537BE4"/>
    <w:rsid w:val="00553AB5"/>
    <w:rsid w:val="00554DD3"/>
    <w:rsid w:val="00560D75"/>
    <w:rsid w:val="005654F7"/>
    <w:rsid w:val="00577713"/>
    <w:rsid w:val="00581CE1"/>
    <w:rsid w:val="00586556"/>
    <w:rsid w:val="00592A7E"/>
    <w:rsid w:val="00593676"/>
    <w:rsid w:val="005A38FF"/>
    <w:rsid w:val="005B3853"/>
    <w:rsid w:val="005C003B"/>
    <w:rsid w:val="005C1C0D"/>
    <w:rsid w:val="005C2210"/>
    <w:rsid w:val="005C2412"/>
    <w:rsid w:val="005D2D07"/>
    <w:rsid w:val="005D42C8"/>
    <w:rsid w:val="005E2B95"/>
    <w:rsid w:val="005E35D9"/>
    <w:rsid w:val="005F1BAE"/>
    <w:rsid w:val="005F20B3"/>
    <w:rsid w:val="005F7CAB"/>
    <w:rsid w:val="0061122E"/>
    <w:rsid w:val="006134FC"/>
    <w:rsid w:val="00623FFF"/>
    <w:rsid w:val="006328D0"/>
    <w:rsid w:val="00632E3A"/>
    <w:rsid w:val="006363D0"/>
    <w:rsid w:val="00651BEE"/>
    <w:rsid w:val="006566A8"/>
    <w:rsid w:val="00666352"/>
    <w:rsid w:val="00675C63"/>
    <w:rsid w:val="006771C3"/>
    <w:rsid w:val="00677A64"/>
    <w:rsid w:val="00681183"/>
    <w:rsid w:val="006900DE"/>
    <w:rsid w:val="00691456"/>
    <w:rsid w:val="00691855"/>
    <w:rsid w:val="00692E5F"/>
    <w:rsid w:val="006A071D"/>
    <w:rsid w:val="006A7E9E"/>
    <w:rsid w:val="006B4727"/>
    <w:rsid w:val="006B5715"/>
    <w:rsid w:val="006B77AD"/>
    <w:rsid w:val="006E322F"/>
    <w:rsid w:val="006E32F9"/>
    <w:rsid w:val="006F0255"/>
    <w:rsid w:val="006F0F99"/>
    <w:rsid w:val="006F66C1"/>
    <w:rsid w:val="006F69F9"/>
    <w:rsid w:val="006F772A"/>
    <w:rsid w:val="00710D88"/>
    <w:rsid w:val="007203FE"/>
    <w:rsid w:val="00725C93"/>
    <w:rsid w:val="00735211"/>
    <w:rsid w:val="0074160E"/>
    <w:rsid w:val="00752866"/>
    <w:rsid w:val="00752D9F"/>
    <w:rsid w:val="007533D9"/>
    <w:rsid w:val="00762090"/>
    <w:rsid w:val="00762885"/>
    <w:rsid w:val="007806BC"/>
    <w:rsid w:val="007835B7"/>
    <w:rsid w:val="00787BB7"/>
    <w:rsid w:val="00795D83"/>
    <w:rsid w:val="007A2274"/>
    <w:rsid w:val="007A5E95"/>
    <w:rsid w:val="007B11AF"/>
    <w:rsid w:val="007C1E3B"/>
    <w:rsid w:val="007C348B"/>
    <w:rsid w:val="007D3DE6"/>
    <w:rsid w:val="007D560F"/>
    <w:rsid w:val="007D6463"/>
    <w:rsid w:val="007E3B18"/>
    <w:rsid w:val="007F2ED3"/>
    <w:rsid w:val="007F6B26"/>
    <w:rsid w:val="0080133B"/>
    <w:rsid w:val="00802BCD"/>
    <w:rsid w:val="00814E1D"/>
    <w:rsid w:val="00815B31"/>
    <w:rsid w:val="00825332"/>
    <w:rsid w:val="0083605D"/>
    <w:rsid w:val="00842113"/>
    <w:rsid w:val="00861341"/>
    <w:rsid w:val="00867524"/>
    <w:rsid w:val="00871B64"/>
    <w:rsid w:val="00874DEC"/>
    <w:rsid w:val="008765D7"/>
    <w:rsid w:val="00881F12"/>
    <w:rsid w:val="008845F4"/>
    <w:rsid w:val="00887E54"/>
    <w:rsid w:val="0089774F"/>
    <w:rsid w:val="008C51BB"/>
    <w:rsid w:val="008D2CE6"/>
    <w:rsid w:val="008E245E"/>
    <w:rsid w:val="008E575F"/>
    <w:rsid w:val="008F525C"/>
    <w:rsid w:val="008F7B66"/>
    <w:rsid w:val="0090675B"/>
    <w:rsid w:val="00914123"/>
    <w:rsid w:val="0091695B"/>
    <w:rsid w:val="009266F3"/>
    <w:rsid w:val="00926FD1"/>
    <w:rsid w:val="00942014"/>
    <w:rsid w:val="009457B3"/>
    <w:rsid w:val="00950AA7"/>
    <w:rsid w:val="0095344D"/>
    <w:rsid w:val="0096554D"/>
    <w:rsid w:val="0096746E"/>
    <w:rsid w:val="009820DA"/>
    <w:rsid w:val="009868BD"/>
    <w:rsid w:val="00993B31"/>
    <w:rsid w:val="00993CFA"/>
    <w:rsid w:val="00996798"/>
    <w:rsid w:val="009A58FE"/>
    <w:rsid w:val="009A6970"/>
    <w:rsid w:val="009A7A86"/>
    <w:rsid w:val="009E3BCA"/>
    <w:rsid w:val="009E7135"/>
    <w:rsid w:val="009F3953"/>
    <w:rsid w:val="009F395B"/>
    <w:rsid w:val="009F7D8D"/>
    <w:rsid w:val="00A106A0"/>
    <w:rsid w:val="00A20678"/>
    <w:rsid w:val="00A239D8"/>
    <w:rsid w:val="00A33DE5"/>
    <w:rsid w:val="00A36B85"/>
    <w:rsid w:val="00A62320"/>
    <w:rsid w:val="00A955ED"/>
    <w:rsid w:val="00AA4ACF"/>
    <w:rsid w:val="00AB1E2D"/>
    <w:rsid w:val="00AD58AF"/>
    <w:rsid w:val="00AD61A6"/>
    <w:rsid w:val="00AF0A3F"/>
    <w:rsid w:val="00AF3063"/>
    <w:rsid w:val="00B02F29"/>
    <w:rsid w:val="00B0371F"/>
    <w:rsid w:val="00B17257"/>
    <w:rsid w:val="00B236F6"/>
    <w:rsid w:val="00B261D5"/>
    <w:rsid w:val="00B26470"/>
    <w:rsid w:val="00B56B3B"/>
    <w:rsid w:val="00B646E3"/>
    <w:rsid w:val="00B66009"/>
    <w:rsid w:val="00B71D59"/>
    <w:rsid w:val="00B73F93"/>
    <w:rsid w:val="00B84099"/>
    <w:rsid w:val="00B9702C"/>
    <w:rsid w:val="00BA076C"/>
    <w:rsid w:val="00BA2734"/>
    <w:rsid w:val="00BB4A79"/>
    <w:rsid w:val="00BC36B5"/>
    <w:rsid w:val="00BD027C"/>
    <w:rsid w:val="00BD1910"/>
    <w:rsid w:val="00BD3A54"/>
    <w:rsid w:val="00BD5810"/>
    <w:rsid w:val="00BE5305"/>
    <w:rsid w:val="00BE642B"/>
    <w:rsid w:val="00BE64FA"/>
    <w:rsid w:val="00BE722D"/>
    <w:rsid w:val="00BF28C7"/>
    <w:rsid w:val="00BF63F1"/>
    <w:rsid w:val="00BF6A91"/>
    <w:rsid w:val="00BF6FC5"/>
    <w:rsid w:val="00C0207A"/>
    <w:rsid w:val="00C1126A"/>
    <w:rsid w:val="00C24D96"/>
    <w:rsid w:val="00C27D99"/>
    <w:rsid w:val="00C30ED2"/>
    <w:rsid w:val="00C32950"/>
    <w:rsid w:val="00C33C7A"/>
    <w:rsid w:val="00C407E4"/>
    <w:rsid w:val="00C57134"/>
    <w:rsid w:val="00C6573F"/>
    <w:rsid w:val="00C669F2"/>
    <w:rsid w:val="00C71599"/>
    <w:rsid w:val="00C718FB"/>
    <w:rsid w:val="00C765E0"/>
    <w:rsid w:val="00C77C1E"/>
    <w:rsid w:val="00C816B4"/>
    <w:rsid w:val="00C82461"/>
    <w:rsid w:val="00C840FE"/>
    <w:rsid w:val="00C87B50"/>
    <w:rsid w:val="00CA0CB8"/>
    <w:rsid w:val="00CA74D3"/>
    <w:rsid w:val="00CB681C"/>
    <w:rsid w:val="00CB70EE"/>
    <w:rsid w:val="00CD4736"/>
    <w:rsid w:val="00CD726C"/>
    <w:rsid w:val="00CE3A9A"/>
    <w:rsid w:val="00CE67E9"/>
    <w:rsid w:val="00CF7FEF"/>
    <w:rsid w:val="00D0497D"/>
    <w:rsid w:val="00D17FD7"/>
    <w:rsid w:val="00D448C5"/>
    <w:rsid w:val="00D51C21"/>
    <w:rsid w:val="00D528A8"/>
    <w:rsid w:val="00D535F0"/>
    <w:rsid w:val="00D555C0"/>
    <w:rsid w:val="00D5765E"/>
    <w:rsid w:val="00D57CD0"/>
    <w:rsid w:val="00D75B2C"/>
    <w:rsid w:val="00D85A99"/>
    <w:rsid w:val="00DA78FE"/>
    <w:rsid w:val="00DB4D74"/>
    <w:rsid w:val="00DC50E0"/>
    <w:rsid w:val="00DD713F"/>
    <w:rsid w:val="00E07AAD"/>
    <w:rsid w:val="00E104EE"/>
    <w:rsid w:val="00E11063"/>
    <w:rsid w:val="00E130AD"/>
    <w:rsid w:val="00E21000"/>
    <w:rsid w:val="00E30495"/>
    <w:rsid w:val="00E34168"/>
    <w:rsid w:val="00E3794B"/>
    <w:rsid w:val="00E41513"/>
    <w:rsid w:val="00E46D4B"/>
    <w:rsid w:val="00E506AA"/>
    <w:rsid w:val="00E511B7"/>
    <w:rsid w:val="00E52032"/>
    <w:rsid w:val="00E54BDE"/>
    <w:rsid w:val="00E66766"/>
    <w:rsid w:val="00E673B0"/>
    <w:rsid w:val="00E704E3"/>
    <w:rsid w:val="00E7704C"/>
    <w:rsid w:val="00E81845"/>
    <w:rsid w:val="00E94845"/>
    <w:rsid w:val="00E94BA2"/>
    <w:rsid w:val="00EA642A"/>
    <w:rsid w:val="00EA64B6"/>
    <w:rsid w:val="00EB39C4"/>
    <w:rsid w:val="00EB5080"/>
    <w:rsid w:val="00ED233C"/>
    <w:rsid w:val="00EE3C73"/>
    <w:rsid w:val="00EE444E"/>
    <w:rsid w:val="00EF0BF4"/>
    <w:rsid w:val="00EF0E53"/>
    <w:rsid w:val="00EF3D90"/>
    <w:rsid w:val="00EF3E90"/>
    <w:rsid w:val="00F136B5"/>
    <w:rsid w:val="00F14A94"/>
    <w:rsid w:val="00F179DD"/>
    <w:rsid w:val="00F209D5"/>
    <w:rsid w:val="00F23E81"/>
    <w:rsid w:val="00F272DF"/>
    <w:rsid w:val="00F31417"/>
    <w:rsid w:val="00F34D62"/>
    <w:rsid w:val="00F35D40"/>
    <w:rsid w:val="00F377DB"/>
    <w:rsid w:val="00F4051F"/>
    <w:rsid w:val="00F422B3"/>
    <w:rsid w:val="00F4358B"/>
    <w:rsid w:val="00F51ADA"/>
    <w:rsid w:val="00F530AA"/>
    <w:rsid w:val="00F55E3D"/>
    <w:rsid w:val="00F62790"/>
    <w:rsid w:val="00F7153C"/>
    <w:rsid w:val="00F770CC"/>
    <w:rsid w:val="00F87A34"/>
    <w:rsid w:val="00F9275F"/>
    <w:rsid w:val="00FA07D4"/>
    <w:rsid w:val="00FA552F"/>
    <w:rsid w:val="00FB03D9"/>
    <w:rsid w:val="00FB2221"/>
    <w:rsid w:val="00FB6E73"/>
    <w:rsid w:val="00FC0DA4"/>
    <w:rsid w:val="00FC139D"/>
    <w:rsid w:val="00FD1310"/>
    <w:rsid w:val="00FD2B1D"/>
    <w:rsid w:val="00FD40FA"/>
    <w:rsid w:val="00FD4377"/>
    <w:rsid w:val="00FD5D14"/>
    <w:rsid w:val="00FE5C37"/>
    <w:rsid w:val="00FE7C4F"/>
    <w:rsid w:val="00FF7100"/>
    <w:rsid w:val="657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A94CE"/>
  <w15:docId w15:val="{45B8AD06-27D5-4536-BE5E-C0702474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18FB"/>
    <w:pPr>
      <w:spacing w:before="100" w:beforeAutospacing="1" w:after="100" w:afterAutospacing="1" w:line="240" w:lineRule="auto"/>
      <w:jc w:val="both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C718FB"/>
    <w:pPr>
      <w:spacing w:before="100" w:beforeAutospacing="1" w:after="100" w:afterAutospacing="1" w:line="240" w:lineRule="auto"/>
      <w:jc w:val="both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8FB"/>
    <w:pPr>
      <w:keepNext/>
      <w:keepLines/>
      <w:spacing w:before="280" w:after="80" w:line="240" w:lineRule="auto"/>
      <w:jc w:val="both"/>
      <w:outlineLvl w:val="2"/>
    </w:pPr>
    <w:rPr>
      <w:rFonts w:ascii="Times New Roman" w:eastAsiaTheme="minorEastAsia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8FB"/>
    <w:pPr>
      <w:keepNext/>
      <w:keepLines/>
      <w:spacing w:before="240" w:after="40" w:line="240" w:lineRule="auto"/>
      <w:jc w:val="both"/>
      <w:outlineLvl w:val="3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8FB"/>
    <w:pPr>
      <w:keepNext/>
      <w:keepLines/>
      <w:spacing w:before="220" w:after="40" w:line="240" w:lineRule="auto"/>
      <w:jc w:val="both"/>
      <w:outlineLvl w:val="4"/>
    </w:pPr>
    <w:rPr>
      <w:rFonts w:ascii="Times New Roman" w:eastAsiaTheme="minorEastAsia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8FB"/>
    <w:pPr>
      <w:keepNext/>
      <w:keepLines/>
      <w:spacing w:before="200" w:after="40" w:line="240" w:lineRule="auto"/>
      <w:jc w:val="both"/>
      <w:outlineLvl w:val="5"/>
    </w:pPr>
    <w:rPr>
      <w:rFonts w:ascii="Times New Roman" w:eastAsiaTheme="minorEastAsia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77"/>
  </w:style>
  <w:style w:type="paragraph" w:styleId="Footer">
    <w:name w:val="footer"/>
    <w:basedOn w:val="Normal"/>
    <w:link w:val="FooterChar"/>
    <w:uiPriority w:val="99"/>
    <w:unhideWhenUsed/>
    <w:rsid w:val="00FD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77"/>
  </w:style>
  <w:style w:type="table" w:styleId="TableGrid">
    <w:name w:val="Table Grid"/>
    <w:basedOn w:val="TableNormal"/>
    <w:uiPriority w:val="59"/>
    <w:rsid w:val="00F6279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qFormat/>
    <w:rsid w:val="00C82461"/>
    <w:rPr>
      <w:rFonts w:ascii="Quire Sans Pro Light" w:hAnsi="Quire Sans Pro Light"/>
      <w:color w:val="000000"/>
      <w:sz w:val="22"/>
    </w:rPr>
  </w:style>
  <w:style w:type="character" w:styleId="Emphasis">
    <w:name w:val="Emphasis"/>
    <w:basedOn w:val="DefaultParagraphFont"/>
    <w:uiPriority w:val="20"/>
    <w:qFormat/>
    <w:rsid w:val="00B1725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718FB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18FB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18FB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8FB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8FB"/>
    <w:rPr>
      <w:rFonts w:ascii="Times New Roman" w:eastAsiaTheme="minorEastAsia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8FB"/>
    <w:rPr>
      <w:rFonts w:ascii="Times New Roman" w:eastAsiaTheme="minorEastAsia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718FB"/>
    <w:pPr>
      <w:keepNext/>
      <w:keepLines/>
      <w:spacing w:before="480" w:after="120" w:line="240" w:lineRule="auto"/>
      <w:jc w:val="both"/>
    </w:pPr>
    <w:rPr>
      <w:rFonts w:ascii="Times New Roman" w:eastAsiaTheme="minorEastAsia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18FB"/>
    <w:rPr>
      <w:rFonts w:ascii="Times New Roman" w:eastAsiaTheme="minorEastAsia" w:hAnsi="Times New Roman" w:cs="Times New Roman"/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718FB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8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FB"/>
    <w:pPr>
      <w:spacing w:after="200" w:line="240" w:lineRule="auto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FB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1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8FB"/>
    <w:pPr>
      <w:spacing w:after="20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8F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8F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8FB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718FB"/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718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718FB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718FB"/>
    <w:pPr>
      <w:spacing w:after="0" w:line="240" w:lineRule="auto"/>
    </w:pPr>
    <w:rPr>
      <w:rFonts w:eastAsiaTheme="minorEastAsia" w:cstheme="minorHAnsi"/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C718FB"/>
    <w:pPr>
      <w:spacing w:before="360" w:after="360" w:line="240" w:lineRule="auto"/>
    </w:pPr>
    <w:rPr>
      <w:rFonts w:eastAsiaTheme="minorEastAsia" w:cstheme="minorHAnsi"/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718FB"/>
    <w:pPr>
      <w:spacing w:after="0" w:line="240" w:lineRule="auto"/>
    </w:pPr>
    <w:rPr>
      <w:rFonts w:eastAsiaTheme="minorEastAsia" w:cstheme="minorHAnsi"/>
      <w:smallCaps/>
    </w:rPr>
  </w:style>
  <w:style w:type="character" w:styleId="Hyperlink">
    <w:name w:val="Hyperlink"/>
    <w:basedOn w:val="DefaultParagraphFont"/>
    <w:uiPriority w:val="99"/>
    <w:unhideWhenUsed/>
    <w:rsid w:val="00C718FB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718FB"/>
    <w:pPr>
      <w:spacing w:after="0" w:line="240" w:lineRule="auto"/>
    </w:pPr>
    <w:rPr>
      <w:rFonts w:eastAsiaTheme="minorEastAsia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C718FB"/>
    <w:pPr>
      <w:spacing w:after="0" w:line="240" w:lineRule="auto"/>
    </w:pPr>
    <w:rPr>
      <w:rFonts w:eastAsiaTheme="minorEastAsia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C718FB"/>
    <w:pPr>
      <w:spacing w:after="0" w:line="240" w:lineRule="auto"/>
    </w:pPr>
    <w:rPr>
      <w:rFonts w:eastAsiaTheme="minorEastAsia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C718FB"/>
    <w:pPr>
      <w:spacing w:after="0" w:line="240" w:lineRule="auto"/>
    </w:pPr>
    <w:rPr>
      <w:rFonts w:eastAsiaTheme="minorEastAsia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718FB"/>
    <w:pPr>
      <w:spacing w:after="0" w:line="240" w:lineRule="auto"/>
    </w:pPr>
    <w:rPr>
      <w:rFonts w:eastAsiaTheme="minorEastAsia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718FB"/>
    <w:pPr>
      <w:spacing w:after="0" w:line="240" w:lineRule="auto"/>
    </w:pPr>
    <w:rPr>
      <w:rFonts w:eastAsiaTheme="minorEastAsia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E8C2150D6BD4F8282BE5AEA6380A8" ma:contentTypeVersion="13" ma:contentTypeDescription="Create a new document." ma:contentTypeScope="" ma:versionID="b78ead2fe29cb324fd7c61172649960b">
  <xsd:schema xmlns:xsd="http://www.w3.org/2001/XMLSchema" xmlns:xs="http://www.w3.org/2001/XMLSchema" xmlns:p="http://schemas.microsoft.com/office/2006/metadata/properties" xmlns:ns3="59a11d87-7c56-43ff-835d-38b3593afbaf" xmlns:ns4="3d30c8b5-5d38-4374-a0e8-eb3c0cc9ca30" targetNamespace="http://schemas.microsoft.com/office/2006/metadata/properties" ma:root="true" ma:fieldsID="36d8a7fda5f165db42d57e74cf66dc00" ns3:_="" ns4:_="">
    <xsd:import namespace="59a11d87-7c56-43ff-835d-38b3593afbaf"/>
    <xsd:import namespace="3d30c8b5-5d38-4374-a0e8-eb3c0cc9ca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1d87-7c56-43ff-835d-38b3593a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0c8b5-5d38-4374-a0e8-eb3c0cc9c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8448A-0783-4E4E-A54D-8085DAC2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11d87-7c56-43ff-835d-38b3593afbaf"/>
    <ds:schemaRef ds:uri="3d30c8b5-5d38-4374-a0e8-eb3c0cc9c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9E6FB-A8C7-4178-9E48-72BF80DC9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DDB0F-5E56-4830-ACAC-81D6F3155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 Pinilla</dc:creator>
  <cp:keywords/>
  <dc:description/>
  <cp:lastModifiedBy>Wes Shortridge</cp:lastModifiedBy>
  <cp:revision>3</cp:revision>
  <dcterms:created xsi:type="dcterms:W3CDTF">2023-01-18T21:27:00Z</dcterms:created>
  <dcterms:modified xsi:type="dcterms:W3CDTF">2023-01-18T21:41:00Z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0x0101000F6E8C2150D6BD4F8282BE5AEA6380A8</vt:lpwstr>
  </property>
</Properties>
</file>