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18AE4" w14:textId="77777777" w:rsidR="002D1A58" w:rsidRPr="002D1A58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kern w:val="0"/>
          <w14:ligatures w14:val="none"/>
        </w:rPr>
      </w:pPr>
      <w:r w:rsidRPr="002D1A58">
        <w:rPr>
          <w:rFonts w:ascii="Arial" w:eastAsia="Times New Roman" w:hAnsi="Arial" w:cs="Arial"/>
          <w:b/>
          <w:kern w:val="0"/>
          <w14:ligatures w14:val="none"/>
        </w:rPr>
        <w:t>CRITERIA FOR SELECTION</w:t>
      </w:r>
    </w:p>
    <w:p w14:paraId="0F79F18C" w14:textId="77777777" w:rsidR="002D1A58" w:rsidRPr="002D1A58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kern w:val="0"/>
          <w14:ligatures w14:val="none"/>
        </w:rPr>
      </w:pPr>
    </w:p>
    <w:p w14:paraId="54343B7C" w14:textId="77777777" w:rsidR="002D1A58" w:rsidRPr="002D1A58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  <w:r w:rsidRPr="002D1A58">
        <w:rPr>
          <w:rFonts w:ascii="Arial" w:eastAsia="Times New Roman" w:hAnsi="Arial" w:cs="Arial"/>
          <w:b/>
          <w:kern w:val="0"/>
          <w14:ligatures w14:val="none"/>
        </w:rPr>
        <w:t>Business of the Year Award</w:t>
      </w:r>
    </w:p>
    <w:p w14:paraId="72DAE3A7" w14:textId="77777777" w:rsidR="002D1A58" w:rsidRPr="002D1A58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525C752E" w14:textId="77777777" w:rsidR="002D1A58" w:rsidRPr="002D1A58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400834C3" w14:textId="77777777" w:rsidR="002D1A58" w:rsidRPr="002D1A58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15DCE885" w14:textId="77777777" w:rsidR="002D1A58" w:rsidRPr="002D1A58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2D1A58">
        <w:rPr>
          <w:rFonts w:ascii="Arial" w:eastAsia="Times New Roman" w:hAnsi="Arial" w:cs="Arial"/>
          <w:kern w:val="0"/>
          <w:u w:val="single"/>
          <w14:ligatures w14:val="none"/>
        </w:rPr>
        <w:t>Criteria</w:t>
      </w:r>
      <w:r w:rsidRPr="002D1A58">
        <w:rPr>
          <w:rFonts w:ascii="Arial" w:eastAsia="Times New Roman" w:hAnsi="Arial" w:cs="Arial"/>
          <w:kern w:val="0"/>
          <w14:ligatures w14:val="none"/>
        </w:rPr>
        <w:t>:</w:t>
      </w:r>
    </w:p>
    <w:p w14:paraId="56D0FB53" w14:textId="77777777" w:rsidR="002D1A58" w:rsidRPr="002D1A58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2A468428" w14:textId="77777777" w:rsidR="002D1A58" w:rsidRPr="002D1A58" w:rsidRDefault="002D1A58" w:rsidP="002D1A58">
      <w:pPr>
        <w:numPr>
          <w:ilvl w:val="0"/>
          <w:numId w:val="5"/>
        </w:num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2D1A58">
        <w:rPr>
          <w:rFonts w:ascii="Arial" w:eastAsia="Times New Roman" w:hAnsi="Arial" w:cs="Arial"/>
          <w:kern w:val="0"/>
          <w14:ligatures w14:val="none"/>
        </w:rPr>
        <w:t>This award recognizes a business that contributes to the economic growth and quality of life in Kerr County.  Some of the specific criteria that could be considered for this award include: a successful marketing or business strategy; growth; community involvement, and exceptional customer service.</w:t>
      </w:r>
    </w:p>
    <w:p w14:paraId="6E48C6AC" w14:textId="77777777" w:rsidR="002D1A58" w:rsidRPr="002D1A58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78FAB402" w14:textId="77777777" w:rsidR="002D1A58" w:rsidRPr="002D1A58" w:rsidRDefault="002D1A58" w:rsidP="002D1A58">
      <w:pPr>
        <w:numPr>
          <w:ilvl w:val="0"/>
          <w:numId w:val="5"/>
        </w:num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2D1A58">
        <w:rPr>
          <w:rFonts w:ascii="Arial" w:eastAsia="Times New Roman" w:hAnsi="Arial" w:cs="Arial"/>
          <w:kern w:val="0"/>
          <w14:ligatures w14:val="none"/>
        </w:rPr>
        <w:t>Nominees should have contributed above and beyond the normal scope of a business in the community (Kerrville/Kerr County).</w:t>
      </w:r>
    </w:p>
    <w:p w14:paraId="44D8B6EC" w14:textId="77777777" w:rsidR="002D1A58" w:rsidRPr="002D1A58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ind w:left="360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48EE61DD" w14:textId="77777777" w:rsidR="002D1A58" w:rsidRPr="002D1A58" w:rsidRDefault="002D1A58" w:rsidP="002D1A58">
      <w:pPr>
        <w:numPr>
          <w:ilvl w:val="0"/>
          <w:numId w:val="5"/>
        </w:num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2D1A58">
        <w:rPr>
          <w:rFonts w:ascii="Arial" w:eastAsia="Times New Roman" w:hAnsi="Arial" w:cs="Arial"/>
          <w:kern w:val="0"/>
          <w14:ligatures w14:val="none"/>
        </w:rPr>
        <w:t>Nominee should have participated in other volunteer activities that have contributed greatly to the community.</w:t>
      </w:r>
    </w:p>
    <w:p w14:paraId="7C2D24DD" w14:textId="77777777" w:rsidR="002D1A58" w:rsidRPr="002D1A58" w:rsidRDefault="002D1A58" w:rsidP="002D1A58">
      <w:pPr>
        <w:spacing w:after="0" w:line="240" w:lineRule="auto"/>
        <w:ind w:left="720"/>
        <w:contextualSpacing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6AEC1A5C" w14:textId="77777777" w:rsidR="002D1A58" w:rsidRPr="002D1A58" w:rsidRDefault="002D1A58" w:rsidP="002D1A58">
      <w:pPr>
        <w:numPr>
          <w:ilvl w:val="0"/>
          <w:numId w:val="5"/>
        </w:num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2D1A58">
        <w:rPr>
          <w:rFonts w:ascii="Arial" w:eastAsia="Times New Roman" w:hAnsi="Arial" w:cs="Arial"/>
          <w:kern w:val="0"/>
          <w14:ligatures w14:val="none"/>
        </w:rPr>
        <w:t>You are permitted to nominate your own business.</w:t>
      </w:r>
    </w:p>
    <w:p w14:paraId="7EBC20CC" w14:textId="77777777" w:rsidR="002D1A58" w:rsidRPr="002D1A58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1243292C" w14:textId="77777777" w:rsidR="002D1A58" w:rsidRPr="002D1A58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358F4897" w14:textId="77777777" w:rsidR="002D1A58" w:rsidRPr="002D1A58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2D1A58">
        <w:rPr>
          <w:rFonts w:ascii="Arial" w:eastAsia="Times New Roman" w:hAnsi="Arial" w:cs="Arial"/>
          <w:kern w:val="0"/>
          <w:u w:val="single"/>
          <w14:ligatures w14:val="none"/>
        </w:rPr>
        <w:t>Nomination</w:t>
      </w:r>
      <w:r w:rsidRPr="002D1A58">
        <w:rPr>
          <w:rFonts w:ascii="Arial" w:eastAsia="Times New Roman" w:hAnsi="Arial" w:cs="Arial"/>
          <w:kern w:val="0"/>
          <w14:ligatures w14:val="none"/>
        </w:rPr>
        <w:t>:</w:t>
      </w:r>
    </w:p>
    <w:p w14:paraId="54E086E5" w14:textId="77777777" w:rsidR="002D1A58" w:rsidRPr="002D1A58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44A3E851" w14:textId="77777777" w:rsidR="002D1A58" w:rsidRPr="002D1A58" w:rsidRDefault="002D1A58" w:rsidP="002D1A58">
      <w:pPr>
        <w:numPr>
          <w:ilvl w:val="0"/>
          <w:numId w:val="6"/>
        </w:num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2D1A58">
        <w:rPr>
          <w:rFonts w:ascii="Arial" w:eastAsia="Times New Roman" w:hAnsi="Arial" w:cs="Arial"/>
          <w:kern w:val="0"/>
          <w14:ligatures w14:val="none"/>
        </w:rPr>
        <w:t>Nominee must be a Chamber member owning/operating a business located in Kerrville or Kerr County.</w:t>
      </w:r>
    </w:p>
    <w:p w14:paraId="5F143F32" w14:textId="77777777" w:rsidR="002D1A58" w:rsidRPr="002D1A58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ind w:left="360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26C93DDA" w14:textId="77777777" w:rsidR="002D1A58" w:rsidRPr="002D1A58" w:rsidRDefault="002D1A58" w:rsidP="002D1A58">
      <w:pPr>
        <w:numPr>
          <w:ilvl w:val="0"/>
          <w:numId w:val="6"/>
        </w:num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2D1A58">
        <w:rPr>
          <w:rFonts w:ascii="Arial" w:eastAsia="Times New Roman" w:hAnsi="Arial" w:cs="Arial"/>
          <w:kern w:val="0"/>
          <w14:ligatures w14:val="none"/>
        </w:rPr>
        <w:t>Nominations are only accepted by Chamber members.</w:t>
      </w:r>
    </w:p>
    <w:p w14:paraId="1156A220" w14:textId="77777777" w:rsidR="002D1A58" w:rsidRPr="002D1A58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ind w:left="360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43965581" w14:textId="77777777" w:rsidR="002D1A58" w:rsidRPr="002D1A58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ind w:left="360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795B1252" w14:textId="77777777" w:rsidR="002D1A58" w:rsidRPr="002D1A58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35DAD989" w14:textId="77777777" w:rsidR="002D1A58" w:rsidRPr="002D1A58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2D1A58">
        <w:rPr>
          <w:rFonts w:ascii="Arial" w:eastAsia="Times New Roman" w:hAnsi="Arial" w:cs="Arial"/>
          <w:kern w:val="0"/>
          <w:u w:val="single"/>
          <w14:ligatures w14:val="none"/>
        </w:rPr>
        <w:t>Selection</w:t>
      </w:r>
      <w:r w:rsidRPr="002D1A58">
        <w:rPr>
          <w:rFonts w:ascii="Arial" w:eastAsia="Times New Roman" w:hAnsi="Arial" w:cs="Arial"/>
          <w:kern w:val="0"/>
          <w14:ligatures w14:val="none"/>
        </w:rPr>
        <w:t>:</w:t>
      </w:r>
    </w:p>
    <w:p w14:paraId="27D83F74" w14:textId="77777777" w:rsidR="002D1A58" w:rsidRPr="002D1A58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2E070116" w14:textId="29082FEF" w:rsidR="002D1A58" w:rsidRPr="002D1A58" w:rsidRDefault="002D1A58" w:rsidP="002D1A58">
      <w:pPr>
        <w:numPr>
          <w:ilvl w:val="0"/>
          <w:numId w:val="7"/>
        </w:num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2D1A58">
        <w:rPr>
          <w:rFonts w:ascii="Arial" w:eastAsia="Times New Roman" w:hAnsi="Arial" w:cs="Arial"/>
          <w:kern w:val="0"/>
          <w14:ligatures w14:val="none"/>
        </w:rPr>
        <w:t xml:space="preserve">Nomination forms will be reviewed, and selection will be made by the Governance and Policies Committee. </w:t>
      </w:r>
      <w:r w:rsidRPr="002D1A58">
        <w:rPr>
          <w:rFonts w:ascii="Arial" w:eastAsia="Times New Roman" w:hAnsi="Arial" w:cs="Arial"/>
          <w:b/>
          <w:bCs/>
          <w:kern w:val="0"/>
          <w14:ligatures w14:val="none"/>
        </w:rPr>
        <w:t xml:space="preserve">The deadline is October </w:t>
      </w:r>
      <w:r w:rsidR="0029418B">
        <w:rPr>
          <w:rFonts w:ascii="Arial" w:eastAsia="Times New Roman" w:hAnsi="Arial" w:cs="Arial"/>
          <w:b/>
          <w:bCs/>
          <w:kern w:val="0"/>
          <w14:ligatures w14:val="none"/>
        </w:rPr>
        <w:t>9, 2026</w:t>
      </w:r>
    </w:p>
    <w:p w14:paraId="5DC16874" w14:textId="77777777" w:rsidR="002D1A58" w:rsidRPr="002D1A58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ind w:left="360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7F50EAF5" w14:textId="27113FE3" w:rsidR="002D1A58" w:rsidRDefault="002D1A58" w:rsidP="002D1A58">
      <w:pPr>
        <w:numPr>
          <w:ilvl w:val="0"/>
          <w:numId w:val="7"/>
        </w:num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</w:pPr>
      <w:r w:rsidRPr="002D1A58">
        <w:rPr>
          <w:rFonts w:ascii="Arial" w:eastAsia="Times New Roman" w:hAnsi="Arial" w:cs="Arial"/>
          <w:kern w:val="0"/>
          <w14:ligatures w14:val="none"/>
        </w:rPr>
        <w:t xml:space="preserve">The award will be announced and presented at the Annual Chamber Banquet on </w:t>
      </w:r>
      <w:r w:rsidRPr="002D1A58">
        <w:rPr>
          <w:rFonts w:ascii="Arial" w:eastAsia="Times New Roman" w:hAnsi="Arial" w:cs="Arial"/>
          <w:b/>
          <w:bCs/>
          <w:kern w:val="0"/>
          <w14:ligatures w14:val="none"/>
        </w:rPr>
        <w:t xml:space="preserve">November </w:t>
      </w:r>
      <w:r w:rsidR="0029418B">
        <w:rPr>
          <w:rFonts w:ascii="Arial" w:eastAsia="Times New Roman" w:hAnsi="Arial" w:cs="Arial"/>
          <w:b/>
          <w:bCs/>
          <w:kern w:val="0"/>
          <w14:ligatures w14:val="none"/>
        </w:rPr>
        <w:t>5</w:t>
      </w:r>
      <w:r w:rsidRPr="002D1A58">
        <w:rPr>
          <w:rFonts w:ascii="Arial" w:eastAsia="Times New Roman" w:hAnsi="Arial" w:cs="Arial"/>
          <w:b/>
          <w:bCs/>
          <w:kern w:val="0"/>
          <w14:ligatures w14:val="none"/>
        </w:rPr>
        <w:t>, 202</w:t>
      </w:r>
      <w:r w:rsidR="0029418B">
        <w:rPr>
          <w:rFonts w:ascii="Arial" w:eastAsia="Times New Roman" w:hAnsi="Arial" w:cs="Arial"/>
          <w:b/>
          <w:bCs/>
          <w:kern w:val="0"/>
          <w14:ligatures w14:val="none"/>
        </w:rPr>
        <w:t>6</w:t>
      </w:r>
    </w:p>
    <w:p w14:paraId="5E52A772" w14:textId="77777777" w:rsidR="002D1A58" w:rsidRDefault="002D1A58" w:rsidP="002D1A58">
      <w:pPr>
        <w:pStyle w:val="ListParagraph"/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</w:pPr>
    </w:p>
    <w:p w14:paraId="1267D4A0" w14:textId="3C32AE2E" w:rsidR="002D1A58" w:rsidRPr="002D1A58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</w:pPr>
      <w:r w:rsidRPr="004D73B2">
        <w:rPr>
          <w:rFonts w:ascii="Arial" w:hAnsi="Arial" w:cs="Arial"/>
          <w:b/>
          <w:noProof/>
          <w:sz w:val="32"/>
          <w:szCs w:val="32"/>
        </w:rPr>
        <w:lastRenderedPageBreak/>
        <w:drawing>
          <wp:anchor distT="0" distB="0" distL="114300" distR="114300" simplePos="0" relativeHeight="251659264" behindDoc="0" locked="0" layoutInCell="1" allowOverlap="1" wp14:anchorId="0C8D7952" wp14:editId="3D675F1E">
            <wp:simplePos x="0" y="0"/>
            <wp:positionH relativeFrom="column">
              <wp:posOffset>0</wp:posOffset>
            </wp:positionH>
            <wp:positionV relativeFrom="paragraph">
              <wp:posOffset>342900</wp:posOffset>
            </wp:positionV>
            <wp:extent cx="1241425" cy="1828800"/>
            <wp:effectExtent l="0" t="0" r="0" b="0"/>
            <wp:wrapSquare wrapText="bothSides"/>
            <wp:docPr id="3" name="Picture 3" descr="A green and blu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green and blue logo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14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54A96F" w14:textId="77777777" w:rsidR="002D1A58" w:rsidRDefault="002D1A58" w:rsidP="002D1A58">
      <w:pPr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kern w:val="0"/>
          <w14:ligatures w14:val="none"/>
        </w:rPr>
      </w:pPr>
    </w:p>
    <w:p w14:paraId="2EF4E0B7" w14:textId="77777777" w:rsidR="002D1A58" w:rsidRPr="004417BB" w:rsidRDefault="002D1A58" w:rsidP="002D1A58">
      <w:pPr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</w:pPr>
      <w:r w:rsidRPr="004417BB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Nomination Form</w:t>
      </w:r>
    </w:p>
    <w:p w14:paraId="035D9AB6" w14:textId="2A0EE467" w:rsidR="002D1A58" w:rsidRPr="004417BB" w:rsidRDefault="002D1A58" w:rsidP="002D1A58">
      <w:pPr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</w:pPr>
      <w:r w:rsidRPr="004417BB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>Business of the Year</w:t>
      </w:r>
    </w:p>
    <w:p w14:paraId="3904DD82" w14:textId="77777777" w:rsidR="002D1A58" w:rsidRDefault="002D1A58" w:rsidP="002D1A58">
      <w:pPr>
        <w:spacing w:before="100" w:beforeAutospacing="1" w:after="100" w:afterAutospacing="1" w:line="240" w:lineRule="auto"/>
        <w:jc w:val="center"/>
        <w:outlineLvl w:val="2"/>
        <w:rPr>
          <w:rFonts w:ascii="Segoe UI Emoji" w:eastAsia="Times New Roman" w:hAnsi="Segoe UI Emoji" w:cs="Segoe UI Emoji"/>
          <w:b/>
          <w:bCs/>
          <w:kern w:val="0"/>
          <w:sz w:val="22"/>
          <w:szCs w:val="22"/>
          <w14:ligatures w14:val="none"/>
        </w:rPr>
      </w:pPr>
    </w:p>
    <w:p w14:paraId="0AB29035" w14:textId="77777777" w:rsidR="002D1A58" w:rsidRDefault="002D1A58" w:rsidP="002D1A58">
      <w:pPr>
        <w:spacing w:before="100" w:beforeAutospacing="1" w:after="100" w:afterAutospacing="1" w:line="240" w:lineRule="auto"/>
        <w:outlineLvl w:val="2"/>
        <w:rPr>
          <w:rFonts w:ascii="Segoe UI Emoji" w:eastAsia="Times New Roman" w:hAnsi="Segoe UI Emoji" w:cs="Segoe UI Emoji"/>
          <w:b/>
          <w:bCs/>
          <w:kern w:val="0"/>
          <w:sz w:val="22"/>
          <w:szCs w:val="22"/>
          <w14:ligatures w14:val="none"/>
        </w:rPr>
      </w:pPr>
    </w:p>
    <w:p w14:paraId="7F52FBC5" w14:textId="77777777" w:rsidR="002D1A58" w:rsidRPr="004417BB" w:rsidRDefault="002D1A58" w:rsidP="002D1A58">
      <w:pPr>
        <w:overflowPunct w:val="0"/>
        <w:autoSpaceDE w:val="0"/>
        <w:autoSpaceDN w:val="0"/>
        <w:adjustRightInd w:val="0"/>
        <w:spacing w:after="0" w:line="360" w:lineRule="auto"/>
        <w:ind w:right="990"/>
        <w:jc w:val="both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2D91AF73" w14:textId="6C318F10" w:rsidR="002D1A58" w:rsidRPr="004417BB" w:rsidRDefault="002D1A58" w:rsidP="002D1A58">
      <w:pPr>
        <w:overflowPunct w:val="0"/>
        <w:autoSpaceDE w:val="0"/>
        <w:autoSpaceDN w:val="0"/>
        <w:adjustRightInd w:val="0"/>
        <w:spacing w:after="0" w:line="360" w:lineRule="auto"/>
        <w:ind w:right="990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  <w:r w:rsidRPr="004417BB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Nomination made by: 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(print) </w:t>
      </w:r>
      <w:r w:rsidRPr="004417BB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___________________________________________</w:t>
      </w:r>
      <w:proofErr w:type="gramStart"/>
      <w:r w:rsidRPr="004417BB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_  Date</w:t>
      </w:r>
      <w:proofErr w:type="gramEnd"/>
      <w:r w:rsidRPr="004417BB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: _____________</w:t>
      </w:r>
    </w:p>
    <w:p w14:paraId="4904A46C" w14:textId="77777777" w:rsidR="002D1A58" w:rsidRPr="004417BB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52248E50" w14:textId="77777777" w:rsidR="002D1A58" w:rsidRPr="004417BB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  <w:r w:rsidRPr="004417BB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Name: ______________________________________________________________________________________</w:t>
      </w:r>
      <w:r w:rsidRPr="004417BB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ab/>
        <w:t xml:space="preserve">                             </w:t>
      </w:r>
    </w:p>
    <w:p w14:paraId="5F746D0D" w14:textId="77777777" w:rsidR="002D1A58" w:rsidRPr="004417BB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10886B56" w14:textId="77777777" w:rsidR="002D1A58" w:rsidRPr="004417BB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  <w:r w:rsidRPr="004417BB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Business: __________________________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_______</w:t>
      </w:r>
      <w:r w:rsidRPr="004417BB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____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____________</w:t>
      </w:r>
      <w:r w:rsidRPr="004417BB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_____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___ Year Founded ______________</w:t>
      </w:r>
      <w:r w:rsidRPr="004417BB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ab/>
      </w:r>
    </w:p>
    <w:p w14:paraId="5C8A6D06" w14:textId="77777777" w:rsidR="002D1A58" w:rsidRPr="004417BB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45857484" w14:textId="77777777" w:rsidR="002D1A58" w:rsidRPr="004417BB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  <w:r w:rsidRPr="004417BB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Address: ____________________________________________________________________________________</w:t>
      </w:r>
      <w:r w:rsidRPr="004417BB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ab/>
      </w:r>
    </w:p>
    <w:p w14:paraId="2BD3D707" w14:textId="77777777" w:rsidR="002D1A58" w:rsidRPr="004417BB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78ECF0AB" w14:textId="77777777" w:rsidR="002D1A58" w:rsidRPr="004417BB" w:rsidRDefault="002D1A58" w:rsidP="002D1A58">
      <w:pPr>
        <w:tabs>
          <w:tab w:val="left" w:pos="2520"/>
          <w:tab w:val="left" w:pos="3060"/>
          <w:tab w:val="left" w:pos="5130"/>
          <w:tab w:val="left" w:pos="5670"/>
          <w:tab w:val="left" w:pos="8460"/>
        </w:tabs>
        <w:overflowPunct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b/>
          <w:kern w:val="0"/>
          <w:sz w:val="20"/>
          <w:szCs w:val="20"/>
          <w:u w:val="single"/>
          <w14:ligatures w14:val="none"/>
        </w:rPr>
      </w:pPr>
      <w:r w:rsidRPr="004417BB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Work Phone: ______________________ Fax:</w:t>
      </w:r>
      <w:r w:rsidRPr="004417BB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 xml:space="preserve"> _______________________</w:t>
      </w:r>
      <w:r w:rsidRPr="004417BB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Home Phone: ____________________</w:t>
      </w:r>
    </w:p>
    <w:p w14:paraId="34D9DB1D" w14:textId="77777777" w:rsidR="002D1A58" w:rsidRPr="00975B64" w:rsidRDefault="002D1A58" w:rsidP="002D1A58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 xml:space="preserve"> </w:t>
      </w:r>
      <w:r w:rsidRPr="00975B64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Mission Statement of the Organization:</w:t>
      </w:r>
      <w:r w:rsidRPr="00975B64">
        <w:rPr>
          <w:rFonts w:ascii="Arial" w:eastAsia="Times New Roman" w:hAnsi="Arial" w:cs="Arial"/>
          <w:kern w:val="0"/>
          <w:sz w:val="20"/>
          <w:szCs w:val="20"/>
          <w14:ligatures w14:val="none"/>
        </w:rPr>
        <w:br/>
      </w:r>
      <w:r w:rsidRPr="00975B64">
        <w:rPr>
          <w:rFonts w:ascii="Arial" w:eastAsia="Times New Roman" w:hAnsi="Arial" w:cs="Arial"/>
          <w:i/>
          <w:iCs/>
          <w:kern w:val="0"/>
          <w:sz w:val="20"/>
          <w:szCs w:val="20"/>
          <w14:ligatures w14:val="none"/>
        </w:rPr>
        <w:t>(Please copy the official mission or summarize it in your own words.)</w:t>
      </w:r>
    </w:p>
    <w:p w14:paraId="24B7BF47" w14:textId="77777777" w:rsidR="002D1A58" w:rsidRPr="00795844" w:rsidRDefault="00497399" w:rsidP="002D1A58">
      <w:pPr>
        <w:spacing w:after="0" w:line="36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pict w14:anchorId="2C985AE2">
          <v:rect id="_x0000_i1025" style="width:0;height:1.5pt" o:hralign="center" o:hrstd="t" o:hr="t" fillcolor="#a0a0a0" stroked="f"/>
        </w:pict>
      </w:r>
    </w:p>
    <w:p w14:paraId="3831D52B" w14:textId="77777777" w:rsidR="002D1A58" w:rsidRPr="00795844" w:rsidRDefault="00497399" w:rsidP="002D1A58">
      <w:pPr>
        <w:spacing w:after="0" w:line="36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pict w14:anchorId="6BE36405">
          <v:rect id="_x0000_i1026" style="width:0;height:1.5pt" o:hralign="center" o:hrstd="t" o:hr="t" fillcolor="#a0a0a0" stroked="f"/>
        </w:pict>
      </w:r>
    </w:p>
    <w:p w14:paraId="6ACBAC4F" w14:textId="77777777" w:rsidR="002D1A58" w:rsidRPr="00795844" w:rsidRDefault="00497399" w:rsidP="002D1A58">
      <w:pPr>
        <w:spacing w:after="0" w:line="36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pict w14:anchorId="0D80FE71">
          <v:rect id="_x0000_i1027" style="width:0;height:1.5pt" o:hralign="center" o:hrstd="t" o:hr="t" fillcolor="#a0a0a0" stroked="f"/>
        </w:pict>
      </w:r>
    </w:p>
    <w:p w14:paraId="229E3CCD" w14:textId="77777777" w:rsidR="002D1A58" w:rsidRPr="00795844" w:rsidRDefault="002D1A58" w:rsidP="002D1A58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2B8F3FBE" w14:textId="606C393B" w:rsidR="002D1A58" w:rsidRPr="00975B64" w:rsidRDefault="002D1A58" w:rsidP="002D1A58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 xml:space="preserve"> </w:t>
      </w:r>
      <w:r w:rsidRPr="00975B64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Why are you nominating this organization for Business of the Year?</w:t>
      </w:r>
      <w:r w:rsidRPr="00975B64">
        <w:rPr>
          <w:rFonts w:ascii="Arial" w:eastAsia="Times New Roman" w:hAnsi="Arial" w:cs="Arial"/>
          <w:kern w:val="0"/>
          <w:sz w:val="20"/>
          <w:szCs w:val="20"/>
          <w14:ligatures w14:val="none"/>
        </w:rPr>
        <w:br/>
      </w:r>
      <w:r w:rsidRPr="00975B64">
        <w:rPr>
          <w:rFonts w:ascii="Arial" w:eastAsia="Times New Roman" w:hAnsi="Arial" w:cs="Arial"/>
          <w:i/>
          <w:iCs/>
          <w:kern w:val="0"/>
          <w:sz w:val="20"/>
          <w:szCs w:val="20"/>
          <w14:ligatures w14:val="none"/>
        </w:rPr>
        <w:t>(</w:t>
      </w:r>
      <w:r>
        <w:rPr>
          <w:rFonts w:ascii="Arial" w:eastAsia="Times New Roman" w:hAnsi="Arial" w:cs="Arial"/>
          <w:i/>
          <w:iCs/>
          <w:kern w:val="0"/>
          <w:sz w:val="20"/>
          <w:szCs w:val="20"/>
          <w14:ligatures w14:val="none"/>
        </w:rPr>
        <w:t>Summary</w:t>
      </w:r>
      <w:r w:rsidRPr="00975B64">
        <w:rPr>
          <w:rFonts w:ascii="Arial" w:eastAsia="Times New Roman" w:hAnsi="Arial" w:cs="Arial"/>
          <w:i/>
          <w:iCs/>
          <w:kern w:val="0"/>
          <w:sz w:val="20"/>
          <w:szCs w:val="20"/>
          <w14:ligatures w14:val="none"/>
        </w:rPr>
        <w:t xml:space="preserve"> of impact, relevance, and excellence – 150–300 words)</w:t>
      </w:r>
    </w:p>
    <w:p w14:paraId="318D2980" w14:textId="77777777" w:rsidR="002D1A58" w:rsidRPr="00795844" w:rsidRDefault="00497399" w:rsidP="002D1A58">
      <w:pPr>
        <w:spacing w:after="0" w:line="36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pict w14:anchorId="28ADFAD0">
          <v:rect id="_x0000_i1028" style="width:0;height:1.5pt" o:hralign="center" o:hrstd="t" o:hr="t" fillcolor="#a0a0a0" stroked="f"/>
        </w:pict>
      </w:r>
    </w:p>
    <w:p w14:paraId="0F7DE64D" w14:textId="77777777" w:rsidR="002D1A58" w:rsidRPr="00795844" w:rsidRDefault="00497399" w:rsidP="002D1A58">
      <w:pPr>
        <w:spacing w:after="0" w:line="36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pict w14:anchorId="357BB529">
          <v:rect id="_x0000_i1029" style="width:0;height:1.5pt" o:hralign="center" o:hrstd="t" o:hr="t" fillcolor="#a0a0a0" stroked="f"/>
        </w:pict>
      </w:r>
    </w:p>
    <w:p w14:paraId="6BF8C06E" w14:textId="77777777" w:rsidR="002D1A58" w:rsidRPr="00795844" w:rsidRDefault="00497399" w:rsidP="002D1A58">
      <w:pPr>
        <w:spacing w:after="0" w:line="36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pict w14:anchorId="65E1B731">
          <v:rect id="_x0000_i1030" style="width:0;height:1.5pt" o:hralign="center" o:hrstd="t" o:hr="t" fillcolor="#a0a0a0" stroked="f"/>
        </w:pict>
      </w:r>
    </w:p>
    <w:p w14:paraId="40FB3F76" w14:textId="77777777" w:rsidR="002D1A58" w:rsidRPr="00975B64" w:rsidRDefault="002D1A58" w:rsidP="002D1A58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 xml:space="preserve"> </w:t>
      </w:r>
      <w:r w:rsidRPr="00975B64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Describe the organization’s impact on the community.</w:t>
      </w:r>
      <w:r w:rsidRPr="00975B64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 </w:t>
      </w:r>
      <w:r w:rsidRPr="00975B64">
        <w:rPr>
          <w:rFonts w:ascii="Arial" w:eastAsia="Times New Roman" w:hAnsi="Arial" w:cs="Arial"/>
          <w:i/>
          <w:iCs/>
          <w:kern w:val="0"/>
          <w:sz w:val="20"/>
          <w:szCs w:val="20"/>
          <w14:ligatures w14:val="none"/>
        </w:rPr>
        <w:t>(Include examples of how they’ve made a difference.)</w:t>
      </w:r>
    </w:p>
    <w:p w14:paraId="01BE6352" w14:textId="77777777" w:rsidR="002D1A58" w:rsidRPr="00795844" w:rsidRDefault="00497399" w:rsidP="002D1A58">
      <w:pPr>
        <w:spacing w:after="0" w:line="48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pict w14:anchorId="1F3DAFB7">
          <v:rect id="_x0000_i1031" style="width:0;height:1.5pt" o:hralign="center" o:hrstd="t" o:hr="t" fillcolor="#a0a0a0" stroked="f"/>
        </w:pict>
      </w:r>
    </w:p>
    <w:p w14:paraId="7FF4DEE8" w14:textId="77777777" w:rsidR="002D1A58" w:rsidRPr="00795844" w:rsidRDefault="00497399" w:rsidP="002D1A58">
      <w:pPr>
        <w:spacing w:after="0" w:line="48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pict w14:anchorId="1C8ABBF3">
          <v:rect id="_x0000_i1032" style="width:0;height:1.5pt" o:hralign="center" o:hrstd="t" o:hr="t" fillcolor="#a0a0a0" stroked="f"/>
        </w:pict>
      </w:r>
    </w:p>
    <w:p w14:paraId="0D7B2E6F" w14:textId="77777777" w:rsidR="002D1A58" w:rsidRPr="00975B64" w:rsidRDefault="002D1A58" w:rsidP="002D1A58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lastRenderedPageBreak/>
        <w:t xml:space="preserve"> </w:t>
      </w:r>
      <w:r w:rsidRPr="00975B64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What innovative approaches or programs has the organization implemented?</w:t>
      </w:r>
    </w:p>
    <w:p w14:paraId="49B103A2" w14:textId="77777777" w:rsidR="002D1A58" w:rsidRPr="00795844" w:rsidRDefault="002D1A58" w:rsidP="002D1A58">
      <w:pPr>
        <w:spacing w:after="0" w:line="36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795844">
        <w:rPr>
          <w:rFonts w:ascii="Arial" w:eastAsia="Times New Roman" w:hAnsi="Arial" w:cs="Arial"/>
          <w:kern w:val="0"/>
          <w:sz w:val="20"/>
          <w:szCs w:val="20"/>
          <w14:ligatures w14:val="none"/>
        </w:rPr>
        <w:br/>
      </w:r>
      <w:r w:rsidR="00497399">
        <w:rPr>
          <w:rFonts w:ascii="Arial" w:eastAsia="Times New Roman" w:hAnsi="Arial" w:cs="Arial"/>
          <w:kern w:val="0"/>
          <w:sz w:val="20"/>
          <w:szCs w:val="20"/>
          <w14:ligatures w14:val="none"/>
        </w:rPr>
        <w:pict w14:anchorId="23A6931E">
          <v:rect id="_x0000_i1033" style="width:0;height:1.5pt" o:hralign="center" o:hrstd="t" o:hr="t" fillcolor="#a0a0a0" stroked="f"/>
        </w:pict>
      </w:r>
    </w:p>
    <w:p w14:paraId="26E5373E" w14:textId="77777777" w:rsidR="002D1A58" w:rsidRPr="00795844" w:rsidRDefault="00497399" w:rsidP="002D1A58">
      <w:pPr>
        <w:spacing w:after="0" w:line="36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pict w14:anchorId="4866BAB8">
          <v:rect id="_x0000_i1034" style="width:0;height:1.5pt" o:hralign="center" o:hrstd="t" o:hr="t" fillcolor="#a0a0a0" stroked="f"/>
        </w:pict>
      </w:r>
    </w:p>
    <w:p w14:paraId="428513C0" w14:textId="77777777" w:rsidR="002D1A58" w:rsidRDefault="00497399" w:rsidP="002D1A58">
      <w:pPr>
        <w:spacing w:after="0" w:line="36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pict w14:anchorId="2815F000">
          <v:rect id="_x0000_i1035" style="width:0;height:1.5pt" o:hralign="center" o:hrstd="t" o:hr="t" fillcolor="#a0a0a0" stroked="f"/>
        </w:pict>
      </w:r>
    </w:p>
    <w:p w14:paraId="06537882" w14:textId="77777777" w:rsidR="002D1A58" w:rsidRPr="00975B64" w:rsidRDefault="002D1A58" w:rsidP="002D1A58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 xml:space="preserve"> </w:t>
      </w:r>
      <w:r w:rsidRPr="00975B64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How does the organization demonstrate good leadership and financial stewardship?</w:t>
      </w:r>
    </w:p>
    <w:p w14:paraId="4B42B8D7" w14:textId="77777777" w:rsidR="002D1A58" w:rsidRPr="00795844" w:rsidRDefault="00497399" w:rsidP="002D1A58">
      <w:pPr>
        <w:spacing w:after="0" w:line="36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pict w14:anchorId="6CA4EA97">
          <v:rect id="_x0000_i1036" style="width:0;height:1.5pt" o:hralign="center" o:hrstd="t" o:hr="t" fillcolor="#a0a0a0" stroked="f"/>
        </w:pict>
      </w:r>
    </w:p>
    <w:p w14:paraId="59B9F0FD" w14:textId="77777777" w:rsidR="002D1A58" w:rsidRPr="00795844" w:rsidRDefault="00497399" w:rsidP="002D1A58">
      <w:pPr>
        <w:spacing w:after="0" w:line="36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pict w14:anchorId="0DC8A4B6">
          <v:rect id="_x0000_i1037" style="width:0;height:1.5pt" o:hralign="center" o:hrstd="t" o:hr="t" fillcolor="#a0a0a0" stroked="f"/>
        </w:pict>
      </w:r>
    </w:p>
    <w:p w14:paraId="4D5EEE6E" w14:textId="77777777" w:rsidR="002D1A58" w:rsidRPr="00795844" w:rsidRDefault="00497399" w:rsidP="002D1A58">
      <w:pPr>
        <w:spacing w:after="0" w:line="36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pict w14:anchorId="65638559">
          <v:rect id="_x0000_i1038" style="width:0;height:1.5pt" o:hralign="center" o:hrstd="t" o:hr="t" fillcolor="#a0a0a0" stroked="f"/>
        </w:pict>
      </w:r>
    </w:p>
    <w:p w14:paraId="4DEDC79A" w14:textId="77777777" w:rsidR="002D1A58" w:rsidRPr="00975B64" w:rsidRDefault="002D1A58" w:rsidP="002D1A58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 xml:space="preserve"> </w:t>
      </w:r>
      <w:r w:rsidRPr="00975B64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Share a success story or testimonial that reflects the organization’s mission.</w:t>
      </w:r>
    </w:p>
    <w:p w14:paraId="360F5063" w14:textId="77777777" w:rsidR="002D1A58" w:rsidRPr="00795844" w:rsidRDefault="00497399" w:rsidP="002D1A58">
      <w:pPr>
        <w:spacing w:after="0" w:line="36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pict w14:anchorId="35FFA01E">
          <v:rect id="_x0000_i1039" style="width:0;height:1.5pt" o:hralign="center" o:hrstd="t" o:hr="t" fillcolor="#a0a0a0" stroked="f"/>
        </w:pict>
      </w:r>
    </w:p>
    <w:p w14:paraId="048BBFF5" w14:textId="77777777" w:rsidR="002D1A58" w:rsidRPr="00795844" w:rsidRDefault="00497399" w:rsidP="002D1A58">
      <w:pPr>
        <w:spacing w:after="0" w:line="36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pict w14:anchorId="2AAE713F">
          <v:rect id="_x0000_i1040" style="width:0;height:1.5pt" o:hralign="center" o:hrstd="t" o:hr="t" fillcolor="#a0a0a0" stroked="f"/>
        </w:pict>
      </w:r>
    </w:p>
    <w:p w14:paraId="004FD341" w14:textId="77777777" w:rsidR="002D1A58" w:rsidRPr="00795844" w:rsidRDefault="00497399" w:rsidP="002D1A58">
      <w:pPr>
        <w:spacing w:after="0" w:line="36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pict w14:anchorId="013B4945">
          <v:rect id="_x0000_i1041" style="width:0;height:1.5pt" o:hralign="center" o:hrstd="t" o:hr="t" fillcolor="#a0a0a0" stroked="f"/>
        </w:pict>
      </w:r>
    </w:p>
    <w:p w14:paraId="11680F67" w14:textId="77777777" w:rsidR="002D1A58" w:rsidRPr="00795844" w:rsidRDefault="00497399" w:rsidP="002D1A58">
      <w:pPr>
        <w:spacing w:after="0" w:line="36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pict w14:anchorId="5A768533">
          <v:rect id="_x0000_i1042" style="width:0;height:1.5pt" o:hralign="center" o:hrstd="t" o:hr="t" fillcolor="#a0a0a0" stroked="f"/>
        </w:pict>
      </w:r>
    </w:p>
    <w:p w14:paraId="60238B07" w14:textId="77777777" w:rsidR="002D1A58" w:rsidRPr="00795844" w:rsidRDefault="00497399" w:rsidP="002D1A58">
      <w:pPr>
        <w:spacing w:after="0" w:line="36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pict w14:anchorId="0FE0EB05">
          <v:rect id="_x0000_i1043" style="width:0;height:1.5pt" o:hralign="center" o:hrstd="t" o:hr="t" fillcolor="#a0a0a0" stroked="f"/>
        </w:pict>
      </w:r>
    </w:p>
    <w:p w14:paraId="4E9984FC" w14:textId="77777777" w:rsidR="002D1A58" w:rsidRPr="00795844" w:rsidRDefault="00497399" w:rsidP="002D1A58">
      <w:pPr>
        <w:spacing w:after="0" w:line="36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pict w14:anchorId="42A4D690">
          <v:rect id="_x0000_i1044" style="width:0;height:1.5pt" o:hralign="center" o:hrstd="t" o:hr="t" fillcolor="#a0a0a0" stroked="f"/>
        </w:pict>
      </w:r>
    </w:p>
    <w:p w14:paraId="728F83BF" w14:textId="77777777" w:rsidR="002D1A58" w:rsidRPr="003537C6" w:rsidRDefault="002D1A58" w:rsidP="002D1A58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06BE2C2E" w14:textId="77777777" w:rsidR="002D1A58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70128521" w14:textId="77777777" w:rsidR="002D1A58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000FA2D3" w14:textId="77777777" w:rsidR="002D1A58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043D53E6" w14:textId="77777777" w:rsidR="002D1A58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00876B09" w14:textId="77777777" w:rsidR="002D1A58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3C302926" w14:textId="77777777" w:rsidR="002D1A58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29D2B401" w14:textId="77777777" w:rsidR="002D1A58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48B18281" w14:textId="77777777" w:rsidR="002D1A58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5CE865A1" w14:textId="77777777" w:rsidR="002D1A58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5A8FB85D" w14:textId="77777777" w:rsidR="002D1A58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56A0B0AF" w14:textId="77777777" w:rsidR="002D1A58" w:rsidRPr="003537C6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:u w:val="single"/>
          <w14:ligatures w14:val="none"/>
        </w:rPr>
      </w:pPr>
      <w:r w:rsidRPr="003537C6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Submitted by: _________________________________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____________</w:t>
      </w:r>
      <w:r w:rsidRPr="003537C6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______</w:t>
      </w:r>
      <w:proofErr w:type="gramStart"/>
      <w:r w:rsidRPr="003537C6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_  Date</w:t>
      </w:r>
      <w:proofErr w:type="gramEnd"/>
      <w:r w:rsidRPr="003537C6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 _________________________</w:t>
      </w:r>
    </w:p>
    <w:p w14:paraId="6DA70ECD" w14:textId="77777777" w:rsidR="002D1A58" w:rsidRPr="003537C6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:u w:val="single"/>
          <w14:ligatures w14:val="none"/>
        </w:rPr>
      </w:pPr>
    </w:p>
    <w:p w14:paraId="3CEFB786" w14:textId="77777777" w:rsidR="002D1A58" w:rsidRPr="003537C6" w:rsidRDefault="002D1A58" w:rsidP="002D1A58">
      <w:pPr>
        <w:tabs>
          <w:tab w:val="left" w:pos="2520"/>
          <w:tab w:val="left" w:pos="3060"/>
          <w:tab w:val="left" w:pos="5130"/>
          <w:tab w:val="left" w:pos="5670"/>
          <w:tab w:val="left" w:pos="8460"/>
        </w:tabs>
        <w:overflowPunct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53605CA1" w14:textId="77777777" w:rsidR="002D1A58" w:rsidRPr="003537C6" w:rsidRDefault="002D1A58" w:rsidP="002D1A58">
      <w:pPr>
        <w:tabs>
          <w:tab w:val="left" w:pos="2520"/>
          <w:tab w:val="left" w:pos="3060"/>
          <w:tab w:val="left" w:pos="5130"/>
          <w:tab w:val="left" w:pos="5670"/>
          <w:tab w:val="left" w:pos="8460"/>
        </w:tabs>
        <w:overflowPunct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b/>
          <w:kern w:val="0"/>
          <w:sz w:val="20"/>
          <w:szCs w:val="20"/>
          <w:u w:val="single"/>
          <w14:ligatures w14:val="none"/>
        </w:rPr>
      </w:pPr>
      <w:r w:rsidRPr="003537C6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Cell Phone: ____________________________   </w:t>
      </w:r>
      <w:proofErr w:type="gramStart"/>
      <w:r w:rsidRPr="003537C6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Email  _</w:t>
      </w:r>
      <w:proofErr w:type="gramEnd"/>
      <w:r w:rsidRPr="003537C6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______________________________________________</w:t>
      </w:r>
      <w:r w:rsidRPr="003537C6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ab/>
      </w:r>
    </w:p>
    <w:p w14:paraId="32CE7B3C" w14:textId="77777777" w:rsidR="002D1A58" w:rsidRPr="003537C6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365A721B" w14:textId="77777777" w:rsidR="002D1A58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46D85052" w14:textId="77777777" w:rsidR="002D1A58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738E43CF" w14:textId="77777777" w:rsidR="002D1A58" w:rsidRPr="003537C6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33CC5D3A" w14:textId="77777777" w:rsidR="002D1A58" w:rsidRPr="003537C6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42214BD1" w14:textId="77777777" w:rsidR="002D1A58" w:rsidRPr="003537C6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12667149" w14:textId="77777777" w:rsidR="002D1A58" w:rsidRPr="003537C6" w:rsidRDefault="002D1A58" w:rsidP="002D1A58">
      <w:pPr>
        <w:shd w:val="pct10" w:color="auto" w:fill="auto"/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:u w:val="single"/>
          <w14:ligatures w14:val="none"/>
        </w:rPr>
      </w:pPr>
    </w:p>
    <w:p w14:paraId="7F14C79F" w14:textId="7020585F" w:rsidR="002D1A58" w:rsidRPr="003537C6" w:rsidRDefault="002D1A58" w:rsidP="002D1A58">
      <w:pPr>
        <w:shd w:val="pct10" w:color="auto" w:fill="auto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  <w:r w:rsidRPr="003537C6">
        <w:rPr>
          <w:rFonts w:ascii="Arial" w:eastAsia="Times New Roman" w:hAnsi="Arial" w:cs="Arial"/>
          <w:b/>
          <w:kern w:val="0"/>
          <w:sz w:val="20"/>
          <w:szCs w:val="20"/>
          <w:u w:val="single"/>
          <w14:ligatures w14:val="none"/>
        </w:rPr>
        <w:t xml:space="preserve">Nominations are due by October </w:t>
      </w:r>
      <w:r w:rsidR="0029418B">
        <w:rPr>
          <w:rFonts w:ascii="Arial" w:eastAsia="Times New Roman" w:hAnsi="Arial" w:cs="Arial"/>
          <w:b/>
          <w:kern w:val="0"/>
          <w:sz w:val="20"/>
          <w:szCs w:val="20"/>
          <w:u w:val="single"/>
          <w14:ligatures w14:val="none"/>
        </w:rPr>
        <w:t>9 2026</w:t>
      </w:r>
      <w:r w:rsidRPr="003537C6">
        <w:rPr>
          <w:rFonts w:ascii="Arial" w:eastAsia="Times New Roman" w:hAnsi="Arial" w:cs="Arial"/>
          <w:b/>
          <w:kern w:val="0"/>
          <w:sz w:val="20"/>
          <w:szCs w:val="20"/>
          <w:u w:val="single"/>
          <w14:ligatures w14:val="none"/>
        </w:rPr>
        <w:t>,</w:t>
      </w:r>
      <w:r w:rsidRPr="003537C6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 to the Kerrville Area Chamber of Commerce</w:t>
      </w:r>
    </w:p>
    <w:p w14:paraId="5B3B1140" w14:textId="77777777" w:rsidR="002D1A58" w:rsidRPr="003537C6" w:rsidRDefault="002D1A58" w:rsidP="002D1A58">
      <w:pPr>
        <w:shd w:val="pct10" w:color="auto" w:fill="auto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  <w:r w:rsidRPr="003537C6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1700 Sidney Baker, Suite #100, Kerrville, Texas 78028</w:t>
      </w:r>
    </w:p>
    <w:p w14:paraId="0411B313" w14:textId="77777777" w:rsidR="002D1A58" w:rsidRPr="003537C6" w:rsidRDefault="002D1A58" w:rsidP="002D1A58">
      <w:pPr>
        <w:shd w:val="pct10" w:color="auto" w:fill="auto"/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360F85D1" w14:textId="77777777" w:rsidR="002D1A58" w:rsidRPr="003537C6" w:rsidRDefault="002D1A58" w:rsidP="002D1A58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14:ligatures w14:val="none"/>
        </w:rPr>
      </w:pPr>
    </w:p>
    <w:p w14:paraId="2A01544D" w14:textId="77777777" w:rsidR="005C619B" w:rsidRDefault="005C619B"/>
    <w:sectPr w:rsidR="005C619B" w:rsidSect="002D1A58">
      <w:pgSz w:w="12240" w:h="15840"/>
      <w:pgMar w:top="1440" w:right="72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40F66"/>
    <w:multiLevelType w:val="hybridMultilevel"/>
    <w:tmpl w:val="56C2D45A"/>
    <w:lvl w:ilvl="0" w:tplc="7D0EE8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023A58"/>
    <w:multiLevelType w:val="hybridMultilevel"/>
    <w:tmpl w:val="1EAC27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455275"/>
    <w:multiLevelType w:val="hybridMultilevel"/>
    <w:tmpl w:val="CBAE470C"/>
    <w:lvl w:ilvl="0" w:tplc="F7AC30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D63502"/>
    <w:multiLevelType w:val="hybridMultilevel"/>
    <w:tmpl w:val="94ECB5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0D2443"/>
    <w:multiLevelType w:val="hybridMultilevel"/>
    <w:tmpl w:val="F1669A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EC69D4"/>
    <w:multiLevelType w:val="hybridMultilevel"/>
    <w:tmpl w:val="717E5BDC"/>
    <w:lvl w:ilvl="0" w:tplc="AF4C8C1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56CAA"/>
    <w:multiLevelType w:val="hybridMultilevel"/>
    <w:tmpl w:val="790087B8"/>
    <w:lvl w:ilvl="0" w:tplc="D936669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4479282">
    <w:abstractNumId w:val="0"/>
  </w:num>
  <w:num w:numId="2" w16cid:durableId="1161584362">
    <w:abstractNumId w:val="4"/>
  </w:num>
  <w:num w:numId="3" w16cid:durableId="281763172">
    <w:abstractNumId w:val="1"/>
  </w:num>
  <w:num w:numId="4" w16cid:durableId="1045561361">
    <w:abstractNumId w:val="3"/>
  </w:num>
  <w:num w:numId="5" w16cid:durableId="743719968">
    <w:abstractNumId w:val="2"/>
  </w:num>
  <w:num w:numId="6" w16cid:durableId="1026713185">
    <w:abstractNumId w:val="6"/>
  </w:num>
  <w:num w:numId="7" w16cid:durableId="16469359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A58"/>
    <w:rsid w:val="0029418B"/>
    <w:rsid w:val="002D1A58"/>
    <w:rsid w:val="0033399D"/>
    <w:rsid w:val="005C1B07"/>
    <w:rsid w:val="005C619B"/>
    <w:rsid w:val="00655878"/>
    <w:rsid w:val="00836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D09BC5"/>
  <w15:chartTrackingRefBased/>
  <w15:docId w15:val="{66D798C4-0013-46EA-9FFF-02EC062C1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1A58"/>
  </w:style>
  <w:style w:type="paragraph" w:styleId="Heading1">
    <w:name w:val="heading 1"/>
    <w:basedOn w:val="Normal"/>
    <w:next w:val="Normal"/>
    <w:link w:val="Heading1Char"/>
    <w:uiPriority w:val="9"/>
    <w:qFormat/>
    <w:rsid w:val="002D1A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1A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1A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1A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1A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1A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1A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1A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1A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1A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1A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1A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1A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1A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1A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1A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1A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1A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1A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1A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1A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1A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1A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1A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1A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1A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1A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1A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1A58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2D1A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387</Words>
  <Characters>2207</Characters>
  <Application>Microsoft Office Word</Application>
  <DocSecurity>0</DocSecurity>
  <Lines>18</Lines>
  <Paragraphs>5</Paragraphs>
  <ScaleCrop>false</ScaleCrop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Pilar Gregory</dc:creator>
  <cp:keywords/>
  <dc:description/>
  <cp:lastModifiedBy>Pilar Gregory</cp:lastModifiedBy>
  <cp:revision>2</cp:revision>
  <dcterms:created xsi:type="dcterms:W3CDTF">2026-09-24T16:50:00Z</dcterms:created>
  <dcterms:modified xsi:type="dcterms:W3CDTF">2026-09-24T16:50:00Z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395b11e1-4b38-480c-a186-e7030501f907</vt:lpwstr>
  </property>
</Properties>
</file>