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18AE4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  <w:r w:rsidRPr="002D1A58">
        <w:rPr>
          <w:rFonts w:ascii="Arial" w:eastAsia="Times New Roman" w:hAnsi="Arial" w:cs="Arial"/>
          <w:b/>
          <w:kern w:val="0"/>
          <w14:ligatures w14:val="none"/>
        </w:rPr>
        <w:t>CRITERIA FOR SELECTION</w:t>
      </w:r>
    </w:p>
    <w:p w14:paraId="0F79F18C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</w:p>
    <w:p w14:paraId="54343B7C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  <w:r w:rsidRPr="002D1A58">
        <w:rPr>
          <w:rFonts w:ascii="Arial" w:eastAsia="Times New Roman" w:hAnsi="Arial" w:cs="Arial"/>
          <w:b/>
          <w:kern w:val="0"/>
          <w14:ligatures w14:val="none"/>
        </w:rPr>
        <w:t>Business of the Year Award</w:t>
      </w:r>
    </w:p>
    <w:p w14:paraId="1E96141E" w14:textId="747ADF64" w:rsidR="00EA51AD" w:rsidRPr="002D1A58" w:rsidRDefault="00EA51AD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>Under 20 Employees</w:t>
      </w:r>
    </w:p>
    <w:p w14:paraId="72DAE3A7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525C752E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00834C3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15DCE885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:u w:val="single"/>
          <w14:ligatures w14:val="none"/>
        </w:rPr>
        <w:t>Criteria</w:t>
      </w:r>
      <w:r w:rsidRPr="002D1A58">
        <w:rPr>
          <w:rFonts w:ascii="Arial" w:eastAsia="Times New Roman" w:hAnsi="Arial" w:cs="Arial"/>
          <w:kern w:val="0"/>
          <w14:ligatures w14:val="none"/>
        </w:rPr>
        <w:t>:</w:t>
      </w:r>
    </w:p>
    <w:p w14:paraId="56D0FB53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A468428" w14:textId="77777777" w:rsidR="002D1A58" w:rsidRPr="002D1A58" w:rsidRDefault="002D1A58" w:rsidP="002D1A58">
      <w:pPr>
        <w:numPr>
          <w:ilvl w:val="0"/>
          <w:numId w:val="5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>This award recognizes a business that contributes to the economic growth and quality of life in Kerr County.  Some of the specific criteria that could be considered for this award include: a successful marketing or business strategy; growth; community involvement, and exceptional customer service.</w:t>
      </w:r>
    </w:p>
    <w:p w14:paraId="6E48C6AC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8FAB402" w14:textId="77777777" w:rsidR="002D1A58" w:rsidRPr="002D1A58" w:rsidRDefault="002D1A58" w:rsidP="002D1A58">
      <w:pPr>
        <w:numPr>
          <w:ilvl w:val="0"/>
          <w:numId w:val="5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>Nominees should have contributed above and beyond the normal scope of a business in the community (Kerrville/Kerr County).</w:t>
      </w:r>
    </w:p>
    <w:p w14:paraId="44D8B6EC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8EE61DD" w14:textId="77777777" w:rsidR="002D1A58" w:rsidRPr="002D1A58" w:rsidRDefault="002D1A58" w:rsidP="002D1A58">
      <w:pPr>
        <w:numPr>
          <w:ilvl w:val="0"/>
          <w:numId w:val="5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>Nominee should have participated in other volunteer activities that have contributed greatly to the community.</w:t>
      </w:r>
    </w:p>
    <w:p w14:paraId="7C2D24DD" w14:textId="77777777" w:rsidR="002D1A58" w:rsidRPr="002D1A58" w:rsidRDefault="002D1A58" w:rsidP="002D1A58">
      <w:pPr>
        <w:spacing w:after="0" w:line="240" w:lineRule="auto"/>
        <w:ind w:left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AEC1A5C" w14:textId="77777777" w:rsidR="002D1A58" w:rsidRPr="002D1A58" w:rsidRDefault="002D1A58" w:rsidP="002D1A58">
      <w:pPr>
        <w:numPr>
          <w:ilvl w:val="0"/>
          <w:numId w:val="5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>You are permitted to nominate your own business.</w:t>
      </w:r>
    </w:p>
    <w:p w14:paraId="7EBC20CC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1243292C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58F4897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2D1A58">
        <w:rPr>
          <w:rFonts w:ascii="Arial" w:eastAsia="Times New Roman" w:hAnsi="Arial" w:cs="Arial"/>
          <w:kern w:val="0"/>
          <w:u w:val="single"/>
          <w14:ligatures w14:val="none"/>
        </w:rPr>
        <w:t>Nomination</w:t>
      </w:r>
      <w:r w:rsidRPr="002D1A58">
        <w:rPr>
          <w:rFonts w:ascii="Arial" w:eastAsia="Times New Roman" w:hAnsi="Arial" w:cs="Arial"/>
          <w:kern w:val="0"/>
          <w14:ligatures w14:val="none"/>
        </w:rPr>
        <w:t>:</w:t>
      </w:r>
    </w:p>
    <w:p w14:paraId="54E086E5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4A3E851" w14:textId="77777777" w:rsidR="002D1A58" w:rsidRPr="002D1A58" w:rsidRDefault="002D1A58" w:rsidP="002D1A58">
      <w:pPr>
        <w:numPr>
          <w:ilvl w:val="0"/>
          <w:numId w:val="6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>Nominee must be a Chamber member owning/operating a business located in Kerrville or Kerr County.</w:t>
      </w:r>
    </w:p>
    <w:p w14:paraId="5F143F32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6C93DDA" w14:textId="77777777" w:rsidR="002D1A58" w:rsidRPr="002D1A58" w:rsidRDefault="002D1A58" w:rsidP="002D1A58">
      <w:pPr>
        <w:numPr>
          <w:ilvl w:val="0"/>
          <w:numId w:val="6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>Nominations are only accepted by Chamber members.</w:t>
      </w:r>
    </w:p>
    <w:p w14:paraId="1156A220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3965581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95B1252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5DAD989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2D1A58">
        <w:rPr>
          <w:rFonts w:ascii="Arial" w:eastAsia="Times New Roman" w:hAnsi="Arial" w:cs="Arial"/>
          <w:kern w:val="0"/>
          <w:u w:val="single"/>
          <w14:ligatures w14:val="none"/>
        </w:rPr>
        <w:t>Selection</w:t>
      </w:r>
      <w:r w:rsidRPr="002D1A58">
        <w:rPr>
          <w:rFonts w:ascii="Arial" w:eastAsia="Times New Roman" w:hAnsi="Arial" w:cs="Arial"/>
          <w:kern w:val="0"/>
          <w14:ligatures w14:val="none"/>
        </w:rPr>
        <w:t>:</w:t>
      </w:r>
    </w:p>
    <w:p w14:paraId="27D83F74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E070116" w14:textId="23E568FC" w:rsidR="002D1A58" w:rsidRPr="002D1A58" w:rsidRDefault="002D1A58" w:rsidP="002D1A58">
      <w:pPr>
        <w:numPr>
          <w:ilvl w:val="0"/>
          <w:numId w:val="7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 xml:space="preserve">Nomination forms will be reviewed, and selection will be made by the Governance and Policies Committee. </w:t>
      </w:r>
      <w:r w:rsidRPr="002D1A58">
        <w:rPr>
          <w:rFonts w:ascii="Arial" w:eastAsia="Times New Roman" w:hAnsi="Arial" w:cs="Arial"/>
          <w:b/>
          <w:bCs/>
          <w:kern w:val="0"/>
          <w14:ligatures w14:val="none"/>
        </w:rPr>
        <w:t xml:space="preserve">The deadline is October </w:t>
      </w:r>
      <w:r w:rsidR="00747640">
        <w:rPr>
          <w:rFonts w:ascii="Arial" w:eastAsia="Times New Roman" w:hAnsi="Arial" w:cs="Arial"/>
          <w:b/>
          <w:bCs/>
          <w:kern w:val="0"/>
          <w14:ligatures w14:val="none"/>
        </w:rPr>
        <w:t>9, 2026</w:t>
      </w:r>
    </w:p>
    <w:p w14:paraId="5DC16874" w14:textId="77777777" w:rsidR="002D1A58" w:rsidRP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E055CFD" w14:textId="2EC5D4BD" w:rsidR="00EA51AD" w:rsidRDefault="002D1A58" w:rsidP="002D1A58">
      <w:pPr>
        <w:numPr>
          <w:ilvl w:val="0"/>
          <w:numId w:val="7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2D1A58">
        <w:rPr>
          <w:rFonts w:ascii="Arial" w:eastAsia="Times New Roman" w:hAnsi="Arial" w:cs="Arial"/>
          <w:kern w:val="0"/>
          <w14:ligatures w14:val="none"/>
        </w:rPr>
        <w:t xml:space="preserve">The award will be announced and presented at the Annual Chamber Banquet on </w:t>
      </w:r>
      <w:r w:rsidRPr="002D1A58">
        <w:rPr>
          <w:rFonts w:ascii="Arial" w:eastAsia="Times New Roman" w:hAnsi="Arial" w:cs="Arial"/>
          <w:b/>
          <w:bCs/>
          <w:kern w:val="0"/>
          <w14:ligatures w14:val="none"/>
        </w:rPr>
        <w:t xml:space="preserve">November </w:t>
      </w:r>
      <w:r w:rsidR="00747640">
        <w:rPr>
          <w:rFonts w:ascii="Arial" w:eastAsia="Times New Roman" w:hAnsi="Arial" w:cs="Arial"/>
          <w:b/>
          <w:bCs/>
          <w:kern w:val="0"/>
          <w14:ligatures w14:val="none"/>
        </w:rPr>
        <w:t>5</w:t>
      </w:r>
      <w:r w:rsidRPr="002D1A58">
        <w:rPr>
          <w:rFonts w:ascii="Arial" w:eastAsia="Times New Roman" w:hAnsi="Arial" w:cs="Arial"/>
          <w:b/>
          <w:bCs/>
          <w:kern w:val="0"/>
          <w14:ligatures w14:val="none"/>
        </w:rPr>
        <w:t>, 202</w:t>
      </w:r>
      <w:r w:rsidR="00747640">
        <w:rPr>
          <w:rFonts w:ascii="Arial" w:eastAsia="Times New Roman" w:hAnsi="Arial" w:cs="Arial"/>
          <w:b/>
          <w:bCs/>
          <w:kern w:val="0"/>
          <w14:ligatures w14:val="none"/>
        </w:rPr>
        <w:t>6</w:t>
      </w:r>
    </w:p>
    <w:p w14:paraId="5ECD50F1" w14:textId="77777777" w:rsidR="00EA51AD" w:rsidRDefault="00EA51AD" w:rsidP="00EA51AD">
      <w:pPr>
        <w:pStyle w:val="ListParagraph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1267D4A0" w14:textId="59E2D4AA" w:rsidR="002D1A58" w:rsidRPr="00EA51AD" w:rsidRDefault="002D1A58" w:rsidP="00EA51A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4D73B2">
        <w:rPr>
          <w:rFonts w:ascii="Arial" w:hAnsi="Arial" w:cs="Arial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 wp14:anchorId="0C8D7952" wp14:editId="3D675F1E">
            <wp:simplePos x="0" y="0"/>
            <wp:positionH relativeFrom="column">
              <wp:posOffset>0</wp:posOffset>
            </wp:positionH>
            <wp:positionV relativeFrom="paragraph">
              <wp:posOffset>342900</wp:posOffset>
            </wp:positionV>
            <wp:extent cx="1241425" cy="1828800"/>
            <wp:effectExtent l="0" t="0" r="0" b="0"/>
            <wp:wrapSquare wrapText="bothSides"/>
            <wp:docPr id="3" name="Picture 3" descr="A green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een and blue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4A96F" w14:textId="77777777" w:rsidR="002D1A58" w:rsidRDefault="002D1A58" w:rsidP="002D1A58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2EF4E0B7" w14:textId="77777777" w:rsidR="002D1A58" w:rsidRPr="004417BB" w:rsidRDefault="002D1A58" w:rsidP="002D1A58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4417BB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Nomination Form</w:t>
      </w:r>
    </w:p>
    <w:p w14:paraId="035D9AB6" w14:textId="2A0EE467" w:rsidR="002D1A58" w:rsidRDefault="002D1A58" w:rsidP="002D1A58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4417BB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Business of the Year</w:t>
      </w:r>
    </w:p>
    <w:p w14:paraId="25C78DA3" w14:textId="16E858C4" w:rsidR="00EA51AD" w:rsidRPr="004417BB" w:rsidRDefault="00EA51AD" w:rsidP="002D1A58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Under 20 Employees</w:t>
      </w:r>
    </w:p>
    <w:p w14:paraId="3904DD82" w14:textId="77777777" w:rsidR="002D1A58" w:rsidRDefault="002D1A58" w:rsidP="002D1A58">
      <w:pPr>
        <w:spacing w:before="100" w:beforeAutospacing="1" w:after="100" w:afterAutospacing="1" w:line="240" w:lineRule="auto"/>
        <w:jc w:val="center"/>
        <w:outlineLvl w:val="2"/>
        <w:rPr>
          <w:rFonts w:ascii="Segoe UI Emoji" w:eastAsia="Times New Roman" w:hAnsi="Segoe UI Emoji" w:cs="Segoe UI Emoji"/>
          <w:b/>
          <w:bCs/>
          <w:kern w:val="0"/>
          <w:sz w:val="22"/>
          <w:szCs w:val="22"/>
          <w14:ligatures w14:val="none"/>
        </w:rPr>
      </w:pPr>
    </w:p>
    <w:p w14:paraId="7F52FBC5" w14:textId="77777777" w:rsidR="002D1A58" w:rsidRPr="004417BB" w:rsidRDefault="002D1A58" w:rsidP="002D1A58">
      <w:pPr>
        <w:overflowPunct w:val="0"/>
        <w:autoSpaceDE w:val="0"/>
        <w:autoSpaceDN w:val="0"/>
        <w:adjustRightInd w:val="0"/>
        <w:spacing w:after="0" w:line="360" w:lineRule="auto"/>
        <w:ind w:right="990"/>
        <w:jc w:val="both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2D91AF73" w14:textId="6C318F10" w:rsidR="002D1A58" w:rsidRPr="004417BB" w:rsidRDefault="002D1A58" w:rsidP="002D1A58">
      <w:pPr>
        <w:overflowPunct w:val="0"/>
        <w:autoSpaceDE w:val="0"/>
        <w:autoSpaceDN w:val="0"/>
        <w:adjustRightInd w:val="0"/>
        <w:spacing w:after="0" w:line="360" w:lineRule="auto"/>
        <w:ind w:right="990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Nomination made by: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(print) 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___________________________________________</w:t>
      </w:r>
      <w:proofErr w:type="gramStart"/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  Date</w:t>
      </w:r>
      <w:proofErr w:type="gramEnd"/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 _____________</w:t>
      </w:r>
    </w:p>
    <w:p w14:paraId="4904A46C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2248E50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Name: ______________________________________________________________________________________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ab/>
        <w:t xml:space="preserve">                             </w:t>
      </w:r>
    </w:p>
    <w:p w14:paraId="5F746D0D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10886B56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Business: __________________________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 Year Founded ______________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ab/>
      </w:r>
    </w:p>
    <w:p w14:paraId="5C8A6D06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45857484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Address: ____________________________________________________________________________________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ab/>
      </w:r>
    </w:p>
    <w:p w14:paraId="2BD3D707" w14:textId="77777777" w:rsidR="002D1A58" w:rsidRPr="004417BB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78ECF0AB" w14:textId="77777777" w:rsidR="002D1A58" w:rsidRPr="004417BB" w:rsidRDefault="002D1A58" w:rsidP="002D1A58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Work Phone: ______________________ Fax:</w:t>
      </w:r>
      <w:r w:rsidRPr="004417BB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_______________________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Home Phone: ____________________</w:t>
      </w:r>
    </w:p>
    <w:p w14:paraId="34D9DB1D" w14:textId="77777777" w:rsidR="002D1A58" w:rsidRPr="00975B64" w:rsidRDefault="002D1A58" w:rsidP="002D1A5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Mission Statement of the Organization:</w:t>
      </w:r>
      <w:r w:rsidRPr="00975B64">
        <w:rPr>
          <w:rFonts w:ascii="Arial" w:eastAsia="Times New Roman" w:hAnsi="Arial" w:cs="Arial"/>
          <w:kern w:val="0"/>
          <w:sz w:val="20"/>
          <w:szCs w:val="20"/>
          <w14:ligatures w14:val="none"/>
        </w:rPr>
        <w:br/>
      </w:r>
      <w:r w:rsidRPr="00975B64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>(Please copy the official mission or summarize it in your own words.)</w:t>
      </w:r>
    </w:p>
    <w:p w14:paraId="24B7BF47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2C985AE2">
          <v:rect id="_x0000_i1025" style="width:0;height:1.5pt" o:hralign="center" o:hrstd="t" o:hr="t" fillcolor="#a0a0a0" stroked="f"/>
        </w:pict>
      </w:r>
    </w:p>
    <w:p w14:paraId="3831D52B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BE36405">
          <v:rect id="_x0000_i1026" style="width:0;height:1.5pt" o:hralign="center" o:hrstd="t" o:hr="t" fillcolor="#a0a0a0" stroked="f"/>
        </w:pict>
      </w:r>
    </w:p>
    <w:p w14:paraId="6ACBAC4F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0D80FE71">
          <v:rect id="_x0000_i1027" style="width:0;height:1.5pt" o:hralign="center" o:hrstd="t" o:hr="t" fillcolor="#a0a0a0" stroked="f"/>
        </w:pict>
      </w:r>
    </w:p>
    <w:p w14:paraId="229E3CCD" w14:textId="77777777" w:rsidR="002D1A58" w:rsidRPr="00795844" w:rsidRDefault="002D1A58" w:rsidP="002D1A58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B8F3FBE" w14:textId="606C393B" w:rsidR="002D1A58" w:rsidRPr="00975B64" w:rsidRDefault="002D1A58" w:rsidP="002D1A5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Why are you nominating this organization for Business of the Year?</w:t>
      </w:r>
      <w:r w:rsidRPr="00975B64">
        <w:rPr>
          <w:rFonts w:ascii="Arial" w:eastAsia="Times New Roman" w:hAnsi="Arial" w:cs="Arial"/>
          <w:kern w:val="0"/>
          <w:sz w:val="20"/>
          <w:szCs w:val="20"/>
          <w14:ligatures w14:val="none"/>
        </w:rPr>
        <w:br/>
      </w:r>
      <w:r w:rsidRPr="00975B64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>(</w:t>
      </w:r>
      <w:r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>Summary</w:t>
      </w:r>
      <w:r w:rsidRPr="00975B64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 xml:space="preserve"> of impact, relevance, and excellence – 150–300 words)</w:t>
      </w:r>
    </w:p>
    <w:p w14:paraId="318D2980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28ADFAD0">
          <v:rect id="_x0000_i1028" style="width:0;height:1.5pt" o:hralign="center" o:hrstd="t" o:hr="t" fillcolor="#a0a0a0" stroked="f"/>
        </w:pict>
      </w:r>
    </w:p>
    <w:p w14:paraId="0F7DE64D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357BB529">
          <v:rect id="_x0000_i1029" style="width:0;height:1.5pt" o:hralign="center" o:hrstd="t" o:hr="t" fillcolor="#a0a0a0" stroked="f"/>
        </w:pict>
      </w:r>
    </w:p>
    <w:p w14:paraId="6BF8C06E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5E1B731">
          <v:rect id="_x0000_i1030" style="width:0;height:1.5pt" o:hralign="center" o:hrstd="t" o:hr="t" fillcolor="#a0a0a0" stroked="f"/>
        </w:pict>
      </w:r>
    </w:p>
    <w:p w14:paraId="40FB3F76" w14:textId="77777777" w:rsidR="002D1A58" w:rsidRPr="00975B64" w:rsidRDefault="002D1A58" w:rsidP="002D1A5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Describe the organization’s impact on the community.</w:t>
      </w:r>
      <w:r w:rsidRPr="00975B64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Pr="00975B64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>(Include examples of how they’ve made a difference.)</w:t>
      </w:r>
    </w:p>
    <w:p w14:paraId="01BE6352" w14:textId="77777777" w:rsidR="002D1A58" w:rsidRPr="00795844" w:rsidRDefault="00127C11" w:rsidP="002D1A58">
      <w:pPr>
        <w:spacing w:after="0" w:line="48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1F3DAFB7">
          <v:rect id="_x0000_i1031" style="width:0;height:1.5pt" o:hralign="center" o:hrstd="t" o:hr="t" fillcolor="#a0a0a0" stroked="f"/>
        </w:pict>
      </w:r>
    </w:p>
    <w:p w14:paraId="7FF4DEE8" w14:textId="77777777" w:rsidR="002D1A58" w:rsidRPr="00795844" w:rsidRDefault="00127C11" w:rsidP="002D1A58">
      <w:pPr>
        <w:spacing w:after="0" w:line="48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1C8ABBF3">
          <v:rect id="_x0000_i1032" style="width:0;height:1.5pt" o:hralign="center" o:hrstd="t" o:hr="t" fillcolor="#a0a0a0" stroked="f"/>
        </w:pict>
      </w:r>
    </w:p>
    <w:p w14:paraId="0D7B2E6F" w14:textId="77777777" w:rsidR="002D1A58" w:rsidRPr="00975B64" w:rsidRDefault="002D1A58" w:rsidP="002D1A58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lastRenderedPageBreak/>
        <w:t xml:space="preserve"> </w:t>
      </w:r>
      <w:r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What innovative approaches or programs has the organization implemented?</w:t>
      </w:r>
    </w:p>
    <w:p w14:paraId="49B103A2" w14:textId="77777777" w:rsidR="002D1A58" w:rsidRPr="00795844" w:rsidRDefault="002D1A58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795844">
        <w:rPr>
          <w:rFonts w:ascii="Arial" w:eastAsia="Times New Roman" w:hAnsi="Arial" w:cs="Arial"/>
          <w:kern w:val="0"/>
          <w:sz w:val="20"/>
          <w:szCs w:val="20"/>
          <w14:ligatures w14:val="none"/>
        </w:rPr>
        <w:br/>
      </w:r>
      <w:r w:rsidR="00127C11"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23A6931E">
          <v:rect id="_x0000_i1033" style="width:0;height:1.5pt" o:hralign="center" o:hrstd="t" o:hr="t" fillcolor="#a0a0a0" stroked="f"/>
        </w:pict>
      </w:r>
    </w:p>
    <w:p w14:paraId="26E5373E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4866BAB8">
          <v:rect id="_x0000_i1034" style="width:0;height:1.5pt" o:hralign="center" o:hrstd="t" o:hr="t" fillcolor="#a0a0a0" stroked="f"/>
        </w:pict>
      </w:r>
    </w:p>
    <w:p w14:paraId="428513C0" w14:textId="77777777" w:rsidR="002D1A58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2815F000">
          <v:rect id="_x0000_i1035" style="width:0;height:1.5pt" o:hralign="center" o:hrstd="t" o:hr="t" fillcolor="#a0a0a0" stroked="f"/>
        </w:pict>
      </w:r>
    </w:p>
    <w:p w14:paraId="06537882" w14:textId="77777777" w:rsidR="002D1A58" w:rsidRPr="00975B64" w:rsidRDefault="002D1A58" w:rsidP="002D1A5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How does the organization demonstrate good leadership and financial stewardship?</w:t>
      </w:r>
    </w:p>
    <w:p w14:paraId="4B42B8D7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CA4EA97">
          <v:rect id="_x0000_i1036" style="width:0;height:1.5pt" o:hralign="center" o:hrstd="t" o:hr="t" fillcolor="#a0a0a0" stroked="f"/>
        </w:pict>
      </w:r>
    </w:p>
    <w:p w14:paraId="59B9F0FD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0DC8A4B6">
          <v:rect id="_x0000_i1037" style="width:0;height:1.5pt" o:hralign="center" o:hrstd="t" o:hr="t" fillcolor="#a0a0a0" stroked="f"/>
        </w:pict>
      </w:r>
    </w:p>
    <w:p w14:paraId="4D5EEE6E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5638559">
          <v:rect id="_x0000_i1038" style="width:0;height:1.5pt" o:hralign="center" o:hrstd="t" o:hr="t" fillcolor="#a0a0a0" stroked="f"/>
        </w:pict>
      </w:r>
    </w:p>
    <w:p w14:paraId="4DEDC79A" w14:textId="77777777" w:rsidR="002D1A58" w:rsidRPr="00975B64" w:rsidRDefault="002D1A58" w:rsidP="002D1A5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Share a success story or testimonial that reflects the organization’s mission.</w:t>
      </w:r>
    </w:p>
    <w:p w14:paraId="360F5063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35FFA01E">
          <v:rect id="_x0000_i1039" style="width:0;height:1.5pt" o:hralign="center" o:hrstd="t" o:hr="t" fillcolor="#a0a0a0" stroked="f"/>
        </w:pict>
      </w:r>
    </w:p>
    <w:p w14:paraId="048BBFF5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2AAE713F">
          <v:rect id="_x0000_i1040" style="width:0;height:1.5pt" o:hralign="center" o:hrstd="t" o:hr="t" fillcolor="#a0a0a0" stroked="f"/>
        </w:pict>
      </w:r>
    </w:p>
    <w:p w14:paraId="004FD341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013B4945">
          <v:rect id="_x0000_i1041" style="width:0;height:1.5pt" o:hralign="center" o:hrstd="t" o:hr="t" fillcolor="#a0a0a0" stroked="f"/>
        </w:pict>
      </w:r>
    </w:p>
    <w:p w14:paraId="11680F67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5A768533">
          <v:rect id="_x0000_i1042" style="width:0;height:1.5pt" o:hralign="center" o:hrstd="t" o:hr="t" fillcolor="#a0a0a0" stroked="f"/>
        </w:pict>
      </w:r>
    </w:p>
    <w:p w14:paraId="60238B07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0FE0EB05">
          <v:rect id="_x0000_i1043" style="width:0;height:1.5pt" o:hralign="center" o:hrstd="t" o:hr="t" fillcolor="#a0a0a0" stroked="f"/>
        </w:pict>
      </w:r>
    </w:p>
    <w:p w14:paraId="4E9984FC" w14:textId="77777777" w:rsidR="002D1A58" w:rsidRPr="00795844" w:rsidRDefault="00127C11" w:rsidP="002D1A58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42A4D690">
          <v:rect id="_x0000_i1044" style="width:0;height:1.5pt" o:hralign="center" o:hrstd="t" o:hr="t" fillcolor="#a0a0a0" stroked="f"/>
        </w:pict>
      </w:r>
    </w:p>
    <w:p w14:paraId="728F83BF" w14:textId="77777777" w:rsidR="002D1A58" w:rsidRPr="003537C6" w:rsidRDefault="002D1A58" w:rsidP="002D1A58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6BE2C2E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70128521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00FA2D3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43D53E6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0876B09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C302926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29D2B401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48B18281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CE865A1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A8FB85D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6A0B0AF" w14:textId="77777777" w:rsidR="002D1A58" w:rsidRPr="003537C6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Submitted by: _________________________________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____________</w:t>
      </w: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</w:t>
      </w:r>
      <w:proofErr w:type="gramStart"/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  Date</w:t>
      </w:r>
      <w:proofErr w:type="gramEnd"/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_________________________</w:t>
      </w:r>
    </w:p>
    <w:p w14:paraId="6DA70ECD" w14:textId="77777777" w:rsidR="002D1A58" w:rsidRPr="003537C6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</w:p>
    <w:p w14:paraId="3CEFB786" w14:textId="77777777" w:rsidR="002D1A58" w:rsidRPr="003537C6" w:rsidRDefault="002D1A58" w:rsidP="002D1A58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3605CA1" w14:textId="77777777" w:rsidR="002D1A58" w:rsidRPr="003537C6" w:rsidRDefault="002D1A58" w:rsidP="002D1A58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Cell Phone: ____________________________   </w:t>
      </w:r>
      <w:proofErr w:type="gramStart"/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Email  _</w:t>
      </w:r>
      <w:proofErr w:type="gramEnd"/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______________________________________________</w:t>
      </w: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ab/>
      </w:r>
    </w:p>
    <w:p w14:paraId="32CE7B3C" w14:textId="77777777" w:rsidR="002D1A58" w:rsidRPr="003537C6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65A721B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6D85052" w14:textId="77777777" w:rsidR="002D1A58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38E43CF" w14:textId="77777777" w:rsidR="002D1A58" w:rsidRPr="003537C6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3CC5D3A" w14:textId="77777777" w:rsidR="002D1A58" w:rsidRPr="003537C6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2214BD1" w14:textId="77777777" w:rsidR="002D1A58" w:rsidRPr="003537C6" w:rsidRDefault="002D1A58" w:rsidP="002D1A58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12667149" w14:textId="77777777" w:rsidR="002D1A58" w:rsidRPr="003537C6" w:rsidRDefault="002D1A58" w:rsidP="002D1A58">
      <w:pPr>
        <w:shd w:val="pct10" w:color="auto" w:fill="auto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</w:p>
    <w:p w14:paraId="7F14C79F" w14:textId="1DCDA00E" w:rsidR="002D1A58" w:rsidRPr="003537C6" w:rsidRDefault="002D1A58" w:rsidP="002D1A58">
      <w:pPr>
        <w:shd w:val="pct10" w:color="auto" w:fill="auto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3537C6"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  <w:t xml:space="preserve">Nominations are due by October </w:t>
      </w:r>
      <w:r w:rsidR="00747640"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  <w:t>9</w:t>
      </w:r>
      <w:r w:rsidRPr="003537C6"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  <w:t>, 202</w:t>
      </w:r>
      <w:r w:rsidR="00747640"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  <w:t>6</w:t>
      </w:r>
      <w:r w:rsidRPr="003537C6"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  <w:t>,</w:t>
      </w: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to the Kerrville Area Chamber of Commerce</w:t>
      </w:r>
    </w:p>
    <w:p w14:paraId="5B3B1140" w14:textId="77777777" w:rsidR="002D1A58" w:rsidRPr="003537C6" w:rsidRDefault="002D1A58" w:rsidP="002D1A58">
      <w:pPr>
        <w:shd w:val="pct10" w:color="auto" w:fill="auto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1700 Sidney Baker, Suite #100, Kerrville, Texas 78028</w:t>
      </w:r>
    </w:p>
    <w:p w14:paraId="0411B313" w14:textId="77777777" w:rsidR="002D1A58" w:rsidRPr="003537C6" w:rsidRDefault="002D1A58" w:rsidP="002D1A58">
      <w:pPr>
        <w:shd w:val="pct10" w:color="auto" w:fill="auto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60F85D1" w14:textId="77777777" w:rsidR="002D1A58" w:rsidRPr="003537C6" w:rsidRDefault="002D1A58" w:rsidP="002D1A58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2A01544D" w14:textId="77777777" w:rsidR="005C619B" w:rsidRDefault="005C619B"/>
    <w:sectPr w:rsidR="005C619B" w:rsidSect="002D1A58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40F66"/>
    <w:multiLevelType w:val="hybridMultilevel"/>
    <w:tmpl w:val="56C2D45A"/>
    <w:lvl w:ilvl="0" w:tplc="7D0EE8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23A58"/>
    <w:multiLevelType w:val="hybridMultilevel"/>
    <w:tmpl w:val="1EAC2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55275"/>
    <w:multiLevelType w:val="hybridMultilevel"/>
    <w:tmpl w:val="CBAE470C"/>
    <w:lvl w:ilvl="0" w:tplc="F7AC30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63502"/>
    <w:multiLevelType w:val="hybridMultilevel"/>
    <w:tmpl w:val="94ECB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D2443"/>
    <w:multiLevelType w:val="hybridMultilevel"/>
    <w:tmpl w:val="F1669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C69D4"/>
    <w:multiLevelType w:val="hybridMultilevel"/>
    <w:tmpl w:val="717E5BDC"/>
    <w:lvl w:ilvl="0" w:tplc="AF4C8C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56CAA"/>
    <w:multiLevelType w:val="hybridMultilevel"/>
    <w:tmpl w:val="790087B8"/>
    <w:lvl w:ilvl="0" w:tplc="D936669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479282">
    <w:abstractNumId w:val="0"/>
  </w:num>
  <w:num w:numId="2" w16cid:durableId="1161584362">
    <w:abstractNumId w:val="4"/>
  </w:num>
  <w:num w:numId="3" w16cid:durableId="281763172">
    <w:abstractNumId w:val="1"/>
  </w:num>
  <w:num w:numId="4" w16cid:durableId="1045561361">
    <w:abstractNumId w:val="3"/>
  </w:num>
  <w:num w:numId="5" w16cid:durableId="743719968">
    <w:abstractNumId w:val="2"/>
  </w:num>
  <w:num w:numId="6" w16cid:durableId="1026713185">
    <w:abstractNumId w:val="6"/>
  </w:num>
  <w:num w:numId="7" w16cid:durableId="16469359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58"/>
    <w:rsid w:val="002D1A58"/>
    <w:rsid w:val="0033399D"/>
    <w:rsid w:val="005C619B"/>
    <w:rsid w:val="00655878"/>
    <w:rsid w:val="00747640"/>
    <w:rsid w:val="00836BC3"/>
    <w:rsid w:val="008F00B6"/>
    <w:rsid w:val="00E15834"/>
    <w:rsid w:val="00EA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09BC5"/>
  <w15:chartTrackingRefBased/>
  <w15:docId w15:val="{66D798C4-0013-46EA-9FFF-02EC062C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A58"/>
  </w:style>
  <w:style w:type="paragraph" w:styleId="Heading1">
    <w:name w:val="heading 1"/>
    <w:basedOn w:val="Normal"/>
    <w:next w:val="Normal"/>
    <w:link w:val="Heading1Char"/>
    <w:uiPriority w:val="9"/>
    <w:qFormat/>
    <w:rsid w:val="002D1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A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A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A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A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A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A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A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A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A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A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A5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D1A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Gregory</dc:creator>
  <cp:keywords/>
  <dc:description/>
  <cp:lastModifiedBy>Pilar Gregory</cp:lastModifiedBy>
  <cp:revision>2</cp:revision>
  <dcterms:created xsi:type="dcterms:W3CDTF">2026-09-24T16:49:00Z</dcterms:created>
  <dcterms:modified xsi:type="dcterms:W3CDTF">2026-09-24T16:49:00Z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395b11e1-4b38-480c-a186-e7030501f907</vt:lpwstr>
  </property>
</Properties>
</file>