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DBAE" w14:textId="4CEB3200" w:rsidR="00735B29" w:rsidRDefault="00FC65F3" w:rsidP="00FC65F3">
      <w:pPr>
        <w:jc w:val="center"/>
      </w:pPr>
      <w:r>
        <w:rPr>
          <w:noProof/>
        </w:rPr>
        <w:drawing>
          <wp:inline distT="0" distB="0" distL="0" distR="0" wp14:anchorId="75EA07CF" wp14:editId="2E5366E3">
            <wp:extent cx="2450465" cy="923925"/>
            <wp:effectExtent l="0" t="0" r="0" b="0"/>
            <wp:docPr id="19198785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78506" name="Picture 19198785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788" cy="93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4869E" w14:textId="62810C9E" w:rsidR="00FC65F3" w:rsidRDefault="00FC65F3" w:rsidP="00FC65F3">
      <w:pPr>
        <w:spacing w:after="0" w:line="240" w:lineRule="auto"/>
        <w:jc w:val="center"/>
        <w:rPr>
          <w:b/>
          <w:bCs/>
        </w:rPr>
      </w:pPr>
      <w:r w:rsidRPr="00FC65F3">
        <w:rPr>
          <w:b/>
          <w:bCs/>
        </w:rPr>
        <w:t>Academic Scholarship Program</w:t>
      </w:r>
    </w:p>
    <w:p w14:paraId="6AECB883" w14:textId="77777777" w:rsidR="00FC65F3" w:rsidRDefault="00FC65F3" w:rsidP="00FC65F3">
      <w:pPr>
        <w:spacing w:after="0" w:line="240" w:lineRule="auto"/>
        <w:jc w:val="center"/>
        <w:rPr>
          <w:b/>
          <w:bCs/>
        </w:rPr>
      </w:pPr>
    </w:p>
    <w:p w14:paraId="48872D35" w14:textId="5B26A921" w:rsidR="00FC65F3" w:rsidRPr="00F80C26" w:rsidRDefault="00FC65F3" w:rsidP="00E554D5">
      <w:pPr>
        <w:spacing w:after="0" w:line="240" w:lineRule="auto"/>
      </w:pPr>
      <w:r w:rsidRPr="00F80C26">
        <w:t>The Kerrville Area Chamber of Commerce encourages our area youth to realize their potential through hard work.  This scholarship program will provide financial assistance for higher education to area students.</w:t>
      </w:r>
    </w:p>
    <w:p w14:paraId="4B29810E" w14:textId="77777777" w:rsidR="00FC65F3" w:rsidRPr="00F80C26" w:rsidRDefault="00FC65F3" w:rsidP="00E554D5">
      <w:pPr>
        <w:spacing w:after="0" w:line="240" w:lineRule="auto"/>
        <w:rPr>
          <w:u w:val="single"/>
        </w:rPr>
      </w:pPr>
    </w:p>
    <w:p w14:paraId="0CD0DA9F" w14:textId="1D69E85A" w:rsidR="00FC65F3" w:rsidRPr="00F80C26" w:rsidRDefault="00FC65F3" w:rsidP="00E554D5">
      <w:pPr>
        <w:spacing w:after="0" w:line="240" w:lineRule="auto"/>
        <w:rPr>
          <w:b/>
          <w:bCs/>
          <w:u w:val="single"/>
        </w:rPr>
      </w:pPr>
      <w:r w:rsidRPr="00F80C26">
        <w:rPr>
          <w:b/>
          <w:bCs/>
          <w:u w:val="single"/>
        </w:rPr>
        <w:t>Award</w:t>
      </w:r>
    </w:p>
    <w:p w14:paraId="39E921D8" w14:textId="6D13F044" w:rsidR="00FC65F3" w:rsidRPr="00F80C26" w:rsidRDefault="00FC65F3" w:rsidP="00E554D5">
      <w:pPr>
        <w:pStyle w:val="ListParagraph"/>
        <w:numPr>
          <w:ilvl w:val="0"/>
          <w:numId w:val="1"/>
        </w:numPr>
        <w:spacing w:after="0" w:line="240" w:lineRule="auto"/>
      </w:pPr>
      <w:r w:rsidRPr="00F80C26">
        <w:t xml:space="preserve">One $1,000 scholarship to be used </w:t>
      </w:r>
      <w:r w:rsidR="00A406B9" w:rsidRPr="00F80C26">
        <w:t>exclusively for expenses at an accredited public or private college or university.</w:t>
      </w:r>
    </w:p>
    <w:p w14:paraId="41EF8402" w14:textId="77777777" w:rsidR="00A406B9" w:rsidRPr="00F80C26" w:rsidRDefault="00A406B9" w:rsidP="00E554D5">
      <w:pPr>
        <w:spacing w:after="0" w:line="240" w:lineRule="auto"/>
      </w:pPr>
    </w:p>
    <w:p w14:paraId="2EE9CB86" w14:textId="0F148386" w:rsidR="00A406B9" w:rsidRPr="00F80C26" w:rsidRDefault="00A406B9" w:rsidP="00E554D5">
      <w:pPr>
        <w:spacing w:after="0" w:line="240" w:lineRule="auto"/>
      </w:pPr>
      <w:r w:rsidRPr="00F80C26">
        <w:rPr>
          <w:b/>
          <w:bCs/>
          <w:u w:val="single"/>
        </w:rPr>
        <w:t>Eligibility</w:t>
      </w:r>
    </w:p>
    <w:p w14:paraId="102C28CA" w14:textId="7F06227F" w:rsidR="00A406B9" w:rsidRPr="00F80C26" w:rsidRDefault="00A406B9" w:rsidP="00E554D5">
      <w:pPr>
        <w:pStyle w:val="ListParagraph"/>
        <w:numPr>
          <w:ilvl w:val="0"/>
          <w:numId w:val="1"/>
        </w:numPr>
        <w:spacing w:after="0" w:line="240" w:lineRule="auto"/>
      </w:pPr>
      <w:r w:rsidRPr="00F80C26">
        <w:t>Applicants must be graduating high school seniors who are enrolling for the first time in a full-time course of study at an accredited public/private college or university in the State of Texas.</w:t>
      </w:r>
    </w:p>
    <w:p w14:paraId="56CC2174" w14:textId="4E6F0DAD" w:rsidR="00A406B9" w:rsidRPr="00F80C26" w:rsidRDefault="00A406B9" w:rsidP="00E554D5">
      <w:pPr>
        <w:pStyle w:val="ListParagraph"/>
        <w:numPr>
          <w:ilvl w:val="0"/>
          <w:numId w:val="1"/>
        </w:numPr>
        <w:spacing w:after="0" w:line="240" w:lineRule="auto"/>
      </w:pPr>
      <w:r w:rsidRPr="00F80C26">
        <w:t>Applicants must be able to meet the requirements of the college or university selected.</w:t>
      </w:r>
    </w:p>
    <w:p w14:paraId="7D62E081" w14:textId="62DC729B" w:rsidR="00A406B9" w:rsidRPr="00F80C26" w:rsidRDefault="00A406B9" w:rsidP="00E554D5">
      <w:pPr>
        <w:pStyle w:val="ListParagraph"/>
        <w:numPr>
          <w:ilvl w:val="0"/>
          <w:numId w:val="1"/>
        </w:numPr>
        <w:spacing w:after="0" w:line="240" w:lineRule="auto"/>
      </w:pPr>
      <w:r w:rsidRPr="00F80C26">
        <w:t>Applicants must have a minimum GPA of 2.5 while in high school.</w:t>
      </w:r>
    </w:p>
    <w:p w14:paraId="43397D60" w14:textId="2F87C902" w:rsidR="00A406B9" w:rsidRPr="00F80C26" w:rsidRDefault="00A406B9" w:rsidP="00E554D5">
      <w:pPr>
        <w:pStyle w:val="ListParagraph"/>
        <w:numPr>
          <w:ilvl w:val="0"/>
          <w:numId w:val="1"/>
        </w:numPr>
        <w:spacing w:after="0" w:line="240" w:lineRule="auto"/>
      </w:pPr>
      <w:r w:rsidRPr="00F80C26">
        <w:t>The applicant must submit a completed application, an official high school transcript, two letters of recommendation from teachers, principals or counselors from the high school currently attending, an</w:t>
      </w:r>
      <w:r w:rsidR="00022246" w:rsidRPr="00F80C26">
        <w:t>d</w:t>
      </w:r>
      <w:r w:rsidRPr="00F80C26">
        <w:t xml:space="preserve"> a FASFA summary</w:t>
      </w:r>
      <w:r w:rsidR="00022246" w:rsidRPr="00F80C26">
        <w:t>.</w:t>
      </w:r>
    </w:p>
    <w:p w14:paraId="35C2D636" w14:textId="77777777" w:rsidR="00022246" w:rsidRPr="00F80C26" w:rsidRDefault="00022246" w:rsidP="00E554D5">
      <w:pPr>
        <w:spacing w:after="0" w:line="240" w:lineRule="auto"/>
      </w:pPr>
    </w:p>
    <w:p w14:paraId="68504536" w14:textId="665A6ADF" w:rsidR="00022246" w:rsidRPr="00F80C26" w:rsidRDefault="00022246" w:rsidP="00E554D5">
      <w:pPr>
        <w:spacing w:after="0" w:line="240" w:lineRule="auto"/>
        <w:rPr>
          <w:b/>
          <w:bCs/>
          <w:u w:val="single"/>
        </w:rPr>
      </w:pPr>
      <w:r w:rsidRPr="00F80C26">
        <w:rPr>
          <w:b/>
          <w:bCs/>
          <w:u w:val="single"/>
        </w:rPr>
        <w:t>Program Guidelines</w:t>
      </w:r>
    </w:p>
    <w:p w14:paraId="6966D351" w14:textId="493E511B" w:rsidR="00022246" w:rsidRPr="00F80C26" w:rsidRDefault="00022246" w:rsidP="00E554D5">
      <w:pPr>
        <w:pStyle w:val="ListParagraph"/>
        <w:numPr>
          <w:ilvl w:val="0"/>
          <w:numId w:val="3"/>
        </w:numPr>
        <w:spacing w:after="0" w:line="240" w:lineRule="auto"/>
      </w:pPr>
      <w:r w:rsidRPr="00F80C26">
        <w:t>The Education Committee of the Kerrville Area Chamber of Commerce will choose candidates for the available scholarship to be awarded.</w:t>
      </w:r>
    </w:p>
    <w:p w14:paraId="3C047CD8" w14:textId="234D5FBA" w:rsidR="00022246" w:rsidRPr="00F80C26" w:rsidRDefault="00022246" w:rsidP="00E554D5">
      <w:pPr>
        <w:pStyle w:val="ListParagraph"/>
        <w:numPr>
          <w:ilvl w:val="0"/>
          <w:numId w:val="3"/>
        </w:numPr>
        <w:spacing w:after="0" w:line="240" w:lineRule="auto"/>
      </w:pPr>
      <w:r w:rsidRPr="00F80C26">
        <w:t>Scholarships will be granted to attend a public/private college or university in the State of Texas.</w:t>
      </w:r>
    </w:p>
    <w:p w14:paraId="3B6BA363" w14:textId="38836E5B" w:rsidR="00022246" w:rsidRPr="00F80C26" w:rsidRDefault="00022246" w:rsidP="00E554D5">
      <w:pPr>
        <w:pStyle w:val="ListParagraph"/>
        <w:numPr>
          <w:ilvl w:val="0"/>
          <w:numId w:val="3"/>
        </w:numPr>
        <w:spacing w:after="0" w:line="240" w:lineRule="auto"/>
      </w:pPr>
      <w:r w:rsidRPr="00F80C26">
        <w:t>Scholarship recipients must be considered by the registrar to be a full-time student.</w:t>
      </w:r>
    </w:p>
    <w:p w14:paraId="31720EF6" w14:textId="203B7689" w:rsidR="00022246" w:rsidRPr="00F80C26" w:rsidRDefault="00022246" w:rsidP="00E554D5">
      <w:pPr>
        <w:pStyle w:val="ListParagraph"/>
        <w:numPr>
          <w:ilvl w:val="0"/>
          <w:numId w:val="3"/>
        </w:numPr>
        <w:spacing w:after="0" w:line="240" w:lineRule="auto"/>
      </w:pPr>
      <w:r w:rsidRPr="00F80C26">
        <w:t>Awarded scholarships will be mailed directly to the Financial Aid Office of the selected college or university.</w:t>
      </w:r>
    </w:p>
    <w:p w14:paraId="6C92EC45" w14:textId="77777777" w:rsidR="00022246" w:rsidRPr="00F80C26" w:rsidRDefault="00022246" w:rsidP="00E554D5">
      <w:pPr>
        <w:spacing w:after="0" w:line="240" w:lineRule="auto"/>
      </w:pPr>
    </w:p>
    <w:p w14:paraId="2827C47A" w14:textId="77035921" w:rsidR="00022246" w:rsidRPr="00F80C26" w:rsidRDefault="00022246" w:rsidP="00E554D5">
      <w:pPr>
        <w:spacing w:after="0" w:line="240" w:lineRule="auto"/>
        <w:rPr>
          <w:b/>
          <w:bCs/>
          <w:u w:val="single"/>
        </w:rPr>
      </w:pPr>
      <w:r w:rsidRPr="00F80C26">
        <w:rPr>
          <w:b/>
          <w:bCs/>
          <w:u w:val="single"/>
        </w:rPr>
        <w:t>Application Process</w:t>
      </w:r>
    </w:p>
    <w:p w14:paraId="6618B647" w14:textId="033DB9B4" w:rsidR="00022246" w:rsidRPr="00F80C26" w:rsidRDefault="00022246" w:rsidP="00E554D5">
      <w:pPr>
        <w:pStyle w:val="ListParagraph"/>
        <w:numPr>
          <w:ilvl w:val="0"/>
          <w:numId w:val="5"/>
        </w:numPr>
        <w:spacing w:after="0" w:line="240" w:lineRule="auto"/>
      </w:pPr>
      <w:r w:rsidRPr="00F80C26">
        <w:t>Scholarship applications and guidelines will be available on our website at kerrvillechamber</w:t>
      </w:r>
      <w:r w:rsidR="00CB65BD" w:rsidRPr="00F80C26">
        <w:t>.</w:t>
      </w:r>
      <w:r w:rsidRPr="00F80C26">
        <w:t xml:space="preserve">biz and at the </w:t>
      </w:r>
      <w:r w:rsidR="00E554D5" w:rsidRPr="00F80C26">
        <w:t>K</w:t>
      </w:r>
      <w:r w:rsidRPr="00F80C26">
        <w:t>A</w:t>
      </w:r>
      <w:r w:rsidR="00E554D5" w:rsidRPr="00F80C26">
        <w:t>COC</w:t>
      </w:r>
      <w:r w:rsidRPr="00F80C26">
        <w:t xml:space="preserve"> office at 1700 Sidney Baker</w:t>
      </w:r>
      <w:r w:rsidR="00E554D5" w:rsidRPr="00F80C26">
        <w:t xml:space="preserve"> Street, Kerrville, Texas.</w:t>
      </w:r>
    </w:p>
    <w:p w14:paraId="49FAE07B" w14:textId="0F9F26E6" w:rsidR="00E554D5" w:rsidRPr="00F80C26" w:rsidRDefault="00E554D5" w:rsidP="00E554D5">
      <w:pPr>
        <w:pStyle w:val="ListParagraph"/>
        <w:numPr>
          <w:ilvl w:val="0"/>
          <w:numId w:val="5"/>
        </w:numPr>
        <w:spacing w:after="0" w:line="240" w:lineRule="auto"/>
      </w:pPr>
      <w:r w:rsidRPr="00F80C26">
        <w:t>Scholarship Awards will be announced in April 2026.</w:t>
      </w:r>
    </w:p>
    <w:p w14:paraId="568C2056" w14:textId="53AE6EEC" w:rsidR="00E554D5" w:rsidRPr="00F80C26" w:rsidRDefault="00E554D5" w:rsidP="00E554D5">
      <w:pPr>
        <w:spacing w:after="0" w:line="240" w:lineRule="auto"/>
      </w:pPr>
      <w:r w:rsidRPr="00F80C26">
        <w:rPr>
          <w:b/>
          <w:bCs/>
          <w:u w:val="single"/>
        </w:rPr>
        <w:t>Deadline</w:t>
      </w:r>
    </w:p>
    <w:p w14:paraId="2FADC114" w14:textId="32CE5B73" w:rsidR="00E554D5" w:rsidRPr="00F80C26" w:rsidRDefault="00E554D5" w:rsidP="00E554D5">
      <w:pPr>
        <w:pStyle w:val="ListParagraph"/>
        <w:numPr>
          <w:ilvl w:val="0"/>
          <w:numId w:val="6"/>
        </w:numPr>
        <w:spacing w:after="0" w:line="240" w:lineRule="auto"/>
      </w:pPr>
      <w:r w:rsidRPr="00F80C26">
        <w:t xml:space="preserve">Completed application packets must be received by 4:00 p.m., Friday, March 6, </w:t>
      </w:r>
      <w:proofErr w:type="gramStart"/>
      <w:r w:rsidRPr="00F80C26">
        <w:t>2026</w:t>
      </w:r>
      <w:proofErr w:type="gramEnd"/>
      <w:r w:rsidRPr="00F80C26">
        <w:t xml:space="preserve"> in the Kerrville Area Chamber of Commerce office or by email to callie@kerrvillechamber.biz</w:t>
      </w:r>
    </w:p>
    <w:p w14:paraId="3177EA71" w14:textId="6AE93C71" w:rsidR="00022246" w:rsidRPr="00F80C26" w:rsidRDefault="00022246" w:rsidP="00022246">
      <w:pPr>
        <w:pStyle w:val="ListParagraph"/>
        <w:spacing w:after="0" w:line="240" w:lineRule="auto"/>
        <w:ind w:left="1440"/>
      </w:pPr>
    </w:p>
    <w:p w14:paraId="4ADCD561" w14:textId="77777777" w:rsidR="00022246" w:rsidRPr="00F80C26" w:rsidRDefault="00022246" w:rsidP="00022246">
      <w:pPr>
        <w:pStyle w:val="ListParagraph"/>
        <w:spacing w:after="0" w:line="240" w:lineRule="auto"/>
        <w:ind w:left="1440"/>
      </w:pPr>
    </w:p>
    <w:p w14:paraId="420551AB" w14:textId="77777777" w:rsidR="00022246" w:rsidRDefault="00022246" w:rsidP="00022246">
      <w:pPr>
        <w:pStyle w:val="ListParagraph"/>
        <w:spacing w:after="0" w:line="240" w:lineRule="auto"/>
        <w:ind w:left="1440"/>
      </w:pPr>
    </w:p>
    <w:p w14:paraId="64865B27" w14:textId="77777777" w:rsidR="00D355CD" w:rsidRDefault="00D355CD" w:rsidP="00022246">
      <w:pPr>
        <w:pStyle w:val="ListParagraph"/>
        <w:spacing w:after="0" w:line="240" w:lineRule="auto"/>
        <w:ind w:left="1440"/>
      </w:pPr>
    </w:p>
    <w:p w14:paraId="3EA4D0B9" w14:textId="77777777" w:rsidR="00D355CD" w:rsidRDefault="00D355CD" w:rsidP="00022246">
      <w:pPr>
        <w:pStyle w:val="ListParagraph"/>
        <w:spacing w:after="0" w:line="240" w:lineRule="auto"/>
        <w:ind w:left="1440"/>
      </w:pPr>
    </w:p>
    <w:p w14:paraId="08EEF38E" w14:textId="77777777" w:rsidR="00D355CD" w:rsidRPr="00F80C26" w:rsidRDefault="00D355CD" w:rsidP="00022246">
      <w:pPr>
        <w:pStyle w:val="ListParagraph"/>
        <w:spacing w:after="0" w:line="240" w:lineRule="auto"/>
        <w:ind w:left="1440"/>
      </w:pPr>
    </w:p>
    <w:p w14:paraId="60015E34" w14:textId="00DBB324" w:rsidR="00022246" w:rsidRDefault="00D355CD" w:rsidP="00022246">
      <w:pPr>
        <w:pStyle w:val="ListParagraph"/>
        <w:spacing w:after="0" w:line="240" w:lineRule="auto"/>
        <w:ind w:left="1440"/>
      </w:pPr>
      <w:r>
        <w:lastRenderedPageBreak/>
        <w:t xml:space="preserve">                                          </w:t>
      </w:r>
      <w:r>
        <w:rPr>
          <w:noProof/>
        </w:rPr>
        <w:drawing>
          <wp:inline distT="0" distB="0" distL="0" distR="0" wp14:anchorId="20D7FB3E" wp14:editId="18CE4594">
            <wp:extent cx="2450465" cy="923925"/>
            <wp:effectExtent l="0" t="0" r="0" b="0"/>
            <wp:docPr id="19977459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78506" name="Picture 19198785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788" cy="93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3580C" w14:textId="77777777" w:rsidR="005C36A4" w:rsidRDefault="005C36A4" w:rsidP="00022246">
      <w:pPr>
        <w:pStyle w:val="ListParagraph"/>
        <w:spacing w:after="0" w:line="240" w:lineRule="auto"/>
        <w:ind w:left="1440"/>
      </w:pPr>
    </w:p>
    <w:p w14:paraId="0DBD32D2" w14:textId="6B307632" w:rsidR="00D355CD" w:rsidRDefault="005C36A4" w:rsidP="00022246">
      <w:pPr>
        <w:pStyle w:val="ListParagraph"/>
        <w:spacing w:after="0" w:line="240" w:lineRule="auto"/>
        <w:ind w:left="1440"/>
        <w:rPr>
          <w:b/>
          <w:bCs/>
        </w:rPr>
      </w:pPr>
      <w:r w:rsidRPr="005C36A4">
        <w:rPr>
          <w:b/>
          <w:bCs/>
        </w:rPr>
        <w:t>2026 Kerrville Area Chamber of Commerce Scholarship Application</w:t>
      </w:r>
    </w:p>
    <w:p w14:paraId="1235F1FC" w14:textId="77777777" w:rsidR="005C36A4" w:rsidRDefault="005C36A4" w:rsidP="00022246">
      <w:pPr>
        <w:pStyle w:val="ListParagraph"/>
        <w:spacing w:after="0" w:line="240" w:lineRule="auto"/>
        <w:ind w:left="1440"/>
        <w:rPr>
          <w:b/>
          <w:bCs/>
        </w:rPr>
      </w:pPr>
    </w:p>
    <w:p w14:paraId="6B36EA9D" w14:textId="72DEAF86" w:rsidR="005C36A4" w:rsidRDefault="00DC6D05" w:rsidP="005C36A4">
      <w:pPr>
        <w:pStyle w:val="ListParagraph"/>
        <w:spacing w:after="0" w:line="240" w:lineRule="auto"/>
        <w:ind w:left="0"/>
        <w:jc w:val="both"/>
      </w:pPr>
      <w:r>
        <w:t>Name______________________________________________________________________________</w:t>
      </w:r>
    </w:p>
    <w:p w14:paraId="09604D67" w14:textId="77777777" w:rsidR="00DC6D05" w:rsidRDefault="00DC6D05" w:rsidP="005C36A4">
      <w:pPr>
        <w:pStyle w:val="ListParagraph"/>
        <w:spacing w:after="0" w:line="240" w:lineRule="auto"/>
        <w:ind w:left="0"/>
        <w:jc w:val="both"/>
      </w:pPr>
    </w:p>
    <w:p w14:paraId="09E611FF" w14:textId="469E75FB" w:rsidR="00DC6D05" w:rsidRDefault="00DC6D05" w:rsidP="005C36A4">
      <w:pPr>
        <w:pStyle w:val="ListParagraph"/>
        <w:spacing w:after="0" w:line="240" w:lineRule="auto"/>
        <w:ind w:left="0"/>
        <w:jc w:val="both"/>
      </w:pPr>
      <w:r>
        <w:t>Mailing Address_____________________________________________________________________</w:t>
      </w:r>
    </w:p>
    <w:p w14:paraId="343F4B32" w14:textId="77777777" w:rsidR="00DC6D05" w:rsidRDefault="00DC6D05" w:rsidP="005C36A4">
      <w:pPr>
        <w:pStyle w:val="ListParagraph"/>
        <w:spacing w:after="0" w:line="240" w:lineRule="auto"/>
        <w:ind w:left="0"/>
        <w:jc w:val="both"/>
      </w:pPr>
    </w:p>
    <w:p w14:paraId="2C440B05" w14:textId="0E734710" w:rsidR="00DC6D05" w:rsidRDefault="00DC6D05" w:rsidP="005C36A4">
      <w:pPr>
        <w:pStyle w:val="ListParagraph"/>
        <w:spacing w:after="0" w:line="240" w:lineRule="auto"/>
        <w:ind w:left="0"/>
        <w:jc w:val="both"/>
      </w:pPr>
      <w:r>
        <w:t>Date of Birth_________________Email_______________________________</w:t>
      </w:r>
      <w:r w:rsidR="0074079B">
        <w:t>___________________</w:t>
      </w:r>
    </w:p>
    <w:p w14:paraId="1D1A7B52" w14:textId="77777777" w:rsidR="0074079B" w:rsidRDefault="0074079B" w:rsidP="005C36A4">
      <w:pPr>
        <w:pStyle w:val="ListParagraph"/>
        <w:spacing w:after="0" w:line="240" w:lineRule="auto"/>
        <w:ind w:left="0"/>
        <w:jc w:val="both"/>
      </w:pPr>
    </w:p>
    <w:p w14:paraId="5685E507" w14:textId="535BB2C5" w:rsidR="0074079B" w:rsidRDefault="0074079B" w:rsidP="005C36A4">
      <w:pPr>
        <w:pStyle w:val="ListParagraph"/>
        <w:spacing w:after="0" w:line="240" w:lineRule="auto"/>
        <w:ind w:left="0"/>
        <w:jc w:val="both"/>
      </w:pPr>
      <w:r>
        <w:t xml:space="preserve">Home </w:t>
      </w:r>
      <w:proofErr w:type="spellStart"/>
      <w:r>
        <w:t>Phone___________________________Cell</w:t>
      </w:r>
      <w:proofErr w:type="spellEnd"/>
      <w:r>
        <w:t xml:space="preserve"> Phone__________________________________</w:t>
      </w:r>
    </w:p>
    <w:p w14:paraId="74FA5610" w14:textId="77777777" w:rsidR="0074079B" w:rsidRDefault="0074079B" w:rsidP="005C36A4">
      <w:pPr>
        <w:pStyle w:val="ListParagraph"/>
        <w:spacing w:after="0" w:line="240" w:lineRule="auto"/>
        <w:ind w:left="0"/>
        <w:jc w:val="both"/>
      </w:pPr>
    </w:p>
    <w:p w14:paraId="0AA1988D" w14:textId="04A89B55" w:rsidR="0074079B" w:rsidRDefault="0037043E" w:rsidP="005C36A4">
      <w:pPr>
        <w:pStyle w:val="ListParagraph"/>
        <w:spacing w:after="0" w:line="240" w:lineRule="auto"/>
        <w:ind w:left="0"/>
        <w:jc w:val="both"/>
      </w:pPr>
      <w:r>
        <w:t>Parent/Guardian(s) Name____________________________________________________________</w:t>
      </w:r>
    </w:p>
    <w:p w14:paraId="364598FA" w14:textId="77777777" w:rsidR="0037043E" w:rsidRDefault="0037043E" w:rsidP="005C36A4">
      <w:pPr>
        <w:pStyle w:val="ListParagraph"/>
        <w:spacing w:after="0" w:line="240" w:lineRule="auto"/>
        <w:ind w:left="0"/>
        <w:jc w:val="both"/>
      </w:pPr>
    </w:p>
    <w:p w14:paraId="5A4C0B83" w14:textId="6941DCF1" w:rsidR="0037043E" w:rsidRDefault="00D3039E" w:rsidP="005C36A4">
      <w:pPr>
        <w:pStyle w:val="ListParagraph"/>
        <w:spacing w:after="0" w:line="240" w:lineRule="auto"/>
        <w:ind w:left="0"/>
        <w:jc w:val="both"/>
      </w:pPr>
      <w:r>
        <w:t xml:space="preserve">Name of current High </w:t>
      </w:r>
      <w:proofErr w:type="spellStart"/>
      <w:r>
        <w:t>School___________________________________Class</w:t>
      </w:r>
      <w:proofErr w:type="spellEnd"/>
      <w:r>
        <w:t xml:space="preserve"> Ranking_________</w:t>
      </w:r>
    </w:p>
    <w:p w14:paraId="2B2108F0" w14:textId="77777777" w:rsidR="00D3039E" w:rsidRDefault="00D3039E" w:rsidP="005C36A4">
      <w:pPr>
        <w:pStyle w:val="ListParagraph"/>
        <w:spacing w:after="0" w:line="240" w:lineRule="auto"/>
        <w:ind w:left="0"/>
        <w:jc w:val="both"/>
      </w:pPr>
    </w:p>
    <w:p w14:paraId="70CCC88D" w14:textId="77777777" w:rsidR="00D3039E" w:rsidRDefault="00D3039E" w:rsidP="005C36A4">
      <w:pPr>
        <w:pStyle w:val="ListParagraph"/>
        <w:spacing w:after="0" w:line="240" w:lineRule="auto"/>
        <w:ind w:left="0"/>
        <w:jc w:val="both"/>
      </w:pPr>
    </w:p>
    <w:p w14:paraId="6EB3934B" w14:textId="597CAB52" w:rsidR="000A4FA3" w:rsidRPr="00117EC9" w:rsidRDefault="000A4FA3" w:rsidP="005C36A4">
      <w:pPr>
        <w:pStyle w:val="ListParagraph"/>
        <w:spacing w:after="0" w:line="240" w:lineRule="auto"/>
        <w:ind w:left="0"/>
        <w:jc w:val="both"/>
        <w:rPr>
          <w:b/>
          <w:bCs/>
          <w:i/>
          <w:iCs/>
        </w:rPr>
      </w:pPr>
      <w:r w:rsidRPr="00117EC9">
        <w:rPr>
          <w:b/>
          <w:bCs/>
          <w:i/>
          <w:iCs/>
        </w:rPr>
        <w:t xml:space="preserve">Please review the questions below, </w:t>
      </w:r>
      <w:r w:rsidR="00501609" w:rsidRPr="00117EC9">
        <w:rPr>
          <w:b/>
          <w:bCs/>
          <w:i/>
          <w:iCs/>
        </w:rPr>
        <w:t>carefully answer on a separate sheet, attach t</w:t>
      </w:r>
      <w:r w:rsidR="00277B12" w:rsidRPr="00117EC9">
        <w:rPr>
          <w:b/>
          <w:bCs/>
          <w:i/>
          <w:iCs/>
        </w:rPr>
        <w:t>he responses to your application.</w:t>
      </w:r>
    </w:p>
    <w:p w14:paraId="13E9E603" w14:textId="77777777" w:rsidR="00277B12" w:rsidRDefault="00277B12" w:rsidP="005C36A4">
      <w:pPr>
        <w:pStyle w:val="ListParagraph"/>
        <w:spacing w:after="0" w:line="240" w:lineRule="auto"/>
        <w:ind w:left="0"/>
        <w:jc w:val="both"/>
        <w:rPr>
          <w:i/>
          <w:iCs/>
        </w:rPr>
      </w:pPr>
    </w:p>
    <w:p w14:paraId="4FB8BC8F" w14:textId="6A10ACE0" w:rsidR="00277B12" w:rsidRDefault="00277B12" w:rsidP="00277B1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 What school are you planning to attend</w:t>
      </w:r>
      <w:r w:rsidR="00F84666">
        <w:t>?  Have you been accepted?</w:t>
      </w:r>
    </w:p>
    <w:p w14:paraId="4D760625" w14:textId="3D59674C" w:rsidR="00F84666" w:rsidRDefault="00F84666" w:rsidP="00277B1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What is your declared major?</w:t>
      </w:r>
    </w:p>
    <w:p w14:paraId="0EB6124B" w14:textId="1CBB4248" w:rsidR="00F84666" w:rsidRDefault="00F84666" w:rsidP="00277B1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What career p</w:t>
      </w:r>
      <w:r w:rsidR="00D13F1C">
        <w:t xml:space="preserve">ath </w:t>
      </w:r>
      <w:r w:rsidR="00F3733F">
        <w:t>will you ultimately seek and why?</w:t>
      </w:r>
    </w:p>
    <w:p w14:paraId="7B91F84E" w14:textId="1FD4B742" w:rsidR="00F3733F" w:rsidRDefault="00F3733F" w:rsidP="00277B1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How are you presently planning to finance your high</w:t>
      </w:r>
      <w:r w:rsidR="00BC0133">
        <w:t>er education?</w:t>
      </w:r>
    </w:p>
    <w:p w14:paraId="5FE1520B" w14:textId="0AFB93F4" w:rsidR="00BC0133" w:rsidRDefault="00BC0133" w:rsidP="00277B1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Please list your scholastic activities</w:t>
      </w:r>
      <w:r w:rsidR="001D6D88">
        <w:t>.  Include organizations, clubs, leadership roles</w:t>
      </w:r>
      <w:r w:rsidR="00C55E00">
        <w:t xml:space="preserve"> held, awards received, and any additional information deta</w:t>
      </w:r>
      <w:r w:rsidR="006875AC">
        <w:t>iling</w:t>
      </w:r>
      <w:r w:rsidR="00205199">
        <w:t xml:space="preserve"> scholastic involvement.</w:t>
      </w:r>
    </w:p>
    <w:p w14:paraId="53C91352" w14:textId="41ED30A4" w:rsidR="00205199" w:rsidRDefault="002805C9" w:rsidP="00277B1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List any civic or community</w:t>
      </w:r>
      <w:r w:rsidR="00A0110D">
        <w:t xml:space="preserve"> activities.</w:t>
      </w:r>
    </w:p>
    <w:p w14:paraId="34AB0DC3" w14:textId="43912B3C" w:rsidR="00A0110D" w:rsidRDefault="00CE4A44" w:rsidP="00277B1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Describe why you should receive this scholarship awar</w:t>
      </w:r>
      <w:r w:rsidR="007C03B2">
        <w:t>d in 250 words or less.</w:t>
      </w:r>
    </w:p>
    <w:p w14:paraId="7BAFFFCD" w14:textId="77777777" w:rsidR="007C03B2" w:rsidRPr="00117EC9" w:rsidRDefault="007C03B2" w:rsidP="007C03B2">
      <w:pPr>
        <w:spacing w:after="0" w:line="240" w:lineRule="auto"/>
        <w:jc w:val="both"/>
        <w:rPr>
          <w:b/>
          <w:bCs/>
        </w:rPr>
      </w:pPr>
    </w:p>
    <w:p w14:paraId="14264467" w14:textId="20C0C6FF" w:rsidR="007C03B2" w:rsidRDefault="007C03B2" w:rsidP="007C03B2">
      <w:pPr>
        <w:spacing w:after="0" w:line="240" w:lineRule="auto"/>
        <w:jc w:val="both"/>
        <w:rPr>
          <w:b/>
          <w:bCs/>
        </w:rPr>
      </w:pPr>
      <w:r w:rsidRPr="00117EC9">
        <w:rPr>
          <w:b/>
          <w:bCs/>
        </w:rPr>
        <w:t>Attach:</w:t>
      </w:r>
    </w:p>
    <w:p w14:paraId="26BD3D7A" w14:textId="77777777" w:rsidR="00117EC9" w:rsidRPr="00117EC9" w:rsidRDefault="00117EC9" w:rsidP="007C03B2">
      <w:pPr>
        <w:spacing w:after="0" w:line="240" w:lineRule="auto"/>
        <w:jc w:val="both"/>
        <w:rPr>
          <w:b/>
          <w:bCs/>
        </w:rPr>
      </w:pPr>
    </w:p>
    <w:p w14:paraId="52733890" w14:textId="2A6AAC76" w:rsidR="007C03B2" w:rsidRDefault="008444E4" w:rsidP="008444E4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An </w:t>
      </w:r>
      <w:r w:rsidR="00C544E7">
        <w:t>official high school transcript</w:t>
      </w:r>
    </w:p>
    <w:p w14:paraId="5EDEF46D" w14:textId="1CC30DA3" w:rsidR="00C544E7" w:rsidRDefault="00C544E7" w:rsidP="008444E4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Two letters of recommendation from teachers, </w:t>
      </w:r>
      <w:r w:rsidR="00D37EF9">
        <w:t>counselors</w:t>
      </w:r>
      <w:r>
        <w:t xml:space="preserve"> or </w:t>
      </w:r>
      <w:r w:rsidR="00D37EF9">
        <w:t>principals</w:t>
      </w:r>
      <w:r>
        <w:t xml:space="preserve">. </w:t>
      </w:r>
    </w:p>
    <w:p w14:paraId="439527CD" w14:textId="219DE82B" w:rsidR="00D37EF9" w:rsidRDefault="00D37EF9" w:rsidP="008444E4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FASFA Summary, </w:t>
      </w:r>
      <w:r w:rsidR="00155A19">
        <w:t>which includes your Student Aid Index #</w:t>
      </w:r>
    </w:p>
    <w:p w14:paraId="5A3364D7" w14:textId="77777777" w:rsidR="00155A19" w:rsidRDefault="00155A19" w:rsidP="00155A19">
      <w:pPr>
        <w:spacing w:after="0" w:line="240" w:lineRule="auto"/>
        <w:jc w:val="both"/>
      </w:pPr>
    </w:p>
    <w:p w14:paraId="462CF06B" w14:textId="2F6D7E7A" w:rsidR="00155A19" w:rsidRDefault="00117EC9" w:rsidP="00155A19">
      <w:pPr>
        <w:spacing w:after="0" w:line="240" w:lineRule="auto"/>
        <w:jc w:val="both"/>
        <w:rPr>
          <w:b/>
          <w:bCs/>
        </w:rPr>
      </w:pPr>
      <w:r w:rsidRPr="00117EC9">
        <w:rPr>
          <w:b/>
          <w:bCs/>
        </w:rPr>
        <w:t>Incomplete</w:t>
      </w:r>
      <w:r w:rsidR="00155A19" w:rsidRPr="00117EC9">
        <w:rPr>
          <w:b/>
          <w:bCs/>
        </w:rPr>
        <w:t xml:space="preserve"> </w:t>
      </w:r>
      <w:r w:rsidRPr="00117EC9">
        <w:rPr>
          <w:b/>
          <w:bCs/>
        </w:rPr>
        <w:t>applications will not be considered.</w:t>
      </w:r>
    </w:p>
    <w:p w14:paraId="00157ACD" w14:textId="77777777" w:rsidR="001873FE" w:rsidRDefault="001873FE" w:rsidP="00155A19">
      <w:pPr>
        <w:spacing w:after="0" w:line="240" w:lineRule="auto"/>
        <w:jc w:val="both"/>
        <w:rPr>
          <w:b/>
          <w:bCs/>
        </w:rPr>
      </w:pPr>
    </w:p>
    <w:p w14:paraId="5AE52630" w14:textId="77777777" w:rsidR="001873FE" w:rsidRDefault="001873FE" w:rsidP="00155A19">
      <w:pPr>
        <w:spacing w:after="0" w:line="240" w:lineRule="auto"/>
        <w:jc w:val="both"/>
        <w:rPr>
          <w:b/>
          <w:bCs/>
        </w:rPr>
      </w:pPr>
    </w:p>
    <w:p w14:paraId="4FB26DB3" w14:textId="77777777" w:rsidR="001873FE" w:rsidRDefault="001873FE" w:rsidP="00155A19">
      <w:pPr>
        <w:spacing w:after="0" w:line="240" w:lineRule="auto"/>
        <w:jc w:val="both"/>
        <w:rPr>
          <w:b/>
          <w:bCs/>
        </w:rPr>
      </w:pPr>
    </w:p>
    <w:p w14:paraId="7AD01CEA" w14:textId="77777777" w:rsidR="001873FE" w:rsidRDefault="001873FE" w:rsidP="00155A19">
      <w:pPr>
        <w:spacing w:after="0" w:line="240" w:lineRule="auto"/>
        <w:jc w:val="both"/>
        <w:rPr>
          <w:b/>
          <w:bCs/>
        </w:rPr>
      </w:pPr>
    </w:p>
    <w:p w14:paraId="13B8B73A" w14:textId="12B34919" w:rsidR="001873FE" w:rsidRPr="00117EC9" w:rsidRDefault="001873FE" w:rsidP="00155A1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</w:t>
      </w:r>
      <w:r w:rsidR="008C3E63">
        <w:rPr>
          <w:b/>
          <w:bCs/>
        </w:rPr>
        <w:t>___</w:t>
      </w:r>
      <w:r>
        <w:rPr>
          <w:b/>
          <w:bCs/>
        </w:rPr>
        <w:t>_______</w:t>
      </w:r>
      <w:r w:rsidR="005C1D87">
        <w:rPr>
          <w:b/>
          <w:bCs/>
        </w:rPr>
        <w:t xml:space="preserve">                        </w:t>
      </w:r>
      <w:r>
        <w:rPr>
          <w:b/>
          <w:bCs/>
        </w:rPr>
        <w:t>_________________________________________</w:t>
      </w:r>
    </w:p>
    <w:p w14:paraId="723E0400" w14:textId="46A35CDB" w:rsidR="005C36A4" w:rsidRPr="00F80C26" w:rsidRDefault="00F71B33" w:rsidP="00F71B33">
      <w:pPr>
        <w:pStyle w:val="ListParagraph"/>
        <w:spacing w:after="0" w:line="240" w:lineRule="auto"/>
        <w:ind w:left="0"/>
      </w:pPr>
      <w:r>
        <w:t xml:space="preserve">Student Signature                           </w:t>
      </w:r>
      <w:r w:rsidR="001873FE">
        <w:tab/>
      </w:r>
      <w:r w:rsidR="001873FE">
        <w:tab/>
      </w:r>
      <w:r w:rsidR="001873FE">
        <w:tab/>
      </w:r>
      <w:r w:rsidR="001873FE">
        <w:tab/>
      </w:r>
      <w:r w:rsidR="005C1D87">
        <w:t xml:space="preserve"> </w:t>
      </w:r>
      <w:r w:rsidR="001873FE">
        <w:t xml:space="preserve">  Date</w:t>
      </w:r>
      <w:r w:rsidR="001873FE">
        <w:tab/>
      </w:r>
      <w:r w:rsidR="001873FE">
        <w:tab/>
      </w:r>
      <w:r w:rsidR="001873FE">
        <w:tab/>
      </w:r>
      <w:r w:rsidR="001873FE">
        <w:tab/>
      </w:r>
      <w:r w:rsidR="001873FE">
        <w:tab/>
      </w:r>
      <w:r w:rsidR="001873FE">
        <w:tab/>
      </w:r>
      <w:r w:rsidR="001873FE">
        <w:tab/>
      </w:r>
      <w:r w:rsidR="001873FE">
        <w:tab/>
      </w:r>
      <w:r w:rsidR="001873FE">
        <w:tab/>
      </w:r>
      <w:r w:rsidR="001873FE">
        <w:tab/>
      </w:r>
      <w:r w:rsidR="001873FE">
        <w:tab/>
      </w:r>
      <w:r w:rsidR="001873FE">
        <w:tab/>
      </w:r>
      <w:r w:rsidR="001873FE">
        <w:tab/>
      </w:r>
    </w:p>
    <w:sectPr w:rsidR="005C36A4" w:rsidRPr="00F80C26" w:rsidSect="00F80C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F7F"/>
    <w:multiLevelType w:val="hybridMultilevel"/>
    <w:tmpl w:val="E8BC1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032CD"/>
    <w:multiLevelType w:val="hybridMultilevel"/>
    <w:tmpl w:val="4C58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D534F"/>
    <w:multiLevelType w:val="hybridMultilevel"/>
    <w:tmpl w:val="89E2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B28"/>
    <w:multiLevelType w:val="hybridMultilevel"/>
    <w:tmpl w:val="AA843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B45A4"/>
    <w:multiLevelType w:val="hybridMultilevel"/>
    <w:tmpl w:val="A9521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007BA4"/>
    <w:multiLevelType w:val="hybridMultilevel"/>
    <w:tmpl w:val="416C1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B00E83"/>
    <w:multiLevelType w:val="hybridMultilevel"/>
    <w:tmpl w:val="517C8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DB6AA5"/>
    <w:multiLevelType w:val="hybridMultilevel"/>
    <w:tmpl w:val="0540C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9634448">
    <w:abstractNumId w:val="6"/>
  </w:num>
  <w:num w:numId="2" w16cid:durableId="1342977144">
    <w:abstractNumId w:val="4"/>
  </w:num>
  <w:num w:numId="3" w16cid:durableId="1432890910">
    <w:abstractNumId w:val="5"/>
  </w:num>
  <w:num w:numId="4" w16cid:durableId="425347637">
    <w:abstractNumId w:val="0"/>
  </w:num>
  <w:num w:numId="5" w16cid:durableId="453017581">
    <w:abstractNumId w:val="7"/>
  </w:num>
  <w:num w:numId="6" w16cid:durableId="94445926">
    <w:abstractNumId w:val="1"/>
  </w:num>
  <w:num w:numId="7" w16cid:durableId="306859505">
    <w:abstractNumId w:val="3"/>
  </w:num>
  <w:num w:numId="8" w16cid:durableId="707337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F3"/>
    <w:rsid w:val="00022246"/>
    <w:rsid w:val="000A4FA3"/>
    <w:rsid w:val="000C3952"/>
    <w:rsid w:val="00117EC9"/>
    <w:rsid w:val="00155A19"/>
    <w:rsid w:val="001873FE"/>
    <w:rsid w:val="001A6909"/>
    <w:rsid w:val="001D6D88"/>
    <w:rsid w:val="00205199"/>
    <w:rsid w:val="00211543"/>
    <w:rsid w:val="00277B12"/>
    <w:rsid w:val="002805C9"/>
    <w:rsid w:val="00301524"/>
    <w:rsid w:val="00360622"/>
    <w:rsid w:val="0037043E"/>
    <w:rsid w:val="0037533F"/>
    <w:rsid w:val="003B55D8"/>
    <w:rsid w:val="00455BBD"/>
    <w:rsid w:val="004B2AD0"/>
    <w:rsid w:val="00501609"/>
    <w:rsid w:val="00570B11"/>
    <w:rsid w:val="005C1D87"/>
    <w:rsid w:val="005C36A4"/>
    <w:rsid w:val="006875AC"/>
    <w:rsid w:val="00735B29"/>
    <w:rsid w:val="0074079B"/>
    <w:rsid w:val="007C03B2"/>
    <w:rsid w:val="007D59F4"/>
    <w:rsid w:val="00803F18"/>
    <w:rsid w:val="008444E4"/>
    <w:rsid w:val="008C3E63"/>
    <w:rsid w:val="009F2CFE"/>
    <w:rsid w:val="00A0110D"/>
    <w:rsid w:val="00A406B9"/>
    <w:rsid w:val="00AD19F8"/>
    <w:rsid w:val="00B739DF"/>
    <w:rsid w:val="00BC0133"/>
    <w:rsid w:val="00C544E7"/>
    <w:rsid w:val="00C55E00"/>
    <w:rsid w:val="00CB65BD"/>
    <w:rsid w:val="00CE4A44"/>
    <w:rsid w:val="00D13F1C"/>
    <w:rsid w:val="00D3039E"/>
    <w:rsid w:val="00D355CD"/>
    <w:rsid w:val="00D37EF9"/>
    <w:rsid w:val="00DC6D05"/>
    <w:rsid w:val="00E554D5"/>
    <w:rsid w:val="00F3733F"/>
    <w:rsid w:val="00F71B33"/>
    <w:rsid w:val="00F80C26"/>
    <w:rsid w:val="00F84666"/>
    <w:rsid w:val="00FA013F"/>
    <w:rsid w:val="00F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7DFF"/>
  <w15:chartTrackingRefBased/>
  <w15:docId w15:val="{7A38971D-93CD-49C4-9070-85DCC4E0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2</Pages>
  <Words>432</Words>
  <Characters>2937</Characters>
  <Application>Microsoft Office Word</Application>
  <DocSecurity>0</DocSecurity>
  <Lines>86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Wendele</dc:creator>
  <cp:keywords/>
  <dc:description/>
  <cp:lastModifiedBy>Mindy Wendele</cp:lastModifiedBy>
  <cp:revision>41</cp:revision>
  <cp:lastPrinted>2025-12-17T20:50:00Z</cp:lastPrinted>
  <dcterms:created xsi:type="dcterms:W3CDTF">2025-12-17T20:11:00Z</dcterms:created>
  <dcterms:modified xsi:type="dcterms:W3CDTF">2025-12-22T17:17:00Z</dcterms:modified>
</cp:coreProperties>
</file>