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C6CF" w14:textId="77777777" w:rsidR="004C109C" w:rsidRDefault="004C109C" w:rsidP="004C109C">
      <w:pPr>
        <w:jc w:val="center"/>
      </w:pPr>
      <w:r>
        <w:t>SAMPLE PRESS RELEASE TEMPLATE</w:t>
      </w:r>
    </w:p>
    <w:p w14:paraId="61F14525" w14:textId="678FBE6D" w:rsidR="004739C7" w:rsidRDefault="004C109C" w:rsidP="004739C7">
      <w:pPr>
        <w:jc w:val="center"/>
        <w:rPr>
          <w:b/>
          <w:bCs/>
        </w:rPr>
      </w:pPr>
      <w:r>
        <w:rPr>
          <w:b/>
          <w:bCs/>
        </w:rPr>
        <w:t>&lt;INSERT YOUR COMPANY LOGO&gt;</w:t>
      </w:r>
    </w:p>
    <w:p w14:paraId="0E6B8B25" w14:textId="77777777" w:rsidR="003F7A57" w:rsidRDefault="003F7A57" w:rsidP="004739C7">
      <w:pPr>
        <w:jc w:val="center"/>
      </w:pPr>
    </w:p>
    <w:p w14:paraId="1A155913" w14:textId="4D68171C" w:rsidR="004971FE" w:rsidRDefault="004971FE" w:rsidP="004971FE">
      <w:r>
        <w:t>CONTACT INFORMATION:</w:t>
      </w:r>
    </w:p>
    <w:p w14:paraId="4006FFA6" w14:textId="14789170" w:rsidR="004971FE" w:rsidRDefault="004971FE" w:rsidP="004971FE">
      <w:r>
        <w:t xml:space="preserve">Company Name: </w:t>
      </w:r>
    </w:p>
    <w:p w14:paraId="70703E11" w14:textId="4E6BC80A" w:rsidR="004971FE" w:rsidRDefault="004971FE" w:rsidP="004971FE">
      <w:r>
        <w:t xml:space="preserve">Contact Name: </w:t>
      </w:r>
    </w:p>
    <w:p w14:paraId="678A63A9" w14:textId="775DBB49" w:rsidR="004971FE" w:rsidRDefault="004971FE" w:rsidP="004971FE">
      <w:r>
        <w:t>Phone</w:t>
      </w:r>
      <w:r w:rsidR="003F7A57">
        <w:t xml:space="preserve"> Number</w:t>
      </w:r>
      <w:r>
        <w:t xml:space="preserve">: </w:t>
      </w:r>
    </w:p>
    <w:p w14:paraId="431E3ADD" w14:textId="7F011D2D" w:rsidR="004971FE" w:rsidRDefault="004971FE" w:rsidP="004971FE">
      <w:r>
        <w:t>Email</w:t>
      </w:r>
      <w:r w:rsidR="003F7A57">
        <w:t xml:space="preserve"> Address: </w:t>
      </w:r>
    </w:p>
    <w:p w14:paraId="2DA13977" w14:textId="1D2656BC" w:rsidR="007E663C" w:rsidRDefault="007E663C" w:rsidP="004739C7">
      <w:pPr>
        <w:jc w:val="center"/>
      </w:pPr>
    </w:p>
    <w:p w14:paraId="256BC561" w14:textId="77777777" w:rsidR="00396FA2" w:rsidRDefault="007E663C" w:rsidP="009C0C7E">
      <w:pPr>
        <w:jc w:val="center"/>
        <w:rPr>
          <w:b/>
          <w:bCs/>
        </w:rPr>
      </w:pPr>
      <w:r w:rsidRPr="009C0C7E">
        <w:rPr>
          <w:b/>
          <w:bCs/>
        </w:rPr>
        <w:t>FOR IMMEDIATE RELEASE</w:t>
      </w:r>
      <w:r w:rsidR="00396FA2">
        <w:rPr>
          <w:b/>
          <w:bCs/>
        </w:rPr>
        <w:t xml:space="preserve"> &lt;</w:t>
      </w:r>
      <w:r w:rsidR="00396FA2" w:rsidRPr="00396FA2">
        <w:rPr>
          <w:b/>
          <w:bCs/>
        </w:rPr>
        <w:t>DATE&gt;</w:t>
      </w:r>
    </w:p>
    <w:p w14:paraId="157236C2" w14:textId="5DBF9E49" w:rsidR="003F7A57" w:rsidRPr="009C0C7E" w:rsidRDefault="00E54AD9" w:rsidP="009C0C7E">
      <w:pPr>
        <w:jc w:val="center"/>
        <w:rPr>
          <w:b/>
          <w:bCs/>
        </w:rPr>
      </w:pPr>
      <w:r>
        <w:rPr>
          <w:b/>
          <w:bCs/>
        </w:rPr>
        <w:t xml:space="preserve">&lt;COMPANY NAME&gt; GRAND OPENING </w:t>
      </w:r>
    </w:p>
    <w:p w14:paraId="26A6878E" w14:textId="77777777" w:rsidR="009C0C7E" w:rsidRDefault="009C0C7E" w:rsidP="007E663C"/>
    <w:p w14:paraId="7B1659E8" w14:textId="39843BF6" w:rsidR="004443E1" w:rsidRDefault="00904BAC" w:rsidP="007E663C">
      <w:r w:rsidRPr="00EA6A4C">
        <w:rPr>
          <w:b/>
          <w:bCs/>
        </w:rPr>
        <w:t xml:space="preserve">&lt;INSERT YOUR </w:t>
      </w:r>
      <w:r w:rsidR="007E663C" w:rsidRPr="00EA6A4C">
        <w:rPr>
          <w:b/>
          <w:bCs/>
        </w:rPr>
        <w:t>COMPANY NAME</w:t>
      </w:r>
      <w:r w:rsidRPr="00EA6A4C">
        <w:rPr>
          <w:b/>
          <w:bCs/>
        </w:rPr>
        <w:t>&gt;</w:t>
      </w:r>
      <w:r w:rsidR="007E663C">
        <w:t xml:space="preserve"> will celebrate the grand opening of </w:t>
      </w:r>
      <w:r w:rsidR="001F2E5D">
        <w:t>its</w:t>
      </w:r>
      <w:r w:rsidR="007E663C">
        <w:t xml:space="preserve"> new location with a ribbon cutting ceremony performed by the </w:t>
      </w:r>
      <w:r w:rsidR="002B50CA">
        <w:t>West Seattle</w:t>
      </w:r>
      <w:r w:rsidR="007E663C">
        <w:t xml:space="preserve"> Chamber of Commerce on </w:t>
      </w:r>
      <w:r w:rsidR="007E663C" w:rsidRPr="00EA6A4C">
        <w:rPr>
          <w:b/>
          <w:bCs/>
        </w:rPr>
        <w:t>DATE</w:t>
      </w:r>
      <w:r w:rsidR="007E663C">
        <w:t xml:space="preserve"> at </w:t>
      </w:r>
      <w:r w:rsidR="007E663C" w:rsidRPr="00EA6A4C">
        <w:rPr>
          <w:b/>
          <w:bCs/>
        </w:rPr>
        <w:t>TIME</w:t>
      </w:r>
      <w:r w:rsidR="007E663C">
        <w:t xml:space="preserve">. The new location/store is located at </w:t>
      </w:r>
      <w:r w:rsidR="007E663C" w:rsidRPr="00EA6A4C">
        <w:rPr>
          <w:b/>
          <w:bCs/>
        </w:rPr>
        <w:t>ADDRESS</w:t>
      </w:r>
      <w:r w:rsidR="007E663C">
        <w:t>. Members of the media</w:t>
      </w:r>
      <w:r w:rsidR="001F2E5D">
        <w:t xml:space="preserve"> and community</w:t>
      </w:r>
      <w:r w:rsidR="007E663C">
        <w:t xml:space="preserve"> are invited to the grand opening and ribbon cutting celebration. Light refreshments will be served.</w:t>
      </w:r>
    </w:p>
    <w:p w14:paraId="62DA2F3B" w14:textId="3FF5E0F8" w:rsidR="007E663C" w:rsidRPr="00EA6A4C" w:rsidRDefault="00891C12" w:rsidP="00EA6A4C">
      <w:r w:rsidRPr="00EA6A4C">
        <w:t>[Provide a boilerplate description of your business and the services and products you provide.</w:t>
      </w:r>
      <w:r w:rsidR="00EA6A4C">
        <w:t xml:space="preserve"> </w:t>
      </w:r>
      <w:r w:rsidR="007E663C" w:rsidRPr="00EA6A4C">
        <w:t xml:space="preserve">Try to include unique, differentiating information about </w:t>
      </w:r>
      <w:r w:rsidR="00751035" w:rsidRPr="00EA6A4C">
        <w:t>your</w:t>
      </w:r>
      <w:r w:rsidR="007E663C" w:rsidRPr="00EA6A4C">
        <w:t xml:space="preserve"> </w:t>
      </w:r>
      <w:r w:rsidR="00751035" w:rsidRPr="00EA6A4C">
        <w:t>business</w:t>
      </w:r>
      <w:r w:rsidR="007E663C" w:rsidRPr="00EA6A4C">
        <w:t xml:space="preserve">. You may also want to include the hours of operation, </w:t>
      </w:r>
      <w:r w:rsidR="00F4168A" w:rsidRPr="00EA6A4C">
        <w:t xml:space="preserve">any additional </w:t>
      </w:r>
      <w:r w:rsidR="007E663C" w:rsidRPr="00EA6A4C">
        <w:t xml:space="preserve">locations and/or </w:t>
      </w:r>
      <w:r w:rsidR="00F4168A" w:rsidRPr="00EA6A4C">
        <w:t>how long</w:t>
      </w:r>
      <w:r w:rsidR="00174F33">
        <w:t xml:space="preserve"> you’ve been in</w:t>
      </w:r>
      <w:r w:rsidR="00F4168A" w:rsidRPr="00EA6A4C">
        <w:t xml:space="preserve"> </w:t>
      </w:r>
      <w:r w:rsidR="007E663C" w:rsidRPr="00EA6A4C">
        <w:t>business. Information about the owner and/or manager is also helpful information.]</w:t>
      </w:r>
    </w:p>
    <w:p w14:paraId="1862A368" w14:textId="1B23788B" w:rsidR="007E663C" w:rsidRDefault="007E663C" w:rsidP="007E663C"/>
    <w:p w14:paraId="14C40802" w14:textId="4DB748AC" w:rsidR="007E663C" w:rsidRDefault="007E663C" w:rsidP="007E663C">
      <w:pPr>
        <w:jc w:val="center"/>
      </w:pPr>
      <w:r>
        <w:t>###</w:t>
      </w:r>
    </w:p>
    <w:sectPr w:rsidR="007E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C7"/>
    <w:rsid w:val="00174F33"/>
    <w:rsid w:val="001F2E5D"/>
    <w:rsid w:val="00297F29"/>
    <w:rsid w:val="002B50CA"/>
    <w:rsid w:val="00396FA2"/>
    <w:rsid w:val="003F7A57"/>
    <w:rsid w:val="004443E1"/>
    <w:rsid w:val="004739C7"/>
    <w:rsid w:val="004971FE"/>
    <w:rsid w:val="004C109C"/>
    <w:rsid w:val="00665E47"/>
    <w:rsid w:val="006D7680"/>
    <w:rsid w:val="00751035"/>
    <w:rsid w:val="00772497"/>
    <w:rsid w:val="007E663C"/>
    <w:rsid w:val="00891C12"/>
    <w:rsid w:val="00904BAC"/>
    <w:rsid w:val="009C0C7E"/>
    <w:rsid w:val="00BB776A"/>
    <w:rsid w:val="00E16B2A"/>
    <w:rsid w:val="00E54AD9"/>
    <w:rsid w:val="00EA6A4C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ECDA"/>
  <w15:chartTrackingRefBased/>
  <w15:docId w15:val="{DDE963A2-DA1D-4227-A9B5-C1469D52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Moore</dc:creator>
  <cp:keywords/>
  <dc:description/>
  <cp:lastModifiedBy>Claire Sites</cp:lastModifiedBy>
  <cp:revision>3</cp:revision>
  <dcterms:created xsi:type="dcterms:W3CDTF">2023-01-10T21:05:00Z</dcterms:created>
  <dcterms:modified xsi:type="dcterms:W3CDTF">2023-01-10T21:07:00Z</dcterms:modified>
</cp:coreProperties>
</file>