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186B" w14:textId="4B3C7EBB" w:rsidR="008B4394" w:rsidRPr="008B4394" w:rsidRDefault="008B4394" w:rsidP="008B4394">
      <w:r w:rsidRPr="008B4394">
        <w:rPr>
          <w:b/>
          <w:bCs/>
        </w:rPr>
        <w:t>FOR IMMEDIATE RELEASE</w:t>
      </w:r>
      <w:r w:rsidRPr="008B4394">
        <w:br/>
      </w:r>
      <w:r w:rsidRPr="008B4394">
        <w:rPr>
          <w:b/>
          <w:bCs/>
        </w:rPr>
        <w:t>Contact:</w:t>
      </w:r>
      <w:r w:rsidRPr="008B4394">
        <w:t xml:space="preserve"> </w:t>
      </w:r>
      <w:r>
        <w:t>Police Chief Fred Dyroff</w:t>
      </w:r>
      <w:r w:rsidRPr="008B4394">
        <w:br/>
      </w:r>
      <w:r w:rsidRPr="008B4394">
        <w:rPr>
          <w:b/>
          <w:bCs/>
        </w:rPr>
        <w:t>Phone:</w:t>
      </w:r>
      <w:r w:rsidRPr="008B4394">
        <w:t xml:space="preserve"> </w:t>
      </w:r>
      <w:r>
        <w:t>570-275-</w:t>
      </w:r>
      <w:r w:rsidR="00C12F81">
        <w:t>56</w:t>
      </w:r>
      <w:r>
        <w:t>11</w:t>
      </w:r>
      <w:r w:rsidRPr="008B4394">
        <w:br/>
      </w:r>
    </w:p>
    <w:p w14:paraId="417C7B2A" w14:textId="77777777" w:rsidR="008B4394" w:rsidRPr="008B4394" w:rsidRDefault="008B4394" w:rsidP="008B4394">
      <w:pPr>
        <w:rPr>
          <w:b/>
          <w:bCs/>
        </w:rPr>
      </w:pPr>
      <w:r w:rsidRPr="008B4394">
        <w:rPr>
          <w:b/>
          <w:bCs/>
        </w:rPr>
        <w:t>Montour Night Out Set for June 11 at Danville Middle School</w:t>
      </w:r>
    </w:p>
    <w:p w14:paraId="5F8DE03C" w14:textId="61672726" w:rsidR="008B4394" w:rsidRPr="008B4394" w:rsidRDefault="008B4394" w:rsidP="008B4394">
      <w:r w:rsidRPr="008B4394">
        <w:rPr>
          <w:b/>
          <w:bCs/>
        </w:rPr>
        <w:t>Danville, PA</w:t>
      </w:r>
      <w:r w:rsidRPr="008B4394">
        <w:t xml:space="preserve"> – </w:t>
      </w:r>
      <w:r>
        <w:t>Area</w:t>
      </w:r>
      <w:r w:rsidRPr="008B4394">
        <w:t xml:space="preserve"> residents are invited to attend </w:t>
      </w:r>
      <w:r w:rsidRPr="008B4394">
        <w:rPr>
          <w:i/>
          <w:iCs/>
        </w:rPr>
        <w:t>Montour Night Out</w:t>
      </w:r>
      <w:r w:rsidRPr="008B4394">
        <w:t xml:space="preserve"> on </w:t>
      </w:r>
      <w:r w:rsidRPr="008B4394">
        <w:rPr>
          <w:b/>
          <w:bCs/>
        </w:rPr>
        <w:t>Wednesday, June 11, 2025</w:t>
      </w:r>
      <w:r w:rsidRPr="008B4394">
        <w:t xml:space="preserve">, from </w:t>
      </w:r>
      <w:r w:rsidRPr="008B4394">
        <w:rPr>
          <w:b/>
          <w:bCs/>
        </w:rPr>
        <w:t>5:00 PM to 7:00 PM</w:t>
      </w:r>
      <w:r w:rsidRPr="008B4394">
        <w:t xml:space="preserve"> at </w:t>
      </w:r>
      <w:r w:rsidRPr="008B4394">
        <w:rPr>
          <w:b/>
          <w:bCs/>
        </w:rPr>
        <w:t>Danville Middle School on Route 11</w:t>
      </w:r>
      <w:r w:rsidRPr="008B4394">
        <w:t>. This free, family-friendly event aims to strengthen community ties and foster positive relationships between the public and local emergency service providers.</w:t>
      </w:r>
    </w:p>
    <w:p w14:paraId="60E03FCD" w14:textId="5D732099" w:rsidR="008B4394" w:rsidRPr="008B4394" w:rsidRDefault="008B4394" w:rsidP="008B4394">
      <w:r w:rsidRPr="008B4394">
        <w:t xml:space="preserve">Modeled after the nationwide </w:t>
      </w:r>
      <w:r w:rsidRPr="008B4394">
        <w:rPr>
          <w:i/>
          <w:iCs/>
        </w:rPr>
        <w:t>National Night Out</w:t>
      </w:r>
      <w:r w:rsidRPr="008B4394">
        <w:t xml:space="preserve"> initiative, </w:t>
      </w:r>
      <w:r w:rsidRPr="008B4394">
        <w:rPr>
          <w:i/>
          <w:iCs/>
        </w:rPr>
        <w:t>Montour Night Out</w:t>
      </w:r>
      <w:r w:rsidRPr="008B4394">
        <w:t xml:space="preserve"> will feature a wide range of activities and demonstrations from local police departments, fire departments, </w:t>
      </w:r>
      <w:r>
        <w:t xml:space="preserve">SWAT, </w:t>
      </w:r>
      <w:r w:rsidRPr="008B4394">
        <w:t>EMS services, and other community organizations. Attendees can get a close-up look at emergency vehicles—including helicopters—and meet the first responders who serve and protect the area.</w:t>
      </w:r>
    </w:p>
    <w:p w14:paraId="15FC8BCB" w14:textId="77777777" w:rsidR="008B4394" w:rsidRPr="008B4394" w:rsidRDefault="008B4394" w:rsidP="008B4394">
      <w:r w:rsidRPr="008B4394">
        <w:t>Event highlights include:</w:t>
      </w:r>
    </w:p>
    <w:p w14:paraId="148BA8F1" w14:textId="77777777" w:rsidR="008B4394" w:rsidRPr="008B4394" w:rsidRDefault="008B4394" w:rsidP="008B4394">
      <w:pPr>
        <w:numPr>
          <w:ilvl w:val="0"/>
          <w:numId w:val="1"/>
        </w:numPr>
      </w:pPr>
      <w:r w:rsidRPr="008B4394">
        <w:rPr>
          <w:b/>
          <w:bCs/>
        </w:rPr>
        <w:t>Live jaws-of-life demonstration</w:t>
      </w:r>
      <w:r w:rsidRPr="008B4394">
        <w:t xml:space="preserve"> by local firefighters, showing how accident victims are safely extricated from vehicles.</w:t>
      </w:r>
    </w:p>
    <w:p w14:paraId="4CDCCFE3" w14:textId="1243183B" w:rsidR="008B4394" w:rsidRPr="008B4394" w:rsidRDefault="008B4394" w:rsidP="008B4394">
      <w:pPr>
        <w:numPr>
          <w:ilvl w:val="0"/>
          <w:numId w:val="1"/>
        </w:numPr>
      </w:pPr>
      <w:r w:rsidRPr="008B4394">
        <w:rPr>
          <w:b/>
          <w:bCs/>
        </w:rPr>
        <w:t>Free hot dogs and beverages</w:t>
      </w:r>
      <w:r w:rsidRPr="008B4394">
        <w:t>, courtesy of</w:t>
      </w:r>
      <w:r w:rsidR="005863FF">
        <w:t xml:space="preserve"> participating law enforcement agencies</w:t>
      </w:r>
      <w:r w:rsidRPr="008B4394">
        <w:t>.</w:t>
      </w:r>
    </w:p>
    <w:p w14:paraId="4E2002FE" w14:textId="77777777" w:rsidR="008B4394" w:rsidRDefault="008B4394" w:rsidP="008B4394">
      <w:pPr>
        <w:numPr>
          <w:ilvl w:val="0"/>
          <w:numId w:val="1"/>
        </w:numPr>
      </w:pPr>
      <w:r w:rsidRPr="008B4394">
        <w:rPr>
          <w:b/>
          <w:bCs/>
        </w:rPr>
        <w:t>Giveaways and educational materials</w:t>
      </w:r>
      <w:r w:rsidRPr="008B4394">
        <w:t xml:space="preserve"> from participating organizations.</w:t>
      </w:r>
    </w:p>
    <w:p w14:paraId="6ECD34D2" w14:textId="57C9F6F1" w:rsidR="005863FF" w:rsidRPr="008B4394" w:rsidRDefault="005863FF" w:rsidP="008B4394">
      <w:pPr>
        <w:numPr>
          <w:ilvl w:val="0"/>
          <w:numId w:val="1"/>
        </w:numPr>
      </w:pPr>
      <w:r>
        <w:rPr>
          <w:b/>
          <w:bCs/>
        </w:rPr>
        <w:t xml:space="preserve">Free Ice Cream, </w:t>
      </w:r>
      <w:r>
        <w:t>courtesy of Mahoning Township Police Department</w:t>
      </w:r>
    </w:p>
    <w:p w14:paraId="3D1FA7B6" w14:textId="347E14C9" w:rsidR="008B4394" w:rsidRPr="008B4394" w:rsidRDefault="008B4394" w:rsidP="008B4394">
      <w:r w:rsidRPr="008B4394">
        <w:t xml:space="preserve">“This is a great opportunity for families to engage with their local emergency responders in a fun and relaxed environment,” said </w:t>
      </w:r>
      <w:r>
        <w:t>Police Chief Fred Dyroff</w:t>
      </w:r>
      <w:r w:rsidRPr="008B4394">
        <w:t>. “We encourage everyone to come out, ask questions, and enjoy the evening.”</w:t>
      </w:r>
    </w:p>
    <w:p w14:paraId="0271B801" w14:textId="77777777" w:rsidR="008B4394" w:rsidRPr="008B4394" w:rsidRDefault="008B4394" w:rsidP="008B4394">
      <w:r w:rsidRPr="008B4394">
        <w:t>No registration is required. Bring the kids, bring your questions, and help celebrate the partnerships that keep Montour County safe and strong.</w:t>
      </w:r>
    </w:p>
    <w:p w14:paraId="0227C5CB" w14:textId="77777777" w:rsidR="00F07F84" w:rsidRDefault="00F07F84"/>
    <w:sectPr w:rsidR="00F0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CFA"/>
    <w:multiLevelType w:val="multilevel"/>
    <w:tmpl w:val="A40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7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94"/>
    <w:rsid w:val="00086B8A"/>
    <w:rsid w:val="000F6559"/>
    <w:rsid w:val="00166C1D"/>
    <w:rsid w:val="002028FA"/>
    <w:rsid w:val="002C0038"/>
    <w:rsid w:val="00324379"/>
    <w:rsid w:val="005863FF"/>
    <w:rsid w:val="00672F2F"/>
    <w:rsid w:val="008B4394"/>
    <w:rsid w:val="00C12F81"/>
    <w:rsid w:val="00D70A13"/>
    <w:rsid w:val="00DC5370"/>
    <w:rsid w:val="00F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F44F"/>
  <w15:chartTrackingRefBased/>
  <w15:docId w15:val="{BE38A0CF-DB28-441E-BD3E-0DCAA2AE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Bason</dc:creator>
  <cp:keywords/>
  <dc:description/>
  <cp:lastModifiedBy>Brad Bason</cp:lastModifiedBy>
  <cp:revision>3</cp:revision>
  <dcterms:created xsi:type="dcterms:W3CDTF">2025-05-06T19:11:00Z</dcterms:created>
  <dcterms:modified xsi:type="dcterms:W3CDTF">2025-05-07T14:46:00Z</dcterms:modified>
</cp:coreProperties>
</file>