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6743E6" w14:textId="77777777" w:rsidR="00064FD1" w:rsidRDefault="00064FD1">
      <w:pPr>
        <w:pStyle w:val="BodyText"/>
        <w:spacing w:before="32"/>
        <w:rPr>
          <w:rFonts w:ascii="Times New Roman"/>
        </w:rPr>
      </w:pPr>
    </w:p>
    <w:p w14:paraId="4CA49BCE" w14:textId="77777777" w:rsidR="00064FD1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before="1" w:line="271" w:lineRule="auto"/>
        <w:ind w:right="1461"/>
        <w:rPr>
          <w:sz w:val="27"/>
        </w:rPr>
      </w:pPr>
      <w:r>
        <w:rPr>
          <w:color w:val="242424"/>
          <w:sz w:val="27"/>
        </w:rPr>
        <w:t>What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BASA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member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company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are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you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entering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for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 xml:space="preserve">(please write and spell this exactly as you want any publicity to appear) </w:t>
      </w:r>
      <w:r>
        <w:rPr>
          <w:color w:val="AE1515"/>
          <w:sz w:val="27"/>
        </w:rPr>
        <w:t>*</w:t>
      </w:r>
    </w:p>
    <w:p w14:paraId="61FA1217" w14:textId="77777777" w:rsidR="00064FD1" w:rsidRDefault="00000000">
      <w:pPr>
        <w:pStyle w:val="Body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C008EF">
                <wp:simplePos x="0" y="0"/>
                <wp:positionH relativeFrom="page">
                  <wp:posOffset>1478448</wp:posOffset>
                </wp:positionH>
                <wp:positionV relativeFrom="paragraph">
                  <wp:posOffset>203720</wp:posOffset>
                </wp:positionV>
                <wp:extent cx="4796790" cy="407034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5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8544F" id="Group 5" o:spid="_x0000_s1026" style="position:absolute;margin-left:116.4pt;margin-top:16.05pt;width:377.7pt;height:32.05pt;z-index:-15728640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">
                <v:shape id="Graphic 6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" path="m4755522,l40645,,24824,3194,11904,11904,3194,24824,,40645,,365809r3194,15821l11904,394549r12920,8711l40645,406454r4714877,l4771343,403260r12919,-8711l4789938,386132r-4749293,l32734,384535r-6460,-4356l21919,373720r-1597,-7911l20322,40645r1597,-7911l26274,26274r6460,-4355l40645,20322r4749293,l4784262,11904,4771343,3194,4755522,xem4789938,20322r-34416,l4763433,21919r6459,4355l4774248,32734r1597,7911l4775845,365809r-1597,7911l4769892,380179r-6459,4356l4755522,386132r34416,l4792973,381630r3194,-15821l4796167,40645r-3194,-15821l4789938,20322xe" fillcolor="#c8c8c8" stroked="f">
                  <v:path arrowok="t"/>
                </v:shape>
                <v:shape id="Graphic 7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" path="m4745361,l30483,,18617,2395,8928,8928,2395,18617,,30483,,355648r2395,11866l8928,377203r9689,6533l30483,386132r4714878,l4757227,383736r9689,-6533l4773449,367514r2396,-11866l4775845,193065r,-162582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94D78B" w14:textId="77777777" w:rsidR="00064FD1" w:rsidRDefault="00064FD1">
      <w:pPr>
        <w:pStyle w:val="BodyText"/>
      </w:pPr>
    </w:p>
    <w:p w14:paraId="561DCB82" w14:textId="77777777" w:rsidR="00064FD1" w:rsidRDefault="00064FD1">
      <w:pPr>
        <w:pStyle w:val="BodyText"/>
      </w:pPr>
    </w:p>
    <w:p w14:paraId="5015162A" w14:textId="77777777" w:rsidR="00064FD1" w:rsidRDefault="00064FD1">
      <w:pPr>
        <w:pStyle w:val="BodyText"/>
        <w:spacing w:before="47"/>
      </w:pPr>
    </w:p>
    <w:p w14:paraId="54001E3A" w14:textId="77777777" w:rsidR="00064FD1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line="271" w:lineRule="auto"/>
        <w:ind w:right="1411"/>
        <w:rPr>
          <w:sz w:val="27"/>
        </w:rPr>
      </w:pPr>
      <w:r>
        <w:rPr>
          <w:color w:val="242424"/>
          <w:sz w:val="27"/>
        </w:rPr>
        <w:t>If you represent an agency or PR company or other third party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assisting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with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application,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please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give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your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 xml:space="preserve">name, email address and agency name here - if you work for the BASA Member company just enter n/a here </w:t>
      </w:r>
      <w:r>
        <w:rPr>
          <w:color w:val="AE1515"/>
          <w:sz w:val="27"/>
        </w:rPr>
        <w:t>*</w:t>
      </w:r>
    </w:p>
    <w:p w14:paraId="2394702A" w14:textId="77777777" w:rsidR="00064FD1" w:rsidRDefault="00000000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0239058">
                <wp:simplePos x="0" y="0"/>
                <wp:positionH relativeFrom="page">
                  <wp:posOffset>1478448</wp:posOffset>
                </wp:positionH>
                <wp:positionV relativeFrom="paragraph">
                  <wp:posOffset>204853</wp:posOffset>
                </wp:positionV>
                <wp:extent cx="4796790" cy="407034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5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600F6" id="Group 8" o:spid="_x0000_s1026" style="position:absolute;margin-left:116.4pt;margin-top:16.15pt;width:377.7pt;height:32.05pt;z-index:-15728128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">
                <v:shape id="Graphic 9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" path="m4755522,l40645,,24824,3194,11904,11904,3194,24824,,40645,,365809r3194,15821l11904,394549r12920,8711l40645,406454r4714877,l4771343,403260r12919,-8711l4789938,386132r-4749293,l32734,384535r-6460,-4356l21919,373720r-1597,-7911l20322,40645r1597,-7911l26274,26274r6460,-4355l40645,20322r4749293,l4784262,11904,4771343,3194,4755522,xem4789938,20322r-34416,l4763433,21919r6459,4355l4774248,32734r1597,7911l4775845,365809r-1597,7911l4769892,380179r-6459,4356l4755522,386132r34416,l4792973,381630r3194,-15821l4796167,40645r-3194,-15821l4789938,20322xe" fillcolor="#c8c8c8" stroked="f">
                  <v:path arrowok="t"/>
                </v:shape>
                <v:shape id="Graphic 10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" path="m4745361,l30483,,18617,2395,8928,8928,2395,18617,,30483,,355648r2395,11866l8928,377203r9689,6533l30483,386132r4714878,l4757227,383736r9689,-6533l4773449,367514r2396,-11866l4775845,193065r,-162582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9FAD9D" w14:textId="77777777" w:rsidR="00064FD1" w:rsidRDefault="00064FD1">
      <w:pPr>
        <w:pStyle w:val="BodyText"/>
      </w:pPr>
    </w:p>
    <w:p w14:paraId="58D415E8" w14:textId="77777777" w:rsidR="00064FD1" w:rsidRDefault="00064FD1">
      <w:pPr>
        <w:pStyle w:val="BodyText"/>
      </w:pPr>
    </w:p>
    <w:p w14:paraId="5B59561F" w14:textId="77777777" w:rsidR="00064FD1" w:rsidRDefault="00064FD1">
      <w:pPr>
        <w:pStyle w:val="BodyText"/>
        <w:spacing w:before="47"/>
      </w:pPr>
    </w:p>
    <w:p w14:paraId="0D49D23C" w14:textId="77777777" w:rsidR="00064FD1" w:rsidRDefault="00000000">
      <w:pPr>
        <w:pStyle w:val="ListParagraph"/>
        <w:numPr>
          <w:ilvl w:val="0"/>
          <w:numId w:val="1"/>
        </w:numPr>
        <w:tabs>
          <w:tab w:val="left" w:pos="1178"/>
        </w:tabs>
        <w:ind w:left="1178" w:hanging="301"/>
        <w:rPr>
          <w:sz w:val="27"/>
        </w:rPr>
      </w:pPr>
      <w:r>
        <w:rPr>
          <w:color w:val="242424"/>
          <w:sz w:val="27"/>
        </w:rPr>
        <w:t>Name</w:t>
      </w:r>
      <w:r>
        <w:rPr>
          <w:color w:val="242424"/>
          <w:spacing w:val="1"/>
          <w:sz w:val="27"/>
        </w:rPr>
        <w:t xml:space="preserve"> </w:t>
      </w:r>
      <w:r>
        <w:rPr>
          <w:color w:val="242424"/>
          <w:sz w:val="27"/>
        </w:rPr>
        <w:t>of</w:t>
      </w:r>
      <w:r>
        <w:rPr>
          <w:color w:val="242424"/>
          <w:spacing w:val="1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2"/>
          <w:sz w:val="27"/>
        </w:rPr>
        <w:t xml:space="preserve"> </w:t>
      </w:r>
      <w:r>
        <w:rPr>
          <w:color w:val="242424"/>
          <w:sz w:val="27"/>
        </w:rPr>
        <w:t>BASA</w:t>
      </w:r>
      <w:r>
        <w:rPr>
          <w:color w:val="242424"/>
          <w:spacing w:val="1"/>
          <w:sz w:val="27"/>
        </w:rPr>
        <w:t xml:space="preserve"> </w:t>
      </w:r>
      <w:r>
        <w:rPr>
          <w:color w:val="242424"/>
          <w:sz w:val="27"/>
        </w:rPr>
        <w:t>member approving</w:t>
      </w:r>
      <w:r>
        <w:rPr>
          <w:color w:val="242424"/>
          <w:spacing w:val="2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1"/>
          <w:sz w:val="27"/>
        </w:rPr>
        <w:t xml:space="preserve"> </w:t>
      </w:r>
      <w:r>
        <w:rPr>
          <w:color w:val="242424"/>
          <w:sz w:val="27"/>
        </w:rPr>
        <w:t>application</w:t>
      </w:r>
      <w:r>
        <w:rPr>
          <w:color w:val="242424"/>
          <w:spacing w:val="2"/>
          <w:sz w:val="27"/>
        </w:rPr>
        <w:t xml:space="preserve"> </w:t>
      </w:r>
      <w:r>
        <w:rPr>
          <w:color w:val="AE1515"/>
          <w:spacing w:val="-10"/>
          <w:sz w:val="27"/>
        </w:rPr>
        <w:t>*</w:t>
      </w:r>
    </w:p>
    <w:p w14:paraId="6412FBA5" w14:textId="77777777" w:rsidR="00064FD1" w:rsidRDefault="00000000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F653971">
                <wp:simplePos x="0" y="0"/>
                <wp:positionH relativeFrom="page">
                  <wp:posOffset>1478448</wp:posOffset>
                </wp:positionH>
                <wp:positionV relativeFrom="paragraph">
                  <wp:posOffset>228172</wp:posOffset>
                </wp:positionV>
                <wp:extent cx="4796790" cy="407034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6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50"/>
                                </a:lnTo>
                                <a:lnTo>
                                  <a:pt x="24824" y="403261"/>
                                </a:lnTo>
                                <a:lnTo>
                                  <a:pt x="40645" y="406455"/>
                                </a:lnTo>
                                <a:lnTo>
                                  <a:pt x="4755522" y="406455"/>
                                </a:lnTo>
                                <a:lnTo>
                                  <a:pt x="4771343" y="403261"/>
                                </a:lnTo>
                                <a:lnTo>
                                  <a:pt x="4784262" y="394550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6"/>
                                </a:lnTo>
                                <a:lnTo>
                                  <a:pt x="21919" y="32735"/>
                                </a:lnTo>
                                <a:lnTo>
                                  <a:pt x="26274" y="26275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5"/>
                                </a:lnTo>
                                <a:lnTo>
                                  <a:pt x="4774248" y="32735"/>
                                </a:lnTo>
                                <a:lnTo>
                                  <a:pt x="4775845" y="40646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6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8"/>
                                </a:lnTo>
                                <a:lnTo>
                                  <a:pt x="0" y="30485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6"/>
                                </a:lnTo>
                                <a:lnTo>
                                  <a:pt x="4775845" y="30485"/>
                                </a:lnTo>
                                <a:lnTo>
                                  <a:pt x="4773449" y="18618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6ECCB" id="Group 11" o:spid="_x0000_s1026" style="position:absolute;margin-left:116.4pt;margin-top:17.95pt;width:377.7pt;height:32.05pt;z-index:-15727616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">
                <v:shape id="Graphic 12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" path="m4755522,l40645,,24824,3194,11904,11904,3194,24824,,40646,,365809r3194,15821l11904,394550r12920,8711l40645,406455r4714877,l4771343,403261r12919,-8711l4789938,386132r-4749293,l32734,384535r-6460,-4356l21919,373720r-1597,-7911l20322,40646r1597,-7911l26274,26275r6460,-4356l40645,20322r4749293,l4784262,11904,4771343,3194,4755522,xem4789938,20322r-34416,l4763433,21919r6459,4356l4774248,32735r1597,7911l4775845,365809r-1597,7911l4769892,380179r-6459,4356l4755522,386132r34416,l4792973,381630r3194,-15821l4796167,40646r-3194,-15822l4789938,20322xe" fillcolor="#c8c8c8" stroked="f">
                  <v:path arrowok="t"/>
                </v:shape>
                <v:shape id="Graphic 13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" path="m4745361,l30483,,18617,2395,8928,8928,2395,18618,,30485,,355648r2395,11866l8928,377203r9689,6533l30483,386132r4714878,l4757227,383736r9689,-6533l4773449,367514r2396,-11866l4775845,193066r,-162581l4773449,18618r-6533,-9690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4CDD74" w14:textId="77777777" w:rsidR="00064FD1" w:rsidRDefault="00064FD1">
      <w:pPr>
        <w:pStyle w:val="BodyText"/>
      </w:pPr>
    </w:p>
    <w:p w14:paraId="6AD89649" w14:textId="77777777" w:rsidR="00064FD1" w:rsidRDefault="00064FD1">
      <w:pPr>
        <w:pStyle w:val="BodyText"/>
      </w:pPr>
    </w:p>
    <w:p w14:paraId="120A64FC" w14:textId="77777777" w:rsidR="00064FD1" w:rsidRDefault="00064FD1">
      <w:pPr>
        <w:pStyle w:val="BodyText"/>
        <w:spacing w:before="47"/>
      </w:pPr>
    </w:p>
    <w:p w14:paraId="33D0D1C4" w14:textId="77777777" w:rsidR="00064FD1" w:rsidRDefault="00000000">
      <w:pPr>
        <w:pStyle w:val="ListParagraph"/>
        <w:numPr>
          <w:ilvl w:val="0"/>
          <w:numId w:val="1"/>
        </w:numPr>
        <w:tabs>
          <w:tab w:val="left" w:pos="1178"/>
        </w:tabs>
        <w:ind w:left="1178" w:hanging="301"/>
        <w:rPr>
          <w:sz w:val="27"/>
        </w:rPr>
      </w:pPr>
      <w:r>
        <w:rPr>
          <w:color w:val="242424"/>
          <w:sz w:val="27"/>
        </w:rPr>
        <w:t>Email</w:t>
      </w:r>
      <w:r>
        <w:rPr>
          <w:color w:val="242424"/>
          <w:spacing w:val="-3"/>
          <w:sz w:val="27"/>
        </w:rPr>
        <w:t xml:space="preserve"> </w:t>
      </w:r>
      <w:r>
        <w:rPr>
          <w:color w:val="242424"/>
          <w:sz w:val="27"/>
        </w:rPr>
        <w:t>of</w:t>
      </w:r>
      <w:r>
        <w:rPr>
          <w:color w:val="242424"/>
          <w:spacing w:val="-3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-2"/>
          <w:sz w:val="27"/>
        </w:rPr>
        <w:t xml:space="preserve"> </w:t>
      </w:r>
      <w:r>
        <w:rPr>
          <w:color w:val="242424"/>
          <w:sz w:val="27"/>
        </w:rPr>
        <w:t>BASA</w:t>
      </w:r>
      <w:r>
        <w:rPr>
          <w:color w:val="242424"/>
          <w:spacing w:val="-3"/>
          <w:sz w:val="27"/>
        </w:rPr>
        <w:t xml:space="preserve"> </w:t>
      </w:r>
      <w:r>
        <w:rPr>
          <w:color w:val="242424"/>
          <w:sz w:val="27"/>
        </w:rPr>
        <w:t>member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approving</w:t>
      </w:r>
      <w:r>
        <w:rPr>
          <w:color w:val="242424"/>
          <w:spacing w:val="-2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-3"/>
          <w:sz w:val="27"/>
        </w:rPr>
        <w:t xml:space="preserve"> </w:t>
      </w:r>
      <w:r>
        <w:rPr>
          <w:color w:val="242424"/>
          <w:sz w:val="27"/>
        </w:rPr>
        <w:t>application</w:t>
      </w:r>
      <w:r>
        <w:rPr>
          <w:color w:val="242424"/>
          <w:spacing w:val="-2"/>
          <w:sz w:val="27"/>
        </w:rPr>
        <w:t xml:space="preserve"> </w:t>
      </w:r>
      <w:r>
        <w:rPr>
          <w:color w:val="AE1515"/>
          <w:spacing w:val="-10"/>
          <w:sz w:val="27"/>
        </w:rPr>
        <w:t>*</w:t>
      </w:r>
    </w:p>
    <w:p w14:paraId="6D0C2B36" w14:textId="77777777" w:rsidR="00064FD1" w:rsidRDefault="00000000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95963BE">
                <wp:simplePos x="0" y="0"/>
                <wp:positionH relativeFrom="page">
                  <wp:posOffset>1478448</wp:posOffset>
                </wp:positionH>
                <wp:positionV relativeFrom="paragraph">
                  <wp:posOffset>227952</wp:posOffset>
                </wp:positionV>
                <wp:extent cx="4796790" cy="407034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6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BF495" id="Group 14" o:spid="_x0000_s1026" style="position:absolute;margin-left:116.4pt;margin-top:17.95pt;width:377.7pt;height:32.05pt;z-index:-15727104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">
                <v:shape id="Graphic 15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" path="m4755522,l40645,,24824,3194,11904,11904,3194,24824,,40645,,365809r3194,15821l11904,394549r12920,8711l40645,406454r4714877,l4771343,403260r12919,-8711l4789938,386132r-4749293,l32734,384535r-6460,-4356l21919,373720r-1597,-7911l20322,40645r1597,-7911l26274,26274r6460,-4355l40645,20322r4749293,l4784262,11904,4771343,3194,4755522,xem4789938,20322r-34416,l4763433,21919r6459,4355l4774248,32734r1597,7911l4775845,365809r-1597,7911l4769892,380179r-6459,4356l4755522,386132r34416,l4792973,381630r3194,-15821l4796167,40645r-3194,-15821l4789938,20322xe" fillcolor="#c8c8c8" stroked="f">
                  <v:path arrowok="t"/>
                </v:shape>
                <v:shape id="Graphic 16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" path="m4745361,l30483,,18617,2395,8928,8928,2395,18617,,30483,,355648r2395,11866l8928,377203r9689,6533l30483,386132r4714878,l4757227,383736r9689,-6533l4773449,367514r2396,-11866l4775845,193066r,-162583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E29CC0" w14:textId="77777777" w:rsidR="00064FD1" w:rsidRDefault="00064FD1">
      <w:pPr>
        <w:pStyle w:val="BodyText"/>
        <w:rPr>
          <w:sz w:val="20"/>
        </w:rPr>
        <w:sectPr w:rsidR="00064FD1">
          <w:headerReference w:type="default" r:id="rId7"/>
          <w:footerReference w:type="default" r:id="rId8"/>
          <w:type w:val="continuous"/>
          <w:pgSz w:w="11910" w:h="16840"/>
          <w:pgMar w:top="1620" w:right="1133" w:bottom="1000" w:left="1133" w:header="307" w:footer="815" w:gutter="0"/>
          <w:pgNumType w:start="2"/>
          <w:cols w:space="720"/>
        </w:sectPr>
      </w:pPr>
    </w:p>
    <w:p w14:paraId="3EA4150B" w14:textId="77777777" w:rsidR="00064FD1" w:rsidRDefault="00000000">
      <w:pPr>
        <w:pStyle w:val="Heading1"/>
      </w:pPr>
      <w:r>
        <w:rPr>
          <w:color w:val="242424"/>
        </w:rPr>
        <w:lastRenderedPageBreak/>
        <w:t>Sustainability</w:t>
      </w:r>
      <w:r>
        <w:rPr>
          <w:color w:val="242424"/>
          <w:spacing w:val="57"/>
        </w:rPr>
        <w:t xml:space="preserve"> </w:t>
      </w:r>
      <w:r>
        <w:rPr>
          <w:color w:val="242424"/>
        </w:rPr>
        <w:t>commitment</w:t>
      </w:r>
      <w:r>
        <w:rPr>
          <w:color w:val="242424"/>
          <w:spacing w:val="57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57"/>
        </w:rPr>
        <w:t xml:space="preserve"> </w:t>
      </w:r>
      <w:r>
        <w:rPr>
          <w:color w:val="242424"/>
          <w:spacing w:val="-2"/>
        </w:rPr>
        <w:t>context</w:t>
      </w:r>
    </w:p>
    <w:p w14:paraId="37C80FAD" w14:textId="77777777" w:rsidR="00064FD1" w:rsidRDefault="00064FD1">
      <w:pPr>
        <w:pStyle w:val="BodyText"/>
        <w:rPr>
          <w:b/>
        </w:rPr>
      </w:pPr>
    </w:p>
    <w:p w14:paraId="110E4108" w14:textId="77777777" w:rsidR="00064FD1" w:rsidRDefault="00064FD1">
      <w:pPr>
        <w:pStyle w:val="BodyText"/>
        <w:rPr>
          <w:b/>
        </w:rPr>
      </w:pPr>
    </w:p>
    <w:p w14:paraId="6AE199EF" w14:textId="77777777" w:rsidR="00064FD1" w:rsidRDefault="00064FD1">
      <w:pPr>
        <w:pStyle w:val="BodyText"/>
        <w:rPr>
          <w:b/>
        </w:rPr>
      </w:pPr>
    </w:p>
    <w:p w14:paraId="6BDB5158" w14:textId="77777777" w:rsidR="00064FD1" w:rsidRDefault="00064FD1">
      <w:pPr>
        <w:pStyle w:val="BodyText"/>
        <w:rPr>
          <w:b/>
        </w:rPr>
      </w:pPr>
    </w:p>
    <w:p w14:paraId="57CC8FFC" w14:textId="77777777" w:rsidR="00064FD1" w:rsidRDefault="00064FD1">
      <w:pPr>
        <w:pStyle w:val="BodyText"/>
        <w:spacing w:before="156"/>
        <w:rPr>
          <w:b/>
        </w:rPr>
      </w:pPr>
    </w:p>
    <w:p w14:paraId="5DBC897E" w14:textId="77777777" w:rsidR="00064FD1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before="1" w:line="268" w:lineRule="auto"/>
        <w:ind w:right="1431"/>
        <w:rPr>
          <w:sz w:val="27"/>
        </w:rPr>
      </w:pPr>
      <w:r>
        <w:rPr>
          <w:b/>
          <w:color w:val="242424"/>
          <w:spacing w:val="-2"/>
          <w:sz w:val="27"/>
        </w:rPr>
        <w:t>Please</w:t>
      </w:r>
      <w:r>
        <w:rPr>
          <w:b/>
          <w:color w:val="242424"/>
          <w:spacing w:val="-16"/>
          <w:sz w:val="27"/>
        </w:rPr>
        <w:t xml:space="preserve"> </w:t>
      </w:r>
      <w:r>
        <w:rPr>
          <w:b/>
          <w:color w:val="242424"/>
          <w:spacing w:val="-2"/>
          <w:sz w:val="27"/>
        </w:rPr>
        <w:t>describe</w:t>
      </w:r>
      <w:r>
        <w:rPr>
          <w:b/>
          <w:color w:val="242424"/>
          <w:spacing w:val="-16"/>
          <w:sz w:val="27"/>
        </w:rPr>
        <w:t xml:space="preserve"> </w:t>
      </w:r>
      <w:r>
        <w:rPr>
          <w:b/>
          <w:color w:val="242424"/>
          <w:spacing w:val="-2"/>
          <w:sz w:val="27"/>
        </w:rPr>
        <w:t>your</w:t>
      </w:r>
      <w:r>
        <w:rPr>
          <w:b/>
          <w:color w:val="242424"/>
          <w:spacing w:val="-16"/>
          <w:sz w:val="27"/>
        </w:rPr>
        <w:t xml:space="preserve"> </w:t>
      </w:r>
      <w:proofErr w:type="spellStart"/>
      <w:r>
        <w:rPr>
          <w:b/>
          <w:color w:val="242424"/>
          <w:spacing w:val="-2"/>
          <w:sz w:val="27"/>
        </w:rPr>
        <w:t>organisation’s</w:t>
      </w:r>
      <w:proofErr w:type="spellEnd"/>
      <w:r>
        <w:rPr>
          <w:b/>
          <w:color w:val="242424"/>
          <w:spacing w:val="-16"/>
          <w:sz w:val="27"/>
        </w:rPr>
        <w:t xml:space="preserve"> </w:t>
      </w:r>
      <w:r>
        <w:rPr>
          <w:b/>
          <w:color w:val="242424"/>
          <w:spacing w:val="-2"/>
          <w:sz w:val="27"/>
        </w:rPr>
        <w:t>overall</w:t>
      </w:r>
      <w:r>
        <w:rPr>
          <w:b/>
          <w:color w:val="242424"/>
          <w:spacing w:val="-16"/>
          <w:sz w:val="27"/>
        </w:rPr>
        <w:t xml:space="preserve"> </w:t>
      </w:r>
      <w:r>
        <w:rPr>
          <w:b/>
          <w:color w:val="242424"/>
          <w:spacing w:val="-2"/>
          <w:sz w:val="27"/>
        </w:rPr>
        <w:t>approach</w:t>
      </w:r>
      <w:r>
        <w:rPr>
          <w:b/>
          <w:color w:val="242424"/>
          <w:spacing w:val="-16"/>
          <w:sz w:val="27"/>
        </w:rPr>
        <w:t xml:space="preserve"> </w:t>
      </w:r>
      <w:r>
        <w:rPr>
          <w:b/>
          <w:color w:val="242424"/>
          <w:spacing w:val="-2"/>
          <w:sz w:val="27"/>
        </w:rPr>
        <w:t xml:space="preserve">to </w:t>
      </w:r>
      <w:r>
        <w:rPr>
          <w:b/>
          <w:color w:val="242424"/>
          <w:sz w:val="27"/>
        </w:rPr>
        <w:t xml:space="preserve">sustainability and explain how this initiative fits within your wider environmental or sustainability strategy. </w:t>
      </w:r>
      <w:r>
        <w:rPr>
          <w:i/>
          <w:color w:val="242424"/>
          <w:sz w:val="28"/>
        </w:rPr>
        <w:t>(Max</w:t>
      </w:r>
      <w:r>
        <w:rPr>
          <w:i/>
          <w:color w:val="242424"/>
          <w:spacing w:val="-5"/>
          <w:sz w:val="28"/>
        </w:rPr>
        <w:t xml:space="preserve"> </w:t>
      </w:r>
      <w:r>
        <w:rPr>
          <w:i/>
          <w:color w:val="242424"/>
          <w:sz w:val="28"/>
        </w:rPr>
        <w:t>1500</w:t>
      </w:r>
      <w:r>
        <w:rPr>
          <w:i/>
          <w:color w:val="242424"/>
          <w:spacing w:val="-5"/>
          <w:sz w:val="28"/>
        </w:rPr>
        <w:t xml:space="preserve"> </w:t>
      </w:r>
      <w:r>
        <w:rPr>
          <w:i/>
          <w:color w:val="242424"/>
          <w:sz w:val="28"/>
        </w:rPr>
        <w:t>characters)</w:t>
      </w:r>
      <w:r>
        <w:rPr>
          <w:i/>
          <w:color w:val="242424"/>
          <w:spacing w:val="-5"/>
          <w:sz w:val="28"/>
        </w:rPr>
        <w:t xml:space="preserve"> </w:t>
      </w:r>
      <w:r>
        <w:rPr>
          <w:color w:val="AE1515"/>
          <w:sz w:val="27"/>
        </w:rPr>
        <w:t>*</w:t>
      </w:r>
    </w:p>
    <w:p w14:paraId="24F38389" w14:textId="77777777" w:rsidR="00064FD1" w:rsidRDefault="00000000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55432A3">
                <wp:simplePos x="0" y="0"/>
                <wp:positionH relativeFrom="page">
                  <wp:posOffset>1478448</wp:posOffset>
                </wp:positionH>
                <wp:positionV relativeFrom="paragraph">
                  <wp:posOffset>204129</wp:posOffset>
                </wp:positionV>
                <wp:extent cx="4796790" cy="81343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13435"/>
                          <a:chOff x="0" y="0"/>
                          <a:chExt cx="4796790" cy="8134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772264"/>
                                </a:lnTo>
                                <a:lnTo>
                                  <a:pt x="3194" y="788085"/>
                                </a:lnTo>
                                <a:lnTo>
                                  <a:pt x="11904" y="801005"/>
                                </a:lnTo>
                                <a:lnTo>
                                  <a:pt x="24824" y="809716"/>
                                </a:lnTo>
                                <a:lnTo>
                                  <a:pt x="40645" y="812910"/>
                                </a:lnTo>
                                <a:lnTo>
                                  <a:pt x="4755522" y="812910"/>
                                </a:lnTo>
                                <a:lnTo>
                                  <a:pt x="4771343" y="809716"/>
                                </a:lnTo>
                                <a:lnTo>
                                  <a:pt x="4784262" y="801005"/>
                                </a:lnTo>
                                <a:lnTo>
                                  <a:pt x="4789938" y="792586"/>
                                </a:lnTo>
                                <a:lnTo>
                                  <a:pt x="40645" y="792586"/>
                                </a:lnTo>
                                <a:lnTo>
                                  <a:pt x="32734" y="790989"/>
                                </a:lnTo>
                                <a:lnTo>
                                  <a:pt x="26274" y="786634"/>
                                </a:lnTo>
                                <a:lnTo>
                                  <a:pt x="21919" y="780174"/>
                                </a:lnTo>
                                <a:lnTo>
                                  <a:pt x="20322" y="772264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772264"/>
                                </a:lnTo>
                                <a:lnTo>
                                  <a:pt x="4774248" y="780174"/>
                                </a:lnTo>
                                <a:lnTo>
                                  <a:pt x="4769892" y="786634"/>
                                </a:lnTo>
                                <a:lnTo>
                                  <a:pt x="4763433" y="790989"/>
                                </a:lnTo>
                                <a:lnTo>
                                  <a:pt x="4755522" y="792586"/>
                                </a:lnTo>
                                <a:lnTo>
                                  <a:pt x="4789938" y="792586"/>
                                </a:lnTo>
                                <a:lnTo>
                                  <a:pt x="4792973" y="788085"/>
                                </a:lnTo>
                                <a:lnTo>
                                  <a:pt x="4796167" y="772264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161" y="10161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9"/>
                                </a:lnTo>
                                <a:lnTo>
                                  <a:pt x="8928" y="783659"/>
                                </a:lnTo>
                                <a:lnTo>
                                  <a:pt x="18617" y="790192"/>
                                </a:lnTo>
                                <a:lnTo>
                                  <a:pt x="30483" y="792587"/>
                                </a:lnTo>
                                <a:lnTo>
                                  <a:pt x="4745361" y="792587"/>
                                </a:lnTo>
                                <a:lnTo>
                                  <a:pt x="4757227" y="790192"/>
                                </a:lnTo>
                                <a:lnTo>
                                  <a:pt x="4766916" y="783659"/>
                                </a:lnTo>
                                <a:lnTo>
                                  <a:pt x="4773449" y="773969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3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C7FAC" id="Group 17" o:spid="_x0000_s1026" style="position:absolute;margin-left:116.4pt;margin-top:16.05pt;width:377.7pt;height:64.05pt;z-index:-15726592;mso-wrap-distance-left:0;mso-wrap-distance-right:0;mso-position-horizontal-relative:page" coordsize="47967,8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">
                <v:shape id="Graphic 18" o:spid="_x0000_s1027" style="position:absolute;width:47967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" path="m4755522,l40645,,24824,3194,11904,11904,3194,24824,,40645,,772264r3194,15821l11904,801005r12920,8711l40645,812910r4714877,l4771343,809716r12919,-8711l4789938,792586r-4749293,l32734,790989r-6460,-4355l21919,780174r-1597,-7910l20322,40645r1597,-7911l26274,26274r6460,-4355l40645,20322r4749293,l4784262,11904,4771343,3194,4755522,xem4789938,20322r-34416,l4763433,21919r6459,4355l4774248,32734r1597,7911l4775845,772264r-1597,7910l4769892,786634r-6459,4355l4755522,792586r34416,l4792973,788085r3194,-15821l4796167,40645r-3194,-15821l4789938,20322xe" fillcolor="#c8c8c8" stroked="f">
                  <v:path arrowok="t"/>
                </v:shape>
                <v:shape id="Graphic 19" o:spid="_x0000_s1028" style="position:absolute;left:101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" path="m4745361,l30483,,18617,2395,8928,8928,2395,18617,,30483,,762102r2395,11867l8928,783659r9689,6533l30483,792587r4714878,l4757227,790192r9689,-6533l4773449,773969r2396,-11867l4775845,396293r,-365810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09F3AA" w14:textId="77777777" w:rsidR="00064FD1" w:rsidRDefault="00000000">
      <w:pPr>
        <w:spacing w:before="209"/>
        <w:ind w:left="1179"/>
      </w:pPr>
      <w:r>
        <w:rPr>
          <w:color w:val="212121"/>
        </w:rPr>
        <w:t>Please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enter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most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1500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characters</w:t>
      </w:r>
    </w:p>
    <w:p w14:paraId="71D592E0" w14:textId="77777777" w:rsidR="00064FD1" w:rsidRDefault="00064FD1">
      <w:pPr>
        <w:sectPr w:rsidR="00064FD1">
          <w:pgSz w:w="11910" w:h="16840"/>
          <w:pgMar w:top="1620" w:right="1133" w:bottom="1000" w:left="1133" w:header="307" w:footer="815" w:gutter="0"/>
          <w:cols w:space="720"/>
        </w:sectPr>
      </w:pPr>
    </w:p>
    <w:p w14:paraId="29709E93" w14:textId="77777777" w:rsidR="00064FD1" w:rsidRDefault="00000000">
      <w:pPr>
        <w:pStyle w:val="Heading1"/>
      </w:pPr>
      <w:r>
        <w:rPr>
          <w:color w:val="242424"/>
        </w:rPr>
        <w:lastRenderedPageBreak/>
        <w:t>The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sustainability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initiative</w:t>
      </w:r>
    </w:p>
    <w:p w14:paraId="60804956" w14:textId="77777777" w:rsidR="00064FD1" w:rsidRDefault="00064FD1">
      <w:pPr>
        <w:pStyle w:val="BodyText"/>
        <w:rPr>
          <w:b/>
        </w:rPr>
      </w:pPr>
    </w:p>
    <w:p w14:paraId="348A6393" w14:textId="77777777" w:rsidR="00064FD1" w:rsidRDefault="00064FD1">
      <w:pPr>
        <w:pStyle w:val="BodyText"/>
        <w:rPr>
          <w:b/>
        </w:rPr>
      </w:pPr>
    </w:p>
    <w:p w14:paraId="3C1AD77E" w14:textId="77777777" w:rsidR="00064FD1" w:rsidRDefault="00064FD1">
      <w:pPr>
        <w:pStyle w:val="BodyText"/>
        <w:rPr>
          <w:b/>
        </w:rPr>
      </w:pPr>
    </w:p>
    <w:p w14:paraId="6CC9D57C" w14:textId="77777777" w:rsidR="00064FD1" w:rsidRDefault="00064FD1">
      <w:pPr>
        <w:pStyle w:val="BodyText"/>
        <w:rPr>
          <w:b/>
        </w:rPr>
      </w:pPr>
    </w:p>
    <w:p w14:paraId="160FF8A6" w14:textId="77777777" w:rsidR="00064FD1" w:rsidRDefault="00064FD1">
      <w:pPr>
        <w:pStyle w:val="BodyText"/>
        <w:spacing w:before="156"/>
        <w:rPr>
          <w:b/>
        </w:rPr>
      </w:pPr>
    </w:p>
    <w:p w14:paraId="7DC2C2DB" w14:textId="77777777" w:rsidR="00064FD1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before="1" w:line="271" w:lineRule="auto"/>
        <w:ind w:right="1936"/>
        <w:rPr>
          <w:b/>
          <w:sz w:val="27"/>
        </w:rPr>
      </w:pPr>
      <w:r>
        <w:rPr>
          <w:b/>
          <w:color w:val="242424"/>
          <w:sz w:val="27"/>
        </w:rPr>
        <w:t>Please</w:t>
      </w:r>
      <w:r>
        <w:rPr>
          <w:b/>
          <w:color w:val="242424"/>
          <w:spacing w:val="-17"/>
          <w:sz w:val="27"/>
        </w:rPr>
        <w:t xml:space="preserve"> </w:t>
      </w:r>
      <w:r>
        <w:rPr>
          <w:b/>
          <w:color w:val="242424"/>
          <w:sz w:val="27"/>
        </w:rPr>
        <w:t>describe</w:t>
      </w:r>
      <w:r>
        <w:rPr>
          <w:b/>
          <w:color w:val="242424"/>
          <w:spacing w:val="-17"/>
          <w:sz w:val="27"/>
        </w:rPr>
        <w:t xml:space="preserve"> </w:t>
      </w:r>
      <w:r>
        <w:rPr>
          <w:b/>
          <w:color w:val="242424"/>
          <w:sz w:val="27"/>
        </w:rPr>
        <w:t>the</w:t>
      </w:r>
      <w:r>
        <w:rPr>
          <w:b/>
          <w:color w:val="242424"/>
          <w:spacing w:val="-17"/>
          <w:sz w:val="27"/>
        </w:rPr>
        <w:t xml:space="preserve"> </w:t>
      </w:r>
      <w:r>
        <w:rPr>
          <w:b/>
          <w:color w:val="242424"/>
          <w:sz w:val="27"/>
        </w:rPr>
        <w:t>specific</w:t>
      </w:r>
      <w:r>
        <w:rPr>
          <w:b/>
          <w:color w:val="242424"/>
          <w:spacing w:val="-17"/>
          <w:sz w:val="27"/>
        </w:rPr>
        <w:t xml:space="preserve"> </w:t>
      </w:r>
      <w:r>
        <w:rPr>
          <w:b/>
          <w:color w:val="242424"/>
          <w:sz w:val="27"/>
        </w:rPr>
        <w:t>sustainability</w:t>
      </w:r>
      <w:r>
        <w:rPr>
          <w:b/>
          <w:color w:val="242424"/>
          <w:spacing w:val="-17"/>
          <w:sz w:val="27"/>
        </w:rPr>
        <w:t xml:space="preserve"> </w:t>
      </w:r>
      <w:r>
        <w:rPr>
          <w:b/>
          <w:color w:val="242424"/>
          <w:sz w:val="27"/>
        </w:rPr>
        <w:t>initiative undertaken</w:t>
      </w:r>
      <w:r>
        <w:rPr>
          <w:b/>
          <w:color w:val="242424"/>
          <w:spacing w:val="-1"/>
          <w:sz w:val="27"/>
        </w:rPr>
        <w:t xml:space="preserve"> </w:t>
      </w:r>
      <w:r>
        <w:rPr>
          <w:b/>
          <w:color w:val="242424"/>
          <w:sz w:val="27"/>
        </w:rPr>
        <w:t>within</w:t>
      </w:r>
      <w:r>
        <w:rPr>
          <w:b/>
          <w:color w:val="242424"/>
          <w:spacing w:val="-1"/>
          <w:sz w:val="27"/>
        </w:rPr>
        <w:t xml:space="preserve"> </w:t>
      </w:r>
      <w:r>
        <w:rPr>
          <w:b/>
          <w:color w:val="242424"/>
          <w:sz w:val="27"/>
        </w:rPr>
        <w:t>the</w:t>
      </w:r>
      <w:r>
        <w:rPr>
          <w:b/>
          <w:color w:val="242424"/>
          <w:spacing w:val="-1"/>
          <w:sz w:val="27"/>
        </w:rPr>
        <w:t xml:space="preserve"> </w:t>
      </w:r>
      <w:r>
        <w:rPr>
          <w:b/>
          <w:color w:val="242424"/>
          <w:sz w:val="27"/>
        </w:rPr>
        <w:t>last</w:t>
      </w:r>
      <w:r>
        <w:rPr>
          <w:b/>
          <w:color w:val="242424"/>
          <w:spacing w:val="-1"/>
          <w:sz w:val="27"/>
        </w:rPr>
        <w:t xml:space="preserve"> </w:t>
      </w:r>
      <w:r>
        <w:rPr>
          <w:b/>
          <w:color w:val="242424"/>
          <w:sz w:val="27"/>
        </w:rPr>
        <w:t>18</w:t>
      </w:r>
      <w:r>
        <w:rPr>
          <w:b/>
          <w:color w:val="242424"/>
          <w:spacing w:val="-1"/>
          <w:sz w:val="27"/>
        </w:rPr>
        <w:t xml:space="preserve"> </w:t>
      </w:r>
      <w:r>
        <w:rPr>
          <w:b/>
          <w:color w:val="242424"/>
          <w:sz w:val="27"/>
        </w:rPr>
        <w:t>months,</w:t>
      </w:r>
      <w:r>
        <w:rPr>
          <w:b/>
          <w:color w:val="242424"/>
          <w:spacing w:val="-1"/>
          <w:sz w:val="27"/>
        </w:rPr>
        <w:t xml:space="preserve"> </w:t>
      </w:r>
      <w:r>
        <w:rPr>
          <w:b/>
          <w:color w:val="242424"/>
          <w:sz w:val="27"/>
        </w:rPr>
        <w:t>including</w:t>
      </w:r>
      <w:r>
        <w:rPr>
          <w:b/>
          <w:color w:val="242424"/>
          <w:spacing w:val="-1"/>
          <w:sz w:val="27"/>
        </w:rPr>
        <w:t xml:space="preserve"> </w:t>
      </w:r>
      <w:r>
        <w:rPr>
          <w:b/>
          <w:color w:val="242424"/>
          <w:sz w:val="27"/>
        </w:rPr>
        <w:t>its objectives, scope, and how it was implemented.</w:t>
      </w:r>
    </w:p>
    <w:p w14:paraId="33BA417F" w14:textId="77777777" w:rsidR="00064FD1" w:rsidRDefault="00000000">
      <w:pPr>
        <w:spacing w:line="261" w:lineRule="auto"/>
        <w:ind w:left="1179" w:right="1450"/>
        <w:rPr>
          <w:sz w:val="27"/>
        </w:rPr>
      </w:pPr>
      <w:r>
        <w:rPr>
          <w:i/>
          <w:color w:val="242424"/>
          <w:spacing w:val="-4"/>
          <w:sz w:val="28"/>
        </w:rPr>
        <w:t>(Max</w:t>
      </w:r>
      <w:r>
        <w:rPr>
          <w:i/>
          <w:color w:val="242424"/>
          <w:spacing w:val="-12"/>
          <w:sz w:val="28"/>
        </w:rPr>
        <w:t xml:space="preserve"> </w:t>
      </w:r>
      <w:r>
        <w:rPr>
          <w:i/>
          <w:color w:val="242424"/>
          <w:spacing w:val="-4"/>
          <w:sz w:val="28"/>
        </w:rPr>
        <w:t>1950</w:t>
      </w:r>
      <w:r>
        <w:rPr>
          <w:i/>
          <w:color w:val="242424"/>
          <w:spacing w:val="-12"/>
          <w:sz w:val="28"/>
        </w:rPr>
        <w:t xml:space="preserve"> </w:t>
      </w:r>
      <w:r>
        <w:rPr>
          <w:i/>
          <w:color w:val="242424"/>
          <w:spacing w:val="-4"/>
          <w:sz w:val="28"/>
        </w:rPr>
        <w:t>characters)</w:t>
      </w:r>
      <w:r>
        <w:rPr>
          <w:i/>
          <w:color w:val="242424"/>
          <w:spacing w:val="-12"/>
          <w:sz w:val="28"/>
        </w:rPr>
        <w:t xml:space="preserve"> </w:t>
      </w:r>
      <w:r>
        <w:rPr>
          <w:i/>
          <w:color w:val="242424"/>
          <w:spacing w:val="-4"/>
          <w:sz w:val="28"/>
        </w:rPr>
        <w:t>Examples</w:t>
      </w:r>
      <w:r>
        <w:rPr>
          <w:i/>
          <w:color w:val="242424"/>
          <w:spacing w:val="-12"/>
          <w:sz w:val="28"/>
        </w:rPr>
        <w:t xml:space="preserve"> </w:t>
      </w:r>
      <w:r>
        <w:rPr>
          <w:i/>
          <w:color w:val="242424"/>
          <w:spacing w:val="-4"/>
          <w:sz w:val="28"/>
        </w:rPr>
        <w:t>may</w:t>
      </w:r>
      <w:r>
        <w:rPr>
          <w:i/>
          <w:color w:val="242424"/>
          <w:spacing w:val="-12"/>
          <w:sz w:val="28"/>
        </w:rPr>
        <w:t xml:space="preserve"> </w:t>
      </w:r>
      <w:r>
        <w:rPr>
          <w:i/>
          <w:color w:val="242424"/>
          <w:spacing w:val="-4"/>
          <w:sz w:val="28"/>
        </w:rPr>
        <w:t>include</w:t>
      </w:r>
      <w:r>
        <w:rPr>
          <w:i/>
          <w:color w:val="242424"/>
          <w:spacing w:val="-12"/>
          <w:sz w:val="28"/>
        </w:rPr>
        <w:t xml:space="preserve"> </w:t>
      </w:r>
      <w:r>
        <w:rPr>
          <w:i/>
          <w:color w:val="242424"/>
          <w:spacing w:val="-4"/>
          <w:sz w:val="28"/>
        </w:rPr>
        <w:t>(but</w:t>
      </w:r>
      <w:r>
        <w:rPr>
          <w:i/>
          <w:color w:val="242424"/>
          <w:spacing w:val="-12"/>
          <w:sz w:val="28"/>
        </w:rPr>
        <w:t xml:space="preserve"> </w:t>
      </w:r>
      <w:r>
        <w:rPr>
          <w:i/>
          <w:color w:val="242424"/>
          <w:spacing w:val="-4"/>
          <w:sz w:val="28"/>
        </w:rPr>
        <w:t>are</w:t>
      </w:r>
      <w:r>
        <w:rPr>
          <w:i/>
          <w:color w:val="242424"/>
          <w:spacing w:val="-12"/>
          <w:sz w:val="28"/>
        </w:rPr>
        <w:t xml:space="preserve"> </w:t>
      </w:r>
      <w:r>
        <w:rPr>
          <w:i/>
          <w:color w:val="242424"/>
          <w:spacing w:val="-4"/>
          <w:sz w:val="28"/>
        </w:rPr>
        <w:t xml:space="preserve">not </w:t>
      </w:r>
      <w:r>
        <w:rPr>
          <w:i/>
          <w:color w:val="242424"/>
          <w:sz w:val="28"/>
        </w:rPr>
        <w:t>limited</w:t>
      </w:r>
      <w:r>
        <w:rPr>
          <w:i/>
          <w:color w:val="242424"/>
          <w:spacing w:val="-7"/>
          <w:sz w:val="28"/>
        </w:rPr>
        <w:t xml:space="preserve"> </w:t>
      </w:r>
      <w:r>
        <w:rPr>
          <w:i/>
          <w:color w:val="242424"/>
          <w:sz w:val="28"/>
        </w:rPr>
        <w:t>to):</w:t>
      </w:r>
      <w:r>
        <w:rPr>
          <w:i/>
          <w:color w:val="242424"/>
          <w:spacing w:val="-7"/>
          <w:sz w:val="28"/>
        </w:rPr>
        <w:t xml:space="preserve"> </w:t>
      </w:r>
      <w:r>
        <w:rPr>
          <w:i/>
          <w:color w:val="242424"/>
          <w:sz w:val="28"/>
        </w:rPr>
        <w:t>net</w:t>
      </w:r>
      <w:r>
        <w:rPr>
          <w:i/>
          <w:color w:val="242424"/>
          <w:spacing w:val="-7"/>
          <w:sz w:val="28"/>
        </w:rPr>
        <w:t xml:space="preserve"> </w:t>
      </w:r>
      <w:r>
        <w:rPr>
          <w:i/>
          <w:color w:val="242424"/>
          <w:sz w:val="28"/>
        </w:rPr>
        <w:t>zero</w:t>
      </w:r>
      <w:r>
        <w:rPr>
          <w:i/>
          <w:color w:val="242424"/>
          <w:spacing w:val="-7"/>
          <w:sz w:val="28"/>
        </w:rPr>
        <w:t xml:space="preserve"> </w:t>
      </w:r>
      <w:r>
        <w:rPr>
          <w:i/>
          <w:color w:val="242424"/>
          <w:sz w:val="28"/>
        </w:rPr>
        <w:t>achievements,</w:t>
      </w:r>
      <w:r>
        <w:rPr>
          <w:i/>
          <w:color w:val="242424"/>
          <w:spacing w:val="-7"/>
          <w:sz w:val="28"/>
        </w:rPr>
        <w:t xml:space="preserve"> </w:t>
      </w:r>
      <w:r>
        <w:rPr>
          <w:i/>
          <w:color w:val="242424"/>
          <w:sz w:val="28"/>
        </w:rPr>
        <w:t>carbon</w:t>
      </w:r>
      <w:r>
        <w:rPr>
          <w:i/>
          <w:color w:val="242424"/>
          <w:spacing w:val="-7"/>
          <w:sz w:val="28"/>
        </w:rPr>
        <w:t xml:space="preserve"> </w:t>
      </w:r>
      <w:r>
        <w:rPr>
          <w:i/>
          <w:color w:val="242424"/>
          <w:sz w:val="28"/>
        </w:rPr>
        <w:t xml:space="preserve">reduction </w:t>
      </w:r>
      <w:proofErr w:type="spellStart"/>
      <w:r>
        <w:rPr>
          <w:i/>
          <w:color w:val="242424"/>
          <w:spacing w:val="-4"/>
          <w:sz w:val="28"/>
        </w:rPr>
        <w:t>programmes</w:t>
      </w:r>
      <w:proofErr w:type="spellEnd"/>
      <w:r>
        <w:rPr>
          <w:i/>
          <w:color w:val="242424"/>
          <w:spacing w:val="-4"/>
          <w:sz w:val="28"/>
        </w:rPr>
        <w:t>,</w:t>
      </w:r>
      <w:r>
        <w:rPr>
          <w:i/>
          <w:color w:val="242424"/>
          <w:spacing w:val="-16"/>
          <w:sz w:val="28"/>
        </w:rPr>
        <w:t xml:space="preserve"> </w:t>
      </w:r>
      <w:r>
        <w:rPr>
          <w:i/>
          <w:color w:val="242424"/>
          <w:spacing w:val="-4"/>
          <w:sz w:val="28"/>
        </w:rPr>
        <w:t>decarbonisation</w:t>
      </w:r>
      <w:r>
        <w:rPr>
          <w:i/>
          <w:color w:val="242424"/>
          <w:spacing w:val="-15"/>
          <w:sz w:val="28"/>
        </w:rPr>
        <w:t xml:space="preserve"> </w:t>
      </w:r>
      <w:r>
        <w:rPr>
          <w:i/>
          <w:color w:val="242424"/>
          <w:spacing w:val="-4"/>
          <w:sz w:val="28"/>
        </w:rPr>
        <w:t>initiatives,</w:t>
      </w:r>
      <w:r>
        <w:rPr>
          <w:i/>
          <w:color w:val="242424"/>
          <w:spacing w:val="-16"/>
          <w:sz w:val="28"/>
        </w:rPr>
        <w:t xml:space="preserve"> </w:t>
      </w:r>
      <w:r>
        <w:rPr>
          <w:i/>
          <w:color w:val="242424"/>
          <w:spacing w:val="-4"/>
          <w:sz w:val="28"/>
        </w:rPr>
        <w:t>energy</w:t>
      </w:r>
      <w:r>
        <w:rPr>
          <w:i/>
          <w:color w:val="242424"/>
          <w:spacing w:val="-15"/>
          <w:sz w:val="28"/>
        </w:rPr>
        <w:t xml:space="preserve"> </w:t>
      </w:r>
      <w:r>
        <w:rPr>
          <w:i/>
          <w:color w:val="242424"/>
          <w:spacing w:val="-4"/>
          <w:sz w:val="28"/>
        </w:rPr>
        <w:t xml:space="preserve">efficiency </w:t>
      </w:r>
      <w:r>
        <w:rPr>
          <w:i/>
          <w:color w:val="242424"/>
          <w:sz w:val="28"/>
        </w:rPr>
        <w:t>projects,</w:t>
      </w:r>
      <w:r>
        <w:rPr>
          <w:i/>
          <w:color w:val="242424"/>
          <w:spacing w:val="-20"/>
          <w:sz w:val="28"/>
        </w:rPr>
        <w:t xml:space="preserve"> </w:t>
      </w:r>
      <w:r>
        <w:rPr>
          <w:i/>
          <w:color w:val="242424"/>
          <w:sz w:val="28"/>
        </w:rPr>
        <w:t>materials</w:t>
      </w:r>
      <w:r>
        <w:rPr>
          <w:i/>
          <w:color w:val="242424"/>
          <w:spacing w:val="-19"/>
          <w:sz w:val="28"/>
        </w:rPr>
        <w:t xml:space="preserve"> </w:t>
      </w:r>
      <w:r>
        <w:rPr>
          <w:i/>
          <w:color w:val="242424"/>
          <w:sz w:val="28"/>
        </w:rPr>
        <w:t>or</w:t>
      </w:r>
      <w:r>
        <w:rPr>
          <w:i/>
          <w:color w:val="242424"/>
          <w:spacing w:val="-20"/>
          <w:sz w:val="28"/>
        </w:rPr>
        <w:t xml:space="preserve"> </w:t>
      </w:r>
      <w:r>
        <w:rPr>
          <w:i/>
          <w:color w:val="242424"/>
          <w:sz w:val="28"/>
        </w:rPr>
        <w:t>process</w:t>
      </w:r>
      <w:r>
        <w:rPr>
          <w:i/>
          <w:color w:val="242424"/>
          <w:spacing w:val="-19"/>
          <w:sz w:val="28"/>
        </w:rPr>
        <w:t xml:space="preserve"> </w:t>
      </w:r>
      <w:r>
        <w:rPr>
          <w:i/>
          <w:color w:val="242424"/>
          <w:sz w:val="28"/>
        </w:rPr>
        <w:t>changes</w:t>
      </w:r>
      <w:r>
        <w:rPr>
          <w:i/>
          <w:color w:val="242424"/>
          <w:spacing w:val="-20"/>
          <w:sz w:val="28"/>
        </w:rPr>
        <w:t xml:space="preserve"> </w:t>
      </w:r>
      <w:r>
        <w:rPr>
          <w:color w:val="AE1515"/>
          <w:sz w:val="27"/>
        </w:rPr>
        <w:t>*</w:t>
      </w:r>
    </w:p>
    <w:p w14:paraId="0B6F7B62" w14:textId="77777777" w:rsidR="00064FD1" w:rsidRDefault="00000000">
      <w:pPr>
        <w:pStyle w:val="BodyText"/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A275D0B">
                <wp:simplePos x="0" y="0"/>
                <wp:positionH relativeFrom="page">
                  <wp:posOffset>1478448</wp:posOffset>
                </wp:positionH>
                <wp:positionV relativeFrom="paragraph">
                  <wp:posOffset>206438</wp:posOffset>
                </wp:positionV>
                <wp:extent cx="4796790" cy="81343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13435"/>
                          <a:chOff x="0" y="0"/>
                          <a:chExt cx="4796790" cy="8134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5"/>
                                </a:lnTo>
                                <a:lnTo>
                                  <a:pt x="3194" y="24825"/>
                                </a:lnTo>
                                <a:lnTo>
                                  <a:pt x="0" y="40646"/>
                                </a:lnTo>
                                <a:lnTo>
                                  <a:pt x="0" y="772265"/>
                                </a:lnTo>
                                <a:lnTo>
                                  <a:pt x="3194" y="788086"/>
                                </a:lnTo>
                                <a:lnTo>
                                  <a:pt x="11904" y="801005"/>
                                </a:lnTo>
                                <a:lnTo>
                                  <a:pt x="24824" y="809716"/>
                                </a:lnTo>
                                <a:lnTo>
                                  <a:pt x="40645" y="812910"/>
                                </a:lnTo>
                                <a:lnTo>
                                  <a:pt x="4755522" y="812910"/>
                                </a:lnTo>
                                <a:lnTo>
                                  <a:pt x="4771343" y="809716"/>
                                </a:lnTo>
                                <a:lnTo>
                                  <a:pt x="4784262" y="801005"/>
                                </a:lnTo>
                                <a:lnTo>
                                  <a:pt x="4789938" y="792587"/>
                                </a:lnTo>
                                <a:lnTo>
                                  <a:pt x="40645" y="792587"/>
                                </a:lnTo>
                                <a:lnTo>
                                  <a:pt x="32734" y="790990"/>
                                </a:lnTo>
                                <a:lnTo>
                                  <a:pt x="26274" y="786635"/>
                                </a:lnTo>
                                <a:lnTo>
                                  <a:pt x="21919" y="780176"/>
                                </a:lnTo>
                                <a:lnTo>
                                  <a:pt x="20322" y="772265"/>
                                </a:lnTo>
                                <a:lnTo>
                                  <a:pt x="20322" y="40646"/>
                                </a:lnTo>
                                <a:lnTo>
                                  <a:pt x="21919" y="32735"/>
                                </a:lnTo>
                                <a:lnTo>
                                  <a:pt x="26274" y="26275"/>
                                </a:lnTo>
                                <a:lnTo>
                                  <a:pt x="32734" y="21920"/>
                                </a:lnTo>
                                <a:lnTo>
                                  <a:pt x="40645" y="20323"/>
                                </a:lnTo>
                                <a:lnTo>
                                  <a:pt x="4789938" y="20323"/>
                                </a:lnTo>
                                <a:lnTo>
                                  <a:pt x="4784262" y="11905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3"/>
                                </a:moveTo>
                                <a:lnTo>
                                  <a:pt x="4755522" y="20323"/>
                                </a:lnTo>
                                <a:lnTo>
                                  <a:pt x="4763433" y="21920"/>
                                </a:lnTo>
                                <a:lnTo>
                                  <a:pt x="4769892" y="26275"/>
                                </a:lnTo>
                                <a:lnTo>
                                  <a:pt x="4774248" y="32735"/>
                                </a:lnTo>
                                <a:lnTo>
                                  <a:pt x="4775845" y="40646"/>
                                </a:lnTo>
                                <a:lnTo>
                                  <a:pt x="4775845" y="772265"/>
                                </a:lnTo>
                                <a:lnTo>
                                  <a:pt x="4774248" y="780176"/>
                                </a:lnTo>
                                <a:lnTo>
                                  <a:pt x="4769892" y="786635"/>
                                </a:lnTo>
                                <a:lnTo>
                                  <a:pt x="4763433" y="790990"/>
                                </a:lnTo>
                                <a:lnTo>
                                  <a:pt x="4755522" y="792587"/>
                                </a:lnTo>
                                <a:lnTo>
                                  <a:pt x="4789938" y="792587"/>
                                </a:lnTo>
                                <a:lnTo>
                                  <a:pt x="4792973" y="788086"/>
                                </a:lnTo>
                                <a:lnTo>
                                  <a:pt x="4796167" y="772265"/>
                                </a:lnTo>
                                <a:lnTo>
                                  <a:pt x="4796167" y="40646"/>
                                </a:lnTo>
                                <a:lnTo>
                                  <a:pt x="4792973" y="24825"/>
                                </a:lnTo>
                                <a:lnTo>
                                  <a:pt x="4789938" y="20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161" y="10162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8"/>
                                </a:lnTo>
                                <a:lnTo>
                                  <a:pt x="8928" y="783658"/>
                                </a:lnTo>
                                <a:lnTo>
                                  <a:pt x="18617" y="790191"/>
                                </a:lnTo>
                                <a:lnTo>
                                  <a:pt x="30483" y="792586"/>
                                </a:lnTo>
                                <a:lnTo>
                                  <a:pt x="4745361" y="792586"/>
                                </a:lnTo>
                                <a:lnTo>
                                  <a:pt x="4757227" y="790191"/>
                                </a:lnTo>
                                <a:lnTo>
                                  <a:pt x="4766916" y="783658"/>
                                </a:lnTo>
                                <a:lnTo>
                                  <a:pt x="4773449" y="773968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3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C303D" id="Group 20" o:spid="_x0000_s1026" style="position:absolute;margin-left:116.4pt;margin-top:16.25pt;width:377.7pt;height:64.05pt;z-index:-15726080;mso-wrap-distance-left:0;mso-wrap-distance-right:0;mso-position-horizontal-relative:page" coordsize="47967,8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">
                <v:shape id="Graphic 21" o:spid="_x0000_s1027" style="position:absolute;width:47967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" path="m4755522,l40645,,24824,3194,11904,11905,3194,24825,,40646,,772265r3194,15821l11904,801005r12920,8711l40645,812910r4714877,l4771343,809716r12919,-8711l4789938,792587r-4749293,l32734,790990r-6460,-4355l21919,780176r-1597,-7911l20322,40646r1597,-7911l26274,26275r6460,-4355l40645,20323r4749293,l4784262,11905,4771343,3194,4755522,xem4789938,20323r-34416,l4763433,21920r6459,4355l4774248,32735r1597,7911l4775845,772265r-1597,7911l4769892,786635r-6459,4355l4755522,792587r34416,l4792973,788086r3194,-15821l4796167,40646r-3194,-15821l4789938,20323xe" fillcolor="#c8c8c8" stroked="f">
                  <v:path arrowok="t"/>
                </v:shape>
                <v:shape id="Graphic 22" o:spid="_x0000_s1028" style="position:absolute;left:101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" path="m4745361,l30483,,18617,2395,8928,8928,2395,18617,,30483,,762102r2395,11866l8928,783658r9689,6533l30483,792586r4714878,l4757227,790191r9689,-6533l4773449,773968r2396,-11866l4775845,396293r,-365810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EDD14B3" w14:textId="77777777" w:rsidR="00064FD1" w:rsidRDefault="00000000">
      <w:pPr>
        <w:spacing w:before="209"/>
        <w:ind w:left="1179"/>
      </w:pPr>
      <w:r>
        <w:rPr>
          <w:color w:val="212121"/>
        </w:rPr>
        <w:t>Please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enter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most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1950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characters</w:t>
      </w:r>
    </w:p>
    <w:p w14:paraId="126FF66A" w14:textId="77777777" w:rsidR="00064FD1" w:rsidRDefault="00064FD1">
      <w:pPr>
        <w:sectPr w:rsidR="00064FD1">
          <w:pgSz w:w="11910" w:h="16840"/>
          <w:pgMar w:top="1620" w:right="1133" w:bottom="1000" w:left="1133" w:header="307" w:footer="815" w:gutter="0"/>
          <w:cols w:space="720"/>
        </w:sectPr>
      </w:pPr>
    </w:p>
    <w:p w14:paraId="6C4CFCBF" w14:textId="77777777" w:rsidR="00064FD1" w:rsidRDefault="00000000">
      <w:pPr>
        <w:pStyle w:val="Heading1"/>
      </w:pPr>
      <w:r>
        <w:rPr>
          <w:color w:val="242424"/>
        </w:rPr>
        <w:lastRenderedPageBreak/>
        <w:t>Impact,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outcomes,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future</w:t>
      </w:r>
      <w:r>
        <w:rPr>
          <w:color w:val="242424"/>
          <w:spacing w:val="41"/>
        </w:rPr>
        <w:t xml:space="preserve"> </w:t>
      </w:r>
      <w:r>
        <w:rPr>
          <w:color w:val="242424"/>
          <w:spacing w:val="-2"/>
        </w:rPr>
        <w:t>value</w:t>
      </w:r>
    </w:p>
    <w:p w14:paraId="60892D16" w14:textId="77777777" w:rsidR="00064FD1" w:rsidRDefault="00064FD1">
      <w:pPr>
        <w:pStyle w:val="BodyText"/>
        <w:rPr>
          <w:b/>
        </w:rPr>
      </w:pPr>
    </w:p>
    <w:p w14:paraId="09938F05" w14:textId="77777777" w:rsidR="00064FD1" w:rsidRDefault="00064FD1">
      <w:pPr>
        <w:pStyle w:val="BodyText"/>
        <w:rPr>
          <w:b/>
        </w:rPr>
      </w:pPr>
    </w:p>
    <w:p w14:paraId="7CE2671D" w14:textId="77777777" w:rsidR="00064FD1" w:rsidRDefault="00064FD1">
      <w:pPr>
        <w:pStyle w:val="BodyText"/>
        <w:rPr>
          <w:b/>
        </w:rPr>
      </w:pPr>
    </w:p>
    <w:p w14:paraId="149ABB80" w14:textId="77777777" w:rsidR="00064FD1" w:rsidRDefault="00064FD1">
      <w:pPr>
        <w:pStyle w:val="BodyText"/>
        <w:rPr>
          <w:b/>
        </w:rPr>
      </w:pPr>
    </w:p>
    <w:p w14:paraId="0F17C9A3" w14:textId="77777777" w:rsidR="00064FD1" w:rsidRDefault="00064FD1">
      <w:pPr>
        <w:pStyle w:val="BodyText"/>
        <w:spacing w:before="156"/>
        <w:rPr>
          <w:b/>
        </w:rPr>
      </w:pPr>
    </w:p>
    <w:p w14:paraId="1E9F252B" w14:textId="77777777" w:rsidR="00064FD1" w:rsidRDefault="00064FD1">
      <w:pPr>
        <w:pStyle w:val="ListParagraph"/>
        <w:numPr>
          <w:ilvl w:val="0"/>
          <w:numId w:val="1"/>
        </w:numPr>
        <w:tabs>
          <w:tab w:val="left" w:pos="1082"/>
        </w:tabs>
        <w:spacing w:before="1"/>
        <w:ind w:left="1082" w:hanging="205"/>
        <w:rPr>
          <w:sz w:val="27"/>
        </w:rPr>
      </w:pPr>
    </w:p>
    <w:p w14:paraId="5A61A9E0" w14:textId="77777777" w:rsidR="00064FD1" w:rsidRDefault="00000000">
      <w:pPr>
        <w:spacing w:before="41" w:line="271" w:lineRule="auto"/>
        <w:ind w:left="1179" w:right="1450"/>
        <w:rPr>
          <w:b/>
          <w:sz w:val="27"/>
        </w:rPr>
      </w:pPr>
      <w:r>
        <w:rPr>
          <w:b/>
          <w:color w:val="242424"/>
          <w:sz w:val="27"/>
        </w:rPr>
        <w:t xml:space="preserve">What measurable or demonstrable impact has the initiative delivered (or is expected to deliver), and how will it continue to contribute to your </w:t>
      </w:r>
      <w:proofErr w:type="spellStart"/>
      <w:r>
        <w:rPr>
          <w:b/>
          <w:color w:val="242424"/>
          <w:sz w:val="27"/>
        </w:rPr>
        <w:t>organisation</w:t>
      </w:r>
      <w:proofErr w:type="spellEnd"/>
      <w:r>
        <w:rPr>
          <w:b/>
          <w:color w:val="242424"/>
          <w:sz w:val="27"/>
        </w:rPr>
        <w:t xml:space="preserve"> or the wider industry in the future?</w:t>
      </w:r>
    </w:p>
    <w:p w14:paraId="6FBEEC9C" w14:textId="77777777" w:rsidR="00064FD1" w:rsidRDefault="00000000">
      <w:pPr>
        <w:spacing w:line="261" w:lineRule="auto"/>
        <w:ind w:left="1179" w:right="382"/>
        <w:rPr>
          <w:sz w:val="27"/>
        </w:rPr>
      </w:pPr>
      <w:r>
        <w:rPr>
          <w:i/>
          <w:color w:val="242424"/>
          <w:spacing w:val="-2"/>
          <w:sz w:val="28"/>
        </w:rPr>
        <w:t>(Max</w:t>
      </w:r>
      <w:r>
        <w:rPr>
          <w:i/>
          <w:color w:val="242424"/>
          <w:spacing w:val="-18"/>
          <w:sz w:val="28"/>
        </w:rPr>
        <w:t xml:space="preserve"> </w:t>
      </w:r>
      <w:r>
        <w:rPr>
          <w:i/>
          <w:color w:val="242424"/>
          <w:spacing w:val="-2"/>
          <w:sz w:val="28"/>
        </w:rPr>
        <w:t>1500</w:t>
      </w:r>
      <w:r>
        <w:rPr>
          <w:i/>
          <w:color w:val="242424"/>
          <w:spacing w:val="-17"/>
          <w:sz w:val="28"/>
        </w:rPr>
        <w:t xml:space="preserve"> </w:t>
      </w:r>
      <w:r>
        <w:rPr>
          <w:i/>
          <w:color w:val="242424"/>
          <w:spacing w:val="-2"/>
          <w:sz w:val="28"/>
        </w:rPr>
        <w:t>characters)</w:t>
      </w:r>
      <w:r>
        <w:rPr>
          <w:i/>
          <w:color w:val="242424"/>
          <w:spacing w:val="-18"/>
          <w:sz w:val="28"/>
        </w:rPr>
        <w:t xml:space="preserve"> </w:t>
      </w:r>
      <w:r>
        <w:rPr>
          <w:i/>
          <w:color w:val="242424"/>
          <w:spacing w:val="-2"/>
          <w:sz w:val="28"/>
        </w:rPr>
        <w:t>Evidence</w:t>
      </w:r>
      <w:r>
        <w:rPr>
          <w:i/>
          <w:color w:val="242424"/>
          <w:spacing w:val="-17"/>
          <w:sz w:val="28"/>
        </w:rPr>
        <w:t xml:space="preserve"> </w:t>
      </w:r>
      <w:r>
        <w:rPr>
          <w:i/>
          <w:color w:val="242424"/>
          <w:spacing w:val="-2"/>
          <w:sz w:val="28"/>
        </w:rPr>
        <w:t>may</w:t>
      </w:r>
      <w:r>
        <w:rPr>
          <w:i/>
          <w:color w:val="242424"/>
          <w:spacing w:val="-18"/>
          <w:sz w:val="28"/>
        </w:rPr>
        <w:t xml:space="preserve"> </w:t>
      </w:r>
      <w:r>
        <w:rPr>
          <w:i/>
          <w:color w:val="242424"/>
          <w:spacing w:val="-2"/>
          <w:sz w:val="28"/>
        </w:rPr>
        <w:t>include</w:t>
      </w:r>
      <w:r>
        <w:rPr>
          <w:i/>
          <w:color w:val="242424"/>
          <w:spacing w:val="-17"/>
          <w:sz w:val="28"/>
        </w:rPr>
        <w:t xml:space="preserve"> </w:t>
      </w:r>
      <w:r>
        <w:rPr>
          <w:i/>
          <w:color w:val="242424"/>
          <w:spacing w:val="-2"/>
          <w:sz w:val="28"/>
        </w:rPr>
        <w:t>data,</w:t>
      </w:r>
      <w:r>
        <w:rPr>
          <w:i/>
          <w:color w:val="242424"/>
          <w:spacing w:val="-18"/>
          <w:sz w:val="28"/>
        </w:rPr>
        <w:t xml:space="preserve"> </w:t>
      </w:r>
      <w:r>
        <w:rPr>
          <w:i/>
          <w:color w:val="242424"/>
          <w:spacing w:val="-2"/>
          <w:sz w:val="28"/>
        </w:rPr>
        <w:t xml:space="preserve">targets </w:t>
      </w:r>
      <w:r>
        <w:rPr>
          <w:i/>
          <w:color w:val="242424"/>
          <w:spacing w:val="-4"/>
          <w:sz w:val="28"/>
        </w:rPr>
        <w:t>achieved,</w:t>
      </w:r>
      <w:r>
        <w:rPr>
          <w:i/>
          <w:color w:val="242424"/>
          <w:spacing w:val="-16"/>
          <w:sz w:val="28"/>
        </w:rPr>
        <w:t xml:space="preserve"> </w:t>
      </w:r>
      <w:r>
        <w:rPr>
          <w:i/>
          <w:color w:val="242424"/>
          <w:spacing w:val="-4"/>
          <w:sz w:val="28"/>
        </w:rPr>
        <w:t>reductions</w:t>
      </w:r>
      <w:r>
        <w:rPr>
          <w:i/>
          <w:color w:val="242424"/>
          <w:spacing w:val="-15"/>
          <w:sz w:val="28"/>
        </w:rPr>
        <w:t xml:space="preserve"> </w:t>
      </w:r>
      <w:r>
        <w:rPr>
          <w:i/>
          <w:color w:val="242424"/>
          <w:spacing w:val="-4"/>
          <w:sz w:val="28"/>
        </w:rPr>
        <w:t>measured,</w:t>
      </w:r>
      <w:r>
        <w:rPr>
          <w:i/>
          <w:color w:val="242424"/>
          <w:spacing w:val="-16"/>
          <w:sz w:val="28"/>
        </w:rPr>
        <w:t xml:space="preserve"> </w:t>
      </w:r>
      <w:r>
        <w:rPr>
          <w:i/>
          <w:color w:val="242424"/>
          <w:spacing w:val="-4"/>
          <w:sz w:val="28"/>
        </w:rPr>
        <w:t>certifications,</w:t>
      </w:r>
      <w:r>
        <w:rPr>
          <w:i/>
          <w:color w:val="242424"/>
          <w:spacing w:val="-15"/>
          <w:sz w:val="28"/>
        </w:rPr>
        <w:t xml:space="preserve"> </w:t>
      </w:r>
      <w:r>
        <w:rPr>
          <w:i/>
          <w:color w:val="242424"/>
          <w:spacing w:val="-4"/>
          <w:sz w:val="28"/>
        </w:rPr>
        <w:t>or</w:t>
      </w:r>
      <w:r>
        <w:rPr>
          <w:i/>
          <w:color w:val="242424"/>
          <w:spacing w:val="-16"/>
          <w:sz w:val="28"/>
        </w:rPr>
        <w:t xml:space="preserve"> </w:t>
      </w:r>
      <w:r>
        <w:rPr>
          <w:i/>
          <w:color w:val="242424"/>
          <w:spacing w:val="-4"/>
          <w:sz w:val="28"/>
        </w:rPr>
        <w:t xml:space="preserve">qualitative </w:t>
      </w:r>
      <w:r>
        <w:rPr>
          <w:i/>
          <w:color w:val="242424"/>
          <w:sz w:val="28"/>
        </w:rPr>
        <w:t xml:space="preserve">benefits. </w:t>
      </w:r>
      <w:r>
        <w:rPr>
          <w:color w:val="AE1515"/>
          <w:sz w:val="27"/>
        </w:rPr>
        <w:t>*</w:t>
      </w:r>
    </w:p>
    <w:p w14:paraId="0A880EA4" w14:textId="77777777" w:rsidR="00064FD1" w:rsidRDefault="00000000">
      <w:pPr>
        <w:pStyle w:val="BodyText"/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3297A49">
                <wp:simplePos x="0" y="0"/>
                <wp:positionH relativeFrom="page">
                  <wp:posOffset>1478448</wp:posOffset>
                </wp:positionH>
                <wp:positionV relativeFrom="paragraph">
                  <wp:posOffset>206876</wp:posOffset>
                </wp:positionV>
                <wp:extent cx="4796790" cy="81343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13435"/>
                          <a:chOff x="0" y="0"/>
                          <a:chExt cx="4796790" cy="8134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6"/>
                                </a:lnTo>
                                <a:lnTo>
                                  <a:pt x="0" y="772264"/>
                                </a:lnTo>
                                <a:lnTo>
                                  <a:pt x="3194" y="788085"/>
                                </a:lnTo>
                                <a:lnTo>
                                  <a:pt x="11904" y="801005"/>
                                </a:lnTo>
                                <a:lnTo>
                                  <a:pt x="24824" y="809716"/>
                                </a:lnTo>
                                <a:lnTo>
                                  <a:pt x="40645" y="812910"/>
                                </a:lnTo>
                                <a:lnTo>
                                  <a:pt x="4755522" y="812910"/>
                                </a:lnTo>
                                <a:lnTo>
                                  <a:pt x="4771343" y="809716"/>
                                </a:lnTo>
                                <a:lnTo>
                                  <a:pt x="4784262" y="801005"/>
                                </a:lnTo>
                                <a:lnTo>
                                  <a:pt x="4789938" y="792587"/>
                                </a:lnTo>
                                <a:lnTo>
                                  <a:pt x="40645" y="792587"/>
                                </a:lnTo>
                                <a:lnTo>
                                  <a:pt x="32734" y="790990"/>
                                </a:lnTo>
                                <a:lnTo>
                                  <a:pt x="26274" y="786635"/>
                                </a:lnTo>
                                <a:lnTo>
                                  <a:pt x="21919" y="780174"/>
                                </a:lnTo>
                                <a:lnTo>
                                  <a:pt x="20322" y="772264"/>
                                </a:lnTo>
                                <a:lnTo>
                                  <a:pt x="20322" y="40646"/>
                                </a:lnTo>
                                <a:lnTo>
                                  <a:pt x="21919" y="32735"/>
                                </a:lnTo>
                                <a:lnTo>
                                  <a:pt x="26274" y="26275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5"/>
                                </a:lnTo>
                                <a:lnTo>
                                  <a:pt x="4774248" y="32735"/>
                                </a:lnTo>
                                <a:lnTo>
                                  <a:pt x="4775845" y="40646"/>
                                </a:lnTo>
                                <a:lnTo>
                                  <a:pt x="4775845" y="772264"/>
                                </a:lnTo>
                                <a:lnTo>
                                  <a:pt x="4774248" y="780174"/>
                                </a:lnTo>
                                <a:lnTo>
                                  <a:pt x="4769892" y="786635"/>
                                </a:lnTo>
                                <a:lnTo>
                                  <a:pt x="4763433" y="790990"/>
                                </a:lnTo>
                                <a:lnTo>
                                  <a:pt x="4755522" y="792587"/>
                                </a:lnTo>
                                <a:lnTo>
                                  <a:pt x="4789938" y="792587"/>
                                </a:lnTo>
                                <a:lnTo>
                                  <a:pt x="4792973" y="788085"/>
                                </a:lnTo>
                                <a:lnTo>
                                  <a:pt x="4796167" y="772264"/>
                                </a:lnTo>
                                <a:lnTo>
                                  <a:pt x="4796167" y="40646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161" y="10161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8"/>
                                </a:lnTo>
                                <a:lnTo>
                                  <a:pt x="0" y="30485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9"/>
                                </a:lnTo>
                                <a:lnTo>
                                  <a:pt x="8928" y="783659"/>
                                </a:lnTo>
                                <a:lnTo>
                                  <a:pt x="18617" y="790192"/>
                                </a:lnTo>
                                <a:lnTo>
                                  <a:pt x="30483" y="792587"/>
                                </a:lnTo>
                                <a:lnTo>
                                  <a:pt x="4745361" y="792587"/>
                                </a:lnTo>
                                <a:lnTo>
                                  <a:pt x="4757227" y="790192"/>
                                </a:lnTo>
                                <a:lnTo>
                                  <a:pt x="4766916" y="783659"/>
                                </a:lnTo>
                                <a:lnTo>
                                  <a:pt x="4773449" y="773969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3"/>
                                </a:lnTo>
                                <a:lnTo>
                                  <a:pt x="4775845" y="30485"/>
                                </a:lnTo>
                                <a:lnTo>
                                  <a:pt x="4773449" y="18618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845D8" id="Group 23" o:spid="_x0000_s1026" style="position:absolute;margin-left:116.4pt;margin-top:16.3pt;width:377.7pt;height:64.05pt;z-index:-15725568;mso-wrap-distance-left:0;mso-wrap-distance-right:0;mso-position-horizontal-relative:page" coordsize="47967,8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">
                <v:shape id="Graphic 24" o:spid="_x0000_s1027" style="position:absolute;width:47967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" path="m4755522,l40645,,24824,3194,11904,11904,3194,24824,,40646,,772264r3194,15821l11904,801005r12920,8711l40645,812910r4714877,l4771343,809716r12919,-8711l4789938,792587r-4749293,l32734,790990r-6460,-4355l21919,780174r-1597,-7910l20322,40646r1597,-7911l26274,26275r6460,-4356l40645,20322r4749293,l4784262,11904,4771343,3194,4755522,xem4789938,20322r-34416,l4763433,21919r6459,4356l4774248,32735r1597,7911l4775845,772264r-1597,7910l4769892,786635r-6459,4355l4755522,792587r34416,l4792973,788085r3194,-15821l4796167,40646r-3194,-15822l4789938,20322xe" fillcolor="#c8c8c8" stroked="f">
                  <v:path arrowok="t"/>
                </v:shape>
                <v:shape id="Graphic 25" o:spid="_x0000_s1028" style="position:absolute;left:101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" path="m4745361,l30483,,18617,2395,8928,8928,2395,18618,,30485,,762102r2395,11867l8928,783659r9689,6533l30483,792587r4714878,l4757227,790192r9689,-6533l4773449,773969r2396,-11867l4775845,396293r,-365808l4773449,18618r-6533,-9690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A667B2" w14:textId="77777777" w:rsidR="00064FD1" w:rsidRDefault="00000000">
      <w:pPr>
        <w:spacing w:before="209"/>
        <w:ind w:left="1179"/>
      </w:pPr>
      <w:r>
        <w:rPr>
          <w:color w:val="212121"/>
        </w:rPr>
        <w:t>Please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enter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most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1500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characters</w:t>
      </w:r>
    </w:p>
    <w:p w14:paraId="2AE4E165" w14:textId="77777777" w:rsidR="00064FD1" w:rsidRDefault="00064FD1">
      <w:pPr>
        <w:pStyle w:val="BodyText"/>
      </w:pPr>
    </w:p>
    <w:p w14:paraId="29A7AF58" w14:textId="77777777" w:rsidR="00064FD1" w:rsidRDefault="00064FD1">
      <w:pPr>
        <w:pStyle w:val="BodyText"/>
      </w:pPr>
    </w:p>
    <w:p w14:paraId="20FE79AB" w14:textId="77777777" w:rsidR="00064FD1" w:rsidRDefault="00064FD1">
      <w:pPr>
        <w:pStyle w:val="BodyText"/>
        <w:spacing w:before="65"/>
      </w:pPr>
    </w:p>
    <w:p w14:paraId="5D8E5F86" w14:textId="77777777" w:rsidR="00064FD1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line="271" w:lineRule="auto"/>
        <w:ind w:right="1563"/>
        <w:rPr>
          <w:sz w:val="27"/>
        </w:rPr>
      </w:pPr>
      <w:r>
        <w:rPr>
          <w:color w:val="242424"/>
          <w:sz w:val="27"/>
        </w:rPr>
        <w:t xml:space="preserve">If you would like to add a supporting document to your application (max 20MB), please email the file to </w:t>
      </w:r>
      <w:hyperlink r:id="rId9">
        <w:r>
          <w:rPr>
            <w:color w:val="0000EE"/>
            <w:spacing w:val="-2"/>
            <w:sz w:val="27"/>
            <w:u w:val="thick" w:color="0000EE"/>
          </w:rPr>
          <w:t>showcase@basa.uk.com</w:t>
        </w:r>
        <w:r>
          <w:rPr>
            <w:color w:val="242424"/>
            <w:spacing w:val="-2"/>
            <w:sz w:val="27"/>
          </w:rPr>
          <w:t>.</w:t>
        </w:r>
      </w:hyperlink>
      <w:r>
        <w:rPr>
          <w:color w:val="242424"/>
          <w:spacing w:val="-15"/>
          <w:sz w:val="27"/>
        </w:rPr>
        <w:t xml:space="preserve"> </w:t>
      </w:r>
      <w:r>
        <w:rPr>
          <w:color w:val="242424"/>
          <w:spacing w:val="-2"/>
          <w:sz w:val="27"/>
        </w:rPr>
        <w:t>Please</w:t>
      </w:r>
      <w:r>
        <w:rPr>
          <w:color w:val="242424"/>
          <w:spacing w:val="-15"/>
          <w:sz w:val="27"/>
        </w:rPr>
        <w:t xml:space="preserve"> </w:t>
      </w:r>
      <w:r>
        <w:rPr>
          <w:color w:val="242424"/>
          <w:spacing w:val="-2"/>
          <w:sz w:val="27"/>
        </w:rPr>
        <w:t>add</w:t>
      </w:r>
      <w:r>
        <w:rPr>
          <w:color w:val="242424"/>
          <w:spacing w:val="-15"/>
          <w:sz w:val="27"/>
        </w:rPr>
        <w:t xml:space="preserve"> </w:t>
      </w:r>
      <w:r>
        <w:rPr>
          <w:color w:val="242424"/>
          <w:spacing w:val="-2"/>
          <w:sz w:val="27"/>
        </w:rPr>
        <w:t>the</w:t>
      </w:r>
      <w:r>
        <w:rPr>
          <w:color w:val="242424"/>
          <w:spacing w:val="-15"/>
          <w:sz w:val="27"/>
        </w:rPr>
        <w:t xml:space="preserve"> </w:t>
      </w:r>
      <w:r>
        <w:rPr>
          <w:color w:val="242424"/>
          <w:spacing w:val="-2"/>
          <w:sz w:val="27"/>
        </w:rPr>
        <w:t>category</w:t>
      </w:r>
      <w:r>
        <w:rPr>
          <w:color w:val="242424"/>
          <w:spacing w:val="-15"/>
          <w:sz w:val="27"/>
        </w:rPr>
        <w:t xml:space="preserve"> </w:t>
      </w:r>
      <w:r>
        <w:rPr>
          <w:color w:val="242424"/>
          <w:spacing w:val="-2"/>
          <w:sz w:val="27"/>
        </w:rPr>
        <w:t>and</w:t>
      </w:r>
      <w:r>
        <w:rPr>
          <w:color w:val="242424"/>
          <w:spacing w:val="-15"/>
          <w:sz w:val="27"/>
        </w:rPr>
        <w:t xml:space="preserve"> </w:t>
      </w:r>
      <w:r>
        <w:rPr>
          <w:color w:val="242424"/>
          <w:spacing w:val="-2"/>
          <w:sz w:val="27"/>
        </w:rPr>
        <w:t xml:space="preserve">the </w:t>
      </w:r>
      <w:r>
        <w:rPr>
          <w:color w:val="242424"/>
          <w:sz w:val="27"/>
        </w:rPr>
        <w:t xml:space="preserve">company name in the subject of the email. </w:t>
      </w:r>
      <w:r>
        <w:rPr>
          <w:color w:val="AE1515"/>
          <w:sz w:val="27"/>
        </w:rPr>
        <w:t>*</w:t>
      </w:r>
    </w:p>
    <w:p w14:paraId="39F37FAE" w14:textId="77777777" w:rsidR="00064FD1" w:rsidRDefault="00064FD1">
      <w:pPr>
        <w:pStyle w:val="BodyText"/>
        <w:spacing w:before="165"/>
        <w:rPr>
          <w:sz w:val="22"/>
        </w:rPr>
      </w:pPr>
    </w:p>
    <w:p w14:paraId="4D76148C" w14:textId="77777777" w:rsidR="00064FD1" w:rsidRDefault="00000000">
      <w:pPr>
        <w:tabs>
          <w:tab w:val="left" w:pos="1755"/>
        </w:tabs>
        <w:spacing w:line="600" w:lineRule="auto"/>
        <w:ind w:left="1211" w:right="3532"/>
      </w:pPr>
      <w:r>
        <w:rPr>
          <w:noProof/>
          <w:position w:val="-7"/>
        </w:rPr>
        <w:drawing>
          <wp:inline distT="0" distB="0" distL="0" distR="0" wp14:anchorId="79453621">
            <wp:extent cx="203227" cy="20322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27" cy="20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242424"/>
        </w:rPr>
        <w:t xml:space="preserve">Yes - I have emailed a supporting document </w:t>
      </w:r>
      <w:r>
        <w:rPr>
          <w:noProof/>
          <w:color w:val="242424"/>
          <w:position w:val="-7"/>
        </w:rPr>
        <w:drawing>
          <wp:inline distT="0" distB="0" distL="0" distR="0" wp14:anchorId="6F3A9A9A">
            <wp:extent cx="203227" cy="20322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27" cy="20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ab/>
      </w:r>
      <w:r>
        <w:rPr>
          <w:color w:val="242424"/>
          <w:w w:val="105"/>
        </w:rPr>
        <w:t>No - I do not have a supporting document</w:t>
      </w:r>
    </w:p>
    <w:p w14:paraId="45FF0CA3" w14:textId="77777777" w:rsidR="00064FD1" w:rsidRDefault="00064FD1">
      <w:pPr>
        <w:pStyle w:val="BodyText"/>
        <w:rPr>
          <w:sz w:val="22"/>
        </w:rPr>
      </w:pPr>
    </w:p>
    <w:p w14:paraId="64949185" w14:textId="77777777" w:rsidR="00064FD1" w:rsidRDefault="00064FD1">
      <w:pPr>
        <w:pStyle w:val="BodyText"/>
        <w:rPr>
          <w:sz w:val="22"/>
        </w:rPr>
      </w:pPr>
    </w:p>
    <w:p w14:paraId="329F8005" w14:textId="77777777" w:rsidR="00064FD1" w:rsidRDefault="00064FD1">
      <w:pPr>
        <w:pStyle w:val="BodyText"/>
        <w:rPr>
          <w:sz w:val="22"/>
        </w:rPr>
      </w:pPr>
    </w:p>
    <w:p w14:paraId="2BFF1E74" w14:textId="77777777" w:rsidR="00064FD1" w:rsidRDefault="00064FD1">
      <w:pPr>
        <w:pStyle w:val="BodyText"/>
        <w:spacing w:before="158"/>
        <w:rPr>
          <w:sz w:val="22"/>
        </w:rPr>
      </w:pPr>
    </w:p>
    <w:p w14:paraId="75400B6C" w14:textId="77777777" w:rsidR="00064FD1" w:rsidRDefault="00000000">
      <w:pPr>
        <w:spacing w:line="304" w:lineRule="auto"/>
        <w:ind w:left="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64A07A6">
                <wp:simplePos x="0" y="0"/>
                <wp:positionH relativeFrom="page">
                  <wp:posOffset>604570</wp:posOffset>
                </wp:positionH>
                <wp:positionV relativeFrom="paragraph">
                  <wp:posOffset>-142913</wp:posOffset>
                </wp:positionV>
                <wp:extent cx="6351270" cy="203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27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270" h="20320">
                              <a:moveTo>
                                <a:pt x="6350858" y="0"/>
                              </a:moveTo>
                              <a:lnTo>
                                <a:pt x="0" y="0"/>
                              </a:lnTo>
                              <a:lnTo>
                                <a:pt x="0" y="20322"/>
                              </a:lnTo>
                              <a:lnTo>
                                <a:pt x="6350858" y="20322"/>
                              </a:lnTo>
                              <a:lnTo>
                                <a:pt x="6350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66D2F" id="Graphic 28" o:spid="_x0000_s1026" style="position:absolute;margin-left:47.6pt;margin-top:-11.25pt;width:500.1pt;height:1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270,20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" path="m6350858,l,,,20322r6350858,l6350858,xe" fillcolor="#d1d1d1" stroked="f">
                <v:path arrowok="t"/>
                <w10:wrap anchorx="page"/>
              </v:shape>
            </w:pict>
          </mc:Fallback>
        </mc:AlternateContent>
      </w:r>
      <w:r>
        <w:rPr>
          <w:color w:val="212121"/>
          <w:spacing w:val="-2"/>
          <w:w w:val="105"/>
        </w:rPr>
        <w:t>This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content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is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neither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created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nor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endorsed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by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Microsoft.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The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data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you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submit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will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be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sent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to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 xml:space="preserve">the </w:t>
      </w:r>
      <w:r>
        <w:rPr>
          <w:color w:val="212121"/>
          <w:w w:val="105"/>
        </w:rPr>
        <w:t>form owner.</w:t>
      </w:r>
    </w:p>
    <w:p w14:paraId="350332C9" w14:textId="77777777" w:rsidR="00064FD1" w:rsidRDefault="00000000">
      <w:pPr>
        <w:spacing w:before="158"/>
        <w:ind w:left="479"/>
        <w:jc w:val="center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1142EF7">
            <wp:simplePos x="0" y="0"/>
            <wp:positionH relativeFrom="page">
              <wp:posOffset>3114429</wp:posOffset>
            </wp:positionH>
            <wp:positionV relativeFrom="paragraph">
              <wp:posOffset>91763</wp:posOffset>
            </wp:positionV>
            <wp:extent cx="203227" cy="177824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27" cy="1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105"/>
        </w:rPr>
        <w:t>Microsoft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2"/>
          <w:w w:val="105"/>
        </w:rPr>
        <w:t>Forms</w:t>
      </w:r>
    </w:p>
    <w:sectPr w:rsidR="00064FD1">
      <w:pgSz w:w="11910" w:h="16840"/>
      <w:pgMar w:top="1620" w:right="1133" w:bottom="1000" w:left="1133" w:header="307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8605FEE" w14:textId="77777777" w:rsidR="00DD1307" w:rsidRDefault="00DD1307">
      <w:r>
        <w:separator/>
      </w:r>
    </w:p>
  </w:endnote>
  <w:endnote w:type="continuationSeparator" w:id="0">
    <w:p w14:paraId="57BF61EE" w14:textId="77777777" w:rsidR="00DD1307" w:rsidRDefault="00DD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C7E7F91" w14:textId="77777777" w:rsidR="00064FD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02417096">
              <wp:simplePos x="0" y="0"/>
              <wp:positionH relativeFrom="page">
                <wp:posOffset>215900</wp:posOffset>
              </wp:positionH>
              <wp:positionV relativeFrom="page">
                <wp:posOffset>10034551</wp:posOffset>
              </wp:positionV>
              <wp:extent cx="6322695" cy="130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269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67B675" w14:textId="77777777" w:rsidR="00064FD1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4"/>
                              </w:rPr>
                              <w:t>https://forms.office.com/Pages/DesignPageV2.aspx?origin=N…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Mgu7pjHo6qVBUQ1ZGOUZCQVZUWTJLWTBIWVFEOU5QNkxSUSQlQCN0PWcu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1709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7pt;margin-top:790.1pt;width:497.85pt;height:10.2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" filled="f" stroked="f">
              <v:textbox inset="0,0,0,0">
                <w:txbxContent>
                  <w:p w14:paraId="0C67B675" w14:textId="77777777" w:rsidR="00064FD1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hyperlink r:id="rId2">
                      <w:r>
                        <w:rPr>
                          <w:spacing w:val="-2"/>
                          <w:sz w:val="14"/>
                        </w:rPr>
                        <w:t>https://forms.office.com/Pages/DesignPageV2.aspx?origin=N…</w:t>
                      </w:r>
                    </w:hyperlink>
                    <w:r>
                      <w:rPr>
                        <w:spacing w:val="-2"/>
                        <w:sz w:val="14"/>
                      </w:rPr>
                      <w:t>Mgu7pjHo6qVBUQ1ZGOUZCQVZUWTJLWTBIWVFEOU5QNkxSUSQlQCN0PWcu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2388D714">
              <wp:simplePos x="0" y="0"/>
              <wp:positionH relativeFrom="page">
                <wp:posOffset>6809652</wp:posOffset>
              </wp:positionH>
              <wp:positionV relativeFrom="page">
                <wp:posOffset>10034551</wp:posOffset>
              </wp:positionV>
              <wp:extent cx="532130" cy="130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13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A021B" w14:textId="77777777" w:rsidR="00064FD1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10"/>
                              <w:sz w:val="14"/>
                            </w:rPr>
                            <w:t xml:space="preserve">Page </w: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88D714" id="Textbox 4" o:spid="_x0000_s1029" type="#_x0000_t202" style="position:absolute;margin-left:536.2pt;margin-top:790.1pt;width:41.9pt;height:10.2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" filled="f" stroked="f">
              <v:textbox inset="0,0,0,0">
                <w:txbxContent>
                  <w:p w14:paraId="0DAA021B" w14:textId="77777777" w:rsidR="00064FD1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 xml:space="preserve">Page </w:t>
                    </w:r>
                    <w:r>
                      <w:rPr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w w:val="110"/>
                        <w:sz w:val="14"/>
                      </w:rPr>
                      <w:t>2</w:t>
                    </w:r>
                    <w:r>
                      <w:rPr>
                        <w:w w:val="110"/>
                        <w:sz w:val="14"/>
                      </w:rPr>
                      <w:fldChar w:fldCharType="end"/>
                    </w:r>
                    <w:r>
                      <w:rPr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w w:val="110"/>
                        <w:sz w:val="14"/>
                      </w:rPr>
                      <w:t>of</w:t>
                    </w:r>
                    <w:r>
                      <w:rPr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566CC2C" w14:textId="77777777" w:rsidR="00DD1307" w:rsidRDefault="00DD1307">
      <w:r>
        <w:separator/>
      </w:r>
    </w:p>
  </w:footnote>
  <w:footnote w:type="continuationSeparator" w:id="0">
    <w:p w14:paraId="564CB7C0" w14:textId="77777777" w:rsidR="00DD1307" w:rsidRDefault="00DD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C29AE1" w14:textId="77777777" w:rsidR="00064FD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1CE0BF30">
              <wp:simplePos x="0" y="0"/>
              <wp:positionH relativeFrom="page">
                <wp:posOffset>215900</wp:posOffset>
              </wp:positionH>
              <wp:positionV relativeFrom="page">
                <wp:posOffset>204751</wp:posOffset>
              </wp:positionV>
              <wp:extent cx="1033780" cy="130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78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FD0AA" w14:textId="77777777" w:rsidR="00064FD1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2"/>
                              <w:w w:val="105"/>
                              <w:sz w:val="14"/>
                            </w:rPr>
                            <w:t>Sustainability</w:t>
                          </w:r>
                          <w:r>
                            <w:rPr>
                              <w:spacing w:val="4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4"/>
                            </w:rPr>
                            <w:t>Initiative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0BF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pt;margin-top:16.1pt;width:81.4pt;height:10.2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" filled="f" stroked="f">
              <v:textbox inset="0,0,0,0">
                <w:txbxContent>
                  <w:p w14:paraId="53AFD0AA" w14:textId="77777777" w:rsidR="00064FD1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spacing w:val="2"/>
                        <w:w w:val="105"/>
                        <w:sz w:val="14"/>
                      </w:rPr>
                      <w:t>Sustainability</w:t>
                    </w:r>
                    <w:r>
                      <w:rPr>
                        <w:spacing w:val="4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4"/>
                      </w:rPr>
                      <w:t>Initiative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751358C5">
              <wp:simplePos x="0" y="0"/>
              <wp:positionH relativeFrom="page">
                <wp:posOffset>6491556</wp:posOffset>
              </wp:positionH>
              <wp:positionV relativeFrom="page">
                <wp:posOffset>204751</wp:posOffset>
              </wp:positionV>
              <wp:extent cx="852805" cy="130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280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0F716" w14:textId="77777777" w:rsidR="00064FD1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4"/>
                              <w:w w:val="105"/>
                              <w:sz w:val="14"/>
                            </w:rPr>
                            <w:t>26/06/2026,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13:25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358C5" id="Textbox 2" o:spid="_x0000_s1027" type="#_x0000_t202" style="position:absolute;margin-left:511.15pt;margin-top:16.1pt;width:67.15pt;height:10.2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" filled="f" stroked="f">
              <v:textbox inset="0,0,0,0">
                <w:txbxContent>
                  <w:p w14:paraId="5CB0F716" w14:textId="77777777" w:rsidR="00064FD1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spacing w:val="4"/>
                        <w:w w:val="105"/>
                        <w:sz w:val="14"/>
                      </w:rPr>
                      <w:t>26/06/2026,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13:25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4C2467"/>
    <w:multiLevelType w:val="hybridMultilevel"/>
    <w:tmpl w:val="9AD8DB76"/>
    <w:lvl w:ilvl="0" w:tplc="BFDE59AA">
      <w:start w:val="1"/>
      <w:numFmt w:val="decimal"/>
      <w:lvlText w:val="%1."/>
      <w:lvlJc w:val="left"/>
      <w:pPr>
        <w:ind w:left="1179" w:hanging="3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0"/>
        <w:sz w:val="27"/>
        <w:szCs w:val="27"/>
        <w:lang w:val="en-US" w:eastAsia="en-US" w:bidi="ar-SA"/>
      </w:rPr>
    </w:lvl>
    <w:lvl w:ilvl="1" w:tplc="6722241E">
      <w:numFmt w:val="bullet"/>
      <w:lvlText w:val="•"/>
      <w:lvlJc w:val="left"/>
      <w:pPr>
        <w:ind w:left="2025" w:hanging="302"/>
      </w:pPr>
      <w:rPr>
        <w:rFonts w:hint="default"/>
        <w:lang w:val="en-US" w:eastAsia="en-US" w:bidi="ar-SA"/>
      </w:rPr>
    </w:lvl>
    <w:lvl w:ilvl="2" w:tplc="F2AC52DA">
      <w:numFmt w:val="bullet"/>
      <w:lvlText w:val="•"/>
      <w:lvlJc w:val="left"/>
      <w:pPr>
        <w:ind w:left="2871" w:hanging="302"/>
      </w:pPr>
      <w:rPr>
        <w:rFonts w:hint="default"/>
        <w:lang w:val="en-US" w:eastAsia="en-US" w:bidi="ar-SA"/>
      </w:rPr>
    </w:lvl>
    <w:lvl w:ilvl="3" w:tplc="FF2A8E7C">
      <w:numFmt w:val="bullet"/>
      <w:lvlText w:val="•"/>
      <w:lvlJc w:val="left"/>
      <w:pPr>
        <w:ind w:left="3717" w:hanging="302"/>
      </w:pPr>
      <w:rPr>
        <w:rFonts w:hint="default"/>
        <w:lang w:val="en-US" w:eastAsia="en-US" w:bidi="ar-SA"/>
      </w:rPr>
    </w:lvl>
    <w:lvl w:ilvl="4" w:tplc="9438B822">
      <w:numFmt w:val="bullet"/>
      <w:lvlText w:val="•"/>
      <w:lvlJc w:val="left"/>
      <w:pPr>
        <w:ind w:left="4563" w:hanging="302"/>
      </w:pPr>
      <w:rPr>
        <w:rFonts w:hint="default"/>
        <w:lang w:val="en-US" w:eastAsia="en-US" w:bidi="ar-SA"/>
      </w:rPr>
    </w:lvl>
    <w:lvl w:ilvl="5" w:tplc="87682D9E">
      <w:numFmt w:val="bullet"/>
      <w:lvlText w:val="•"/>
      <w:lvlJc w:val="left"/>
      <w:pPr>
        <w:ind w:left="5409" w:hanging="302"/>
      </w:pPr>
      <w:rPr>
        <w:rFonts w:hint="default"/>
        <w:lang w:val="en-US" w:eastAsia="en-US" w:bidi="ar-SA"/>
      </w:rPr>
    </w:lvl>
    <w:lvl w:ilvl="6" w:tplc="544433EE">
      <w:numFmt w:val="bullet"/>
      <w:lvlText w:val="•"/>
      <w:lvlJc w:val="left"/>
      <w:pPr>
        <w:ind w:left="6255" w:hanging="302"/>
      </w:pPr>
      <w:rPr>
        <w:rFonts w:hint="default"/>
        <w:lang w:val="en-US" w:eastAsia="en-US" w:bidi="ar-SA"/>
      </w:rPr>
    </w:lvl>
    <w:lvl w:ilvl="7" w:tplc="8D28C02C">
      <w:numFmt w:val="bullet"/>
      <w:lvlText w:val="•"/>
      <w:lvlJc w:val="left"/>
      <w:pPr>
        <w:ind w:left="7101" w:hanging="302"/>
      </w:pPr>
      <w:rPr>
        <w:rFonts w:hint="default"/>
        <w:lang w:val="en-US" w:eastAsia="en-US" w:bidi="ar-SA"/>
      </w:rPr>
    </w:lvl>
    <w:lvl w:ilvl="8" w:tplc="DC12287E">
      <w:numFmt w:val="bullet"/>
      <w:lvlText w:val="•"/>
      <w:lvlJc w:val="left"/>
      <w:pPr>
        <w:ind w:left="7947" w:hanging="302"/>
      </w:pPr>
      <w:rPr>
        <w:rFonts w:hint="default"/>
        <w:lang w:val="en-US" w:eastAsia="en-US" w:bidi="ar-SA"/>
      </w:rPr>
    </w:lvl>
  </w:abstractNum>
  <w:num w:numId="1" w16cid:durableId="44993187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D1"/>
    <w:rsid w:val="00064FD1"/>
    <w:rsid w:val="00412714"/>
    <w:rsid w:val="00D12E7F"/>
    <w:rsid w:val="00DD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3C964"/>
  <w15:docId w15:val="{43142F38-0FE5-7E4A-AC70-08DAFE5E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3"/>
      <w:ind w:left="891"/>
      <w:outlineLvl w:val="0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179" w:hanging="3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showcase@basa.uk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orms.office.com/Pages/DesignPageV2.aspx?origin=N" TargetMode="External"/><Relationship Id="rId1" Type="http://schemas.openxmlformats.org/officeDocument/2006/relationships/hyperlink" Target="https://forms.office.com/Pages/DesignPageV2.aspx?origin=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</Words>
  <Characters>1723</Characters>
  <Application>Microsoft Office Word</Application>
  <DocSecurity>0</DocSecurity>
  <Lines>114</Lines>
  <Paragraphs>33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Lorna Williams (BASA)</cp:lastModifiedBy>
  <cp:revision>2</cp:revision>
  <dcterms:created xsi:type="dcterms:W3CDTF">2026-06-26T12:27:00Z</dcterms:created>
  <dcterms:modified xsi:type="dcterms:W3CDTF">2026-06-26T12:44:00Z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Safari</vt:lpwstr>
  </property>
  <property fmtid="{D5CDD505-2E9C-101B-9397-08002B2CF9AE}" pid="4" name="LastSaved">
    <vt:filetime>2026-06-26T00:00:00Z</vt:filetime>
  </property>
  <property fmtid="{D5CDD505-2E9C-101B-9397-08002B2CF9AE}" pid="5" name="Producer">
    <vt:lpwstr>macOS Version 15.7.7 (Build 24G720) Quartz PDFContext</vt:lpwstr>
  </property>
</Properties>
</file>