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E475" w14:textId="229CFAB2" w:rsidR="00C17897" w:rsidRDefault="00437C60" w:rsidP="002744E6">
      <w:pPr>
        <w:jc w:val="center"/>
      </w:pPr>
      <w:r>
        <w:rPr>
          <w:noProof/>
        </w:rPr>
        <w:drawing>
          <wp:inline distT="0" distB="0" distL="0" distR="0" wp14:anchorId="4B14721F" wp14:editId="22B1642C">
            <wp:extent cx="4298865" cy="2149433"/>
            <wp:effectExtent l="0" t="0" r="6985" b="3810"/>
            <wp:docPr id="48601077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010778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335" cy="215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6B3C2" w14:textId="6DB8B906" w:rsidR="002744E6" w:rsidRPr="00FF1844" w:rsidRDefault="002744E6" w:rsidP="002744E6">
      <w:pPr>
        <w:jc w:val="center"/>
        <w:rPr>
          <w:b/>
          <w:bCs/>
          <w:sz w:val="36"/>
          <w:szCs w:val="36"/>
        </w:rPr>
      </w:pPr>
      <w:r w:rsidRPr="00FF1844">
        <w:rPr>
          <w:b/>
          <w:bCs/>
          <w:sz w:val="36"/>
          <w:szCs w:val="36"/>
        </w:rPr>
        <w:t>202</w:t>
      </w:r>
      <w:r w:rsidR="008A6538">
        <w:rPr>
          <w:b/>
          <w:bCs/>
          <w:sz w:val="36"/>
          <w:szCs w:val="36"/>
        </w:rPr>
        <w:t>6</w:t>
      </w:r>
      <w:r w:rsidRPr="00FF1844">
        <w:rPr>
          <w:b/>
          <w:bCs/>
          <w:sz w:val="36"/>
          <w:szCs w:val="36"/>
        </w:rPr>
        <w:t>-202</w:t>
      </w:r>
      <w:r w:rsidR="008A6538">
        <w:rPr>
          <w:b/>
          <w:bCs/>
          <w:sz w:val="36"/>
          <w:szCs w:val="36"/>
        </w:rPr>
        <w:t>7</w:t>
      </w:r>
      <w:r w:rsidRPr="00FF1844">
        <w:rPr>
          <w:b/>
          <w:bCs/>
          <w:sz w:val="36"/>
          <w:szCs w:val="36"/>
        </w:rPr>
        <w:t xml:space="preserve"> Fairfield Leadership Application</w:t>
      </w:r>
    </w:p>
    <w:tbl>
      <w:tblPr>
        <w:tblStyle w:val="TableGrid"/>
        <w:tblW w:w="0" w:type="auto"/>
        <w:tblCellMar>
          <w:bottom w:w="29" w:type="dxa"/>
        </w:tblCellMar>
        <w:tblLook w:val="04A0" w:firstRow="1" w:lastRow="0" w:firstColumn="1" w:lastColumn="0" w:noHBand="0" w:noVBand="1"/>
      </w:tblPr>
      <w:tblGrid>
        <w:gridCol w:w="1350"/>
        <w:gridCol w:w="8000"/>
      </w:tblGrid>
      <w:tr w:rsidR="002744E6" w14:paraId="73ED9F24" w14:textId="77777777" w:rsidTr="00457BC8">
        <w:trPr>
          <w:trHeight w:val="864"/>
        </w:trPr>
        <w:tc>
          <w:tcPr>
            <w:tcW w:w="1350" w:type="dxa"/>
            <w:vAlign w:val="center"/>
          </w:tcPr>
          <w:p w14:paraId="59C1DB1C" w14:textId="36080309" w:rsidR="002744E6" w:rsidRPr="00437C60" w:rsidRDefault="002744E6" w:rsidP="00457BC8">
            <w:pPr>
              <w:rPr>
                <w:b/>
                <w:bCs/>
                <w:sz w:val="24"/>
                <w:szCs w:val="24"/>
              </w:rPr>
            </w:pPr>
            <w:r w:rsidRPr="00437C60">
              <w:rPr>
                <w:b/>
                <w:bCs/>
                <w:sz w:val="24"/>
                <w:szCs w:val="24"/>
              </w:rPr>
              <w:t>Name</w:t>
            </w:r>
            <w:r w:rsidR="00437C6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010" w:type="dxa"/>
            <w:vAlign w:val="center"/>
          </w:tcPr>
          <w:p w14:paraId="7CFF946A" w14:textId="77777777" w:rsidR="002744E6" w:rsidRDefault="002744E6" w:rsidP="00457BC8"/>
        </w:tc>
      </w:tr>
      <w:tr w:rsidR="002744E6" w14:paraId="4385BC67" w14:textId="77777777" w:rsidTr="00457BC8">
        <w:trPr>
          <w:trHeight w:val="864"/>
        </w:trPr>
        <w:tc>
          <w:tcPr>
            <w:tcW w:w="1350" w:type="dxa"/>
            <w:vAlign w:val="center"/>
          </w:tcPr>
          <w:p w14:paraId="7DFF12FF" w14:textId="0F3477AF" w:rsidR="002744E6" w:rsidRPr="00437C60" w:rsidRDefault="00F5052E" w:rsidP="00457B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Job Title</w:t>
            </w:r>
            <w:r w:rsidR="00437C6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010" w:type="dxa"/>
            <w:vAlign w:val="center"/>
          </w:tcPr>
          <w:p w14:paraId="3D88C8A2" w14:textId="77777777" w:rsidR="002744E6" w:rsidRDefault="002744E6" w:rsidP="00457BC8"/>
        </w:tc>
      </w:tr>
      <w:tr w:rsidR="002744E6" w14:paraId="45940DE1" w14:textId="77777777" w:rsidTr="00457BC8">
        <w:trPr>
          <w:trHeight w:val="864"/>
        </w:trPr>
        <w:tc>
          <w:tcPr>
            <w:tcW w:w="1350" w:type="dxa"/>
            <w:vAlign w:val="center"/>
          </w:tcPr>
          <w:p w14:paraId="7C99952E" w14:textId="319F4E86" w:rsidR="002744E6" w:rsidRPr="00437C60" w:rsidRDefault="00F5052E" w:rsidP="00457B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Business</w:t>
            </w:r>
            <w:r w:rsidR="00437C6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010" w:type="dxa"/>
            <w:vAlign w:val="center"/>
          </w:tcPr>
          <w:p w14:paraId="2AFCF6C8" w14:textId="77777777" w:rsidR="002744E6" w:rsidRDefault="002744E6" w:rsidP="00457BC8"/>
        </w:tc>
      </w:tr>
      <w:tr w:rsidR="0030736E" w14:paraId="4137C96C" w14:textId="77777777" w:rsidTr="00457BC8">
        <w:trPr>
          <w:trHeight w:val="864"/>
        </w:trPr>
        <w:tc>
          <w:tcPr>
            <w:tcW w:w="1350" w:type="dxa"/>
            <w:vAlign w:val="center"/>
          </w:tcPr>
          <w:p w14:paraId="5DC58A9B" w14:textId="1B594A86" w:rsidR="0030736E" w:rsidRPr="0030736E" w:rsidRDefault="0030736E" w:rsidP="00457BC8">
            <w:pPr>
              <w:rPr>
                <w:b/>
                <w:bCs/>
                <w:sz w:val="24"/>
                <w:szCs w:val="24"/>
              </w:rPr>
            </w:pPr>
            <w:r w:rsidRPr="0030736E">
              <w:rPr>
                <w:b/>
                <w:bCs/>
                <w:sz w:val="24"/>
                <w:szCs w:val="24"/>
              </w:rPr>
              <w:t>Business Address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010" w:type="dxa"/>
            <w:vAlign w:val="center"/>
          </w:tcPr>
          <w:p w14:paraId="7E634415" w14:textId="77777777" w:rsidR="0030736E" w:rsidRDefault="0030736E" w:rsidP="00457BC8"/>
        </w:tc>
      </w:tr>
      <w:tr w:rsidR="002744E6" w14:paraId="70E9A866" w14:textId="77777777" w:rsidTr="00457BC8">
        <w:trPr>
          <w:trHeight w:val="864"/>
        </w:trPr>
        <w:tc>
          <w:tcPr>
            <w:tcW w:w="1350" w:type="dxa"/>
            <w:vAlign w:val="center"/>
          </w:tcPr>
          <w:p w14:paraId="5BE5458E" w14:textId="3E392D73" w:rsidR="002744E6" w:rsidRPr="00437C60" w:rsidRDefault="002744E6" w:rsidP="00457BC8">
            <w:pPr>
              <w:rPr>
                <w:b/>
                <w:bCs/>
                <w:sz w:val="24"/>
                <w:szCs w:val="24"/>
              </w:rPr>
            </w:pPr>
            <w:r w:rsidRPr="00437C60">
              <w:rPr>
                <w:b/>
                <w:bCs/>
                <w:sz w:val="24"/>
                <w:szCs w:val="24"/>
              </w:rPr>
              <w:t>Phone</w:t>
            </w:r>
            <w:r w:rsidR="00F5052E">
              <w:rPr>
                <w:b/>
                <w:bCs/>
                <w:sz w:val="24"/>
                <w:szCs w:val="24"/>
              </w:rPr>
              <w:t>*</w:t>
            </w:r>
            <w:r w:rsidR="00437C6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010" w:type="dxa"/>
            <w:vAlign w:val="center"/>
          </w:tcPr>
          <w:p w14:paraId="05AA4A1B" w14:textId="77777777" w:rsidR="002744E6" w:rsidRDefault="002744E6" w:rsidP="00457BC8"/>
        </w:tc>
      </w:tr>
      <w:tr w:rsidR="002744E6" w14:paraId="253E0D29" w14:textId="77777777" w:rsidTr="00457BC8">
        <w:trPr>
          <w:trHeight w:val="864"/>
        </w:trPr>
        <w:tc>
          <w:tcPr>
            <w:tcW w:w="1350" w:type="dxa"/>
            <w:vAlign w:val="center"/>
          </w:tcPr>
          <w:p w14:paraId="4EEE52E8" w14:textId="1093CF3C" w:rsidR="002744E6" w:rsidRPr="00437C60" w:rsidRDefault="002744E6" w:rsidP="00457BC8">
            <w:pPr>
              <w:rPr>
                <w:b/>
                <w:bCs/>
                <w:sz w:val="24"/>
                <w:szCs w:val="24"/>
              </w:rPr>
            </w:pPr>
            <w:r w:rsidRPr="00437C60">
              <w:rPr>
                <w:b/>
                <w:bCs/>
                <w:sz w:val="24"/>
                <w:szCs w:val="24"/>
              </w:rPr>
              <w:t>Email</w:t>
            </w:r>
            <w:r w:rsidR="00F5052E">
              <w:rPr>
                <w:b/>
                <w:bCs/>
                <w:sz w:val="24"/>
                <w:szCs w:val="24"/>
              </w:rPr>
              <w:t>*</w:t>
            </w:r>
            <w:r w:rsidR="00437C6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010" w:type="dxa"/>
            <w:vAlign w:val="center"/>
          </w:tcPr>
          <w:p w14:paraId="27EF5FE1" w14:textId="77777777" w:rsidR="002744E6" w:rsidRDefault="002744E6" w:rsidP="00457BC8"/>
        </w:tc>
      </w:tr>
    </w:tbl>
    <w:p w14:paraId="5A11F067" w14:textId="6A9FE65D" w:rsidR="002744E6" w:rsidRPr="00946753" w:rsidRDefault="00F5052E" w:rsidP="002744E6">
      <w:pPr>
        <w:jc w:val="center"/>
        <w:rPr>
          <w:b/>
          <w:bCs/>
          <w:i/>
          <w:iCs/>
          <w:sz w:val="20"/>
          <w:szCs w:val="20"/>
        </w:rPr>
      </w:pPr>
      <w:r w:rsidRPr="00946753">
        <w:rPr>
          <w:b/>
          <w:bCs/>
          <w:i/>
          <w:iCs/>
          <w:sz w:val="20"/>
          <w:szCs w:val="20"/>
        </w:rPr>
        <w:t xml:space="preserve">*Please provide </w:t>
      </w:r>
      <w:r w:rsidR="00946753" w:rsidRPr="00946753">
        <w:rPr>
          <w:b/>
          <w:bCs/>
          <w:i/>
          <w:iCs/>
          <w:sz w:val="20"/>
          <w:szCs w:val="20"/>
        </w:rPr>
        <w:t>your best contact information for group project coordination during the course</w:t>
      </w:r>
    </w:p>
    <w:p w14:paraId="5231E61D" w14:textId="334E9E8A" w:rsidR="00FF1844" w:rsidRPr="00FF1844" w:rsidRDefault="00FF1844" w:rsidP="00FF1844">
      <w:pPr>
        <w:jc w:val="center"/>
        <w:rPr>
          <w:sz w:val="28"/>
          <w:szCs w:val="28"/>
        </w:rPr>
      </w:pPr>
      <w:r w:rsidRPr="00FF1844">
        <w:rPr>
          <w:sz w:val="28"/>
          <w:szCs w:val="28"/>
        </w:rPr>
        <w:t>Cost per person: $650</w:t>
      </w:r>
      <w:r w:rsidR="00437C60">
        <w:rPr>
          <w:sz w:val="28"/>
          <w:szCs w:val="28"/>
        </w:rPr>
        <w:t xml:space="preserve"> |</w:t>
      </w:r>
      <w:r w:rsidRPr="00FF184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887019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42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FF1844">
        <w:rPr>
          <w:sz w:val="28"/>
          <w:szCs w:val="28"/>
        </w:rPr>
        <w:t xml:space="preserve">  Invoice My Employer</w:t>
      </w:r>
      <w:r w:rsidRPr="00FF1844">
        <w:rPr>
          <w:sz w:val="28"/>
          <w:szCs w:val="28"/>
        </w:rPr>
        <w:softHyphen/>
      </w:r>
      <w:r w:rsidRPr="00FF1844">
        <w:rPr>
          <w:sz w:val="28"/>
          <w:szCs w:val="28"/>
        </w:rPr>
        <w:softHyphen/>
      </w:r>
      <w:r w:rsidRPr="00FF1844">
        <w:rPr>
          <w:sz w:val="28"/>
          <w:szCs w:val="28"/>
        </w:rPr>
        <w:softHyphen/>
      </w:r>
      <w:r w:rsidRPr="00FF1844">
        <w:rPr>
          <w:sz w:val="28"/>
          <w:szCs w:val="28"/>
        </w:rPr>
        <w:softHyphen/>
      </w:r>
    </w:p>
    <w:p w14:paraId="459DCF98" w14:textId="2498BDBC" w:rsidR="00FF1844" w:rsidRDefault="00437C60" w:rsidP="002744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3A3E6" wp14:editId="12F0E235">
                <wp:simplePos x="0" y="0"/>
                <wp:positionH relativeFrom="margin">
                  <wp:posOffset>-457200</wp:posOffset>
                </wp:positionH>
                <wp:positionV relativeFrom="paragraph">
                  <wp:posOffset>119380</wp:posOffset>
                </wp:positionV>
                <wp:extent cx="6858000" cy="0"/>
                <wp:effectExtent l="0" t="0" r="0" b="0"/>
                <wp:wrapNone/>
                <wp:docPr id="5427477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2072EA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6pt,9.4pt" to="7in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vJxQEAAPgDAAAOAAAAZHJzL2Uyb0RvYy54bWysU0Fu2zAQvBfoHwjea8kBkhiC5RwSpJe2&#10;CdrmATS1tAiQXIJkLPn3XVK2HDRBgQa5UCK5M7MzWq1vRmvYHkLU6Fq+XNScgZPYabdr+dPv+y8r&#10;zmISrhMGHbT8AJHfbD5/Wg++gQvs0XQQGJG42Ay+5X1KvqmqKHuwIi7Qg6NLhcGKRNuwq7ogBmK3&#10;prqo66tqwND5gBJipNO76ZJvCr9SINODUhESMy2n3lJZQ1m3ea02a9HsgvC9lsc2xDu6sEI7Ep2p&#10;7kQS7DnoV1RWy4ARVVpItBUqpSUUD+RmWf/l5lcvPBQvFE70c0zx42jlj/2tewwUw+BjE/1jyC5G&#10;FWx+Un9sLGEd5rBgTEzS4dXqclXXlKk83VVnoA8xfQW0LL+03GiXfYhG7L/FRGJUeirJx8blNaLR&#10;3b02pmzyBMCtCWwv6Nttd8tCYJ7td+yms+vLrD+xlYHJ5YX7BRMpZfbqbK+8pYOBSfknKKY7MjQJ&#10;zESThpASXFoeVYyj6gxT1OUMrEtn/wQe6zMUylT+D3hGFGV0aQZb7TC8pZ7GU8tqqj8lMPnOEWyx&#10;O5QPX6Kh8SrJHX+FPL8v9wV+/mE3fwAAAP//AwBQSwMEFAAGAAgAAAAhAM8NjHHcAAAACgEAAA8A&#10;AABkcnMvZG93bnJldi54bWxMj8FOwzAQRO9I/IO1SNxamwhoCHEqhEA9t00P3Nx4SaLG6zR22vD3&#10;bNUDHHdmNDsvX06uEyccQutJw8NcgUCqvG2p1lBuP2cpiBANWdN5Qg0/GGBZ3N7kJrP+TGs8bWIt&#10;uIRCZjQ0MfaZlKFq0Jkw9z0Se99+cCbyOdTSDubM5a6TiVLP0pmW+ENjenxvsDpsRqdhV5bp9uXL&#10;jounUD8ej7tVcvhYaX1/N729gog4xb8wXObzdCh4096PZIPoNMwWCbNENlJGuASUSlnZXxVZ5PI/&#10;QvELAAD//wMAUEsBAi0AFAAGAAgAAAAhALaDOJL+AAAA4QEAABMAAAAAAAAAAAAAAAAAAAAAAFtD&#10;b250ZW50X1R5cGVzXS54bWxQSwECLQAUAAYACAAAACEAOP0h/9YAAACUAQAACwAAAAAAAAAAAAAA&#10;AAAvAQAAX3JlbHMvLnJlbHNQSwECLQAUAAYACAAAACEAKXhLycUBAAD4AwAADgAAAAAAAAAAAAAA&#10;AAAuAgAAZHJzL2Uyb0RvYy54bWxQSwECLQAUAAYACAAAACEAzw2McdwAAAAKAQAADwAAAAAAAAAA&#10;AAAAAAAfBAAAZHJzL2Rvd25yZXYueG1sUEsFBgAAAAAEAAQA8wAAACgFAAAAAA==&#10;" strokecolor="#bfbfbf [2412]" strokeweight=".5pt">
                <v:stroke joinstyle="miter"/>
                <w10:wrap anchorx="margin"/>
              </v:line>
            </w:pict>
          </mc:Fallback>
        </mc:AlternateContent>
      </w:r>
    </w:p>
    <w:p w14:paraId="08E466C3" w14:textId="0B145576" w:rsidR="000C4B05" w:rsidRPr="00457BC8" w:rsidRDefault="00FF1844" w:rsidP="000C4B05">
      <w:pPr>
        <w:jc w:val="center"/>
        <w:rPr>
          <w:b/>
          <w:bCs/>
          <w:color w:val="E97132" w:themeColor="accent2"/>
          <w:sz w:val="28"/>
          <w:szCs w:val="28"/>
        </w:rPr>
      </w:pPr>
      <w:r w:rsidRPr="00457BC8">
        <w:rPr>
          <w:b/>
          <w:bCs/>
          <w:color w:val="E97132" w:themeColor="accent2"/>
          <w:sz w:val="28"/>
          <w:szCs w:val="28"/>
        </w:rPr>
        <w:t xml:space="preserve">Applications must be </w:t>
      </w:r>
      <w:r w:rsidR="00437C60" w:rsidRPr="00457BC8">
        <w:rPr>
          <w:b/>
          <w:bCs/>
          <w:color w:val="E97132" w:themeColor="accent2"/>
          <w:sz w:val="28"/>
          <w:szCs w:val="28"/>
        </w:rPr>
        <w:t xml:space="preserve">submitted </w:t>
      </w:r>
      <w:r w:rsidR="000C4B05" w:rsidRPr="00457BC8">
        <w:rPr>
          <w:b/>
          <w:bCs/>
          <w:color w:val="E97132" w:themeColor="accent2"/>
          <w:sz w:val="28"/>
          <w:szCs w:val="28"/>
        </w:rPr>
        <w:t>via email</w:t>
      </w:r>
      <w:r w:rsidRPr="00457BC8">
        <w:rPr>
          <w:b/>
          <w:bCs/>
          <w:color w:val="E97132" w:themeColor="accent2"/>
          <w:sz w:val="28"/>
          <w:szCs w:val="28"/>
        </w:rPr>
        <w:t xml:space="preserve"> </w:t>
      </w:r>
      <w:r w:rsidR="00457BC8" w:rsidRPr="00457BC8">
        <w:rPr>
          <w:b/>
          <w:bCs/>
          <w:color w:val="E97132" w:themeColor="accent2"/>
          <w:sz w:val="28"/>
          <w:szCs w:val="28"/>
        </w:rPr>
        <w:t xml:space="preserve">in Word format (.doc or .docx) </w:t>
      </w:r>
      <w:r w:rsidR="000C4B05" w:rsidRPr="00D24EB9">
        <w:rPr>
          <w:b/>
          <w:bCs/>
          <w:color w:val="E97132" w:themeColor="accent2"/>
          <w:sz w:val="28"/>
          <w:szCs w:val="28"/>
        </w:rPr>
        <w:t xml:space="preserve">to </w:t>
      </w:r>
      <w:r w:rsidR="00D24EB9" w:rsidRPr="00D24EB9">
        <w:rPr>
          <w:b/>
          <w:bCs/>
          <w:color w:val="E97132" w:themeColor="accent2"/>
          <w:sz w:val="28"/>
          <w:szCs w:val="28"/>
        </w:rPr>
        <w:t>cheryl@lancoc.org</w:t>
      </w:r>
      <w:r w:rsidR="00457BC8" w:rsidRPr="00D24EB9">
        <w:rPr>
          <w:b/>
          <w:bCs/>
          <w:color w:val="E97132" w:themeColor="accent2"/>
          <w:sz w:val="28"/>
          <w:szCs w:val="28"/>
        </w:rPr>
        <w:t xml:space="preserve"> </w:t>
      </w:r>
      <w:r w:rsidRPr="00457BC8">
        <w:rPr>
          <w:b/>
          <w:bCs/>
          <w:color w:val="E97132" w:themeColor="accent2"/>
          <w:sz w:val="28"/>
          <w:szCs w:val="28"/>
          <w:u w:val="single"/>
        </w:rPr>
        <w:t>by</w:t>
      </w:r>
      <w:r w:rsidR="000C4B05" w:rsidRPr="00457BC8">
        <w:rPr>
          <w:b/>
          <w:bCs/>
          <w:color w:val="E97132" w:themeColor="accent2"/>
          <w:sz w:val="28"/>
          <w:szCs w:val="28"/>
          <w:u w:val="single"/>
        </w:rPr>
        <w:t xml:space="preserve"> </w:t>
      </w:r>
      <w:r w:rsidR="0030736E" w:rsidRPr="00457BC8">
        <w:rPr>
          <w:b/>
          <w:bCs/>
          <w:color w:val="E97132" w:themeColor="accent2"/>
          <w:sz w:val="28"/>
          <w:szCs w:val="28"/>
          <w:u w:val="single"/>
        </w:rPr>
        <w:t xml:space="preserve">Friday, </w:t>
      </w:r>
      <w:r w:rsidR="00F10AE1">
        <w:rPr>
          <w:b/>
          <w:bCs/>
          <w:color w:val="E97132" w:themeColor="accent2"/>
          <w:sz w:val="28"/>
          <w:szCs w:val="28"/>
          <w:u w:val="single"/>
        </w:rPr>
        <w:t xml:space="preserve">Sept. </w:t>
      </w:r>
      <w:r w:rsidR="008A6538">
        <w:rPr>
          <w:b/>
          <w:bCs/>
          <w:color w:val="E97132" w:themeColor="accent2"/>
          <w:sz w:val="28"/>
          <w:szCs w:val="28"/>
          <w:u w:val="single"/>
        </w:rPr>
        <w:t>4</w:t>
      </w:r>
      <w:r w:rsidRPr="00457BC8">
        <w:rPr>
          <w:b/>
          <w:bCs/>
          <w:color w:val="E97132" w:themeColor="accent2"/>
          <w:sz w:val="28"/>
          <w:szCs w:val="28"/>
          <w:u w:val="single"/>
        </w:rPr>
        <w:t xml:space="preserve"> at </w:t>
      </w:r>
      <w:r w:rsidR="00D24EB9">
        <w:rPr>
          <w:b/>
          <w:bCs/>
          <w:color w:val="E97132" w:themeColor="accent2"/>
          <w:sz w:val="28"/>
          <w:szCs w:val="28"/>
          <w:u w:val="single"/>
        </w:rPr>
        <w:t>4</w:t>
      </w:r>
      <w:r w:rsidR="0030736E" w:rsidRPr="00457BC8">
        <w:rPr>
          <w:b/>
          <w:bCs/>
          <w:color w:val="E97132" w:themeColor="accent2"/>
          <w:sz w:val="28"/>
          <w:szCs w:val="28"/>
          <w:u w:val="single"/>
        </w:rPr>
        <w:t xml:space="preserve"> p.m.</w:t>
      </w:r>
    </w:p>
    <w:p w14:paraId="18111EBD" w14:textId="1ED2D805" w:rsidR="00FF1844" w:rsidRPr="00FF1844" w:rsidRDefault="00FF1844" w:rsidP="00FF1844">
      <w:pPr>
        <w:jc w:val="center"/>
        <w:rPr>
          <w:b/>
          <w:bCs/>
          <w:color w:val="FF0000"/>
          <w:sz w:val="28"/>
          <w:szCs w:val="28"/>
        </w:rPr>
      </w:pPr>
      <w:r w:rsidRPr="00FF1844">
        <w:rPr>
          <w:sz w:val="24"/>
          <w:szCs w:val="24"/>
        </w:rPr>
        <w:t>For questions and more information, contact:</w:t>
      </w:r>
      <w:r w:rsidRPr="00FF1844">
        <w:rPr>
          <w:sz w:val="24"/>
          <w:szCs w:val="24"/>
        </w:rPr>
        <w:br/>
        <w:t>Cheryl Barber</w:t>
      </w:r>
      <w:r w:rsidR="00457BC8">
        <w:rPr>
          <w:sz w:val="24"/>
          <w:szCs w:val="24"/>
        </w:rPr>
        <w:t>, Member Services Director</w:t>
      </w:r>
      <w:r w:rsidR="00457BC8">
        <w:rPr>
          <w:sz w:val="24"/>
          <w:szCs w:val="24"/>
        </w:rPr>
        <w:br/>
      </w:r>
      <w:r w:rsidRPr="00FF1844">
        <w:rPr>
          <w:sz w:val="24"/>
          <w:szCs w:val="24"/>
        </w:rPr>
        <w:t xml:space="preserve"> Lancaster Fairfield County Chamber of Commerce</w:t>
      </w:r>
      <w:r w:rsidRPr="00FF1844">
        <w:rPr>
          <w:sz w:val="24"/>
          <w:szCs w:val="24"/>
        </w:rPr>
        <w:br/>
      </w:r>
      <w:hyperlink r:id="rId9" w:history="1">
        <w:r w:rsidRPr="00FF1844">
          <w:rPr>
            <w:rStyle w:val="Hyperlink"/>
            <w:sz w:val="24"/>
            <w:szCs w:val="24"/>
          </w:rPr>
          <w:t>cheryl@lancoc.org</w:t>
        </w:r>
      </w:hyperlink>
      <w:r w:rsidRPr="00FF1844">
        <w:rPr>
          <w:sz w:val="24"/>
          <w:szCs w:val="24"/>
        </w:rPr>
        <w:t xml:space="preserve"> | 740-653-8251</w:t>
      </w:r>
    </w:p>
    <w:p w14:paraId="7FE86904" w14:textId="2715CCAB" w:rsidR="00437C60" w:rsidRPr="00457BC8" w:rsidRDefault="00FF1844" w:rsidP="00457BC8">
      <w:pPr>
        <w:jc w:val="center"/>
        <w:rPr>
          <w:b/>
          <w:bCs/>
          <w:i/>
          <w:iCs/>
          <w:color w:val="20ADBC"/>
          <w:sz w:val="32"/>
          <w:szCs w:val="32"/>
        </w:rPr>
      </w:pPr>
      <w:r w:rsidRPr="00437C60">
        <w:rPr>
          <w:b/>
          <w:bCs/>
          <w:i/>
          <w:iCs/>
          <w:color w:val="20ADBC"/>
          <w:sz w:val="32"/>
          <w:szCs w:val="32"/>
        </w:rPr>
        <w:t>Please complete the biographic information on the next page</w:t>
      </w:r>
      <w:r w:rsidR="00437C60">
        <w:rPr>
          <w:b/>
          <w:bCs/>
          <w:sz w:val="24"/>
          <w:szCs w:val="24"/>
        </w:rPr>
        <w:br w:type="page"/>
      </w:r>
    </w:p>
    <w:p w14:paraId="516C5EE3" w14:textId="5E5913AC" w:rsidR="00FF1844" w:rsidRDefault="00437C60" w:rsidP="00FF1844">
      <w:pPr>
        <w:jc w:val="center"/>
      </w:pPr>
      <w:r>
        <w:rPr>
          <w:noProof/>
        </w:rPr>
        <w:lastRenderedPageBreak/>
        <w:drawing>
          <wp:inline distT="0" distB="0" distL="0" distR="0" wp14:anchorId="1A549650" wp14:editId="69A64BEC">
            <wp:extent cx="3538846" cy="1769423"/>
            <wp:effectExtent l="0" t="0" r="5080" b="2540"/>
            <wp:docPr id="70727510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010778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526" cy="179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C63C2" w14:textId="38509B5F" w:rsidR="00737C5B" w:rsidRPr="00291FAB" w:rsidRDefault="00737C5B" w:rsidP="00737C5B">
      <w:pPr>
        <w:jc w:val="center"/>
        <w:rPr>
          <w:b/>
          <w:bCs/>
          <w:color w:val="20ADBC"/>
          <w:sz w:val="36"/>
          <w:szCs w:val="36"/>
        </w:rPr>
      </w:pPr>
      <w:r w:rsidRPr="00737C5B">
        <w:rPr>
          <w:b/>
          <w:bCs/>
          <w:sz w:val="32"/>
          <w:szCs w:val="32"/>
        </w:rPr>
        <w:t xml:space="preserve">Bio Sheet - </w:t>
      </w:r>
      <w:r w:rsidR="00437C60" w:rsidRPr="00737C5B">
        <w:rPr>
          <w:b/>
          <w:bCs/>
          <w:sz w:val="36"/>
          <w:szCs w:val="36"/>
        </w:rPr>
        <w:t>Please keep descriptions brief</w:t>
      </w:r>
      <w:r>
        <w:rPr>
          <w:b/>
          <w:bCs/>
          <w:sz w:val="36"/>
          <w:szCs w:val="36"/>
        </w:rPr>
        <w:br/>
      </w:r>
      <w:r w:rsidR="001842F2" w:rsidRPr="00291FAB">
        <w:rPr>
          <w:b/>
          <w:bCs/>
          <w:color w:val="20ADBC"/>
          <w:sz w:val="32"/>
          <w:szCs w:val="32"/>
        </w:rPr>
        <w:t>Bios</w:t>
      </w:r>
      <w:r w:rsidRPr="00291FAB">
        <w:rPr>
          <w:b/>
          <w:bCs/>
          <w:color w:val="20ADBC"/>
          <w:sz w:val="32"/>
          <w:szCs w:val="32"/>
        </w:rPr>
        <w:t xml:space="preserve"> will be shared in each participant’s </w:t>
      </w:r>
      <w:r w:rsidR="001842F2" w:rsidRPr="00291FAB">
        <w:rPr>
          <w:b/>
          <w:bCs/>
          <w:color w:val="20ADBC"/>
          <w:sz w:val="32"/>
          <w:szCs w:val="32"/>
        </w:rPr>
        <w:t>information binder</w:t>
      </w:r>
    </w:p>
    <w:tbl>
      <w:tblPr>
        <w:tblStyle w:val="TableGrid"/>
        <w:tblW w:w="0" w:type="auto"/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3282"/>
        <w:gridCol w:w="5947"/>
      </w:tblGrid>
      <w:tr w:rsidR="001842F2" w14:paraId="35E33338" w14:textId="77777777" w:rsidTr="008273AA">
        <w:trPr>
          <w:trHeight w:val="738"/>
        </w:trPr>
        <w:tc>
          <w:tcPr>
            <w:tcW w:w="3282" w:type="dxa"/>
            <w:vAlign w:val="center"/>
          </w:tcPr>
          <w:p w14:paraId="1D52023B" w14:textId="318410FF" w:rsidR="001842F2" w:rsidRDefault="001842F2" w:rsidP="00437C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First &amp; Last Name:</w:t>
            </w:r>
          </w:p>
        </w:tc>
        <w:tc>
          <w:tcPr>
            <w:tcW w:w="5947" w:type="dxa"/>
            <w:vAlign w:val="center"/>
          </w:tcPr>
          <w:p w14:paraId="6E2C55C4" w14:textId="77777777" w:rsidR="001842F2" w:rsidRDefault="001842F2" w:rsidP="00603423"/>
        </w:tc>
      </w:tr>
      <w:tr w:rsidR="00437C60" w14:paraId="4C579101" w14:textId="77777777" w:rsidTr="008273AA">
        <w:trPr>
          <w:trHeight w:val="738"/>
        </w:trPr>
        <w:tc>
          <w:tcPr>
            <w:tcW w:w="3282" w:type="dxa"/>
            <w:vAlign w:val="center"/>
          </w:tcPr>
          <w:p w14:paraId="4B957420" w14:textId="3B388527" w:rsidR="00437C60" w:rsidRDefault="0042460E" w:rsidP="00437C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 &amp; Business:</w:t>
            </w:r>
          </w:p>
        </w:tc>
        <w:tc>
          <w:tcPr>
            <w:tcW w:w="5947" w:type="dxa"/>
            <w:vAlign w:val="center"/>
          </w:tcPr>
          <w:p w14:paraId="3F94D90D" w14:textId="77777777" w:rsidR="00437C60" w:rsidRDefault="00437C60" w:rsidP="00603423"/>
        </w:tc>
      </w:tr>
      <w:tr w:rsidR="00437C60" w14:paraId="5AEAA69A" w14:textId="77777777" w:rsidTr="008273AA">
        <w:trPr>
          <w:trHeight w:val="709"/>
        </w:trPr>
        <w:tc>
          <w:tcPr>
            <w:tcW w:w="3282" w:type="dxa"/>
            <w:vAlign w:val="center"/>
          </w:tcPr>
          <w:p w14:paraId="56629F90" w14:textId="3D5A0C9B" w:rsidR="00437C60" w:rsidRDefault="00863B26" w:rsidP="00437C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Hometown:</w:t>
            </w:r>
          </w:p>
        </w:tc>
        <w:tc>
          <w:tcPr>
            <w:tcW w:w="5947" w:type="dxa"/>
            <w:vAlign w:val="center"/>
          </w:tcPr>
          <w:p w14:paraId="20904D1A" w14:textId="77777777" w:rsidR="00437C60" w:rsidRDefault="00437C60" w:rsidP="00603423"/>
        </w:tc>
      </w:tr>
      <w:tr w:rsidR="00437C60" w14:paraId="428CED40" w14:textId="77777777" w:rsidTr="008273AA">
        <w:trPr>
          <w:trHeight w:val="709"/>
        </w:trPr>
        <w:tc>
          <w:tcPr>
            <w:tcW w:w="3282" w:type="dxa"/>
            <w:vAlign w:val="center"/>
          </w:tcPr>
          <w:p w14:paraId="770638B6" w14:textId="1D285AF0" w:rsidR="00437C60" w:rsidRDefault="00863B26" w:rsidP="00437C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Highest Education Level:</w:t>
            </w:r>
          </w:p>
        </w:tc>
        <w:tc>
          <w:tcPr>
            <w:tcW w:w="5947" w:type="dxa"/>
            <w:vAlign w:val="center"/>
          </w:tcPr>
          <w:p w14:paraId="44BA84FE" w14:textId="77777777" w:rsidR="00437C60" w:rsidRDefault="00437C60" w:rsidP="00603423"/>
        </w:tc>
      </w:tr>
      <w:tr w:rsidR="00437C60" w14:paraId="38928320" w14:textId="77777777" w:rsidTr="008273AA">
        <w:trPr>
          <w:trHeight w:val="709"/>
        </w:trPr>
        <w:tc>
          <w:tcPr>
            <w:tcW w:w="3282" w:type="dxa"/>
            <w:vAlign w:val="center"/>
          </w:tcPr>
          <w:p w14:paraId="33767616" w14:textId="5544AC21" w:rsidR="00437C60" w:rsidRDefault="00863B26" w:rsidP="00437C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Major (if applicable):</w:t>
            </w:r>
          </w:p>
        </w:tc>
        <w:tc>
          <w:tcPr>
            <w:tcW w:w="5947" w:type="dxa"/>
            <w:vAlign w:val="center"/>
          </w:tcPr>
          <w:p w14:paraId="629CE88E" w14:textId="77777777" w:rsidR="00437C60" w:rsidRDefault="00437C60" w:rsidP="00603423"/>
        </w:tc>
      </w:tr>
      <w:tr w:rsidR="00437C60" w14:paraId="3F7CE847" w14:textId="77777777" w:rsidTr="008273AA">
        <w:trPr>
          <w:trHeight w:val="1084"/>
        </w:trPr>
        <w:tc>
          <w:tcPr>
            <w:tcW w:w="3282" w:type="dxa"/>
            <w:vAlign w:val="center"/>
          </w:tcPr>
          <w:p w14:paraId="67BD3FE9" w14:textId="698BAD22" w:rsidR="00437C60" w:rsidRDefault="001535DE" w:rsidP="00437C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Achievements/Awards/</w:t>
            </w:r>
            <w:r>
              <w:rPr>
                <w:b/>
                <w:bCs/>
                <w:sz w:val="24"/>
                <w:szCs w:val="24"/>
              </w:rPr>
              <w:br/>
              <w:t>Recognitions (If applicable):</w:t>
            </w:r>
          </w:p>
        </w:tc>
        <w:tc>
          <w:tcPr>
            <w:tcW w:w="5947" w:type="dxa"/>
            <w:vAlign w:val="center"/>
          </w:tcPr>
          <w:p w14:paraId="6249ACF4" w14:textId="77777777" w:rsidR="00437C60" w:rsidRDefault="00437C60" w:rsidP="00603423"/>
        </w:tc>
      </w:tr>
      <w:tr w:rsidR="001535DE" w14:paraId="1CDC48BD" w14:textId="77777777" w:rsidTr="008273AA">
        <w:trPr>
          <w:trHeight w:val="1022"/>
        </w:trPr>
        <w:tc>
          <w:tcPr>
            <w:tcW w:w="3282" w:type="dxa"/>
            <w:vAlign w:val="center"/>
          </w:tcPr>
          <w:p w14:paraId="5B1F5A3F" w14:textId="4DC34640" w:rsidR="001535DE" w:rsidRPr="00437C60" w:rsidRDefault="00367B30" w:rsidP="001535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THREE WORDS </w:t>
            </w:r>
            <w:r w:rsidR="001535DE">
              <w:rPr>
                <w:b/>
                <w:bCs/>
                <w:sz w:val="24"/>
                <w:szCs w:val="24"/>
              </w:rPr>
              <w:t>that best describe your personality:</w:t>
            </w:r>
          </w:p>
        </w:tc>
        <w:tc>
          <w:tcPr>
            <w:tcW w:w="5947" w:type="dxa"/>
            <w:vAlign w:val="center"/>
          </w:tcPr>
          <w:p w14:paraId="5CD61B25" w14:textId="77777777" w:rsidR="001535DE" w:rsidRDefault="001535DE" w:rsidP="00603423"/>
        </w:tc>
      </w:tr>
      <w:tr w:rsidR="001535DE" w14:paraId="6B0C085C" w14:textId="77777777" w:rsidTr="008273AA">
        <w:trPr>
          <w:trHeight w:val="709"/>
        </w:trPr>
        <w:tc>
          <w:tcPr>
            <w:tcW w:w="3282" w:type="dxa"/>
            <w:vAlign w:val="center"/>
          </w:tcPr>
          <w:p w14:paraId="49DF3C86" w14:textId="5ECF40A3" w:rsidR="001535DE" w:rsidRPr="00437C60" w:rsidRDefault="001535DE" w:rsidP="001535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My THREE greatest skills:</w:t>
            </w:r>
          </w:p>
        </w:tc>
        <w:tc>
          <w:tcPr>
            <w:tcW w:w="5947" w:type="dxa"/>
            <w:vAlign w:val="center"/>
          </w:tcPr>
          <w:p w14:paraId="1421AD8F" w14:textId="77777777" w:rsidR="001535DE" w:rsidRDefault="001535DE" w:rsidP="00603423"/>
        </w:tc>
      </w:tr>
      <w:tr w:rsidR="001535DE" w14:paraId="32578D72" w14:textId="77777777" w:rsidTr="008273AA">
        <w:trPr>
          <w:trHeight w:val="709"/>
        </w:trPr>
        <w:tc>
          <w:tcPr>
            <w:tcW w:w="3282" w:type="dxa"/>
            <w:vAlign w:val="center"/>
          </w:tcPr>
          <w:p w14:paraId="47A9A137" w14:textId="75392870" w:rsidR="001535DE" w:rsidRPr="00437C60" w:rsidRDefault="001535DE" w:rsidP="001535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Favorite Local Restaurant:</w:t>
            </w:r>
          </w:p>
        </w:tc>
        <w:tc>
          <w:tcPr>
            <w:tcW w:w="5947" w:type="dxa"/>
            <w:vAlign w:val="center"/>
          </w:tcPr>
          <w:p w14:paraId="519A951E" w14:textId="77777777" w:rsidR="001535DE" w:rsidRDefault="001535DE" w:rsidP="00603423"/>
        </w:tc>
      </w:tr>
      <w:tr w:rsidR="001535DE" w14:paraId="3F2BA99F" w14:textId="77777777" w:rsidTr="008273AA">
        <w:trPr>
          <w:trHeight w:val="709"/>
        </w:trPr>
        <w:tc>
          <w:tcPr>
            <w:tcW w:w="3282" w:type="dxa"/>
            <w:vAlign w:val="center"/>
          </w:tcPr>
          <w:p w14:paraId="63DA1751" w14:textId="2CD147AD" w:rsidR="001535DE" w:rsidRPr="00437C60" w:rsidRDefault="001535DE" w:rsidP="001535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Family Info:</w:t>
            </w:r>
          </w:p>
        </w:tc>
        <w:tc>
          <w:tcPr>
            <w:tcW w:w="5947" w:type="dxa"/>
            <w:vAlign w:val="center"/>
          </w:tcPr>
          <w:p w14:paraId="40BD7483" w14:textId="77777777" w:rsidR="001535DE" w:rsidRDefault="001535DE" w:rsidP="00603423"/>
        </w:tc>
      </w:tr>
      <w:tr w:rsidR="001535DE" w14:paraId="126F64E8" w14:textId="77777777" w:rsidTr="008273AA">
        <w:trPr>
          <w:trHeight w:val="709"/>
        </w:trPr>
        <w:tc>
          <w:tcPr>
            <w:tcW w:w="3282" w:type="dxa"/>
            <w:vAlign w:val="center"/>
          </w:tcPr>
          <w:p w14:paraId="22618DF6" w14:textId="73B77C67" w:rsidR="001535DE" w:rsidRDefault="001535DE" w:rsidP="001535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Pets (if applicable):</w:t>
            </w:r>
          </w:p>
        </w:tc>
        <w:tc>
          <w:tcPr>
            <w:tcW w:w="5947" w:type="dxa"/>
            <w:vAlign w:val="center"/>
          </w:tcPr>
          <w:p w14:paraId="138FE5CB" w14:textId="77777777" w:rsidR="001535DE" w:rsidRDefault="001535DE" w:rsidP="00603423"/>
        </w:tc>
      </w:tr>
      <w:tr w:rsidR="001535DE" w14:paraId="76C9E452" w14:textId="77777777" w:rsidTr="008273AA">
        <w:trPr>
          <w:trHeight w:val="1040"/>
        </w:trPr>
        <w:tc>
          <w:tcPr>
            <w:tcW w:w="3282" w:type="dxa"/>
            <w:vAlign w:val="center"/>
          </w:tcPr>
          <w:p w14:paraId="0916FF0C" w14:textId="07C91585" w:rsidR="001535DE" w:rsidRPr="00437C60" w:rsidRDefault="001535DE" w:rsidP="001535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Volunteerism/Charity/Non-Profit Work (if applicable):</w:t>
            </w:r>
          </w:p>
        </w:tc>
        <w:tc>
          <w:tcPr>
            <w:tcW w:w="5947" w:type="dxa"/>
            <w:vAlign w:val="center"/>
          </w:tcPr>
          <w:p w14:paraId="5243315F" w14:textId="77777777" w:rsidR="001535DE" w:rsidRDefault="001535DE" w:rsidP="00603423"/>
        </w:tc>
      </w:tr>
    </w:tbl>
    <w:p w14:paraId="48B86B74" w14:textId="77777777" w:rsidR="00437C60" w:rsidRDefault="00437C60" w:rsidP="008273AA"/>
    <w:sectPr w:rsidR="00437C60" w:rsidSect="00437C6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E6"/>
    <w:rsid w:val="00056DBC"/>
    <w:rsid w:val="000731A8"/>
    <w:rsid w:val="000C4B05"/>
    <w:rsid w:val="001535DE"/>
    <w:rsid w:val="001842F2"/>
    <w:rsid w:val="001D3314"/>
    <w:rsid w:val="0023713E"/>
    <w:rsid w:val="002744E6"/>
    <w:rsid w:val="00291FAB"/>
    <w:rsid w:val="002E690D"/>
    <w:rsid w:val="0030736E"/>
    <w:rsid w:val="00365759"/>
    <w:rsid w:val="00367B30"/>
    <w:rsid w:val="003B4152"/>
    <w:rsid w:val="0042460E"/>
    <w:rsid w:val="00437C60"/>
    <w:rsid w:val="00457BC8"/>
    <w:rsid w:val="0058667B"/>
    <w:rsid w:val="005B03EC"/>
    <w:rsid w:val="00603423"/>
    <w:rsid w:val="00621097"/>
    <w:rsid w:val="00737C5B"/>
    <w:rsid w:val="007615E8"/>
    <w:rsid w:val="0082534D"/>
    <w:rsid w:val="008273AA"/>
    <w:rsid w:val="00863B26"/>
    <w:rsid w:val="008A6538"/>
    <w:rsid w:val="008C5965"/>
    <w:rsid w:val="009343A5"/>
    <w:rsid w:val="00946753"/>
    <w:rsid w:val="00954508"/>
    <w:rsid w:val="009C74B1"/>
    <w:rsid w:val="00A94A9F"/>
    <w:rsid w:val="00C17897"/>
    <w:rsid w:val="00CA1F4F"/>
    <w:rsid w:val="00CA21DE"/>
    <w:rsid w:val="00D24EB9"/>
    <w:rsid w:val="00D92576"/>
    <w:rsid w:val="00DF5FEB"/>
    <w:rsid w:val="00F10AE1"/>
    <w:rsid w:val="00F5052E"/>
    <w:rsid w:val="00FE5A69"/>
    <w:rsid w:val="00FF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BBCE5"/>
  <w15:chartTrackingRefBased/>
  <w15:docId w15:val="{3FB58397-1D01-448A-99DE-0A39D015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4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4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4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4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4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18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heryl@lanco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C75CB66B4A747B4501CBCD60C6AE1" ma:contentTypeVersion="18" ma:contentTypeDescription="Create a new document." ma:contentTypeScope="" ma:versionID="4930ddf91a75969552923e8d8cae84f0">
  <xsd:schema xmlns:xsd="http://www.w3.org/2001/XMLSchema" xmlns:xs="http://www.w3.org/2001/XMLSchema" xmlns:p="http://schemas.microsoft.com/office/2006/metadata/properties" xmlns:ns2="f876418e-371c-4bec-84a2-80f7656ddf85" xmlns:ns3="24a9900c-5a27-4a1c-a01b-35d3657b3654" targetNamespace="http://schemas.microsoft.com/office/2006/metadata/properties" ma:root="true" ma:fieldsID="babc941e9c8ab0f70245d7ab20f4d0a2" ns2:_="" ns3:_="">
    <xsd:import namespace="f876418e-371c-4bec-84a2-80f7656ddf85"/>
    <xsd:import namespace="24a9900c-5a27-4a1c-a01b-35d3657b3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6418e-371c-4bec-84a2-80f7656dd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7ac736-3618-4527-9e62-7112294c05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9900c-5a27-4a1c-a01b-35d3657b36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704329-015a-4550-8255-f80d4deaa57f}" ma:internalName="TaxCatchAll" ma:showField="CatchAllData" ma:web="24a9900c-5a27-4a1c-a01b-35d3657b3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76418e-371c-4bec-84a2-80f7656ddf85">
      <Terms xmlns="http://schemas.microsoft.com/office/infopath/2007/PartnerControls"/>
    </lcf76f155ced4ddcb4097134ff3c332f>
    <TaxCatchAll xmlns="24a9900c-5a27-4a1c-a01b-35d3657b36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FADAF-036B-41DF-83A0-5984F5A03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6418e-371c-4bec-84a2-80f7656ddf85"/>
    <ds:schemaRef ds:uri="24a9900c-5a27-4a1c-a01b-35d3657b3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04860D-BFEA-444E-A592-08694BFF6A84}">
  <ds:schemaRefs>
    <ds:schemaRef ds:uri="http://schemas.microsoft.com/office/2006/metadata/properties"/>
    <ds:schemaRef ds:uri="http://schemas.microsoft.com/office/infopath/2007/PartnerControls"/>
    <ds:schemaRef ds:uri="f876418e-371c-4bec-84a2-80f7656ddf85"/>
    <ds:schemaRef ds:uri="24a9900c-5a27-4a1c-a01b-35d3657b3654"/>
  </ds:schemaRefs>
</ds:datastoreItem>
</file>

<file path=customXml/itemProps3.xml><?xml version="1.0" encoding="utf-8"?>
<ds:datastoreItem xmlns:ds="http://schemas.openxmlformats.org/officeDocument/2006/customXml" ds:itemID="{3FFD40AF-F73A-4F4A-A3DD-E3B11F3DF3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Weaver</dc:creator>
  <cp:keywords/>
  <dc:description/>
  <cp:lastModifiedBy>Braidyn Reed</cp:lastModifiedBy>
  <cp:revision>3</cp:revision>
  <dcterms:created xsi:type="dcterms:W3CDTF">2025-05-02T13:05:00Z</dcterms:created>
  <dcterms:modified xsi:type="dcterms:W3CDTF">2026-04-16T13:55:00Z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0x010100E4BC75CB66B4A747B4501CBCD60C6AE1</vt:lpwstr>
  </property>
</Properties>
</file>