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E9EB" w14:textId="77777777" w:rsidR="00EC30D1" w:rsidRDefault="00F276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Hunt County Senior Service Alliance</w:t>
      </w:r>
    </w:p>
    <w:p w14:paraId="027A7B9A" w14:textId="7C3E3018" w:rsidR="00EC30D1" w:rsidRPr="00BA6246" w:rsidRDefault="00F276A4" w:rsidP="00BA624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MEMBER</w:t>
      </w:r>
      <w:proofErr w:type="gramEnd"/>
      <w:r>
        <w:rPr>
          <w:b/>
          <w:sz w:val="32"/>
          <w:szCs w:val="32"/>
        </w:rPr>
        <w:t xml:space="preserve"> DIRECTORY</w:t>
      </w:r>
    </w:p>
    <w:p w14:paraId="2CD479DD" w14:textId="0D845FDE" w:rsidR="00BA6246" w:rsidRDefault="00BA62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America</w:t>
      </w:r>
      <w:r w:rsidR="005D74BF">
        <w:t>n</w:t>
      </w:r>
      <w:r>
        <w:t xml:space="preserve"> National Bank</w:t>
      </w:r>
    </w:p>
    <w:p w14:paraId="038EDE0A" w14:textId="0CAD870B" w:rsidR="00BA6246" w:rsidRDefault="00AE07C2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903-455-7592</w:t>
      </w:r>
    </w:p>
    <w:p w14:paraId="0BB25917" w14:textId="77777777" w:rsidR="00CA483D" w:rsidRDefault="00CA483D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D97DBBC" w14:textId="03A77C2B" w:rsidR="002657AB" w:rsidRDefault="002657AB" w:rsidP="002657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Angel’s Care Home Health</w:t>
      </w:r>
    </w:p>
    <w:p w14:paraId="15D57F8F" w14:textId="7FCAD9CE" w:rsidR="002657AB" w:rsidRDefault="00030F9E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 w:rsidRPr="00030F9E">
        <w:t>903</w:t>
      </w:r>
      <w:r>
        <w:t>-</w:t>
      </w:r>
      <w:r w:rsidRPr="00030F9E">
        <w:t>454-6001</w:t>
      </w:r>
    </w:p>
    <w:p w14:paraId="44BF9F11" w14:textId="77777777" w:rsidR="00851BE6" w:rsidRDefault="00851BE6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63F53C6C" w14:textId="0FB81159" w:rsidR="00851BE6" w:rsidRDefault="00851BE6" w:rsidP="00851BE6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AVIR at Commerce</w:t>
      </w:r>
    </w:p>
    <w:p w14:paraId="521BE1E3" w14:textId="77777777" w:rsidR="00851BE6" w:rsidRDefault="00851BE6" w:rsidP="00851BE6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Nursing and Rehabilitation</w:t>
      </w:r>
    </w:p>
    <w:p w14:paraId="12B59576" w14:textId="77777777" w:rsidR="00851BE6" w:rsidRDefault="00851BE6" w:rsidP="00851BE6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903-886-2510</w:t>
      </w:r>
    </w:p>
    <w:p w14:paraId="729D0A0F" w14:textId="77777777" w:rsidR="002657AB" w:rsidRDefault="002657A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C087498" w14:textId="22C28612" w:rsidR="00CA483D" w:rsidRDefault="00CA483D" w:rsidP="00CA48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Briarcliff</w:t>
      </w:r>
    </w:p>
    <w:p w14:paraId="3B6D9388" w14:textId="174D28D1" w:rsidR="00CA483D" w:rsidRDefault="00CA483D" w:rsidP="00CA4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</w:t>
      </w:r>
      <w:r w:rsidR="00D11B3F">
        <w:t>8729</w:t>
      </w:r>
    </w:p>
    <w:p w14:paraId="740392EB" w14:textId="48282C98" w:rsidR="00273DDA" w:rsidRDefault="00273DDA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</w:p>
    <w:p w14:paraId="4C4D6812" w14:textId="0504E93A" w:rsidR="00FF4E3F" w:rsidRDefault="00FF4E3F" w:rsidP="00FF4E3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Carevide</w:t>
      </w:r>
      <w:proofErr w:type="spellEnd"/>
    </w:p>
    <w:p w14:paraId="46DC696F" w14:textId="09FE8639" w:rsidR="00E534CE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963D25">
        <w:rPr>
          <w:color w:val="000000"/>
        </w:rPr>
        <w:t>903</w:t>
      </w:r>
      <w:r>
        <w:rPr>
          <w:color w:val="000000"/>
        </w:rPr>
        <w:t>-</w:t>
      </w:r>
      <w:r w:rsidRPr="00963D25">
        <w:rPr>
          <w:color w:val="000000"/>
        </w:rPr>
        <w:t>455-5986</w:t>
      </w:r>
    </w:p>
    <w:p w14:paraId="22E75B51" w14:textId="77777777" w:rsidR="00963D25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61F5997" w14:textId="4486886B" w:rsidR="00645DC2" w:rsidRDefault="00645DC2" w:rsidP="00645DC2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Charter Plumbing</w:t>
      </w:r>
    </w:p>
    <w:p w14:paraId="0BBCCC54" w14:textId="498D01F2" w:rsidR="00645DC2" w:rsidRDefault="00501939" w:rsidP="00645DC2">
      <w:pPr>
        <w:pStyle w:val="ListParagraph"/>
        <w:spacing w:after="0" w:line="240" w:lineRule="auto"/>
        <w:rPr>
          <w:color w:val="000000"/>
          <w:sz w:val="24"/>
          <w:szCs w:val="24"/>
        </w:rPr>
      </w:pPr>
      <w:r w:rsidRPr="00501939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501939">
        <w:rPr>
          <w:color w:val="000000"/>
          <w:sz w:val="24"/>
          <w:szCs w:val="24"/>
        </w:rPr>
        <w:t>496-2338</w:t>
      </w:r>
    </w:p>
    <w:p w14:paraId="154B554B" w14:textId="77777777" w:rsidR="002B4E2D" w:rsidRDefault="002B4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F174B31" w14:textId="77777777" w:rsidR="00EC30D1" w:rsidRDefault="00F276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City of Greenville - Parks &amp; Recreation</w:t>
      </w:r>
    </w:p>
    <w:p w14:paraId="0BAC5BBD" w14:textId="2575202E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903-457-2994</w:t>
      </w:r>
    </w:p>
    <w:p w14:paraId="5F00AA25" w14:textId="77777777" w:rsidR="00EC30D1" w:rsidRDefault="00EC30D1" w:rsidP="00964A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8C2662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Colonial Lodge &amp; Tender Care</w:t>
      </w:r>
    </w:p>
    <w:p w14:paraId="16A94862" w14:textId="7519E88F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903-268-8704</w:t>
      </w:r>
    </w:p>
    <w:p w14:paraId="3BCD8AE5" w14:textId="6812AFBD" w:rsidR="0085137B" w:rsidRDefault="00D46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hyperlink r:id="rId11" w:history="1">
        <w:r>
          <w:rPr>
            <w:rStyle w:val="Hyperlink"/>
          </w:rPr>
          <w:t>admissions@coloniallodgetx.com</w:t>
        </w:r>
      </w:hyperlink>
    </w:p>
    <w:p w14:paraId="035E7D94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7420317" w14:textId="79044F6B" w:rsidR="00BF2847" w:rsidRDefault="00BF2847" w:rsidP="00BF28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Caregiving</w:t>
      </w:r>
    </w:p>
    <w:p w14:paraId="7A7D6C55" w14:textId="31A96856" w:rsidR="00BF2847" w:rsidRDefault="00BF2847" w:rsidP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</w:t>
      </w:r>
      <w:r w:rsidR="00657FF3">
        <w:rPr>
          <w:color w:val="000000"/>
        </w:rPr>
        <w:t>40-257-7118</w:t>
      </w:r>
    </w:p>
    <w:p w14:paraId="7C6B30F4" w14:textId="77777777" w:rsidR="00BF2847" w:rsidRDefault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B04400D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Insurance</w:t>
      </w:r>
    </w:p>
    <w:p w14:paraId="4D1A0FC8" w14:textId="7DFBB300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903-456-3514</w:t>
      </w:r>
    </w:p>
    <w:p w14:paraId="2C97E1B7" w14:textId="77777777" w:rsidR="00802838" w:rsidRDefault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DA30867" w14:textId="03948A0F" w:rsidR="00802838" w:rsidRDefault="00802838" w:rsidP="008028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Countryside Senior Living</w:t>
      </w:r>
    </w:p>
    <w:p w14:paraId="22865A9F" w14:textId="1D724674" w:rsidR="00802838" w:rsidRDefault="00802838" w:rsidP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</w:t>
      </w:r>
      <w:r w:rsidR="00C34F60" w:rsidRPr="00C34F60">
        <w:rPr>
          <w:color w:val="000000"/>
        </w:rPr>
        <w:t>5-0440</w:t>
      </w:r>
    </w:p>
    <w:p w14:paraId="1A89A59B" w14:textId="77777777" w:rsidR="0093217E" w:rsidRDefault="00932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C593245" w14:textId="6B7B3B3C" w:rsidR="00D50A6E" w:rsidRDefault="002E57F0" w:rsidP="00D50A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</w:t>
      </w:r>
      <w:r w:rsidR="00D50A6E">
        <w:rPr>
          <w:color w:val="000000"/>
        </w:rPr>
        <w:t>mbark Care</w:t>
      </w:r>
    </w:p>
    <w:p w14:paraId="44EA66AB" w14:textId="42497225" w:rsidR="00D50A6E" w:rsidRDefault="00D50A6E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903-204-4324</w:t>
      </w:r>
    </w:p>
    <w:p w14:paraId="5C544EF1" w14:textId="70340540" w:rsidR="00620511" w:rsidRDefault="00620511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  <w:hyperlink r:id="rId12" w:history="1">
        <w:r w:rsidRPr="005342EB">
          <w:rPr>
            <w:rStyle w:val="Hyperlink"/>
          </w:rPr>
          <w:t>info@embarkcare.net</w:t>
        </w:r>
      </w:hyperlink>
    </w:p>
    <w:p w14:paraId="65C51404" w14:textId="77777777" w:rsidR="006E7B97" w:rsidRPr="006E7B97" w:rsidRDefault="006E7B97" w:rsidP="006E7B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A017321" w14:textId="059FFD4D" w:rsidR="00EC30D1" w:rsidRDefault="00F276A4" w:rsidP="00273DD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73DDA">
        <w:rPr>
          <w:color w:val="000000"/>
        </w:rPr>
        <w:t>Family First Home Health</w:t>
      </w:r>
      <w:r w:rsidR="00620511">
        <w:rPr>
          <w:color w:val="000000"/>
        </w:rPr>
        <w:t xml:space="preserve"> &amp; Hospice</w:t>
      </w:r>
    </w:p>
    <w:p w14:paraId="60517F42" w14:textId="1B9CCCF8" w:rsidR="004712A1" w:rsidRDefault="00F276A4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903-454-3344</w:t>
      </w:r>
    </w:p>
    <w:p w14:paraId="37D74D94" w14:textId="77777777" w:rsidR="00E054C3" w:rsidRDefault="00E054C3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7BD550F" w14:textId="0F775FCE" w:rsidR="00E054C3" w:rsidRDefault="00E054C3" w:rsidP="00E054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Foundations Senior Service</w:t>
      </w:r>
    </w:p>
    <w:p w14:paraId="65751C3B" w14:textId="7B22C58B" w:rsidR="00E054C3" w:rsidRDefault="00E054C3" w:rsidP="00E054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 w:rsidRPr="00056011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45-21</w:t>
      </w:r>
      <w:r w:rsidR="009F525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-5539</w:t>
      </w:r>
    </w:p>
    <w:p w14:paraId="0D10DCEB" w14:textId="77777777" w:rsidR="004712A1" w:rsidRDefault="004712A1" w:rsidP="00471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A95B0E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Fire &amp; Rescue</w:t>
      </w:r>
    </w:p>
    <w:p w14:paraId="4BB0C44B" w14:textId="1D2A290A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903-457-2940</w:t>
      </w:r>
    </w:p>
    <w:p w14:paraId="20E79E2D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B59E446" w14:textId="13AC8259" w:rsidR="00F23158" w:rsidRDefault="00F231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Gardens</w:t>
      </w:r>
    </w:p>
    <w:p w14:paraId="5C114EAC" w14:textId="1E229FB9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FB284E">
        <w:rPr>
          <w:color w:val="000000"/>
          <w:sz w:val="24"/>
          <w:szCs w:val="24"/>
        </w:rPr>
        <w:t>455-2220</w:t>
      </w:r>
    </w:p>
    <w:p w14:paraId="051AA9E5" w14:textId="77777777" w:rsidR="00730845" w:rsidRDefault="00730845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D3FFA71" w14:textId="49D5E0C6" w:rsidR="00730845" w:rsidRDefault="00730845" w:rsidP="007308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Health &amp; Rehab</w:t>
      </w:r>
    </w:p>
    <w:p w14:paraId="7A77A394" w14:textId="2D2E5A95" w:rsidR="00730845" w:rsidRDefault="00730845" w:rsidP="007308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</w:t>
      </w:r>
      <w:r w:rsidR="00A07EFD">
        <w:rPr>
          <w:color w:val="000000"/>
          <w:sz w:val="24"/>
          <w:szCs w:val="24"/>
        </w:rPr>
        <w:t>4-3772</w:t>
      </w:r>
    </w:p>
    <w:p w14:paraId="6A379D29" w14:textId="77777777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F4A8256" w14:textId="11D2F00F" w:rsidR="002F7155" w:rsidRDefault="00324E51" w:rsidP="002F71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Heart to Heart Hospice</w:t>
      </w:r>
    </w:p>
    <w:p w14:paraId="7876F714" w14:textId="4A179E21" w:rsidR="002F7155" w:rsidRDefault="002F7155" w:rsidP="002F71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</w:t>
      </w:r>
      <w:r w:rsidR="00324E51">
        <w:rPr>
          <w:sz w:val="24"/>
          <w:szCs w:val="24"/>
        </w:rPr>
        <w:t>72-998-4300</w:t>
      </w:r>
    </w:p>
    <w:p w14:paraId="72FC0316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490F45D3" w14:textId="7AFD6DAB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Heritage </w:t>
      </w:r>
      <w:r w:rsidR="000D48D2">
        <w:rPr>
          <w:color w:val="000000"/>
          <w:sz w:val="24"/>
          <w:szCs w:val="24"/>
        </w:rPr>
        <w:t xml:space="preserve">Home Health &amp; </w:t>
      </w:r>
      <w:r>
        <w:rPr>
          <w:color w:val="000000"/>
          <w:sz w:val="24"/>
          <w:szCs w:val="24"/>
        </w:rPr>
        <w:t>Hospice</w:t>
      </w:r>
    </w:p>
    <w:p w14:paraId="1FE41E7C" w14:textId="47196BF4" w:rsidR="00226D7E" w:rsidRDefault="00226D7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226D7E">
        <w:rPr>
          <w:sz w:val="24"/>
          <w:szCs w:val="24"/>
        </w:rPr>
        <w:t>9</w:t>
      </w:r>
      <w:r w:rsidR="00645713">
        <w:rPr>
          <w:sz w:val="24"/>
          <w:szCs w:val="24"/>
        </w:rPr>
        <w:t>03-307-2300</w:t>
      </w:r>
    </w:p>
    <w:p w14:paraId="6328A64B" w14:textId="77777777" w:rsidR="00E4114F" w:rsidRDefault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2B6CD33" w14:textId="07FDBDEF" w:rsidR="00E4114F" w:rsidRDefault="00E4114F" w:rsidP="00E411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Hope for You</w:t>
      </w:r>
    </w:p>
    <w:p w14:paraId="79EAE77A" w14:textId="09A83DFA" w:rsidR="00E4114F" w:rsidRPr="00226D7E" w:rsidRDefault="00F91DC8" w:rsidP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F91DC8">
        <w:rPr>
          <w:sz w:val="24"/>
          <w:szCs w:val="24"/>
        </w:rPr>
        <w:t>817</w:t>
      </w:r>
      <w:r>
        <w:rPr>
          <w:sz w:val="24"/>
          <w:szCs w:val="24"/>
        </w:rPr>
        <w:t>-</w:t>
      </w:r>
      <w:r w:rsidRPr="00F91DC8">
        <w:rPr>
          <w:sz w:val="24"/>
          <w:szCs w:val="24"/>
        </w:rPr>
        <w:t>897-4623</w:t>
      </w:r>
    </w:p>
    <w:p w14:paraId="449AD5FC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AAE1F0" w14:textId="4AFBA6B1" w:rsidR="00050335" w:rsidRPr="00586A87" w:rsidRDefault="00050335" w:rsidP="0005033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586A87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>pe Health</w:t>
      </w:r>
      <w:r w:rsidR="002F201E">
        <w:rPr>
          <w:color w:val="000000"/>
          <w:sz w:val="24"/>
          <w:szCs w:val="24"/>
        </w:rPr>
        <w:t>care</w:t>
      </w:r>
    </w:p>
    <w:p w14:paraId="1EAA76F3" w14:textId="21736971" w:rsidR="00050335" w:rsidRDefault="00050335" w:rsidP="000503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903-45</w:t>
      </w:r>
      <w:r w:rsidR="002F201E">
        <w:t>8-9800</w:t>
      </w:r>
    </w:p>
    <w:p w14:paraId="16914DA6" w14:textId="7AFD6FF6" w:rsidR="000E3FB2" w:rsidRDefault="002F201E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hyperlink r:id="rId13" w:history="1">
        <w:r w:rsidRPr="005342EB">
          <w:rPr>
            <w:rStyle w:val="Hyperlink"/>
          </w:rPr>
          <w:t>businessoffice@hopehealthcareus.com</w:t>
        </w:r>
      </w:hyperlink>
    </w:p>
    <w:p w14:paraId="5F7328FE" w14:textId="77777777" w:rsidR="003F52F8" w:rsidRDefault="003F52F8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70E9B57" w14:textId="0D01A01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Hunt </w:t>
      </w:r>
      <w:r w:rsidR="00A748C7">
        <w:rPr>
          <w:color w:val="000000"/>
          <w:sz w:val="24"/>
          <w:szCs w:val="24"/>
        </w:rPr>
        <w:t>County Shared Ministries (FISH)</w:t>
      </w:r>
    </w:p>
    <w:p w14:paraId="366A476D" w14:textId="1B5C08A5" w:rsidR="00EC30D1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214-578-0062</w:t>
      </w:r>
    </w:p>
    <w:p w14:paraId="22EF2F2E" w14:textId="77777777" w:rsidR="009B43F3" w:rsidRDefault="009B43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0AD160" w14:textId="61A93B26" w:rsidR="009B43F3" w:rsidRPr="009C5130" w:rsidRDefault="00A57F6F" w:rsidP="009B43F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 xml:space="preserve">Hunt Regional </w:t>
      </w:r>
      <w:r w:rsidR="00CD739E">
        <w:rPr>
          <w:sz w:val="24"/>
          <w:szCs w:val="24"/>
        </w:rPr>
        <w:t>Healthcare</w:t>
      </w:r>
    </w:p>
    <w:p w14:paraId="220EF8DD" w14:textId="0829B2F7" w:rsidR="009B43F3" w:rsidRDefault="009B43F3" w:rsidP="009B43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</w:t>
      </w:r>
      <w:r w:rsidR="00CD739E">
        <w:rPr>
          <w:sz w:val="24"/>
          <w:szCs w:val="24"/>
        </w:rPr>
        <w:t>08-5000</w:t>
      </w:r>
    </w:p>
    <w:p w14:paraId="6B3A4BE3" w14:textId="77777777" w:rsidR="00A748C7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D0CCA57" w14:textId="4F0C357F" w:rsidR="009C5130" w:rsidRPr="009C5130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Insurance Group of North Texas</w:t>
      </w:r>
    </w:p>
    <w:p w14:paraId="6048E71C" w14:textId="460D3981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903-494-5512</w:t>
      </w:r>
    </w:p>
    <w:p w14:paraId="319FADF0" w14:textId="77777777" w:rsidR="009E0A57" w:rsidRDefault="009E0A57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EA9652C" w14:textId="3FCC933B" w:rsidR="00EF3E01" w:rsidRPr="009C5130" w:rsidRDefault="00EF3E01" w:rsidP="00EF3E0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Kelly Wineinger</w:t>
      </w:r>
    </w:p>
    <w:p w14:paraId="239B3C73" w14:textId="29E89BA1" w:rsidR="00EF3E01" w:rsidRDefault="00457C29" w:rsidP="00EF3E0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7C29">
        <w:rPr>
          <w:sz w:val="24"/>
          <w:szCs w:val="24"/>
        </w:rPr>
        <w:t>903</w:t>
      </w:r>
      <w:r>
        <w:rPr>
          <w:sz w:val="24"/>
          <w:szCs w:val="24"/>
        </w:rPr>
        <w:t>-</w:t>
      </w:r>
      <w:r w:rsidRPr="00457C29">
        <w:rPr>
          <w:sz w:val="24"/>
          <w:szCs w:val="24"/>
        </w:rPr>
        <w:t>441-6112</w:t>
      </w:r>
    </w:p>
    <w:p w14:paraId="1134B608" w14:textId="77777777" w:rsidR="007D2A8B" w:rsidRDefault="007D2A8B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096F73E" w14:textId="30E6D6B5" w:rsidR="007D2A8B" w:rsidRPr="009C5130" w:rsidRDefault="007D2A8B" w:rsidP="007D2A8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Legend</w:t>
      </w:r>
      <w:r w:rsidR="00104CF9">
        <w:rPr>
          <w:sz w:val="24"/>
          <w:szCs w:val="24"/>
        </w:rPr>
        <w:t xml:space="preserve"> Healthcare &amp; Rehabilitation</w:t>
      </w:r>
    </w:p>
    <w:p w14:paraId="0A97CEE2" w14:textId="1D1E2015" w:rsidR="007D2A8B" w:rsidRDefault="007D2A8B" w:rsidP="007D2A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</w:t>
      </w:r>
      <w:r w:rsidR="001A76A6" w:rsidRPr="001A76A6">
        <w:rPr>
          <w:sz w:val="24"/>
          <w:szCs w:val="24"/>
        </w:rPr>
        <w:t>455-7942</w:t>
      </w:r>
    </w:p>
    <w:p w14:paraId="14B8E0F4" w14:textId="77777777" w:rsidR="00802E39" w:rsidRDefault="00802E39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D164C0D" w14:textId="136F11E7" w:rsidR="00BA6246" w:rsidRDefault="00BA62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Lexington Medical Lodge</w:t>
      </w:r>
    </w:p>
    <w:p w14:paraId="270E99AB" w14:textId="1494D002" w:rsidR="00BA6246" w:rsidRDefault="003F52F8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972-784-7770</w:t>
      </w:r>
    </w:p>
    <w:p w14:paraId="1D24B001" w14:textId="77777777" w:rsidR="00CA01EF" w:rsidRDefault="00CA01EF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78556E59" w14:textId="1D22152E" w:rsidR="00CA01EF" w:rsidRDefault="00CA01EF" w:rsidP="00CA01E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Lolly &amp; Pop’s Health and Wellness</w:t>
      </w:r>
    </w:p>
    <w:p w14:paraId="00774C17" w14:textId="6AFA92F3" w:rsidR="00CA01EF" w:rsidRDefault="00CA01EF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903-454-2096</w:t>
      </w:r>
    </w:p>
    <w:p w14:paraId="5BEB43FB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65170099" w14:textId="0F2D6F5F" w:rsidR="00EC30D1" w:rsidRDefault="00F27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Medicine Shoppe Pharmacy</w:t>
      </w:r>
    </w:p>
    <w:p w14:paraId="3E7EEB16" w14:textId="0600EF21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903-455-7200</w:t>
      </w:r>
    </w:p>
    <w:p w14:paraId="1265F5E1" w14:textId="0B8BC91A" w:rsidR="003F52F8" w:rsidRDefault="003F5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hyperlink r:id="rId14" w:history="1">
        <w:r w:rsidRPr="005342EB">
          <w:rPr>
            <w:rStyle w:val="Hyperlink"/>
            <w:sz w:val="24"/>
            <w:szCs w:val="24"/>
          </w:rPr>
          <w:t>Medshoppe2015@gmail.com</w:t>
        </w:r>
      </w:hyperlink>
    </w:p>
    <w:p w14:paraId="64D7DB22" w14:textId="77777777" w:rsidR="00D4031A" w:rsidRPr="009C5130" w:rsidRDefault="00D4031A" w:rsidP="009C5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D500FA" w14:textId="67F9E045" w:rsidR="00D4031A" w:rsidRDefault="00D4031A" w:rsidP="00D4031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Memory</w:t>
      </w:r>
      <w:r w:rsidR="00253071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and Memorial Park</w:t>
      </w:r>
    </w:p>
    <w:p w14:paraId="0CFF0053" w14:textId="6CE2723E" w:rsidR="00D4031A" w:rsidRDefault="00D4031A" w:rsidP="00D4031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903-455-1387</w:t>
      </w:r>
    </w:p>
    <w:p w14:paraId="4EB8D35A" w14:textId="77777777" w:rsidR="00EB56B2" w:rsidRPr="00657FF3" w:rsidRDefault="00EB56B2" w:rsidP="00657FF3">
      <w:pPr>
        <w:spacing w:after="0" w:line="240" w:lineRule="auto"/>
        <w:rPr>
          <w:color w:val="000000"/>
          <w:sz w:val="24"/>
          <w:szCs w:val="24"/>
        </w:rPr>
      </w:pPr>
    </w:p>
    <w:p w14:paraId="56F5C82D" w14:textId="395D4E57" w:rsidR="00C0537B" w:rsidRPr="00C0537B" w:rsidRDefault="00C0537B" w:rsidP="00C0537B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Paradigm Homecare</w:t>
      </w:r>
    </w:p>
    <w:p w14:paraId="2E0D3AF1" w14:textId="306FAC83" w:rsidR="00C0537B" w:rsidRDefault="00C0537B" w:rsidP="00C0537B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903-922-7384</w:t>
      </w:r>
    </w:p>
    <w:p w14:paraId="253FFBA7" w14:textId="77777777" w:rsidR="00C0537B" w:rsidRDefault="00C0537B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E2A9169" w14:textId="1D120046" w:rsidR="00940F09" w:rsidRDefault="00940F0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Patterson Plumbing</w:t>
      </w:r>
    </w:p>
    <w:p w14:paraId="22194B01" w14:textId="38CC6D39" w:rsidR="00940F09" w:rsidRDefault="00940F09" w:rsidP="00940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541F22">
        <w:rPr>
          <w:color w:val="000000"/>
          <w:sz w:val="24"/>
          <w:szCs w:val="24"/>
        </w:rPr>
        <w:t>698-7240</w:t>
      </w:r>
    </w:p>
    <w:p w14:paraId="3B9F025E" w14:textId="77777777" w:rsidR="00940F09" w:rsidRDefault="00940F09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EB5A176" w14:textId="2C74216F" w:rsidR="00BA6246" w:rsidRDefault="00BA62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Prestige Integra Insurance</w:t>
      </w:r>
    </w:p>
    <w:p w14:paraId="7E337D0E" w14:textId="4645A9A3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903-454-2554</w:t>
      </w:r>
    </w:p>
    <w:p w14:paraId="1C559597" w14:textId="77777777" w:rsidR="0000734B" w:rsidRDefault="0000734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3C9F4D0C" w14:textId="7D419FF6" w:rsidR="0000734B" w:rsidRDefault="0000734B" w:rsidP="00007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Randy Wineinger</w:t>
      </w:r>
    </w:p>
    <w:p w14:paraId="465BA079" w14:textId="147FCA0F" w:rsidR="0000734B" w:rsidRDefault="0016023A" w:rsidP="00007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 w:rsidRPr="0016023A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16023A">
        <w:rPr>
          <w:color w:val="000000"/>
          <w:sz w:val="24"/>
          <w:szCs w:val="24"/>
        </w:rPr>
        <w:t>408-4000</w:t>
      </w:r>
    </w:p>
    <w:p w14:paraId="018FB745" w14:textId="77777777" w:rsidR="00FB3715" w:rsidRDefault="00FB3715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2515D1F" w14:textId="5DE88927" w:rsidR="00FB3715" w:rsidRDefault="00FB3715" w:rsidP="00FB37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 River Credit Union</w:t>
      </w:r>
    </w:p>
    <w:p w14:paraId="466E57C3" w14:textId="4CA89F6D" w:rsidR="00FB3715" w:rsidRDefault="00FB3715" w:rsidP="00FB3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D1431C">
        <w:rPr>
          <w:color w:val="000000"/>
          <w:sz w:val="24"/>
          <w:szCs w:val="24"/>
        </w:rPr>
        <w:t>735-3000</w:t>
      </w:r>
    </w:p>
    <w:p w14:paraId="4EC312E1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2A5CA13A" w14:textId="336C599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Remember for Me</w:t>
      </w:r>
    </w:p>
    <w:p w14:paraId="3EA20583" w14:textId="0C56A486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903-413-0</w:t>
      </w:r>
      <w:r w:rsidR="00F75688">
        <w:rPr>
          <w:color w:val="000000"/>
          <w:sz w:val="24"/>
          <w:szCs w:val="24"/>
        </w:rPr>
        <w:t>354</w:t>
      </w:r>
    </w:p>
    <w:p w14:paraId="43B8FDF1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563C1"/>
          <w:sz w:val="24"/>
          <w:szCs w:val="24"/>
          <w:u w:val="single"/>
        </w:rPr>
      </w:pPr>
    </w:p>
    <w:p w14:paraId="2DEFF716" w14:textId="651124B1" w:rsidR="00D4031A" w:rsidRDefault="00D4031A" w:rsidP="00D40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Royse City Medical Lodge</w:t>
      </w:r>
    </w:p>
    <w:p w14:paraId="3564E1C8" w14:textId="18985B14" w:rsidR="00D4031A" w:rsidRDefault="00F75688" w:rsidP="00D403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972-636-9100</w:t>
      </w:r>
    </w:p>
    <w:p w14:paraId="0ED21002" w14:textId="77777777" w:rsidR="00F23158" w:rsidRDefault="00F23158" w:rsidP="00D40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D0664A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Senior Center Resources &amp; Public Transit</w:t>
      </w:r>
    </w:p>
    <w:p w14:paraId="6950971C" w14:textId="1DC732C3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903-454-1444</w:t>
      </w:r>
    </w:p>
    <w:p w14:paraId="5DF53173" w14:textId="77777777" w:rsidR="003976CB" w:rsidRPr="003976CB" w:rsidRDefault="003976CB" w:rsidP="003976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</w:p>
    <w:p w14:paraId="2358A5A3" w14:textId="195145F3" w:rsidR="009C5130" w:rsidRPr="00203A93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Sickels Roofing &amp; Construction</w:t>
      </w:r>
    </w:p>
    <w:p w14:paraId="35986902" w14:textId="73F16EA7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903-413-2247</w:t>
      </w:r>
    </w:p>
    <w:p w14:paraId="338EAADE" w14:textId="77777777" w:rsidR="001A0A37" w:rsidRDefault="001A0A37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772ADF15" w14:textId="7C33C3EA" w:rsidR="001A0A37" w:rsidRPr="00203A93" w:rsidRDefault="001A0A37" w:rsidP="001A0A3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Three Oaks Hospice</w:t>
      </w:r>
    </w:p>
    <w:p w14:paraId="42BD2862" w14:textId="03668717" w:rsidR="001A0A37" w:rsidRDefault="00C428D9" w:rsidP="001A0A3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214-859-8859</w:t>
      </w:r>
    </w:p>
    <w:p w14:paraId="2B174C8D" w14:textId="77777777" w:rsidR="00964AE7" w:rsidRPr="00F23158" w:rsidRDefault="00964AE7" w:rsidP="00203A9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1A7F01C" w14:textId="72A12E96" w:rsidR="00FB3763" w:rsidRPr="00586A87" w:rsidRDefault="00FB3763" w:rsidP="00FB376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Ultimate Plus Hospice</w:t>
      </w:r>
    </w:p>
    <w:p w14:paraId="72B3198B" w14:textId="32BB46B2" w:rsidR="00FB3763" w:rsidRDefault="00FB3763" w:rsidP="00FB37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214-427-8227</w:t>
      </w:r>
    </w:p>
    <w:p w14:paraId="79B17744" w14:textId="77777777" w:rsidR="00EE3159" w:rsidRDefault="00EE3159" w:rsidP="00EE31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1EFABD15" w14:textId="5A61EC42" w:rsidR="00273DDA" w:rsidRDefault="00273DDA" w:rsidP="00273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Visiting Angels</w:t>
      </w:r>
    </w:p>
    <w:p w14:paraId="14348CD3" w14:textId="6A4D2EF1" w:rsidR="00273DDA" w:rsidRDefault="00273DDA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903-</w:t>
      </w:r>
      <w:r w:rsidR="00FB3763">
        <w:rPr>
          <w:sz w:val="24"/>
          <w:szCs w:val="24"/>
        </w:rPr>
        <w:t>784-5500</w:t>
      </w:r>
    </w:p>
    <w:p w14:paraId="3285167E" w14:textId="77777777" w:rsidR="00E55057" w:rsidRDefault="00E55057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A2191CC" w14:textId="7A3811CC" w:rsidR="00E55057" w:rsidRDefault="00E55057" w:rsidP="00E550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Vitas</w:t>
      </w:r>
      <w:r w:rsidR="00CB4B69">
        <w:rPr>
          <w:sz w:val="24"/>
          <w:szCs w:val="24"/>
        </w:rPr>
        <w:t xml:space="preserve"> Healthcare</w:t>
      </w:r>
    </w:p>
    <w:p w14:paraId="54E31487" w14:textId="27AB1F97" w:rsidR="00E55057" w:rsidRDefault="00E55057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</w:t>
      </w:r>
      <w:r w:rsidR="00C1249C">
        <w:t>-</w:t>
      </w:r>
      <w:r w:rsidR="00C1249C" w:rsidRPr="00C1249C">
        <w:rPr>
          <w:sz w:val="24"/>
          <w:szCs w:val="24"/>
        </w:rPr>
        <w:t>455-0251</w:t>
      </w:r>
    </w:p>
    <w:p w14:paraId="1BC13E00" w14:textId="77777777" w:rsidR="0087759F" w:rsidRDefault="0087759F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486ED00" w14:textId="2E325297" w:rsidR="0087759F" w:rsidRPr="0087759F" w:rsidRDefault="0087759F" w:rsidP="008775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87759F">
        <w:rPr>
          <w:sz w:val="24"/>
          <w:szCs w:val="24"/>
        </w:rPr>
        <w:t>Vi</w:t>
      </w:r>
      <w:r w:rsidR="00236D03">
        <w:rPr>
          <w:sz w:val="24"/>
          <w:szCs w:val="24"/>
        </w:rPr>
        <w:t>va Senior Living at Princeton</w:t>
      </w:r>
    </w:p>
    <w:p w14:paraId="073EE14F" w14:textId="578F7099" w:rsidR="0087759F" w:rsidRDefault="00F52CAA" w:rsidP="008775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F52CAA">
        <w:rPr>
          <w:sz w:val="24"/>
          <w:szCs w:val="24"/>
        </w:rPr>
        <w:t>972</w:t>
      </w:r>
      <w:r>
        <w:rPr>
          <w:sz w:val="24"/>
          <w:szCs w:val="24"/>
        </w:rPr>
        <w:t>-</w:t>
      </w:r>
      <w:r w:rsidRPr="00F52CAA">
        <w:rPr>
          <w:sz w:val="24"/>
          <w:szCs w:val="24"/>
        </w:rPr>
        <w:t>632-9307</w:t>
      </w:r>
    </w:p>
    <w:p w14:paraId="0AED168E" w14:textId="77777777" w:rsidR="0087759F" w:rsidRDefault="0087759F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1AE4E95" w14:textId="77777777" w:rsidR="00D226BA" w:rsidRDefault="00D226BA" w:rsidP="00D226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3F1E26CC" w14:textId="0C660A85" w:rsidR="001A5601" w:rsidRPr="003B1FEA" w:rsidRDefault="001A5601" w:rsidP="003B1FE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B1FEA">
        <w:rPr>
          <w:sz w:val="24"/>
          <w:szCs w:val="24"/>
        </w:rPr>
        <w:lastRenderedPageBreak/>
        <w:t>W. Walworth Harrison Public Library</w:t>
      </w:r>
    </w:p>
    <w:p w14:paraId="42868EB1" w14:textId="447EA13A" w:rsidR="00EC30D1" w:rsidRPr="003B1FEA" w:rsidRDefault="001A5601" w:rsidP="003B1FE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B1FEA">
        <w:rPr>
          <w:sz w:val="24"/>
          <w:szCs w:val="24"/>
        </w:rPr>
        <w:t>903-457-2959</w:t>
      </w:r>
    </w:p>
    <w:p w14:paraId="4E49B689" w14:textId="77777777" w:rsidR="0016023A" w:rsidRDefault="0016023A" w:rsidP="00C053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B3BD273" w14:textId="1B46D501" w:rsidR="00F00948" w:rsidRDefault="00F00948" w:rsidP="00F009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Wesley United Methodist Church</w:t>
      </w:r>
    </w:p>
    <w:p w14:paraId="21057E44" w14:textId="3FF56ED3" w:rsidR="00F00948" w:rsidRDefault="00F00948" w:rsidP="00F0094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903-45</w:t>
      </w:r>
      <w:r w:rsidR="00243059">
        <w:rPr>
          <w:sz w:val="24"/>
          <w:szCs w:val="24"/>
        </w:rPr>
        <w:t>5-1594</w:t>
      </w:r>
    </w:p>
    <w:p w14:paraId="3F1CED39" w14:textId="77777777" w:rsidR="00EC30D1" w:rsidRDefault="00EC30D1">
      <w:pPr>
        <w:rPr>
          <w:sz w:val="24"/>
          <w:szCs w:val="24"/>
        </w:rPr>
      </w:pPr>
    </w:p>
    <w:sectPr w:rsidR="00EC30D1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6238" w14:textId="77777777" w:rsidR="000058CC" w:rsidRDefault="000058CC">
      <w:pPr>
        <w:spacing w:after="0" w:line="240" w:lineRule="auto"/>
      </w:pPr>
      <w:r>
        <w:separator/>
      </w:r>
    </w:p>
  </w:endnote>
  <w:endnote w:type="continuationSeparator" w:id="0">
    <w:p w14:paraId="72F5DD6D" w14:textId="77777777" w:rsidR="000058CC" w:rsidRDefault="000058CC">
      <w:pPr>
        <w:spacing w:after="0" w:line="240" w:lineRule="auto"/>
      </w:pPr>
      <w:r>
        <w:continuationSeparator/>
      </w:r>
    </w:p>
  </w:endnote>
  <w:endnote w:type="continuationNotice" w:id="1">
    <w:p w14:paraId="75F61AA3" w14:textId="77777777" w:rsidR="000058CC" w:rsidRDefault="00005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A877" w14:textId="77777777" w:rsidR="000058CC" w:rsidRDefault="000058CC">
      <w:pPr>
        <w:spacing w:after="0" w:line="240" w:lineRule="auto"/>
      </w:pPr>
      <w:r>
        <w:separator/>
      </w:r>
    </w:p>
  </w:footnote>
  <w:footnote w:type="continuationSeparator" w:id="0">
    <w:p w14:paraId="26E3E02D" w14:textId="77777777" w:rsidR="000058CC" w:rsidRDefault="000058CC">
      <w:pPr>
        <w:spacing w:after="0" w:line="240" w:lineRule="auto"/>
      </w:pPr>
      <w:r>
        <w:continuationSeparator/>
      </w:r>
    </w:p>
  </w:footnote>
  <w:footnote w:type="continuationNotice" w:id="1">
    <w:p w14:paraId="3A7E0F9E" w14:textId="77777777" w:rsidR="000058CC" w:rsidRDefault="000058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27E2" w14:textId="77777777" w:rsidR="00EC30D1" w:rsidRDefault="00F276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61550CF" wp14:editId="5AC9F2DC">
          <wp:extent cx="1866900" cy="186690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186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174"/>
    <w:multiLevelType w:val="multilevel"/>
    <w:tmpl w:val="16F4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496A3F"/>
    <w:multiLevelType w:val="hybridMultilevel"/>
    <w:tmpl w:val="35AC93A6"/>
    <w:lvl w:ilvl="0" w:tplc="36D05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5049"/>
    <w:multiLevelType w:val="hybridMultilevel"/>
    <w:tmpl w:val="4200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0553B"/>
    <w:multiLevelType w:val="hybridMultilevel"/>
    <w:tmpl w:val="1B421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95BED"/>
    <w:multiLevelType w:val="multilevel"/>
    <w:tmpl w:val="B3DC7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AA0981"/>
    <w:multiLevelType w:val="hybridMultilevel"/>
    <w:tmpl w:val="816E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553"/>
    <w:multiLevelType w:val="multilevel"/>
    <w:tmpl w:val="F34AE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004A21"/>
    <w:multiLevelType w:val="hybridMultilevel"/>
    <w:tmpl w:val="19B2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1BA5"/>
    <w:multiLevelType w:val="multilevel"/>
    <w:tmpl w:val="7FF08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4904EF"/>
    <w:multiLevelType w:val="multilevel"/>
    <w:tmpl w:val="CEB0E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EF6BA7"/>
    <w:multiLevelType w:val="hybridMultilevel"/>
    <w:tmpl w:val="096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F7E60"/>
    <w:multiLevelType w:val="hybridMultilevel"/>
    <w:tmpl w:val="9CBA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47528"/>
    <w:multiLevelType w:val="hybridMultilevel"/>
    <w:tmpl w:val="85A8E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E858D1"/>
    <w:multiLevelType w:val="multilevel"/>
    <w:tmpl w:val="140ED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F55125"/>
    <w:multiLevelType w:val="multilevel"/>
    <w:tmpl w:val="66C28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521410"/>
    <w:multiLevelType w:val="hybridMultilevel"/>
    <w:tmpl w:val="998C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6554">
    <w:abstractNumId w:val="13"/>
  </w:num>
  <w:num w:numId="2" w16cid:durableId="1161389512">
    <w:abstractNumId w:val="4"/>
  </w:num>
  <w:num w:numId="3" w16cid:durableId="1042512420">
    <w:abstractNumId w:val="9"/>
  </w:num>
  <w:num w:numId="4" w16cid:durableId="1475872393">
    <w:abstractNumId w:val="0"/>
  </w:num>
  <w:num w:numId="5" w16cid:durableId="1443650468">
    <w:abstractNumId w:val="14"/>
  </w:num>
  <w:num w:numId="6" w16cid:durableId="1180001473">
    <w:abstractNumId w:val="8"/>
  </w:num>
  <w:num w:numId="7" w16cid:durableId="1439637734">
    <w:abstractNumId w:val="6"/>
  </w:num>
  <w:num w:numId="8" w16cid:durableId="835920653">
    <w:abstractNumId w:val="7"/>
  </w:num>
  <w:num w:numId="9" w16cid:durableId="2121878499">
    <w:abstractNumId w:val="11"/>
  </w:num>
  <w:num w:numId="10" w16cid:durableId="1065491123">
    <w:abstractNumId w:val="2"/>
  </w:num>
  <w:num w:numId="11" w16cid:durableId="1227106495">
    <w:abstractNumId w:val="1"/>
  </w:num>
  <w:num w:numId="12" w16cid:durableId="1574469102">
    <w:abstractNumId w:val="12"/>
  </w:num>
  <w:num w:numId="13" w16cid:durableId="174423620">
    <w:abstractNumId w:val="15"/>
  </w:num>
  <w:num w:numId="14" w16cid:durableId="1039747584">
    <w:abstractNumId w:val="5"/>
  </w:num>
  <w:num w:numId="15" w16cid:durableId="171377764">
    <w:abstractNumId w:val="3"/>
  </w:num>
  <w:num w:numId="16" w16cid:durableId="2052219755">
    <w:abstractNumId w:val="10"/>
  </w:num>
  <w:num w:numId="17" w16cid:durableId="38773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D1"/>
    <w:rsid w:val="000058CC"/>
    <w:rsid w:val="0000734B"/>
    <w:rsid w:val="000146D9"/>
    <w:rsid w:val="00014E1C"/>
    <w:rsid w:val="00021723"/>
    <w:rsid w:val="00030F9E"/>
    <w:rsid w:val="00034D7E"/>
    <w:rsid w:val="00050335"/>
    <w:rsid w:val="00056011"/>
    <w:rsid w:val="00081E3D"/>
    <w:rsid w:val="00092AA2"/>
    <w:rsid w:val="000D48D2"/>
    <w:rsid w:val="000E10BE"/>
    <w:rsid w:val="000E3FB2"/>
    <w:rsid w:val="000F777A"/>
    <w:rsid w:val="00104CF9"/>
    <w:rsid w:val="00124F92"/>
    <w:rsid w:val="00135D47"/>
    <w:rsid w:val="00144FCD"/>
    <w:rsid w:val="001470F8"/>
    <w:rsid w:val="00154324"/>
    <w:rsid w:val="00155939"/>
    <w:rsid w:val="0016023A"/>
    <w:rsid w:val="001804D9"/>
    <w:rsid w:val="001A0A37"/>
    <w:rsid w:val="001A5601"/>
    <w:rsid w:val="001A76A6"/>
    <w:rsid w:val="001C3188"/>
    <w:rsid w:val="001C7DD9"/>
    <w:rsid w:val="001E092E"/>
    <w:rsid w:val="001F05AA"/>
    <w:rsid w:val="00203A93"/>
    <w:rsid w:val="002161B4"/>
    <w:rsid w:val="00226D7E"/>
    <w:rsid w:val="00231084"/>
    <w:rsid w:val="00236D03"/>
    <w:rsid w:val="0023729B"/>
    <w:rsid w:val="00243059"/>
    <w:rsid w:val="00253071"/>
    <w:rsid w:val="00257212"/>
    <w:rsid w:val="00262B8D"/>
    <w:rsid w:val="002630F8"/>
    <w:rsid w:val="002657AB"/>
    <w:rsid w:val="00267D68"/>
    <w:rsid w:val="00273DDA"/>
    <w:rsid w:val="00285C2F"/>
    <w:rsid w:val="002966C8"/>
    <w:rsid w:val="002B4E2D"/>
    <w:rsid w:val="002C4FD5"/>
    <w:rsid w:val="002C746A"/>
    <w:rsid w:val="002E57F0"/>
    <w:rsid w:val="002F201E"/>
    <w:rsid w:val="002F5200"/>
    <w:rsid w:val="002F7155"/>
    <w:rsid w:val="00303085"/>
    <w:rsid w:val="00303517"/>
    <w:rsid w:val="00324E51"/>
    <w:rsid w:val="003976CB"/>
    <w:rsid w:val="003B1FEA"/>
    <w:rsid w:val="003B70A2"/>
    <w:rsid w:val="003E2EB1"/>
    <w:rsid w:val="003F52F8"/>
    <w:rsid w:val="00413A4A"/>
    <w:rsid w:val="0042536A"/>
    <w:rsid w:val="00437FD9"/>
    <w:rsid w:val="00441FB3"/>
    <w:rsid w:val="00450F0A"/>
    <w:rsid w:val="00452EA5"/>
    <w:rsid w:val="00457C29"/>
    <w:rsid w:val="004712A1"/>
    <w:rsid w:val="004A0167"/>
    <w:rsid w:val="004E7C5B"/>
    <w:rsid w:val="004F3A94"/>
    <w:rsid w:val="00501939"/>
    <w:rsid w:val="00527834"/>
    <w:rsid w:val="00541F22"/>
    <w:rsid w:val="0054264F"/>
    <w:rsid w:val="00565487"/>
    <w:rsid w:val="00586A87"/>
    <w:rsid w:val="0059332D"/>
    <w:rsid w:val="005B6C25"/>
    <w:rsid w:val="005C26AE"/>
    <w:rsid w:val="005D74BF"/>
    <w:rsid w:val="005F06F2"/>
    <w:rsid w:val="00620511"/>
    <w:rsid w:val="00625A8A"/>
    <w:rsid w:val="00632C94"/>
    <w:rsid w:val="00645713"/>
    <w:rsid w:val="00645DC2"/>
    <w:rsid w:val="00657FF3"/>
    <w:rsid w:val="00677D1E"/>
    <w:rsid w:val="00683C80"/>
    <w:rsid w:val="0068665D"/>
    <w:rsid w:val="006B2149"/>
    <w:rsid w:val="006B468D"/>
    <w:rsid w:val="006B5402"/>
    <w:rsid w:val="006C369F"/>
    <w:rsid w:val="006D6064"/>
    <w:rsid w:val="006E7B97"/>
    <w:rsid w:val="00704566"/>
    <w:rsid w:val="00705DD3"/>
    <w:rsid w:val="00714A27"/>
    <w:rsid w:val="00720DD3"/>
    <w:rsid w:val="00730845"/>
    <w:rsid w:val="00750FD3"/>
    <w:rsid w:val="007632C5"/>
    <w:rsid w:val="00770915"/>
    <w:rsid w:val="00781538"/>
    <w:rsid w:val="00795C78"/>
    <w:rsid w:val="007B2F15"/>
    <w:rsid w:val="007C4063"/>
    <w:rsid w:val="007D2A8B"/>
    <w:rsid w:val="007E3884"/>
    <w:rsid w:val="007F085B"/>
    <w:rsid w:val="00802838"/>
    <w:rsid w:val="00802E39"/>
    <w:rsid w:val="008305E8"/>
    <w:rsid w:val="0083256B"/>
    <w:rsid w:val="00842ADC"/>
    <w:rsid w:val="008474F4"/>
    <w:rsid w:val="0085137B"/>
    <w:rsid w:val="00851BE6"/>
    <w:rsid w:val="00870834"/>
    <w:rsid w:val="0087759F"/>
    <w:rsid w:val="00883F8C"/>
    <w:rsid w:val="008A3FF0"/>
    <w:rsid w:val="008E57C9"/>
    <w:rsid w:val="009076FB"/>
    <w:rsid w:val="00911893"/>
    <w:rsid w:val="009245B5"/>
    <w:rsid w:val="0093217E"/>
    <w:rsid w:val="00940F09"/>
    <w:rsid w:val="00963D25"/>
    <w:rsid w:val="00964AE7"/>
    <w:rsid w:val="009B43F3"/>
    <w:rsid w:val="009C5130"/>
    <w:rsid w:val="009E0A57"/>
    <w:rsid w:val="009F5250"/>
    <w:rsid w:val="00A07079"/>
    <w:rsid w:val="00A07EFD"/>
    <w:rsid w:val="00A20BDC"/>
    <w:rsid w:val="00A45BB0"/>
    <w:rsid w:val="00A54DA0"/>
    <w:rsid w:val="00A57F6F"/>
    <w:rsid w:val="00A63696"/>
    <w:rsid w:val="00A72AF3"/>
    <w:rsid w:val="00A748C7"/>
    <w:rsid w:val="00A868C8"/>
    <w:rsid w:val="00A97FC5"/>
    <w:rsid w:val="00AA55A1"/>
    <w:rsid w:val="00AB5839"/>
    <w:rsid w:val="00AB5DD2"/>
    <w:rsid w:val="00AE07C2"/>
    <w:rsid w:val="00B01BDF"/>
    <w:rsid w:val="00B213E5"/>
    <w:rsid w:val="00B24C83"/>
    <w:rsid w:val="00B35FD7"/>
    <w:rsid w:val="00B639C7"/>
    <w:rsid w:val="00B723FC"/>
    <w:rsid w:val="00BA06EA"/>
    <w:rsid w:val="00BA6246"/>
    <w:rsid w:val="00BC455C"/>
    <w:rsid w:val="00BF2847"/>
    <w:rsid w:val="00C0537B"/>
    <w:rsid w:val="00C06BBA"/>
    <w:rsid w:val="00C1249C"/>
    <w:rsid w:val="00C138E4"/>
    <w:rsid w:val="00C13A73"/>
    <w:rsid w:val="00C34F60"/>
    <w:rsid w:val="00C427C6"/>
    <w:rsid w:val="00C428D9"/>
    <w:rsid w:val="00C464E0"/>
    <w:rsid w:val="00CA01EF"/>
    <w:rsid w:val="00CA483D"/>
    <w:rsid w:val="00CB4B69"/>
    <w:rsid w:val="00CC62C5"/>
    <w:rsid w:val="00CD739E"/>
    <w:rsid w:val="00CE525F"/>
    <w:rsid w:val="00D012B1"/>
    <w:rsid w:val="00D11B3F"/>
    <w:rsid w:val="00D1431C"/>
    <w:rsid w:val="00D226BA"/>
    <w:rsid w:val="00D4031A"/>
    <w:rsid w:val="00D46912"/>
    <w:rsid w:val="00D50A6E"/>
    <w:rsid w:val="00D53D42"/>
    <w:rsid w:val="00D84682"/>
    <w:rsid w:val="00D94C95"/>
    <w:rsid w:val="00DD78CA"/>
    <w:rsid w:val="00E054C3"/>
    <w:rsid w:val="00E05DCC"/>
    <w:rsid w:val="00E16BE2"/>
    <w:rsid w:val="00E378C5"/>
    <w:rsid w:val="00E4114F"/>
    <w:rsid w:val="00E47304"/>
    <w:rsid w:val="00E51275"/>
    <w:rsid w:val="00E534CE"/>
    <w:rsid w:val="00E55057"/>
    <w:rsid w:val="00E71C30"/>
    <w:rsid w:val="00EB56B2"/>
    <w:rsid w:val="00EC30D1"/>
    <w:rsid w:val="00EC53AF"/>
    <w:rsid w:val="00ED4009"/>
    <w:rsid w:val="00EE3159"/>
    <w:rsid w:val="00EF18A5"/>
    <w:rsid w:val="00EF3E01"/>
    <w:rsid w:val="00F00948"/>
    <w:rsid w:val="00F23158"/>
    <w:rsid w:val="00F276A4"/>
    <w:rsid w:val="00F320A8"/>
    <w:rsid w:val="00F45885"/>
    <w:rsid w:val="00F52CAA"/>
    <w:rsid w:val="00F6768A"/>
    <w:rsid w:val="00F72F56"/>
    <w:rsid w:val="00F75688"/>
    <w:rsid w:val="00F7619C"/>
    <w:rsid w:val="00F91DC8"/>
    <w:rsid w:val="00FA2442"/>
    <w:rsid w:val="00FA292A"/>
    <w:rsid w:val="00FB284E"/>
    <w:rsid w:val="00FB3715"/>
    <w:rsid w:val="00FB3763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B626"/>
  <w15:docId w15:val="{43B9E190-5C9B-421E-9696-5237D5E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C4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F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4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3B"/>
  </w:style>
  <w:style w:type="paragraph" w:styleId="Footer">
    <w:name w:val="footer"/>
    <w:basedOn w:val="Normal"/>
    <w:link w:val="Foot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3B"/>
  </w:style>
  <w:style w:type="paragraph" w:styleId="NoSpacing">
    <w:name w:val="No Spacing"/>
    <w:uiPriority w:val="1"/>
    <w:qFormat/>
    <w:rsid w:val="008865F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sinessoffice@hopehealthcareu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mbarkcare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ssions@coloniallodget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shoppe201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40C877B31FD49B7C7D3BCA0B0AED3" ma:contentTypeVersion="17" ma:contentTypeDescription="Create a new document." ma:contentTypeScope="" ma:versionID="83646dafe7fc88b8099f8dd310b44017">
  <xsd:schema xmlns:xsd="http://www.w3.org/2001/XMLSchema" xmlns:xs="http://www.w3.org/2001/XMLSchema" xmlns:p="http://schemas.microsoft.com/office/2006/metadata/properties" xmlns:ns2="7e54dd85-11cd-4fdd-8103-389e5a89c1d4" xmlns:ns3="3797b0a7-71a0-453b-afa9-3cf0e2de2342" targetNamespace="http://schemas.microsoft.com/office/2006/metadata/properties" ma:root="true" ma:fieldsID="32d66bfe6bb2e350ceb8a65995e0615a" ns2:_="" ns3:_="">
    <xsd:import namespace="7e54dd85-11cd-4fdd-8103-389e5a89c1d4"/>
    <xsd:import namespace="3797b0a7-71a0-453b-afa9-3cf0e2de2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dd85-11cd-4fdd-8103-389e5a89c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f2750a-152b-4f4e-b051-aa00d3a10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7b0a7-71a0-453b-afa9-3cf0e2de23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4062ee-0b69-4def-b676-9d2943ebd4c6}" ma:internalName="TaxCatchAll" ma:showField="CatchAllData" ma:web="3797b0a7-71a0-453b-afa9-3cf0e2de2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X6dthgiLikP3h7rKlpWqeeocw==">AMUW2mXgGo9fhMYJDt+MBKDLl6CU3roMnMnZmbVjrrOh0M9P0zsWEA2lBhuVuLPWFc1duF7PeskwbUIfQKJptoUMOem6d3jcw+ZgkFdn1UW3IbRsi53f7zM=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4dd85-11cd-4fdd-8103-389e5a89c1d4">
      <Terms xmlns="http://schemas.microsoft.com/office/infopath/2007/PartnerControls"/>
    </lcf76f155ced4ddcb4097134ff3c332f>
    <TaxCatchAll xmlns="3797b0a7-71a0-453b-afa9-3cf0e2de234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BCB40-80FB-47B9-B3ED-0318708C1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4dd85-11cd-4fdd-8103-389e5a89c1d4"/>
    <ds:schemaRef ds:uri="3797b0a7-71a0-453b-afa9-3cf0e2de2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AED7EAA-35A6-4F9D-89EE-B36CF8028D8E}">
  <ds:schemaRefs>
    <ds:schemaRef ds:uri="http://schemas.microsoft.com/office/2006/metadata/properties"/>
    <ds:schemaRef ds:uri="http://schemas.microsoft.com/office/infopath/2007/PartnerControls"/>
    <ds:schemaRef ds:uri="7e54dd85-11cd-4fdd-8103-389e5a89c1d4"/>
    <ds:schemaRef ds:uri="3797b0a7-71a0-453b-afa9-3cf0e2de2342"/>
  </ds:schemaRefs>
</ds:datastoreItem>
</file>

<file path=customXml/itemProps4.xml><?xml version="1.0" encoding="utf-8"?>
<ds:datastoreItem xmlns:ds="http://schemas.openxmlformats.org/officeDocument/2006/customXml" ds:itemID="{0BA6F490-B83E-44AD-AFC6-9C09E18BC8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Coldiron</dc:creator>
  <cp:lastModifiedBy>Shelley Corrales</cp:lastModifiedBy>
  <cp:revision>78</cp:revision>
  <cp:lastPrinted>2025-02-06T15:40:00Z</cp:lastPrinted>
  <dcterms:created xsi:type="dcterms:W3CDTF">2023-12-18T21:10:00Z</dcterms:created>
  <dcterms:modified xsi:type="dcterms:W3CDTF">2026-05-11T19:10:00Z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0x0101001E040C877B31FD49B7C7D3BCA0B0AED3</vt:lpwstr>
  </property>
  <property fmtid="{D5CDD505-2E9C-101B-9397-08002B2CF9AE}" pid="3" name="MediaServiceImageTags">
    <vt:lpwstr/>
  </property>
</Properties>
</file>