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0857" w14:textId="52B24E85" w:rsidR="007C5AED" w:rsidRDefault="007C5AED" w:rsidP="007C5A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D7B2786" w14:textId="5267099D" w:rsidR="00D62DF7" w:rsidRPr="00D62DF7" w:rsidRDefault="00D62DF7" w:rsidP="00D62D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8"/>
          <w:szCs w:val="28"/>
        </w:rPr>
      </w:pPr>
      <w:r w:rsidRPr="00D62DF7">
        <w:rPr>
          <w:rFonts w:ascii="Helvetica" w:hAnsi="Helvetica" w:cs="Helvetica"/>
          <w:sz w:val="28"/>
          <w:szCs w:val="28"/>
        </w:rPr>
        <w:t>Hunt County Senior Service Alliance</w:t>
      </w:r>
    </w:p>
    <w:p w14:paraId="39078691" w14:textId="6296F63F" w:rsidR="00D62DF7" w:rsidRPr="00D62DF7" w:rsidRDefault="00D62DF7" w:rsidP="00D62D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8"/>
          <w:szCs w:val="28"/>
        </w:rPr>
      </w:pPr>
      <w:r w:rsidRPr="00D62DF7">
        <w:rPr>
          <w:rFonts w:ascii="Helvetica" w:hAnsi="Helvetica" w:cs="Helvetica"/>
          <w:sz w:val="28"/>
          <w:szCs w:val="28"/>
        </w:rPr>
        <w:t>Need Based Scholarship Application</w:t>
      </w:r>
    </w:p>
    <w:p w14:paraId="00FC769E" w14:textId="77777777" w:rsidR="00D62DF7" w:rsidRPr="00D62DF7" w:rsidRDefault="00D62DF7" w:rsidP="00D62D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8"/>
          <w:szCs w:val="28"/>
        </w:rPr>
      </w:pPr>
    </w:p>
    <w:p w14:paraId="27CFF454" w14:textId="77777777" w:rsidR="00D62DF7" w:rsidRDefault="00D62DF7" w:rsidP="00D62DF7"/>
    <w:p w14:paraId="0ED8BEF1" w14:textId="77777777" w:rsidR="00D62DF7" w:rsidRDefault="00D62DF7" w:rsidP="00D62DF7"/>
    <w:p w14:paraId="61D3DEDA" w14:textId="3A73E60C" w:rsidR="00D62DF7" w:rsidRPr="007269DA" w:rsidRDefault="00D62DF7" w:rsidP="00D62DF7">
      <w:pPr>
        <w:rPr>
          <w:sz w:val="28"/>
          <w:szCs w:val="28"/>
        </w:rPr>
      </w:pPr>
      <w:r w:rsidRPr="007269DA">
        <w:rPr>
          <w:sz w:val="28"/>
          <w:szCs w:val="28"/>
        </w:rPr>
        <w:t>Name: _________________________________________</w:t>
      </w:r>
      <w:r w:rsidR="007269DA" w:rsidRPr="007269DA">
        <w:rPr>
          <w:sz w:val="28"/>
          <w:szCs w:val="28"/>
        </w:rPr>
        <w:t>___________________</w:t>
      </w:r>
    </w:p>
    <w:p w14:paraId="181934A1" w14:textId="649F325E" w:rsidR="00D62DF7" w:rsidRPr="007269DA" w:rsidRDefault="00D62DF7" w:rsidP="00D62DF7">
      <w:pPr>
        <w:rPr>
          <w:sz w:val="28"/>
          <w:szCs w:val="28"/>
        </w:rPr>
      </w:pPr>
      <w:r w:rsidRPr="007269DA">
        <w:rPr>
          <w:sz w:val="28"/>
          <w:szCs w:val="28"/>
        </w:rPr>
        <w:t>Address: ________________________________________</w:t>
      </w:r>
      <w:r w:rsidR="007269DA" w:rsidRPr="007269DA">
        <w:rPr>
          <w:sz w:val="28"/>
          <w:szCs w:val="28"/>
        </w:rPr>
        <w:t>___________________</w:t>
      </w:r>
    </w:p>
    <w:p w14:paraId="1A04B964" w14:textId="13536E8E" w:rsidR="00D62DF7" w:rsidRPr="007269DA" w:rsidRDefault="00D62DF7" w:rsidP="00D62DF7">
      <w:pPr>
        <w:rPr>
          <w:sz w:val="28"/>
          <w:szCs w:val="28"/>
        </w:rPr>
      </w:pPr>
      <w:r w:rsidRPr="007269DA">
        <w:rPr>
          <w:sz w:val="28"/>
          <w:szCs w:val="28"/>
        </w:rPr>
        <w:t>Phone#: ___________________________________________________________</w:t>
      </w:r>
    </w:p>
    <w:p w14:paraId="3D20782D" w14:textId="4137D362" w:rsidR="00D62DF7" w:rsidRPr="007269DA" w:rsidRDefault="00D62DF7" w:rsidP="00D62DF7">
      <w:pPr>
        <w:rPr>
          <w:sz w:val="28"/>
          <w:szCs w:val="28"/>
        </w:rPr>
      </w:pPr>
      <w:r w:rsidRPr="007269DA">
        <w:rPr>
          <w:sz w:val="28"/>
          <w:szCs w:val="28"/>
        </w:rPr>
        <w:t>Please give a brief description of need:</w:t>
      </w:r>
    </w:p>
    <w:p w14:paraId="4D767B54" w14:textId="523EB8AC" w:rsidR="00D62DF7" w:rsidRPr="007269DA" w:rsidRDefault="00D62DF7" w:rsidP="00D62DF7">
      <w:pPr>
        <w:rPr>
          <w:sz w:val="28"/>
          <w:szCs w:val="28"/>
        </w:rPr>
      </w:pPr>
      <w:r w:rsidRPr="007269DA">
        <w:rPr>
          <w:sz w:val="28"/>
          <w:szCs w:val="28"/>
        </w:rPr>
        <w:t>___________________________________________________________________</w:t>
      </w:r>
    </w:p>
    <w:p w14:paraId="4248EDF2" w14:textId="4B3F801E" w:rsidR="00D62DF7" w:rsidRPr="007269DA" w:rsidRDefault="00D62DF7" w:rsidP="00D62DF7">
      <w:pPr>
        <w:rPr>
          <w:sz w:val="28"/>
          <w:szCs w:val="28"/>
        </w:rPr>
      </w:pPr>
      <w:r w:rsidRPr="007269DA">
        <w:rPr>
          <w:sz w:val="28"/>
          <w:szCs w:val="28"/>
        </w:rPr>
        <w:t>Male _____ Female _____ (check one)</w:t>
      </w:r>
    </w:p>
    <w:p w14:paraId="02DD34BC" w14:textId="4031C21A" w:rsidR="00D62DF7" w:rsidRPr="007269DA" w:rsidRDefault="00D62DF7" w:rsidP="00D62DF7">
      <w:pPr>
        <w:rPr>
          <w:sz w:val="28"/>
          <w:szCs w:val="28"/>
        </w:rPr>
      </w:pPr>
      <w:r w:rsidRPr="007269DA">
        <w:rPr>
          <w:sz w:val="28"/>
          <w:szCs w:val="28"/>
        </w:rPr>
        <w:t>Shirt size: _______________ Pant Size: __________________</w:t>
      </w:r>
    </w:p>
    <w:p w14:paraId="7B3CBF46" w14:textId="3BA14808" w:rsidR="00D62DF7" w:rsidRPr="007269DA" w:rsidRDefault="00D62DF7" w:rsidP="00D62DF7">
      <w:pPr>
        <w:rPr>
          <w:sz w:val="28"/>
          <w:szCs w:val="28"/>
        </w:rPr>
      </w:pPr>
      <w:r w:rsidRPr="007269DA">
        <w:rPr>
          <w:sz w:val="28"/>
          <w:szCs w:val="28"/>
        </w:rPr>
        <w:t>Shoe Size: _________________________________________</w:t>
      </w:r>
    </w:p>
    <w:p w14:paraId="6482DC5D" w14:textId="6E776EF9" w:rsidR="00D62DF7" w:rsidRPr="007269DA" w:rsidRDefault="00D62DF7" w:rsidP="00D62DF7">
      <w:pPr>
        <w:rPr>
          <w:sz w:val="28"/>
          <w:szCs w:val="28"/>
        </w:rPr>
      </w:pPr>
      <w:r w:rsidRPr="007269DA">
        <w:rPr>
          <w:sz w:val="28"/>
          <w:szCs w:val="28"/>
        </w:rPr>
        <w:t>Nominated by: ________________________________</w:t>
      </w:r>
    </w:p>
    <w:p w14:paraId="0B4CB6FA" w14:textId="35552503" w:rsidR="00D62DF7" w:rsidRPr="007269DA" w:rsidRDefault="00D62DF7" w:rsidP="00D62DF7">
      <w:pPr>
        <w:rPr>
          <w:sz w:val="28"/>
          <w:szCs w:val="28"/>
        </w:rPr>
      </w:pPr>
      <w:r w:rsidRPr="007269DA">
        <w:rPr>
          <w:sz w:val="28"/>
          <w:szCs w:val="28"/>
        </w:rPr>
        <w:t>Contact Name: ______________________________________</w:t>
      </w:r>
    </w:p>
    <w:p w14:paraId="19144A79" w14:textId="1E79B038" w:rsidR="00D62DF7" w:rsidRPr="007269DA" w:rsidRDefault="00D62DF7" w:rsidP="00D62DF7">
      <w:pPr>
        <w:rPr>
          <w:sz w:val="28"/>
          <w:szCs w:val="28"/>
        </w:rPr>
      </w:pPr>
      <w:r w:rsidRPr="007269DA">
        <w:rPr>
          <w:sz w:val="28"/>
          <w:szCs w:val="28"/>
        </w:rPr>
        <w:t>Contact Phone#: _____________________________________</w:t>
      </w:r>
    </w:p>
    <w:p w14:paraId="6ACF6B5F" w14:textId="68CAC3C0" w:rsidR="00D62DF7" w:rsidRPr="007269DA" w:rsidRDefault="00D62DF7" w:rsidP="00D62DF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269DA">
        <w:rPr>
          <w:sz w:val="28"/>
          <w:szCs w:val="28"/>
        </w:rPr>
        <w:t xml:space="preserve">Please email nominations to </w:t>
      </w:r>
      <w:r w:rsidR="005559B6">
        <w:rPr>
          <w:sz w:val="28"/>
          <w:szCs w:val="28"/>
        </w:rPr>
        <w:t>Shelley at Shelley@GreenvilleChamber.com</w:t>
      </w:r>
    </w:p>
    <w:p w14:paraId="05CBA157" w14:textId="0122DFD1" w:rsidR="00AE65C3" w:rsidRPr="007269DA" w:rsidRDefault="00D62DF7" w:rsidP="00D62DF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269DA">
        <w:rPr>
          <w:sz w:val="28"/>
          <w:szCs w:val="28"/>
        </w:rPr>
        <w:t xml:space="preserve">For more information, please contact HCSSA @ </w:t>
      </w:r>
      <w:hyperlink r:id="rId10" w:history="1">
        <w:r w:rsidR="007269DA" w:rsidRPr="007269DA">
          <w:rPr>
            <w:rStyle w:val="Hyperlink"/>
            <w:sz w:val="28"/>
            <w:szCs w:val="28"/>
          </w:rPr>
          <w:t>chamber@greenvillechamber.com</w:t>
        </w:r>
      </w:hyperlink>
    </w:p>
    <w:p w14:paraId="727179FC" w14:textId="77777777" w:rsidR="007269DA" w:rsidRPr="007269DA" w:rsidRDefault="007269DA" w:rsidP="007269DA">
      <w:pPr>
        <w:pStyle w:val="ListParagraph"/>
        <w:rPr>
          <w:sz w:val="28"/>
          <w:szCs w:val="28"/>
        </w:rPr>
      </w:pPr>
    </w:p>
    <w:p w14:paraId="49F0BB73" w14:textId="42651F22" w:rsidR="00D62DF7" w:rsidRPr="007269DA" w:rsidRDefault="007269DA" w:rsidP="007269DA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7269DA">
        <w:rPr>
          <w:i/>
          <w:iCs/>
          <w:sz w:val="20"/>
          <w:szCs w:val="20"/>
        </w:rPr>
        <w:t>Scholarships will be based on need &amp; availability of resources</w:t>
      </w:r>
    </w:p>
    <w:sectPr w:rsidR="00D62DF7" w:rsidRPr="007269D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80688" w14:textId="77777777" w:rsidR="002A7371" w:rsidRDefault="002A7371" w:rsidP="00CE7468">
      <w:pPr>
        <w:spacing w:after="0" w:line="240" w:lineRule="auto"/>
      </w:pPr>
      <w:r>
        <w:separator/>
      </w:r>
    </w:p>
  </w:endnote>
  <w:endnote w:type="continuationSeparator" w:id="0">
    <w:p w14:paraId="031691FB" w14:textId="77777777" w:rsidR="002A7371" w:rsidRDefault="002A7371" w:rsidP="00CE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E6CD" w14:textId="77777777" w:rsidR="00CE7468" w:rsidRDefault="00CE7468" w:rsidP="00CE7468">
    <w:pPr>
      <w:widowControl w:val="0"/>
      <w:jc w:val="center"/>
      <w:rPr>
        <w:b/>
        <w:bCs/>
        <w:color w:val="008000"/>
      </w:rPr>
    </w:pPr>
    <w:r>
      <w:rPr>
        <w:b/>
        <w:bCs/>
        <w:color w:val="008000"/>
      </w:rPr>
      <w:t>2713 Stonewall ~ P.O. Box 1055 ~ Greenville, Texas  75403 ~ 903-455-1510</w:t>
    </w:r>
  </w:p>
  <w:p w14:paraId="462D17EB" w14:textId="77777777" w:rsidR="00CE7468" w:rsidRPr="00AF588D" w:rsidRDefault="00CE7468" w:rsidP="00CE7468">
    <w:pPr>
      <w:widowControl w:val="0"/>
      <w:jc w:val="center"/>
      <w:rPr>
        <w:b/>
        <w:bCs/>
        <w:color w:val="008000"/>
        <w:lang w:val="fr-FR"/>
      </w:rPr>
    </w:pPr>
    <w:r w:rsidRPr="00AF588D">
      <w:rPr>
        <w:b/>
        <w:bCs/>
        <w:color w:val="008000"/>
        <w:lang w:val="fr-FR"/>
      </w:rPr>
      <w:t>Fax 903-455-1736 ~ Chamber@GreenvilleChamber.com ~ www.GreenvilleChamber.com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2798" w14:textId="77777777" w:rsidR="002A7371" w:rsidRDefault="002A7371" w:rsidP="00CE7468">
      <w:pPr>
        <w:spacing w:after="0" w:line="240" w:lineRule="auto"/>
      </w:pPr>
      <w:r>
        <w:separator/>
      </w:r>
    </w:p>
  </w:footnote>
  <w:footnote w:type="continuationSeparator" w:id="0">
    <w:p w14:paraId="2964C781" w14:textId="77777777" w:rsidR="002A7371" w:rsidRDefault="002A7371" w:rsidP="00CE7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E70E" w14:textId="4074A851" w:rsidR="00CE7468" w:rsidRDefault="00CE7468" w:rsidP="00CE7468">
    <w:pPr>
      <w:pStyle w:val="Header"/>
      <w:jc w:val="center"/>
    </w:pPr>
    <w:r>
      <w:rPr>
        <w:noProof/>
      </w:rPr>
      <w:drawing>
        <wp:inline distT="0" distB="0" distL="0" distR="0" wp14:anchorId="66DA4673" wp14:editId="2B5EF7E3">
          <wp:extent cx="2600325" cy="64869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august 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4005" cy="654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69F814" w14:textId="02435891" w:rsidR="00AF588D" w:rsidRDefault="00AF588D" w:rsidP="00D62DF7">
    <w:pPr>
      <w:pStyle w:val="Header"/>
      <w:tabs>
        <w:tab w:val="left" w:pos="1845"/>
      </w:tabs>
      <w:jc w:val="center"/>
    </w:pPr>
    <w:r>
      <w:rPr>
        <w:noProof/>
      </w:rPr>
      <w:drawing>
        <wp:inline distT="0" distB="0" distL="0" distR="0" wp14:anchorId="1CF1523E" wp14:editId="67D21A2F">
          <wp:extent cx="1409700" cy="1409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40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29BFE1" w14:textId="77777777" w:rsidR="00CE7468" w:rsidRDefault="00CE74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F546E"/>
    <w:multiLevelType w:val="hybridMultilevel"/>
    <w:tmpl w:val="78CE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2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68"/>
    <w:rsid w:val="000A58A8"/>
    <w:rsid w:val="002362DF"/>
    <w:rsid w:val="002A7371"/>
    <w:rsid w:val="004416BC"/>
    <w:rsid w:val="0050561A"/>
    <w:rsid w:val="00523C6C"/>
    <w:rsid w:val="005559B6"/>
    <w:rsid w:val="006731CB"/>
    <w:rsid w:val="007269DA"/>
    <w:rsid w:val="007C5AED"/>
    <w:rsid w:val="0089342F"/>
    <w:rsid w:val="00941C20"/>
    <w:rsid w:val="009C091A"/>
    <w:rsid w:val="00AB16FA"/>
    <w:rsid w:val="00AE65C3"/>
    <w:rsid w:val="00AF588D"/>
    <w:rsid w:val="00BE2236"/>
    <w:rsid w:val="00C145DC"/>
    <w:rsid w:val="00C20D46"/>
    <w:rsid w:val="00C327A9"/>
    <w:rsid w:val="00CA21F2"/>
    <w:rsid w:val="00CE7468"/>
    <w:rsid w:val="00D34FCC"/>
    <w:rsid w:val="00D56F33"/>
    <w:rsid w:val="00D6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81EC2"/>
  <w15:chartTrackingRefBased/>
  <w15:docId w15:val="{69588CBB-F115-4492-BC41-FC213ED8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C2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46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CE7468"/>
  </w:style>
  <w:style w:type="paragraph" w:styleId="Footer">
    <w:name w:val="footer"/>
    <w:basedOn w:val="Normal"/>
    <w:link w:val="FooterChar"/>
    <w:uiPriority w:val="99"/>
    <w:unhideWhenUsed/>
    <w:rsid w:val="00CE746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CE7468"/>
  </w:style>
  <w:style w:type="paragraph" w:styleId="BalloonText">
    <w:name w:val="Balloon Text"/>
    <w:basedOn w:val="Normal"/>
    <w:link w:val="BalloonTextChar"/>
    <w:uiPriority w:val="99"/>
    <w:semiHidden/>
    <w:unhideWhenUsed/>
    <w:rsid w:val="00D56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F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2D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69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hamber@greenvillechambe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40C877B31FD49B7C7D3BCA0B0AED3" ma:contentTypeVersion="17" ma:contentTypeDescription="Create a new document." ma:contentTypeScope="" ma:versionID="0db3684e3f76397c77543471ce16c822">
  <xsd:schema xmlns:xsd="http://www.w3.org/2001/XMLSchema" xmlns:xs="http://www.w3.org/2001/XMLSchema" xmlns:p="http://schemas.microsoft.com/office/2006/metadata/properties" xmlns:ns2="7e54dd85-11cd-4fdd-8103-389e5a89c1d4" xmlns:ns3="3797b0a7-71a0-453b-afa9-3cf0e2de2342" targetNamespace="http://schemas.microsoft.com/office/2006/metadata/properties" ma:root="true" ma:fieldsID="f00b0ca97808bfbd1ce1c344f9b5982a" ns2:_="" ns3:_="">
    <xsd:import namespace="7e54dd85-11cd-4fdd-8103-389e5a89c1d4"/>
    <xsd:import namespace="3797b0a7-71a0-453b-afa9-3cf0e2de2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4dd85-11cd-4fdd-8103-389e5a89c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f2750a-152b-4f4e-b051-aa00d3a103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7b0a7-71a0-453b-afa9-3cf0e2de23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04062ee-0b69-4def-b676-9d2943ebd4c6}" ma:internalName="TaxCatchAll" ma:showField="CatchAllData" ma:web="3797b0a7-71a0-453b-afa9-3cf0e2de2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4dd85-11cd-4fdd-8103-389e5a89c1d4">
      <Terms xmlns="http://schemas.microsoft.com/office/infopath/2007/PartnerControls"/>
    </lcf76f155ced4ddcb4097134ff3c332f>
    <TaxCatchAll xmlns="3797b0a7-71a0-453b-afa9-3cf0e2de2342" xsi:nil="true"/>
  </documentManagement>
</p:properties>
</file>

<file path=customXml/itemProps1.xml><?xml version="1.0" encoding="utf-8"?>
<ds:datastoreItem xmlns:ds="http://schemas.openxmlformats.org/officeDocument/2006/customXml" ds:itemID="{915C1C3A-9273-499B-BA70-6D107A82CBF9}"/>
</file>

<file path=customXml/itemProps2.xml><?xml version="1.0" encoding="utf-8"?>
<ds:datastoreItem xmlns:ds="http://schemas.openxmlformats.org/officeDocument/2006/customXml" ds:itemID="{4FF8C00B-B8DA-486A-A01F-0A0AA7B39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504EA-15D4-498B-BCD4-BFAF3069D1E0}">
  <ds:schemaRefs>
    <ds:schemaRef ds:uri="http://schemas.microsoft.com/office/2006/metadata/properties"/>
    <ds:schemaRef ds:uri="http://schemas.microsoft.com/office/infopath/2007/PartnerControls"/>
    <ds:schemaRef ds:uri="7e54dd85-11cd-4fdd-8103-389e5a89c1d4"/>
    <ds:schemaRef ds:uri="3797b0a7-71a0-453b-afa9-3cf0e2de23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801</Characters>
  <Application>Microsoft Office Word</Application>
  <DocSecurity>0</DocSecurity>
  <Lines>61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Wiker</dc:creator>
  <cp:keywords/>
  <dc:description/>
  <cp:lastModifiedBy>Shelley Corrales</cp:lastModifiedBy>
  <cp:revision>7</cp:revision>
  <cp:lastPrinted>2019-10-01T21:25:00Z</cp:lastPrinted>
  <dcterms:created xsi:type="dcterms:W3CDTF">2021-04-22T21:44:00Z</dcterms:created>
  <dcterms:modified xsi:type="dcterms:W3CDTF">2025-11-03T20:08:00Z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0x0101001E040C877B31FD49B7C7D3BCA0B0AED3</vt:lpwstr>
  </property>
  <property fmtid="{D5CDD505-2E9C-101B-9397-08002B2CF9AE}" pid="3" name="MediaServiceImageTags">
    <vt:lpwstr/>
  </property>
</Properties>
</file>