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CDC9" w14:textId="1495F8DD" w:rsidR="0062631B" w:rsidRPr="00581737" w:rsidRDefault="0062631B" w:rsidP="006263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581737">
        <w:rPr>
          <w:rFonts w:ascii="Helvetica" w:hAnsi="Helvetica" w:cs="Helvetica"/>
          <w:sz w:val="28"/>
          <w:szCs w:val="28"/>
        </w:rPr>
        <w:t>Hunt County Senior Service Alliance</w:t>
      </w:r>
    </w:p>
    <w:p w14:paraId="664EF833" w14:textId="7F7D5631" w:rsidR="0062631B" w:rsidRDefault="0062631B" w:rsidP="006263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581737">
        <w:rPr>
          <w:rFonts w:ascii="Helvetica" w:hAnsi="Helvetica" w:cs="Helvetica"/>
          <w:sz w:val="28"/>
          <w:szCs w:val="28"/>
        </w:rPr>
        <w:t xml:space="preserve">Advisory </w:t>
      </w:r>
      <w:r w:rsidR="004D7070">
        <w:rPr>
          <w:rFonts w:ascii="Helvetica" w:hAnsi="Helvetica" w:cs="Helvetica"/>
          <w:sz w:val="28"/>
          <w:szCs w:val="28"/>
        </w:rPr>
        <w:t>Co</w:t>
      </w:r>
      <w:r w:rsidR="00304A79">
        <w:rPr>
          <w:rFonts w:ascii="Helvetica" w:hAnsi="Helvetica" w:cs="Helvetica"/>
          <w:sz w:val="28"/>
          <w:szCs w:val="28"/>
        </w:rPr>
        <w:t>uncil</w:t>
      </w:r>
    </w:p>
    <w:p w14:paraId="318C5512" w14:textId="77777777" w:rsidR="00370FA0" w:rsidRPr="00581737" w:rsidRDefault="00370FA0" w:rsidP="006263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</w:p>
    <w:p w14:paraId="42FA4FBF" w14:textId="77777777" w:rsidR="00581737" w:rsidRPr="008D3E38" w:rsidRDefault="00581737" w:rsidP="008D3E38">
      <w:pPr>
        <w:pStyle w:val="ListParagraph"/>
        <w:rPr>
          <w:sz w:val="32"/>
          <w:szCs w:val="32"/>
        </w:rPr>
      </w:pPr>
    </w:p>
    <w:p w14:paraId="07450213" w14:textId="1AA0FF47" w:rsidR="009E7457" w:rsidRDefault="0094616E" w:rsidP="000F686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Keely Chapman</w:t>
      </w:r>
      <w:r w:rsidR="00600D2C">
        <w:rPr>
          <w:sz w:val="24"/>
          <w:szCs w:val="24"/>
        </w:rPr>
        <w:t xml:space="preserve"> (Ultimate Plus Hospice &amp; Home Health)</w:t>
      </w:r>
      <w:r w:rsidR="009E7457" w:rsidRPr="00EA409E">
        <w:rPr>
          <w:sz w:val="24"/>
          <w:szCs w:val="24"/>
        </w:rPr>
        <w:t xml:space="preserve">, </w:t>
      </w:r>
      <w:r w:rsidR="00666BBD">
        <w:rPr>
          <w:sz w:val="24"/>
          <w:szCs w:val="24"/>
        </w:rPr>
        <w:t xml:space="preserve">Alliance </w:t>
      </w:r>
      <w:r w:rsidR="00052573">
        <w:rPr>
          <w:sz w:val="24"/>
          <w:szCs w:val="24"/>
        </w:rPr>
        <w:t>Co Chair</w:t>
      </w:r>
    </w:p>
    <w:p w14:paraId="32B5061D" w14:textId="6234C26C" w:rsidR="0094616E" w:rsidRDefault="0051715A" w:rsidP="000F6869">
      <w:pPr>
        <w:pStyle w:val="ListParagraph"/>
        <w:spacing w:after="0" w:line="240" w:lineRule="auto"/>
        <w:rPr>
          <w:sz w:val="24"/>
          <w:szCs w:val="24"/>
        </w:rPr>
      </w:pPr>
      <w:hyperlink r:id="rId10" w:history="1">
        <w:r w:rsidRPr="000C310D">
          <w:rPr>
            <w:rStyle w:val="Hyperlink"/>
            <w:sz w:val="24"/>
            <w:szCs w:val="24"/>
          </w:rPr>
          <w:t>keely@ultimateplushospice.com</w:t>
        </w:r>
      </w:hyperlink>
    </w:p>
    <w:p w14:paraId="65D605E6" w14:textId="28325464" w:rsidR="009E7457" w:rsidRDefault="009E7457" w:rsidP="000F6869">
      <w:pPr>
        <w:spacing w:after="0" w:line="240" w:lineRule="auto"/>
        <w:ind w:left="720"/>
        <w:rPr>
          <w:sz w:val="24"/>
          <w:szCs w:val="24"/>
        </w:rPr>
      </w:pPr>
      <w:r w:rsidRPr="00A11DB3">
        <w:rPr>
          <w:sz w:val="24"/>
          <w:szCs w:val="24"/>
        </w:rPr>
        <w:t>903-</w:t>
      </w:r>
      <w:r w:rsidR="00AF77FE">
        <w:rPr>
          <w:sz w:val="24"/>
          <w:szCs w:val="24"/>
        </w:rPr>
        <w:t>461-1376</w:t>
      </w:r>
    </w:p>
    <w:p w14:paraId="24B84F8A" w14:textId="77777777" w:rsidR="000F6869" w:rsidRPr="00A11DB3" w:rsidRDefault="000F6869" w:rsidP="000F6869">
      <w:pPr>
        <w:spacing w:after="0" w:line="240" w:lineRule="auto"/>
        <w:ind w:left="720"/>
        <w:rPr>
          <w:sz w:val="24"/>
          <w:szCs w:val="24"/>
        </w:rPr>
      </w:pPr>
    </w:p>
    <w:p w14:paraId="28894F8C" w14:textId="1138ABF6" w:rsidR="00BE0FD2" w:rsidRDefault="00BE0FD2" w:rsidP="001548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Libby D</w:t>
      </w:r>
      <w:r w:rsidR="00154890">
        <w:rPr>
          <w:sz w:val="24"/>
          <w:szCs w:val="24"/>
        </w:rPr>
        <w:t>aves</w:t>
      </w:r>
      <w:r w:rsidR="002A3365">
        <w:rPr>
          <w:sz w:val="24"/>
          <w:szCs w:val="24"/>
        </w:rPr>
        <w:t xml:space="preserve"> (Family First Home Health)</w:t>
      </w:r>
      <w:r w:rsidR="006C79A5">
        <w:rPr>
          <w:sz w:val="24"/>
          <w:szCs w:val="24"/>
        </w:rPr>
        <w:t xml:space="preserve">, </w:t>
      </w:r>
      <w:r w:rsidR="00052573">
        <w:rPr>
          <w:sz w:val="24"/>
          <w:szCs w:val="24"/>
        </w:rPr>
        <w:t>Alliance Co Chair</w:t>
      </w:r>
    </w:p>
    <w:p w14:paraId="453CDAE0" w14:textId="6581DB2D" w:rsidR="00154890" w:rsidRDefault="00154890" w:rsidP="00154890">
      <w:pPr>
        <w:pStyle w:val="ListParagraph"/>
        <w:rPr>
          <w:sz w:val="24"/>
          <w:szCs w:val="24"/>
        </w:rPr>
      </w:pPr>
      <w:hyperlink r:id="rId11" w:history="1">
        <w:r w:rsidRPr="005C5F33">
          <w:rPr>
            <w:rStyle w:val="Hyperlink"/>
            <w:sz w:val="24"/>
            <w:szCs w:val="24"/>
          </w:rPr>
          <w:t>libby@familyfirsthomehealth.com</w:t>
        </w:r>
      </w:hyperlink>
    </w:p>
    <w:p w14:paraId="36BD84DA" w14:textId="45C0E8EF" w:rsidR="00BE0FD2" w:rsidRDefault="00EE657E" w:rsidP="00BE0F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806-778-4348</w:t>
      </w:r>
    </w:p>
    <w:p w14:paraId="032482F4" w14:textId="77777777" w:rsidR="002A3365" w:rsidRDefault="002A3365" w:rsidP="00BE0FD2">
      <w:pPr>
        <w:pStyle w:val="ListParagraph"/>
        <w:rPr>
          <w:sz w:val="24"/>
          <w:szCs w:val="24"/>
        </w:rPr>
      </w:pPr>
    </w:p>
    <w:p w14:paraId="1146DE9A" w14:textId="6F87CC98" w:rsidR="002A3365" w:rsidRDefault="002A3365" w:rsidP="002A33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Hannah Bywater (</w:t>
      </w:r>
      <w:r w:rsidR="00052573">
        <w:rPr>
          <w:sz w:val="24"/>
          <w:szCs w:val="24"/>
        </w:rPr>
        <w:t>Greenville Chamber)</w:t>
      </w:r>
      <w:r>
        <w:rPr>
          <w:sz w:val="24"/>
          <w:szCs w:val="24"/>
        </w:rPr>
        <w:t>, Membership</w:t>
      </w:r>
      <w:r w:rsidR="00A813B2">
        <w:rPr>
          <w:sz w:val="24"/>
          <w:szCs w:val="24"/>
        </w:rPr>
        <w:t xml:space="preserve"> Chair</w:t>
      </w:r>
    </w:p>
    <w:p w14:paraId="66D66AA6" w14:textId="728AA0CD" w:rsidR="002A3365" w:rsidRDefault="0020261F" w:rsidP="002A3365">
      <w:pPr>
        <w:pStyle w:val="ListParagraph"/>
      </w:pPr>
      <w:hyperlink r:id="rId12" w:history="1">
        <w:r w:rsidRPr="00E04433">
          <w:rPr>
            <w:rStyle w:val="Hyperlink"/>
          </w:rPr>
          <w:t>hannah@greenvillechamber.com</w:t>
        </w:r>
      </w:hyperlink>
    </w:p>
    <w:p w14:paraId="4AC63EB1" w14:textId="13E078A0" w:rsidR="002A3365" w:rsidRDefault="00370FA0" w:rsidP="002A3365">
      <w:pPr>
        <w:pStyle w:val="ListParagraph"/>
        <w:rPr>
          <w:sz w:val="24"/>
          <w:szCs w:val="24"/>
        </w:rPr>
      </w:pPr>
      <w:r w:rsidRPr="00370FA0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="0020261F">
        <w:rPr>
          <w:sz w:val="24"/>
          <w:szCs w:val="24"/>
        </w:rPr>
        <w:t>455-1510</w:t>
      </w:r>
    </w:p>
    <w:p w14:paraId="20DB26DA" w14:textId="77777777" w:rsidR="000A14CD" w:rsidRDefault="000A14CD" w:rsidP="002A3365">
      <w:pPr>
        <w:pStyle w:val="ListParagraph"/>
        <w:rPr>
          <w:sz w:val="24"/>
          <w:szCs w:val="24"/>
        </w:rPr>
      </w:pPr>
    </w:p>
    <w:p w14:paraId="0462036B" w14:textId="21322E90" w:rsidR="000A14CD" w:rsidRDefault="000A14CD" w:rsidP="000A14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Shelley Corrales</w:t>
      </w:r>
      <w:r>
        <w:rPr>
          <w:sz w:val="24"/>
          <w:szCs w:val="24"/>
        </w:rPr>
        <w:t xml:space="preserve"> (Greenville Chamber), </w:t>
      </w:r>
      <w:r>
        <w:rPr>
          <w:sz w:val="24"/>
          <w:szCs w:val="24"/>
        </w:rPr>
        <w:t>Chamber Rep</w:t>
      </w:r>
    </w:p>
    <w:p w14:paraId="3F29E388" w14:textId="24D89871" w:rsidR="000A14CD" w:rsidRDefault="000A14CD" w:rsidP="000A14CD">
      <w:pPr>
        <w:pStyle w:val="ListParagraph"/>
      </w:pPr>
      <w:hyperlink r:id="rId13" w:history="1">
        <w:r w:rsidRPr="00E04433">
          <w:rPr>
            <w:rStyle w:val="Hyperlink"/>
          </w:rPr>
          <w:t>shelley</w:t>
        </w:r>
        <w:r w:rsidRPr="00E04433">
          <w:rPr>
            <w:rStyle w:val="Hyperlink"/>
          </w:rPr>
          <w:t>@greenvillechamber.com</w:t>
        </w:r>
      </w:hyperlink>
    </w:p>
    <w:p w14:paraId="450AB312" w14:textId="77777777" w:rsidR="000A14CD" w:rsidRDefault="000A14CD" w:rsidP="000A14CD">
      <w:pPr>
        <w:pStyle w:val="ListParagraph"/>
        <w:rPr>
          <w:sz w:val="24"/>
          <w:szCs w:val="24"/>
        </w:rPr>
      </w:pPr>
      <w:r w:rsidRPr="00370FA0">
        <w:rPr>
          <w:sz w:val="24"/>
          <w:szCs w:val="24"/>
        </w:rPr>
        <w:t>903</w:t>
      </w:r>
      <w:r>
        <w:rPr>
          <w:sz w:val="24"/>
          <w:szCs w:val="24"/>
        </w:rPr>
        <w:t>-455-1510</w:t>
      </w:r>
    </w:p>
    <w:p w14:paraId="2AD69013" w14:textId="77777777" w:rsidR="000A14CD" w:rsidRDefault="000A14CD" w:rsidP="002A3365">
      <w:pPr>
        <w:pStyle w:val="ListParagraph"/>
        <w:rPr>
          <w:sz w:val="24"/>
          <w:szCs w:val="24"/>
        </w:rPr>
      </w:pPr>
    </w:p>
    <w:p w14:paraId="1CD7CB63" w14:textId="77777777" w:rsidR="000A14CD" w:rsidRDefault="000A14CD" w:rsidP="002A3365">
      <w:pPr>
        <w:pStyle w:val="ListParagraph"/>
        <w:rPr>
          <w:sz w:val="24"/>
          <w:szCs w:val="24"/>
        </w:rPr>
      </w:pPr>
    </w:p>
    <w:p w14:paraId="33EFCAE1" w14:textId="77777777" w:rsidR="002A3365" w:rsidRDefault="002A3365" w:rsidP="00BE0FD2">
      <w:pPr>
        <w:pStyle w:val="ListParagraph"/>
        <w:rPr>
          <w:sz w:val="24"/>
          <w:szCs w:val="24"/>
        </w:rPr>
      </w:pPr>
    </w:p>
    <w:p w14:paraId="7EA6A393" w14:textId="77777777" w:rsidR="00BE0FD2" w:rsidRDefault="00BE0FD2" w:rsidP="00EB0952">
      <w:pPr>
        <w:pStyle w:val="ListParagraph"/>
        <w:rPr>
          <w:sz w:val="24"/>
          <w:szCs w:val="24"/>
        </w:rPr>
      </w:pPr>
    </w:p>
    <w:p w14:paraId="79D809CB" w14:textId="77777777" w:rsidR="00BE0FD2" w:rsidRPr="0062631B" w:rsidRDefault="00BE0FD2" w:rsidP="00EB0952">
      <w:pPr>
        <w:pStyle w:val="ListParagraph"/>
        <w:rPr>
          <w:sz w:val="32"/>
          <w:szCs w:val="32"/>
        </w:rPr>
      </w:pPr>
    </w:p>
    <w:sectPr w:rsidR="00BE0FD2" w:rsidRPr="0062631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B70A" w14:textId="77777777" w:rsidR="000109F7" w:rsidRDefault="000109F7" w:rsidP="00CE7468">
      <w:pPr>
        <w:spacing w:after="0" w:line="240" w:lineRule="auto"/>
      </w:pPr>
      <w:r>
        <w:separator/>
      </w:r>
    </w:p>
  </w:endnote>
  <w:endnote w:type="continuationSeparator" w:id="0">
    <w:p w14:paraId="2CCC9C87" w14:textId="77777777" w:rsidR="000109F7" w:rsidRDefault="000109F7" w:rsidP="00CE7468">
      <w:pPr>
        <w:spacing w:after="0" w:line="240" w:lineRule="auto"/>
      </w:pPr>
      <w:r>
        <w:continuationSeparator/>
      </w:r>
    </w:p>
  </w:endnote>
  <w:endnote w:type="continuationNotice" w:id="1">
    <w:p w14:paraId="7E6516A0" w14:textId="77777777" w:rsidR="000109F7" w:rsidRDefault="00010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14A" w14:textId="77777777" w:rsidR="00CE7468" w:rsidRDefault="00CE7468" w:rsidP="00CE7468">
    <w:pPr>
      <w:widowControl w:val="0"/>
      <w:jc w:val="center"/>
      <w:rPr>
        <w:b/>
        <w:bCs/>
        <w:color w:val="008000"/>
      </w:rPr>
    </w:pPr>
    <w:r>
      <w:rPr>
        <w:b/>
        <w:bCs/>
        <w:color w:val="008000"/>
      </w:rPr>
      <w:t xml:space="preserve">2713 Stonewall ~ P.O. Box 1055 ~ Greenville, </w:t>
    </w:r>
    <w:proofErr w:type="gramStart"/>
    <w:r>
      <w:rPr>
        <w:b/>
        <w:bCs/>
        <w:color w:val="008000"/>
      </w:rPr>
      <w:t>Texas  75403</w:t>
    </w:r>
    <w:proofErr w:type="gramEnd"/>
    <w:r>
      <w:rPr>
        <w:b/>
        <w:bCs/>
        <w:color w:val="008000"/>
      </w:rPr>
      <w:t xml:space="preserve"> ~ 903-455-1510</w:t>
    </w:r>
  </w:p>
  <w:p w14:paraId="3AF3D9F8" w14:textId="77777777" w:rsidR="00CE7468" w:rsidRPr="0062631B" w:rsidRDefault="00CE7468" w:rsidP="00CE7468">
    <w:pPr>
      <w:widowControl w:val="0"/>
      <w:jc w:val="center"/>
      <w:rPr>
        <w:b/>
        <w:bCs/>
        <w:color w:val="008000"/>
        <w:lang w:val="fr-FR"/>
      </w:rPr>
    </w:pPr>
    <w:r w:rsidRPr="0062631B">
      <w:rPr>
        <w:b/>
        <w:bCs/>
        <w:color w:val="008000"/>
        <w:lang w:val="fr-FR"/>
      </w:rPr>
      <w:t>Fax 903-455-1736 ~ Chamber@GreenvilleChamber.com ~ www.GreenvilleChamber.com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B30E" w14:textId="77777777" w:rsidR="000109F7" w:rsidRDefault="000109F7" w:rsidP="00CE7468">
      <w:pPr>
        <w:spacing w:after="0" w:line="240" w:lineRule="auto"/>
      </w:pPr>
      <w:r>
        <w:separator/>
      </w:r>
    </w:p>
  </w:footnote>
  <w:footnote w:type="continuationSeparator" w:id="0">
    <w:p w14:paraId="0C0AA876" w14:textId="77777777" w:rsidR="000109F7" w:rsidRDefault="000109F7" w:rsidP="00CE7468">
      <w:pPr>
        <w:spacing w:after="0" w:line="240" w:lineRule="auto"/>
      </w:pPr>
      <w:r>
        <w:continuationSeparator/>
      </w:r>
    </w:p>
  </w:footnote>
  <w:footnote w:type="continuationNotice" w:id="1">
    <w:p w14:paraId="2365D483" w14:textId="77777777" w:rsidR="000109F7" w:rsidRDefault="00010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F728" w14:textId="77777777" w:rsidR="00581737" w:rsidRDefault="00CE7468" w:rsidP="00CE7468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00594A8" wp14:editId="20B03FBF">
          <wp:extent cx="3133725" cy="8849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august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434" cy="90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C119D" w14:textId="7EA443B8" w:rsidR="00CE7468" w:rsidRDefault="0062631B" w:rsidP="00CE7468">
    <w:pPr>
      <w:pStyle w:val="Header"/>
      <w:jc w:val="center"/>
    </w:pPr>
    <w:r>
      <w:rPr>
        <w:noProof/>
      </w:rPr>
      <w:drawing>
        <wp:inline distT="0" distB="0" distL="0" distR="0" wp14:anchorId="69B047B5" wp14:editId="735F72F2">
          <wp:extent cx="1704975" cy="17049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962B2" w14:textId="1E33FA36" w:rsidR="00581737" w:rsidRDefault="00581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E23"/>
    <w:multiLevelType w:val="hybridMultilevel"/>
    <w:tmpl w:val="AF7A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5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68"/>
    <w:rsid w:val="000109F7"/>
    <w:rsid w:val="00052573"/>
    <w:rsid w:val="00075096"/>
    <w:rsid w:val="00084328"/>
    <w:rsid w:val="000A14CD"/>
    <w:rsid w:val="000A58A8"/>
    <w:rsid w:val="000D64BA"/>
    <w:rsid w:val="000F6869"/>
    <w:rsid w:val="00154890"/>
    <w:rsid w:val="0020261F"/>
    <w:rsid w:val="002436DB"/>
    <w:rsid w:val="002A3365"/>
    <w:rsid w:val="00304A79"/>
    <w:rsid w:val="00352694"/>
    <w:rsid w:val="00370FA0"/>
    <w:rsid w:val="004D7070"/>
    <w:rsid w:val="004E7030"/>
    <w:rsid w:val="00501B90"/>
    <w:rsid w:val="0051715A"/>
    <w:rsid w:val="005518BC"/>
    <w:rsid w:val="00581737"/>
    <w:rsid w:val="005D6A24"/>
    <w:rsid w:val="005F02C0"/>
    <w:rsid w:val="00600D2C"/>
    <w:rsid w:val="00622E39"/>
    <w:rsid w:val="0062631B"/>
    <w:rsid w:val="006343B3"/>
    <w:rsid w:val="00666BBD"/>
    <w:rsid w:val="006731CB"/>
    <w:rsid w:val="00693623"/>
    <w:rsid w:val="006C79A5"/>
    <w:rsid w:val="007C5AED"/>
    <w:rsid w:val="008A332D"/>
    <w:rsid w:val="008D3E38"/>
    <w:rsid w:val="00941C20"/>
    <w:rsid w:val="0094616E"/>
    <w:rsid w:val="009C091A"/>
    <w:rsid w:val="009E7457"/>
    <w:rsid w:val="00A11DB3"/>
    <w:rsid w:val="00A73DE6"/>
    <w:rsid w:val="00A813B2"/>
    <w:rsid w:val="00AB16FA"/>
    <w:rsid w:val="00AE65C3"/>
    <w:rsid w:val="00AF64FE"/>
    <w:rsid w:val="00AF77FE"/>
    <w:rsid w:val="00BB0096"/>
    <w:rsid w:val="00BE0FD2"/>
    <w:rsid w:val="00C145DC"/>
    <w:rsid w:val="00C327A9"/>
    <w:rsid w:val="00CA2422"/>
    <w:rsid w:val="00CE7468"/>
    <w:rsid w:val="00D34FCC"/>
    <w:rsid w:val="00D56F33"/>
    <w:rsid w:val="00DC1BFC"/>
    <w:rsid w:val="00E1130A"/>
    <w:rsid w:val="00E403F4"/>
    <w:rsid w:val="00EA409E"/>
    <w:rsid w:val="00EB0952"/>
    <w:rsid w:val="00EE657E"/>
    <w:rsid w:val="00F56EE5"/>
    <w:rsid w:val="00F814C8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D98B"/>
  <w15:chartTrackingRefBased/>
  <w15:docId w15:val="{69588CBB-F115-4492-BC41-FC213ED8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2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46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E7468"/>
  </w:style>
  <w:style w:type="paragraph" w:styleId="Footer">
    <w:name w:val="footer"/>
    <w:basedOn w:val="Normal"/>
    <w:link w:val="FooterChar"/>
    <w:uiPriority w:val="99"/>
    <w:unhideWhenUsed/>
    <w:rsid w:val="00CE746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E7468"/>
  </w:style>
  <w:style w:type="paragraph" w:styleId="BalloonText">
    <w:name w:val="Balloon Text"/>
    <w:basedOn w:val="Normal"/>
    <w:link w:val="BalloonTextChar"/>
    <w:uiPriority w:val="99"/>
    <w:semiHidden/>
    <w:unhideWhenUsed/>
    <w:rsid w:val="00D5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7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4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elley@greenvillechamb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nah@greenvillechamb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bby@familyfirsthomehealth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eely@ultimateplushospi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0db3684e3f76397c77543471ce16c822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f00b0ca97808bfbd1ce1c344f9b5982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556D6-45B0-4EB8-9D14-060990B304C6}"/>
</file>

<file path=customXml/itemProps2.xml><?xml version="1.0" encoding="utf-8"?>
<ds:datastoreItem xmlns:ds="http://schemas.openxmlformats.org/officeDocument/2006/customXml" ds:itemID="{92C22B23-C6F5-4218-9702-C927FAC9F418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customXml/itemProps3.xml><?xml version="1.0" encoding="utf-8"?>
<ds:datastoreItem xmlns:ds="http://schemas.openxmlformats.org/officeDocument/2006/customXml" ds:itemID="{10709318-036F-494B-8BCC-F7C791753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572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Wiker</dc:creator>
  <cp:keywords/>
  <dc:description/>
  <cp:lastModifiedBy>Shelley Corrales</cp:lastModifiedBy>
  <cp:revision>15</cp:revision>
  <cp:lastPrinted>2021-04-27T22:07:00Z</cp:lastPrinted>
  <dcterms:created xsi:type="dcterms:W3CDTF">2023-12-18T21:00:00Z</dcterms:created>
  <dcterms:modified xsi:type="dcterms:W3CDTF">2025-11-03T20:18:00Z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